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I Gusti Agung Ayu Bitari Damar Ratih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NIM : 6701223073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Kelas : D3SI-46-02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COMMIT PROOF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TAMBAH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82913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382" l="0" r="156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29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KURANG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BAGI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MODULUS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PERBAIKAN EROR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