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B165D" w14:textId="36470F13" w:rsidR="0091786A" w:rsidRDefault="0091786A" w:rsidP="0091786A">
      <w:r>
        <w:t>React Event Manager</w:t>
      </w:r>
    </w:p>
    <w:p w14:paraId="2F01E6D1" w14:textId="4E046BC5" w:rsidR="0091786A" w:rsidRDefault="0091786A" w:rsidP="0091786A">
      <w:r>
        <w:t>Source c</w:t>
      </w:r>
      <w:r>
        <w:t xml:space="preserve">ode is available from </w:t>
      </w:r>
      <w:hyperlink r:id="rId4" w:history="1">
        <w:r w:rsidRPr="00FF71EF">
          <w:rPr>
            <w:rStyle w:val="Hyperlink"/>
          </w:rPr>
          <w:t>https://github.com/bitbin42/FSDSection2</w:t>
        </w:r>
      </w:hyperlink>
    </w:p>
    <w:p w14:paraId="1C213CE3" w14:textId="3DB4F858" w:rsidR="0091786A" w:rsidRPr="0091786A" w:rsidRDefault="0091786A" w:rsidP="0091786A">
      <w:r w:rsidRPr="0091786A">
        <w:t xml:space="preserve">Note that the </w:t>
      </w:r>
      <w:proofErr w:type="spellStart"/>
      <w:r w:rsidRPr="0091786A">
        <w:t>node_modules</w:t>
      </w:r>
      <w:proofErr w:type="spellEnd"/>
      <w:r w:rsidRPr="0091786A">
        <w:t xml:space="preserve"> folder is not included in the </w:t>
      </w:r>
      <w:proofErr w:type="spellStart"/>
      <w:r w:rsidRPr="0091786A">
        <w:t>github</w:t>
      </w:r>
      <w:proofErr w:type="spellEnd"/>
      <w:r w:rsidRPr="0091786A">
        <w:t xml:space="preserve"> repository.  Depending on the system configuration, </w:t>
      </w:r>
      <w:r w:rsidRPr="0091786A">
        <w:t>“</w:t>
      </w:r>
      <w:proofErr w:type="spellStart"/>
      <w:r w:rsidRPr="0091786A">
        <w:t>npm</w:t>
      </w:r>
      <w:proofErr w:type="spellEnd"/>
      <w:r w:rsidRPr="0091786A">
        <w:t xml:space="preserve"> install” </w:t>
      </w:r>
      <w:r w:rsidRPr="0091786A">
        <w:t>m</w:t>
      </w:r>
      <w:r w:rsidRPr="0091786A">
        <w:t>ay be needed to initialize the required support files.</w:t>
      </w:r>
    </w:p>
    <w:p w14:paraId="53B0A3F5" w14:textId="77777777" w:rsidR="007C219A" w:rsidRDefault="007C219A"/>
    <w:sectPr w:rsidR="007C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A"/>
    <w:rsid w:val="007C219A"/>
    <w:rsid w:val="0091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6EC9"/>
  <w15:chartTrackingRefBased/>
  <w15:docId w15:val="{EDF61004-CE00-4460-97FB-81AAB80B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tbin42/FSDSectio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Bob</dc:creator>
  <cp:keywords/>
  <dc:description/>
  <cp:lastModifiedBy>Butler, Bob</cp:lastModifiedBy>
  <cp:revision>1</cp:revision>
  <dcterms:created xsi:type="dcterms:W3CDTF">2021-04-23T19:23:00Z</dcterms:created>
  <dcterms:modified xsi:type="dcterms:W3CDTF">2021-04-23T19:25:00Z</dcterms:modified>
</cp:coreProperties>
</file>