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BDCD" w14:textId="33ECA7A6" w:rsidR="004B2243" w:rsidRDefault="004B2243" w:rsidP="004B2243">
      <w:r>
        <w:t>FSD training section 3:</w:t>
      </w:r>
      <w:r>
        <w:t xml:space="preserve"> C# MVC application</w:t>
      </w:r>
    </w:p>
    <w:p w14:paraId="0257571D" w14:textId="77777777" w:rsidR="004B2243" w:rsidRDefault="004B2243" w:rsidP="004B2243"/>
    <w:p w14:paraId="6BB5ADE7" w14:textId="4D6687D4" w:rsidR="004B2243" w:rsidRDefault="004B2243" w:rsidP="004B2243">
      <w:r>
        <w:t xml:space="preserve">This project uses </w:t>
      </w:r>
      <w:r>
        <w:t xml:space="preserve">a </w:t>
      </w:r>
      <w:r>
        <w:t>.Net Core M</w:t>
      </w:r>
      <w:r>
        <w:t>odel/</w:t>
      </w:r>
      <w:r>
        <w:t>V</w:t>
      </w:r>
      <w:r>
        <w:t>iew/</w:t>
      </w:r>
      <w:r>
        <w:t>C</w:t>
      </w:r>
      <w:r>
        <w:t>ontroller</w:t>
      </w:r>
      <w:r>
        <w:t xml:space="preserve"> 5</w:t>
      </w:r>
      <w:r>
        <w:t xml:space="preserve"> project</w:t>
      </w:r>
      <w:r>
        <w:t xml:space="preserve"> to illustrate the basic skeleton of an e-commerce site</w:t>
      </w:r>
    </w:p>
    <w:p w14:paraId="60639C74" w14:textId="7442DD73" w:rsidR="004B2243" w:rsidRDefault="004B2243" w:rsidP="004B2243">
      <w:r>
        <w:t>It allows the user to see a list of laptops available for purchase, add selections to a shopping cart, and maintain the list of available items.</w:t>
      </w:r>
    </w:p>
    <w:p w14:paraId="4436770C" w14:textId="725CC094" w:rsidR="004B2243" w:rsidRDefault="004B2243" w:rsidP="004B2243">
      <w:r>
        <w:t>It does not allow the user to edit quantities or handle actual payment/shipping details.</w:t>
      </w:r>
    </w:p>
    <w:p w14:paraId="33DD63DE" w14:textId="77777777" w:rsidR="004B2243" w:rsidRDefault="004B2243" w:rsidP="004B2243"/>
    <w:p w14:paraId="4F4D0A3F" w14:textId="77777777" w:rsidR="004B2243" w:rsidRDefault="004B2243" w:rsidP="004B2243">
      <w:r>
        <w:t>Files:</w:t>
      </w:r>
    </w:p>
    <w:p w14:paraId="598F017B" w14:textId="77777777" w:rsidR="004B2243" w:rsidRDefault="004B2243" w:rsidP="004B2243">
      <w:r>
        <w:t xml:space="preserve">LaptopStoreDB.zip - contains a database backup; extract the files and use ATTACH from SQL Server </w:t>
      </w:r>
      <w:proofErr w:type="spellStart"/>
      <w:r>
        <w:t>Mgmt</w:t>
      </w:r>
      <w:proofErr w:type="spellEnd"/>
      <w:r>
        <w:t xml:space="preserve"> Studio to create the database</w:t>
      </w:r>
    </w:p>
    <w:p w14:paraId="5E38A96B" w14:textId="77777777" w:rsidR="004B2243" w:rsidRDefault="004B2243" w:rsidP="004B2243">
      <w:proofErr w:type="spellStart"/>
      <w:r>
        <w:t>ProductTable.SQL</w:t>
      </w:r>
      <w:proofErr w:type="spellEnd"/>
      <w:r>
        <w:t xml:space="preserve"> - contains a SQL script to create the table needed for the project to run (this is an alternative to attaching the DB)</w:t>
      </w:r>
    </w:p>
    <w:p w14:paraId="3EC850A1" w14:textId="77777777" w:rsidR="004B2243" w:rsidRDefault="004B2243" w:rsidP="004B2243">
      <w:r>
        <w:t>LaptopStore.sln - C# project</w:t>
      </w:r>
    </w:p>
    <w:p w14:paraId="25C9F367" w14:textId="77777777" w:rsidR="004B2243" w:rsidRDefault="004B2243" w:rsidP="004B2243">
      <w:proofErr w:type="spellStart"/>
      <w:r>
        <w:t>LaptopStore</w:t>
      </w:r>
      <w:proofErr w:type="spellEnd"/>
      <w:r>
        <w:t xml:space="preserve"> folder - project files</w:t>
      </w:r>
    </w:p>
    <w:p w14:paraId="4F8B71C3" w14:textId="77777777" w:rsidR="004B2243" w:rsidRDefault="004B2243" w:rsidP="004B2243"/>
    <w:p w14:paraId="33981A49" w14:textId="77777777" w:rsidR="004B2243" w:rsidRDefault="004B2243" w:rsidP="004B2243">
      <w:r>
        <w:t>Before running:</w:t>
      </w:r>
    </w:p>
    <w:p w14:paraId="6D353131" w14:textId="77777777" w:rsidR="004B2243" w:rsidRDefault="004B2243" w:rsidP="004B2243">
      <w:r>
        <w:t xml:space="preserve">1. create the database either using the backup provided or manually using the </w:t>
      </w:r>
      <w:proofErr w:type="spellStart"/>
      <w:r>
        <w:t>ProductTable.sql</w:t>
      </w:r>
      <w:proofErr w:type="spellEnd"/>
      <w:r>
        <w:t xml:space="preserve"> script</w:t>
      </w:r>
    </w:p>
    <w:p w14:paraId="18B7AAFF" w14:textId="2CAD1A5D" w:rsidR="00D43E97" w:rsidRPr="004B2243" w:rsidRDefault="004B2243" w:rsidP="004B2243">
      <w:r>
        <w:t xml:space="preserve">2. Edit the connection string in the </w:t>
      </w:r>
      <w:proofErr w:type="spellStart"/>
      <w:r>
        <w:t>LaptopStore</w:t>
      </w:r>
      <w:proofErr w:type="spellEnd"/>
      <w:r>
        <w:t>\</w:t>
      </w:r>
      <w:proofErr w:type="spellStart"/>
      <w:r>
        <w:t>appsettings.json</w:t>
      </w:r>
      <w:proofErr w:type="spellEnd"/>
      <w:r>
        <w:t xml:space="preserve"> file as needed</w:t>
      </w:r>
    </w:p>
    <w:sectPr w:rsidR="00D43E97" w:rsidRPr="004B22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77849" w14:textId="77777777" w:rsidR="004B2243" w:rsidRDefault="004B2243" w:rsidP="004B2243">
      <w:pPr>
        <w:spacing w:after="0" w:line="240" w:lineRule="auto"/>
      </w:pPr>
      <w:r>
        <w:separator/>
      </w:r>
    </w:p>
  </w:endnote>
  <w:endnote w:type="continuationSeparator" w:id="0">
    <w:p w14:paraId="7B0D13B1" w14:textId="77777777" w:rsidR="004B2243" w:rsidRDefault="004B2243" w:rsidP="004B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6B574" w14:textId="77777777" w:rsidR="004B2243" w:rsidRDefault="004B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C56FD" w14:textId="07F703DA" w:rsidR="004B2243" w:rsidRDefault="004B22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5B65F0" wp14:editId="7CF43E9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2804676805ce3c2148c5f0b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E6E8A2" w14:textId="509B5F3A" w:rsidR="004B2243" w:rsidRPr="004B2243" w:rsidRDefault="004B2243" w:rsidP="004B2243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4B2243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B65F0" id="_x0000_t202" coordsize="21600,21600" o:spt="202" path="m,l,21600r21600,l21600,xe">
              <v:stroke joinstyle="miter"/>
              <v:path gradientshapeok="t" o:connecttype="rect"/>
            </v:shapetype>
            <v:shape id="MSIPCM62804676805ce3c2148c5f0b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wQsgIAAEgFAAAOAAAAZHJzL2Uyb0RvYy54bWysVEtv2zAMvg/YfxB02GmNH03sNKtTZCmy&#10;FUjbAOnQsyLLsQFbVCWlcTbsv4+ylXTtdhp2kfgSHx9JXV61TU2ehTYVyIxGg5ASITnkldxm9NvD&#10;4mxMibFM5qwGKTJ6EIZeTd+/u9yriYihhDoXmqATaSZ7ldHSWjUJAsNL0TAzACUkKgvQDbPI6m2Q&#10;a7ZH700dxGGYBHvQudLAhTEove6VdNr5LwrB7X1RGGFJnVHMzXan7s6NO4PpJZtsNVNlxX0a7B+y&#10;aFglMejJ1TWzjOx09YerpuIaDBR2wKEJoCgqLroasJoofFPNumRKdLUgOEadYDL/zy2/e15pUuXY&#10;O0oka7BFt+ub1fw2icfhMEmTcTji4pzH0XDMR0W4oSQXhiOCPz487cB++spMOYdc9NzkLBqnSZKk&#10;aZJ+9Aai2pbWq9OLeBB6xWOV29LLk+hFvqoZF42Qxze9yQLACt3T3sGNzEXrHfTXSlcN04dXVmuc&#10;ARxObxf5tw+gvCQ8JbQUxTEmCn+62dgrM0GI1gpBsu1naB1OXm5Q6FreFrpxNzaToB6n7HCaLNFa&#10;wlGYpmk8DFHFURen5+GoG73g5bXSxn4R0BBHZFRj1t1AseelsRgRTY8mLpiERVXX3fTWkuwzmpyj&#10;y1cafFFLfOhq6HN1lG03rS9gA/kB69LQb4VRfFFh8CUzdsU0rgHmi6tt7/EoasAg4ClKStDf/yZ3&#10;9jidqKVkj2uVUfO0Y1pQUt9InNt4hDC4Rew4JHRHXETDITKbo1TumjngyuJQYlod6WxtfSQLDc0j&#10;rv7MhUMVkxyDZhTnsyfnFjlU4NfBxWzW0bhyitmlXCvuXDu0HKYP7SPTygNvsWV3cNw8NnmDf2/b&#10;4zzbWSiqrjkO2R5ODziua9cz/7W4/+B3vrN6+QCnv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Dns+wQsgIAAEg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3CE6E8A2" w14:textId="509B5F3A" w:rsidR="004B2243" w:rsidRPr="004B2243" w:rsidRDefault="004B2243" w:rsidP="004B2243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4B2243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AD5D4" w14:textId="77777777" w:rsidR="004B2243" w:rsidRDefault="004B2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AD267" w14:textId="77777777" w:rsidR="004B2243" w:rsidRDefault="004B2243" w:rsidP="004B2243">
      <w:pPr>
        <w:spacing w:after="0" w:line="240" w:lineRule="auto"/>
      </w:pPr>
      <w:r>
        <w:separator/>
      </w:r>
    </w:p>
  </w:footnote>
  <w:footnote w:type="continuationSeparator" w:id="0">
    <w:p w14:paraId="6DFFA652" w14:textId="77777777" w:rsidR="004B2243" w:rsidRDefault="004B2243" w:rsidP="004B2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1A9C5" w14:textId="77777777" w:rsidR="004B2243" w:rsidRDefault="004B2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46EE8" w14:textId="77777777" w:rsidR="004B2243" w:rsidRDefault="004B2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09637" w14:textId="77777777" w:rsidR="004B2243" w:rsidRDefault="004B2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43"/>
    <w:rsid w:val="004B2243"/>
    <w:rsid w:val="00D4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6CFB4"/>
  <w15:chartTrackingRefBased/>
  <w15:docId w15:val="{EDC7B935-82C5-43FB-B115-29D8DDF7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43"/>
  </w:style>
  <w:style w:type="paragraph" w:styleId="Footer">
    <w:name w:val="footer"/>
    <w:basedOn w:val="Normal"/>
    <w:link w:val="FooterChar"/>
    <w:uiPriority w:val="99"/>
    <w:unhideWhenUsed/>
    <w:rsid w:val="004B2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Bob</dc:creator>
  <cp:keywords/>
  <dc:description/>
  <cp:lastModifiedBy>Butler, Bob</cp:lastModifiedBy>
  <cp:revision>1</cp:revision>
  <dcterms:created xsi:type="dcterms:W3CDTF">2021-06-20T15:21:00Z</dcterms:created>
  <dcterms:modified xsi:type="dcterms:W3CDTF">2021-06-20T15:24:00Z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2021-06-20T15:24:22Z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61721379-aeae-484c-b2ef-69c18244f2a2</vt:lpwstr>
  </property>
  <property fmtid="{D5CDD505-2E9C-101B-9397-08002B2CF9AE}" pid="8" name="MSIP_Label_73dd1fcc-24d7-4f55-9dc2-c1518f171327_ContentBits">
    <vt:lpwstr>2</vt:lpwstr>
  </property>
</Properties>
</file>