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EB4F4" w14:textId="23B49CC9" w:rsidR="00153269" w:rsidRDefault="00153269">
      <w:r>
        <w:t>Home page: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B946E33" wp14:editId="6194C774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0425" cy="1638300"/>
            <wp:effectExtent l="0" t="0" r="3175" b="0"/>
            <wp:wrapTight wrapText="bothSides">
              <wp:wrapPolygon edited="0">
                <wp:start x="0" y="0"/>
                <wp:lineTo x="0" y="21349"/>
                <wp:lineTo x="21542" y="21349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F9738" w14:textId="44754D26" w:rsidR="00153269" w:rsidRDefault="00153269"/>
    <w:p w14:paraId="4697149F" w14:textId="6CEE0E07" w:rsidR="00153269" w:rsidRDefault="00E50DF1">
      <w:r>
        <w:rPr>
          <w:noProof/>
        </w:rPr>
        <w:drawing>
          <wp:anchor distT="0" distB="0" distL="114300" distR="114300" simplePos="0" relativeHeight="251659264" behindDoc="1" locked="0" layoutInCell="1" allowOverlap="1" wp14:anchorId="32DC2B1E" wp14:editId="039D230D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940425" cy="3256280"/>
            <wp:effectExtent l="0" t="0" r="3175" b="1270"/>
            <wp:wrapTight wrapText="bothSides">
              <wp:wrapPolygon edited="0">
                <wp:start x="0" y="0"/>
                <wp:lineTo x="0" y="21482"/>
                <wp:lineTo x="21542" y="21482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269">
        <w:t>Product list:</w:t>
      </w:r>
    </w:p>
    <w:p w14:paraId="490765BF" w14:textId="00B3B151" w:rsidR="00E50DF1" w:rsidRDefault="00E50DF1"/>
    <w:p w14:paraId="2DCBB267" w14:textId="3E564A9E" w:rsidR="00153269" w:rsidRDefault="00153269"/>
    <w:p w14:paraId="0F795F46" w14:textId="3E48CC08" w:rsidR="00E50DF1" w:rsidRDefault="00E50DF1">
      <w:r>
        <w:br w:type="page"/>
      </w:r>
    </w:p>
    <w:p w14:paraId="09C83350" w14:textId="764C3243" w:rsidR="00E50DF1" w:rsidRDefault="00E50DF1">
      <w:r>
        <w:lastRenderedPageBreak/>
        <w:t>Edit item:</w:t>
      </w:r>
    </w:p>
    <w:p w14:paraId="64311DB0" w14:textId="1A01F226" w:rsidR="00E50DF1" w:rsidRDefault="00E50DF1">
      <w:r>
        <w:rPr>
          <w:noProof/>
        </w:rPr>
        <w:drawing>
          <wp:anchor distT="0" distB="0" distL="114300" distR="114300" simplePos="0" relativeHeight="251660288" behindDoc="1" locked="0" layoutInCell="1" allowOverlap="1" wp14:anchorId="02DF90B5" wp14:editId="59AFBBF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717415" cy="5113655"/>
            <wp:effectExtent l="0" t="0" r="6985" b="0"/>
            <wp:wrapTight wrapText="bothSides">
              <wp:wrapPolygon edited="0">
                <wp:start x="0" y="0"/>
                <wp:lineTo x="0" y="21485"/>
                <wp:lineTo x="21545" y="21485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36D2D" w14:textId="3EE78DDF" w:rsidR="00E50DF1" w:rsidRDefault="00E50DF1"/>
    <w:p w14:paraId="543A6FFD" w14:textId="60E72C2D" w:rsidR="00E50DF1" w:rsidRDefault="00E50DF1"/>
    <w:p w14:paraId="1F96B070" w14:textId="45C9F680" w:rsidR="00E50DF1" w:rsidRDefault="00E50DF1"/>
    <w:p w14:paraId="70026031" w14:textId="263133E2" w:rsidR="00E50DF1" w:rsidRDefault="00E50DF1"/>
    <w:p w14:paraId="48A03726" w14:textId="457082AC" w:rsidR="00E50DF1" w:rsidRDefault="00E50DF1"/>
    <w:p w14:paraId="0851E079" w14:textId="481D2938" w:rsidR="00E50DF1" w:rsidRDefault="00E50DF1"/>
    <w:p w14:paraId="21C32A14" w14:textId="573207D9" w:rsidR="00E50DF1" w:rsidRDefault="00E50DF1"/>
    <w:p w14:paraId="3563EDB8" w14:textId="55A3762C" w:rsidR="00E50DF1" w:rsidRDefault="00E50DF1"/>
    <w:p w14:paraId="7AF95703" w14:textId="4A8C16E9" w:rsidR="00E50DF1" w:rsidRDefault="00E50DF1"/>
    <w:p w14:paraId="7B57B631" w14:textId="6EF575ED" w:rsidR="00E50DF1" w:rsidRDefault="00E50DF1"/>
    <w:p w14:paraId="59B9F650" w14:textId="4E2B4696" w:rsidR="00E50DF1" w:rsidRDefault="00E50DF1"/>
    <w:p w14:paraId="6D3FB511" w14:textId="41535259" w:rsidR="00E50DF1" w:rsidRDefault="00E50DF1"/>
    <w:p w14:paraId="1718AC0B" w14:textId="67469251" w:rsidR="00E50DF1" w:rsidRDefault="00E50DF1"/>
    <w:p w14:paraId="3EC3AAAC" w14:textId="5D8CB16B" w:rsidR="00E50DF1" w:rsidRDefault="00E50DF1"/>
    <w:p w14:paraId="44630E94" w14:textId="13E3B30A" w:rsidR="00E50DF1" w:rsidRDefault="00E50DF1"/>
    <w:p w14:paraId="6C8571B0" w14:textId="64133836" w:rsidR="00E50DF1" w:rsidRDefault="00E50DF1"/>
    <w:p w14:paraId="57E15AB0" w14:textId="1063500E" w:rsidR="00E50DF1" w:rsidRDefault="00E50DF1"/>
    <w:p w14:paraId="515E9629" w14:textId="199AE154" w:rsidR="00E50DF1" w:rsidRDefault="00E50DF1"/>
    <w:p w14:paraId="6716025C" w14:textId="79C7135C" w:rsidR="00E50DF1" w:rsidRDefault="00E50DF1">
      <w:r>
        <w:br w:type="page"/>
      </w:r>
    </w:p>
    <w:p w14:paraId="48B46F8F" w14:textId="04FBFEE0" w:rsidR="00E50DF1" w:rsidRDefault="00E50DF1">
      <w:r>
        <w:lastRenderedPageBreak/>
        <w:t>Details page:</w:t>
      </w:r>
    </w:p>
    <w:p w14:paraId="406B13F6" w14:textId="797F3181" w:rsidR="00E50DF1" w:rsidRDefault="00E50DF1">
      <w:r>
        <w:rPr>
          <w:noProof/>
        </w:rPr>
        <w:drawing>
          <wp:anchor distT="0" distB="0" distL="114300" distR="114300" simplePos="0" relativeHeight="251662336" behindDoc="1" locked="0" layoutInCell="1" allowOverlap="1" wp14:anchorId="1F9B27B0" wp14:editId="1E4E4E4D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4145915" cy="4312285"/>
            <wp:effectExtent l="0" t="0" r="6985" b="0"/>
            <wp:wrapTight wrapText="bothSides">
              <wp:wrapPolygon edited="0">
                <wp:start x="0" y="0"/>
                <wp:lineTo x="0" y="21470"/>
                <wp:lineTo x="21537" y="21470"/>
                <wp:lineTo x="2153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AF727" w14:textId="4D586584" w:rsidR="00E50DF1" w:rsidRDefault="00E50DF1"/>
    <w:p w14:paraId="533B4455" w14:textId="3307AEA8" w:rsidR="00E50DF1" w:rsidRDefault="00E50DF1"/>
    <w:p w14:paraId="48C44377" w14:textId="37B1C23B" w:rsidR="00E50DF1" w:rsidRDefault="00E50DF1"/>
    <w:p w14:paraId="39751339" w14:textId="5B6F379D" w:rsidR="00E50DF1" w:rsidRDefault="00E50DF1"/>
    <w:p w14:paraId="54B56DEE" w14:textId="4F4732E1" w:rsidR="00E50DF1" w:rsidRDefault="00E50DF1"/>
    <w:p w14:paraId="7977BF65" w14:textId="01F687D9" w:rsidR="00E50DF1" w:rsidRDefault="00E50DF1"/>
    <w:p w14:paraId="69C63093" w14:textId="73425FB4" w:rsidR="00E50DF1" w:rsidRDefault="00E50DF1"/>
    <w:p w14:paraId="545E673D" w14:textId="44AB69E6" w:rsidR="00E50DF1" w:rsidRDefault="00E50DF1"/>
    <w:p w14:paraId="7F0A751E" w14:textId="4F3BF490" w:rsidR="00E50DF1" w:rsidRDefault="00E50DF1"/>
    <w:p w14:paraId="4A220B1C" w14:textId="17110000" w:rsidR="00E50DF1" w:rsidRDefault="00E50DF1"/>
    <w:p w14:paraId="0239B6C7" w14:textId="7B259B4C" w:rsidR="00E50DF1" w:rsidRDefault="00E50DF1"/>
    <w:p w14:paraId="6CC3BCDA" w14:textId="2C30ECE9" w:rsidR="00E50DF1" w:rsidRDefault="00E50DF1"/>
    <w:p w14:paraId="6BFD67E8" w14:textId="73881123" w:rsidR="00E50DF1" w:rsidRDefault="00E50DF1"/>
    <w:p w14:paraId="46064E3F" w14:textId="7AF49B54" w:rsidR="00E50DF1" w:rsidRDefault="00E50DF1"/>
    <w:p w14:paraId="14F7DA8E" w14:textId="038848F0" w:rsidR="00E50DF1" w:rsidRDefault="00E50DF1"/>
    <w:p w14:paraId="1E62E061" w14:textId="52469DC3" w:rsidR="00E50DF1" w:rsidRDefault="00E50DF1"/>
    <w:p w14:paraId="7A1F2857" w14:textId="320D854D" w:rsidR="00E50DF1" w:rsidRDefault="0042146C">
      <w:r>
        <w:rPr>
          <w:noProof/>
        </w:rPr>
        <w:drawing>
          <wp:anchor distT="0" distB="0" distL="114300" distR="114300" simplePos="0" relativeHeight="251663360" behindDoc="1" locked="0" layoutInCell="1" allowOverlap="1" wp14:anchorId="7CE2E0AE" wp14:editId="2E5C9D5B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5939790" cy="2485390"/>
            <wp:effectExtent l="0" t="0" r="3810" b="0"/>
            <wp:wrapTight wrapText="bothSides">
              <wp:wrapPolygon edited="0">
                <wp:start x="0" y="0"/>
                <wp:lineTo x="0" y="21357"/>
                <wp:lineTo x="21545" y="21357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Shopping cart:</w:t>
      </w:r>
    </w:p>
    <w:p w14:paraId="4BBF9B43" w14:textId="4757BBC2" w:rsidR="0042146C" w:rsidRDefault="0042146C"/>
    <w:p w14:paraId="3A44E8C9" w14:textId="0A144AE9" w:rsidR="0042146C" w:rsidRDefault="0042146C">
      <w:r>
        <w:lastRenderedPageBreak/>
        <w:t>Complete purchase:</w:t>
      </w:r>
    </w:p>
    <w:p w14:paraId="478A884A" w14:textId="76211899" w:rsidR="0042146C" w:rsidRDefault="0042146C">
      <w:r>
        <w:rPr>
          <w:noProof/>
        </w:rPr>
        <w:drawing>
          <wp:anchor distT="0" distB="0" distL="114300" distR="114300" simplePos="0" relativeHeight="251664384" behindDoc="1" locked="0" layoutInCell="1" allowOverlap="1" wp14:anchorId="6F47EAD4" wp14:editId="4B839B0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938395" cy="1874520"/>
            <wp:effectExtent l="0" t="0" r="0" b="0"/>
            <wp:wrapTight wrapText="bothSides">
              <wp:wrapPolygon edited="0">
                <wp:start x="0" y="0"/>
                <wp:lineTo x="0" y="21293"/>
                <wp:lineTo x="21497" y="21293"/>
                <wp:lineTo x="2149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9A602" w14:textId="35FA1733" w:rsidR="0042146C" w:rsidRDefault="0042146C"/>
    <w:p w14:paraId="5658D3BF" w14:textId="28C031FC" w:rsidR="0042146C" w:rsidRDefault="0042146C"/>
    <w:p w14:paraId="704A6417" w14:textId="12DF8063" w:rsidR="0042146C" w:rsidRDefault="0042146C"/>
    <w:p w14:paraId="234D20D2" w14:textId="60F0DD5F" w:rsidR="0042146C" w:rsidRDefault="0042146C"/>
    <w:p w14:paraId="1369717D" w14:textId="4F337212" w:rsidR="0042146C" w:rsidRDefault="0042146C"/>
    <w:p w14:paraId="03ABF615" w14:textId="770C396D" w:rsidR="0042146C" w:rsidRDefault="0042146C"/>
    <w:p w14:paraId="2B03F479" w14:textId="550EBEA0" w:rsidR="0042146C" w:rsidRDefault="0009415E">
      <w:r>
        <w:rPr>
          <w:noProof/>
        </w:rPr>
        <w:drawing>
          <wp:anchor distT="0" distB="0" distL="114300" distR="114300" simplePos="0" relativeHeight="251665408" behindDoc="1" locked="0" layoutInCell="1" allowOverlap="1" wp14:anchorId="6BFB3236" wp14:editId="78259695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4930775" cy="1463040"/>
            <wp:effectExtent l="0" t="0" r="3175" b="3810"/>
            <wp:wrapTight wrapText="bothSides">
              <wp:wrapPolygon edited="0">
                <wp:start x="0" y="0"/>
                <wp:lineTo x="0" y="21375"/>
                <wp:lineTo x="21530" y="21375"/>
                <wp:lineTo x="2153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F6CF1" w14:textId="77777777" w:rsidR="0042146C" w:rsidRDefault="0042146C"/>
    <w:p w14:paraId="7A0E17DF" w14:textId="31B3DA91" w:rsidR="0042146C" w:rsidRDefault="0042146C"/>
    <w:p w14:paraId="5BD4A95E" w14:textId="087259F0" w:rsidR="0009415E" w:rsidRDefault="0009415E"/>
    <w:p w14:paraId="25F0F70C" w14:textId="28425D4E" w:rsidR="0009415E" w:rsidRDefault="0009415E"/>
    <w:p w14:paraId="150239ED" w14:textId="1175029B" w:rsidR="0009415E" w:rsidRDefault="0009415E"/>
    <w:p w14:paraId="12D26865" w14:textId="77777777" w:rsidR="0009415E" w:rsidRDefault="0009415E"/>
    <w:p w14:paraId="3115CE16" w14:textId="2CFBB565" w:rsidR="0009415E" w:rsidRDefault="0009415E">
      <w:r>
        <w:t>Privacy:</w:t>
      </w:r>
    </w:p>
    <w:p w14:paraId="4F6AC134" w14:textId="51564049" w:rsidR="0009415E" w:rsidRDefault="0009415E">
      <w:r>
        <w:rPr>
          <w:noProof/>
        </w:rPr>
        <w:drawing>
          <wp:anchor distT="0" distB="0" distL="114300" distR="114300" simplePos="0" relativeHeight="251666432" behindDoc="1" locked="0" layoutInCell="1" allowOverlap="1" wp14:anchorId="1D956C24" wp14:editId="78EDAEC2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3329940" cy="1798320"/>
            <wp:effectExtent l="0" t="0" r="3810" b="0"/>
            <wp:wrapTight wrapText="bothSides">
              <wp:wrapPolygon edited="0">
                <wp:start x="0" y="0"/>
                <wp:lineTo x="0" y="21280"/>
                <wp:lineTo x="21501" y="21280"/>
                <wp:lineTo x="2150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415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92315" w14:textId="77777777" w:rsidR="00FF5DEB" w:rsidRDefault="00FF5DEB" w:rsidP="00153269">
      <w:pPr>
        <w:spacing w:after="0" w:line="240" w:lineRule="auto"/>
      </w:pPr>
      <w:r>
        <w:separator/>
      </w:r>
    </w:p>
  </w:endnote>
  <w:endnote w:type="continuationSeparator" w:id="0">
    <w:p w14:paraId="6EEDA6DE" w14:textId="77777777" w:rsidR="00FF5DEB" w:rsidRDefault="00FF5DEB" w:rsidP="0015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C70D8" w14:textId="36D6CBCE" w:rsidR="00E50DF1" w:rsidRDefault="00E50DF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5564CA" wp14:editId="5AEB69A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15eb4cca99bf15214acfc69d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0D9CF4" w14:textId="29C43790" w:rsidR="00E50DF1" w:rsidRPr="00E50DF1" w:rsidRDefault="00E50DF1" w:rsidP="00E50DF1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E50DF1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5564CA" id="_x0000_t202" coordsize="21600,21600" o:spt="202" path="m,l,21600r21600,l21600,xe">
              <v:stroke joinstyle="miter"/>
              <v:path gradientshapeok="t" o:connecttype="rect"/>
            </v:shapetype>
            <v:shape id="MSIPCM15eb4cca99bf15214acfc69d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000D9CF4" w14:textId="29C43790" w:rsidR="00E50DF1" w:rsidRPr="00E50DF1" w:rsidRDefault="00E50DF1" w:rsidP="00E50DF1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E50DF1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493FC" w14:textId="77777777" w:rsidR="00FF5DEB" w:rsidRDefault="00FF5DEB" w:rsidP="00153269">
      <w:pPr>
        <w:spacing w:after="0" w:line="240" w:lineRule="auto"/>
      </w:pPr>
      <w:r>
        <w:separator/>
      </w:r>
    </w:p>
  </w:footnote>
  <w:footnote w:type="continuationSeparator" w:id="0">
    <w:p w14:paraId="12F54B58" w14:textId="77777777" w:rsidR="00FF5DEB" w:rsidRDefault="00FF5DEB" w:rsidP="00153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69"/>
    <w:rsid w:val="0009415E"/>
    <w:rsid w:val="00153269"/>
    <w:rsid w:val="003A2BCA"/>
    <w:rsid w:val="0042146C"/>
    <w:rsid w:val="00E50DF1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697BB"/>
  <w15:chartTrackingRefBased/>
  <w15:docId w15:val="{7230D812-87B2-4F0C-95E2-166A6B0B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DF1"/>
  </w:style>
  <w:style w:type="paragraph" w:styleId="Footer">
    <w:name w:val="footer"/>
    <w:basedOn w:val="Normal"/>
    <w:link w:val="FooterChar"/>
    <w:uiPriority w:val="99"/>
    <w:unhideWhenUsed/>
    <w:rsid w:val="00E50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Bob</dc:creator>
  <cp:keywords/>
  <dc:description/>
  <cp:lastModifiedBy>Butler, Bob</cp:lastModifiedBy>
  <cp:revision>2</cp:revision>
  <dcterms:created xsi:type="dcterms:W3CDTF">2021-06-20T15:25:00Z</dcterms:created>
  <dcterms:modified xsi:type="dcterms:W3CDTF">2021-06-20T15:48:00Z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2021-06-20T15:48:26Z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c3792cb9-52c2-4b86-9b31-31dc263471b9</vt:lpwstr>
  </property>
  <property fmtid="{D5CDD505-2E9C-101B-9397-08002B2CF9AE}" pid="8" name="MSIP_Label_73dd1fcc-24d7-4f55-9dc2-c1518f171327_ContentBits">
    <vt:lpwstr>2</vt:lpwstr>
  </property>
</Properties>
</file>