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04466" w14:textId="376B4499" w:rsidR="002363D8" w:rsidRDefault="002363D8">
      <w:pPr>
        <w:rPr>
          <w:b/>
          <w:bCs/>
        </w:rPr>
      </w:pPr>
      <w:r w:rsidRPr="002363D8">
        <w:rPr>
          <w:b/>
          <w:bCs/>
        </w:rPr>
        <w:t>SRS Requirement for CRYPTO MYNERS :</w:t>
      </w:r>
    </w:p>
    <w:p w14:paraId="1D6C6C7F" w14:textId="70E2468E" w:rsidR="002363D8" w:rsidRDefault="002363D8">
      <w:pPr>
        <w:rPr>
          <w:b/>
          <w:bCs/>
        </w:rPr>
      </w:pPr>
      <w:r>
        <w:rPr>
          <w:b/>
          <w:bCs/>
        </w:rPr>
        <w:t xml:space="preserve">Reference Links: </w:t>
      </w:r>
    </w:p>
    <w:p w14:paraId="7207BC2D" w14:textId="77A57EE1" w:rsidR="002363D8" w:rsidRPr="002363D8" w:rsidRDefault="005D387F" w:rsidP="002363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history="1">
        <w:r w:rsidR="002363D8" w:rsidRPr="00F378C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https://user.bigminings.com/register</w:t>
        </w:r>
      </w:hyperlink>
    </w:p>
    <w:p w14:paraId="2DCAEC21" w14:textId="1D6355A9" w:rsidR="002363D8" w:rsidRPr="002363D8" w:rsidRDefault="005D387F" w:rsidP="002363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history="1">
        <w:r w:rsidR="002363D8" w:rsidRPr="002363D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https://www.bigminings.org/?gad_source=1&amp;gclid=Cj0KCQjw9Km3BhDjARIsAGUb4nzg4OzzuN90uUARaJo1JOK-psw4Gg7wnIL1UGrdhNu2G8Vt6QtO5AcaAunIEALw_wcB</w:t>
        </w:r>
      </w:hyperlink>
    </w:p>
    <w:p w14:paraId="7768AD94" w14:textId="4C692CB9" w:rsidR="002363D8" w:rsidRDefault="005D387F" w:rsidP="002363D8">
      <w:pPr>
        <w:pStyle w:val="ListParagraph"/>
        <w:numPr>
          <w:ilvl w:val="0"/>
          <w:numId w:val="2"/>
        </w:numPr>
      </w:pPr>
      <w:hyperlink r:id="rId10" w:history="1">
        <w:r w:rsidR="002363D8" w:rsidRPr="00F378CA">
          <w:rPr>
            <w:rStyle w:val="Hyperlink"/>
          </w:rPr>
          <w:t>https://e-shop-freelance.vercel.app/</w:t>
        </w:r>
      </w:hyperlink>
      <w:r w:rsidR="002363D8">
        <w:t xml:space="preserve">    (Textile Bazar)</w:t>
      </w:r>
    </w:p>
    <w:p w14:paraId="6ACFDCEF" w14:textId="750B9773" w:rsidR="002363D8" w:rsidRPr="002363D8" w:rsidRDefault="002363D8" w:rsidP="002363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Username : Sarvesh999 and Password :Gupta12 (For site 1 and 2)</w:t>
      </w:r>
    </w:p>
    <w:p w14:paraId="76886D23" w14:textId="77777777" w:rsidR="002363D8" w:rsidRDefault="002363D8" w:rsidP="002363D8">
      <w:pPr>
        <w:pStyle w:val="ListParagraph"/>
      </w:pPr>
    </w:p>
    <w:p w14:paraId="200D0C9F" w14:textId="76351626" w:rsidR="002363D8" w:rsidRPr="002363D8" w:rsidRDefault="002363D8" w:rsidP="002363D8">
      <w:pPr>
        <w:pStyle w:val="ListParagraph"/>
        <w:numPr>
          <w:ilvl w:val="0"/>
          <w:numId w:val="2"/>
        </w:numPr>
      </w:pPr>
      <w:r>
        <w:t>Logo Image :</w:t>
      </w:r>
      <w:r>
        <w:br/>
      </w:r>
      <w:r w:rsidRPr="002363D8">
        <w:rPr>
          <w:noProof/>
        </w:rPr>
        <w:drawing>
          <wp:inline distT="0" distB="0" distL="0" distR="0" wp14:anchorId="32847F1B" wp14:editId="60F06553">
            <wp:extent cx="1990846" cy="1990846"/>
            <wp:effectExtent l="0" t="0" r="9525" b="9525"/>
            <wp:docPr id="1753321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524" cy="199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76576" w14:textId="2FA9F320" w:rsidR="002363D8" w:rsidRDefault="002363D8" w:rsidP="002363D8">
      <w:pPr>
        <w:pStyle w:val="ListParagraph"/>
      </w:pPr>
    </w:p>
    <w:p w14:paraId="27F456ED" w14:textId="7D45485E" w:rsidR="002363D8" w:rsidRDefault="002363D8" w:rsidP="002363D8">
      <w:pPr>
        <w:pStyle w:val="ListParagraph"/>
        <w:numPr>
          <w:ilvl w:val="0"/>
          <w:numId w:val="2"/>
        </w:numPr>
      </w:pPr>
      <w:r>
        <w:t xml:space="preserve">Loading Image : </w:t>
      </w:r>
    </w:p>
    <w:p w14:paraId="615620DF" w14:textId="77777777" w:rsidR="002363D8" w:rsidRDefault="002363D8" w:rsidP="002363D8">
      <w:pPr>
        <w:pStyle w:val="ListParagraph"/>
      </w:pPr>
    </w:p>
    <w:p w14:paraId="46485005" w14:textId="09C2086C" w:rsidR="002363D8" w:rsidRPr="002363D8" w:rsidRDefault="002363D8" w:rsidP="002363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D8">
        <w:rPr>
          <w:noProof/>
        </w:rPr>
        <w:drawing>
          <wp:inline distT="0" distB="0" distL="0" distR="0" wp14:anchorId="51B2753C" wp14:editId="0A5E5BB2">
            <wp:extent cx="1950334" cy="1950334"/>
            <wp:effectExtent l="0" t="0" r="0" b="0"/>
            <wp:docPr id="14347953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3" cy="196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7ACCE" w14:textId="3CFE85BB" w:rsidR="002363D8" w:rsidRDefault="002363D8" w:rsidP="002363D8">
      <w:pPr>
        <w:pStyle w:val="ListParagraph"/>
      </w:pPr>
    </w:p>
    <w:p w14:paraId="080B7515" w14:textId="77777777" w:rsidR="002363D8" w:rsidRDefault="002363D8" w:rsidP="002363D8">
      <w:pPr>
        <w:pStyle w:val="ListParagraph"/>
      </w:pPr>
    </w:p>
    <w:p w14:paraId="5923E99A" w14:textId="07FB903F" w:rsidR="002363D8" w:rsidRDefault="002363D8" w:rsidP="002363D8">
      <w:pPr>
        <w:pStyle w:val="ListParagraph"/>
        <w:jc w:val="center"/>
        <w:rPr>
          <w:b/>
          <w:bCs/>
          <w:sz w:val="28"/>
          <w:szCs w:val="28"/>
        </w:rPr>
      </w:pPr>
      <w:r w:rsidRPr="002363D8">
        <w:rPr>
          <w:b/>
          <w:bCs/>
          <w:sz w:val="28"/>
          <w:szCs w:val="28"/>
        </w:rPr>
        <w:t>Requirement List</w:t>
      </w:r>
    </w:p>
    <w:p w14:paraId="2136F76C" w14:textId="6749CD80" w:rsidR="002363D8" w:rsidRDefault="002363D8" w:rsidP="002363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Landing Page / Home Page : </w:t>
      </w:r>
    </w:p>
    <w:p w14:paraId="417C5E27" w14:textId="4EDE0B1B" w:rsidR="002363D8" w:rsidRDefault="002363D8" w:rsidP="002363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Copy from Link No. 2  above till what is Bitcoin?</w:t>
      </w:r>
    </w:p>
    <w:p w14:paraId="00E20FCF" w14:textId="129A48F2" w:rsidR="002363D8" w:rsidRDefault="002363D8" w:rsidP="002363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Adding Testimonials (Reference Link no.3</w:t>
      </w:r>
      <w:r w:rsidR="0096262D">
        <w:rPr>
          <w:sz w:val="24"/>
          <w:szCs w:val="24"/>
        </w:rPr>
        <w:t xml:space="preserve"> --- Textile Bazar</w:t>
      </w:r>
      <w:r>
        <w:rPr>
          <w:sz w:val="24"/>
          <w:szCs w:val="24"/>
        </w:rPr>
        <w:t>)</w:t>
      </w:r>
    </w:p>
    <w:p w14:paraId="3B01FD04" w14:textId="3465780A" w:rsidR="002363D8" w:rsidRDefault="002363D8" w:rsidP="002363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Copy Our Partners from Link1/Link2.</w:t>
      </w:r>
    </w:p>
    <w:p w14:paraId="245031D5" w14:textId="764CDFE1" w:rsidR="002363D8" w:rsidRDefault="002363D8" w:rsidP="002363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Footer same as Link1/Link2 (Discuss with me on what links to add)</w:t>
      </w:r>
    </w:p>
    <w:p w14:paraId="6EBEBC61" w14:textId="08803FF8" w:rsidR="002363D8" w:rsidRDefault="002363D8" w:rsidP="002363D8">
      <w:pPr>
        <w:rPr>
          <w:sz w:val="24"/>
          <w:szCs w:val="24"/>
        </w:rPr>
      </w:pPr>
      <w:r>
        <w:rPr>
          <w:sz w:val="24"/>
          <w:szCs w:val="24"/>
        </w:rPr>
        <w:lastRenderedPageBreak/>
        <w:t>2)Product Listing Page :</w:t>
      </w:r>
    </w:p>
    <w:p w14:paraId="3EEC3697" w14:textId="195F5CC6" w:rsidR="002363D8" w:rsidRDefault="002363D8" w:rsidP="002363D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Navigation Menu : At the bottom of the page</w:t>
      </w:r>
      <w:r w:rsidR="0096262D">
        <w:rPr>
          <w:sz w:val="24"/>
          <w:szCs w:val="24"/>
        </w:rPr>
        <w:t>(5 icons will be shown just like below image)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br/>
      </w:r>
      <w:r w:rsidR="0096262D" w:rsidRPr="0096262D">
        <w:rPr>
          <w:noProof/>
          <w:sz w:val="24"/>
          <w:szCs w:val="24"/>
        </w:rPr>
        <w:drawing>
          <wp:inline distT="0" distB="0" distL="0" distR="0" wp14:anchorId="16F14570" wp14:editId="3C9E0159">
            <wp:extent cx="1499622" cy="1875099"/>
            <wp:effectExtent l="0" t="0" r="5715" b="0"/>
            <wp:docPr id="2765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95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6072" cy="188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62D">
        <w:rPr>
          <w:sz w:val="24"/>
          <w:szCs w:val="24"/>
        </w:rPr>
        <w:br/>
      </w:r>
    </w:p>
    <w:p w14:paraId="1D5DBC66" w14:textId="6800BC14" w:rsidR="0096262D" w:rsidRDefault="0096262D" w:rsidP="002363D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Explanation of Navigation Menu :</w:t>
      </w:r>
      <w:r>
        <w:rPr>
          <w:sz w:val="24"/>
          <w:szCs w:val="24"/>
        </w:rPr>
        <w:br/>
        <w:t>1. Minning -&gt; Product Listing Page</w:t>
      </w:r>
    </w:p>
    <w:p w14:paraId="43CF72CE" w14:textId="740FAE8E" w:rsidR="0096262D" w:rsidRDefault="0096262D" w:rsidP="009626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2.Deposit -&gt;User Machine Buy List</w:t>
      </w:r>
    </w:p>
    <w:p w14:paraId="141692E3" w14:textId="79752C16" w:rsidR="0096262D" w:rsidRDefault="0096262D" w:rsidP="009626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3.Referrals -&gt; User Referrals List</w:t>
      </w:r>
    </w:p>
    <w:p w14:paraId="09CFA570" w14:textId="1218C4A6" w:rsidR="0096262D" w:rsidRDefault="0096262D" w:rsidP="009626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4.Profile -&gt;User Profile section</w:t>
      </w:r>
    </w:p>
    <w:p w14:paraId="450B5DDD" w14:textId="5016DF01" w:rsidR="0096262D" w:rsidRDefault="0096262D" w:rsidP="009626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5.Tutorials -&gt; This Icon will redirect us to a page which will hold several(3/4 short videos for tutorial purpose). </w:t>
      </w:r>
    </w:p>
    <w:p w14:paraId="06837A9B" w14:textId="77777777" w:rsidR="0096262D" w:rsidRDefault="0096262D" w:rsidP="0096262D">
      <w:pPr>
        <w:pStyle w:val="ListParagraph"/>
        <w:rPr>
          <w:sz w:val="24"/>
          <w:szCs w:val="24"/>
        </w:rPr>
      </w:pPr>
    </w:p>
    <w:p w14:paraId="7D29F649" w14:textId="77777777" w:rsidR="0096262D" w:rsidRDefault="0096262D" w:rsidP="0096262D">
      <w:pPr>
        <w:rPr>
          <w:sz w:val="24"/>
          <w:szCs w:val="24"/>
        </w:rPr>
      </w:pPr>
      <w:r w:rsidRPr="0096262D">
        <w:rPr>
          <w:sz w:val="24"/>
          <w:szCs w:val="24"/>
        </w:rPr>
        <w:t>3)Styling of Product Listing Page:</w:t>
      </w:r>
    </w:p>
    <w:p w14:paraId="3ECB0AB1" w14:textId="77777777" w:rsidR="00BB4DE2" w:rsidRDefault="0096262D" w:rsidP="0096262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Reference from Link no.3  (Textile Bazar)</w:t>
      </w:r>
    </w:p>
    <w:p w14:paraId="5D54791B" w14:textId="07F8D211" w:rsidR="00BB4DE2" w:rsidRDefault="00BB4DE2" w:rsidP="00BB4DE2">
      <w:pPr>
        <w:rPr>
          <w:sz w:val="24"/>
          <w:szCs w:val="24"/>
        </w:rPr>
      </w:pPr>
      <w:r>
        <w:rPr>
          <w:sz w:val="24"/>
          <w:szCs w:val="24"/>
        </w:rPr>
        <w:t>4)For Deposit/Referrals List design should be like this : (Discuss with me for Detailed info)</w:t>
      </w:r>
    </w:p>
    <w:p w14:paraId="038AE660" w14:textId="40FD66C9" w:rsidR="0096262D" w:rsidRPr="00BB4DE2" w:rsidRDefault="00BB4DE2" w:rsidP="00BB4DE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B4DE2">
        <w:rPr>
          <w:noProof/>
          <w:sz w:val="24"/>
          <w:szCs w:val="24"/>
        </w:rPr>
        <w:drawing>
          <wp:inline distT="0" distB="0" distL="0" distR="0" wp14:anchorId="545D0835" wp14:editId="78B9A5E3">
            <wp:extent cx="3105128" cy="1741990"/>
            <wp:effectExtent l="0" t="0" r="635" b="0"/>
            <wp:docPr id="162356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62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1599" cy="174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DE2">
        <w:rPr>
          <w:sz w:val="24"/>
          <w:szCs w:val="24"/>
        </w:rPr>
        <w:br/>
      </w:r>
      <w:r w:rsidR="0096262D" w:rsidRPr="00BB4DE2">
        <w:rPr>
          <w:sz w:val="24"/>
          <w:szCs w:val="24"/>
        </w:rPr>
        <w:br/>
      </w:r>
      <w:r w:rsidR="0096262D" w:rsidRPr="00BB4DE2">
        <w:rPr>
          <w:sz w:val="24"/>
          <w:szCs w:val="24"/>
        </w:rPr>
        <w:br/>
        <w:t xml:space="preserve">  </w:t>
      </w:r>
      <w:r w:rsidR="0096262D" w:rsidRPr="00BB4DE2">
        <w:rPr>
          <w:sz w:val="24"/>
          <w:szCs w:val="24"/>
        </w:rPr>
        <w:tab/>
        <w:t xml:space="preserve"> </w:t>
      </w:r>
      <w:r w:rsidR="0096262D" w:rsidRPr="00BB4DE2">
        <w:rPr>
          <w:sz w:val="24"/>
          <w:szCs w:val="24"/>
        </w:rPr>
        <w:tab/>
      </w:r>
      <w:r w:rsidR="0096262D" w:rsidRPr="00BB4DE2">
        <w:rPr>
          <w:sz w:val="24"/>
          <w:szCs w:val="24"/>
        </w:rPr>
        <w:br/>
      </w:r>
    </w:p>
    <w:sectPr w:rsidR="0096262D" w:rsidRPr="00BB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CF1"/>
    <w:multiLevelType w:val="hybridMultilevel"/>
    <w:tmpl w:val="2662D978"/>
    <w:lvl w:ilvl="0" w:tplc="2AEC1A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C2B69"/>
    <w:multiLevelType w:val="hybridMultilevel"/>
    <w:tmpl w:val="2FB0D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62BB8"/>
    <w:multiLevelType w:val="hybridMultilevel"/>
    <w:tmpl w:val="57E448CA"/>
    <w:lvl w:ilvl="0" w:tplc="2AEC1A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A1478"/>
    <w:multiLevelType w:val="hybridMultilevel"/>
    <w:tmpl w:val="FBC8F1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7736368"/>
    <w:multiLevelType w:val="hybridMultilevel"/>
    <w:tmpl w:val="9B06B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7211B"/>
    <w:multiLevelType w:val="hybridMultilevel"/>
    <w:tmpl w:val="55DEA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4737B"/>
    <w:multiLevelType w:val="hybridMultilevel"/>
    <w:tmpl w:val="952E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582214">
    <w:abstractNumId w:val="1"/>
  </w:num>
  <w:num w:numId="2" w16cid:durableId="977223677">
    <w:abstractNumId w:val="6"/>
  </w:num>
  <w:num w:numId="3" w16cid:durableId="1863349746">
    <w:abstractNumId w:val="0"/>
  </w:num>
  <w:num w:numId="4" w16cid:durableId="2089306692">
    <w:abstractNumId w:val="3"/>
  </w:num>
  <w:num w:numId="5" w16cid:durableId="928588623">
    <w:abstractNumId w:val="2"/>
  </w:num>
  <w:num w:numId="6" w16cid:durableId="1626109508">
    <w:abstractNumId w:val="4"/>
  </w:num>
  <w:num w:numId="7" w16cid:durableId="467821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D8"/>
    <w:rsid w:val="002363D8"/>
    <w:rsid w:val="005D387F"/>
    <w:rsid w:val="007071C1"/>
    <w:rsid w:val="0096262D"/>
    <w:rsid w:val="00BB4DE2"/>
    <w:rsid w:val="00C02FDC"/>
    <w:rsid w:val="00F9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7CDC"/>
  <w15:chartTrackingRefBased/>
  <w15:docId w15:val="{A3CA5CEA-2DF2-4136-96CC-5B59A292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3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3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3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3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3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63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7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.bigminings.com/register" TargetMode="Externa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e-shop-freelance.vercel.app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igminings.org/?gad_source=1&amp;gclid=Cj0KCQjw9Km3BhDjARIsAGUb4nzg4OzzuN90uUARaJo1JOK-psw4Gg7wnIL1UGrdhNu2G8Vt6QtO5AcaAunIEALw_wcB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0789ef-4dc4-4bab-b126-c09bbbddbe2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E26F8A8FEFA7A48B15108911747B2BE" ma:contentTypeVersion="14" ma:contentTypeDescription="Luo uusi asiakirja." ma:contentTypeScope="" ma:versionID="f36fad2e751c141a6ff4772d2a52db78">
  <xsd:schema xmlns:xsd="http://www.w3.org/2001/XMLSchema" xmlns:xs="http://www.w3.org/2001/XMLSchema" xmlns:p="http://schemas.microsoft.com/office/2006/metadata/properties" xmlns:ns3="ce0789ef-4dc4-4bab-b126-c09bbbddbe24" xmlns:ns4="74a9101c-3077-4655-8f77-7b479cec9cc8" targetNamespace="http://schemas.microsoft.com/office/2006/metadata/properties" ma:root="true" ma:fieldsID="675caaabb8d4e122a2b411daa40a8489" ns3:_="" ns4:_="">
    <xsd:import namespace="ce0789ef-4dc4-4bab-b126-c09bbbddbe24"/>
    <xsd:import namespace="74a9101c-3077-4655-8f77-7b479cec9c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789ef-4dc4-4bab-b126-c09bbbddbe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9101c-3077-4655-8f77-7b479cec9cc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C167D9-43B9-44B2-ABC7-E14278215E20}">
  <ds:schemaRefs>
    <ds:schemaRef ds:uri="http://purl.org/dc/terms/"/>
    <ds:schemaRef ds:uri="http://schemas.microsoft.com/office/2006/metadata/properties"/>
    <ds:schemaRef ds:uri="http://purl.org/dc/dcmitype/"/>
    <ds:schemaRef ds:uri="http://purl.org/dc/elements/1.1/"/>
    <ds:schemaRef ds:uri="http://www.w3.org/XML/1998/namespace"/>
    <ds:schemaRef ds:uri="74a9101c-3077-4655-8f77-7b479cec9c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ce0789ef-4dc4-4bab-b126-c09bbbddbe24"/>
  </ds:schemaRefs>
</ds:datastoreItem>
</file>

<file path=customXml/itemProps2.xml><?xml version="1.0" encoding="utf-8"?>
<ds:datastoreItem xmlns:ds="http://schemas.openxmlformats.org/officeDocument/2006/customXml" ds:itemID="{49BF708A-87CF-4661-A540-1E87DB77E1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87466F-9C99-416D-B14B-AC945A4ABC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0789ef-4dc4-4bab-b126-c09bbbddbe24"/>
    <ds:schemaRef ds:uri="74a9101c-3077-4655-8f77-7b479cec9c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Gupta</dc:creator>
  <cp:keywords/>
  <dc:description/>
  <cp:lastModifiedBy>Sarvesh Gupta</cp:lastModifiedBy>
  <cp:revision>2</cp:revision>
  <dcterms:created xsi:type="dcterms:W3CDTF">2024-09-21T11:12:00Z</dcterms:created>
  <dcterms:modified xsi:type="dcterms:W3CDTF">2024-09-21T11:12:00Z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0x0101007E26F8A8FEFA7A48B15108911747B2BE</vt:lpwstr>
  </property>
</Properties>
</file>