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09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92"/>
        <w:gridCol w:w="210"/>
        <w:gridCol w:w="614"/>
        <w:gridCol w:w="644"/>
        <w:gridCol w:w="238"/>
        <w:gridCol w:w="844"/>
        <w:gridCol w:w="33"/>
        <w:gridCol w:w="380"/>
        <w:gridCol w:w="1005"/>
        <w:gridCol w:w="46"/>
        <w:gridCol w:w="401"/>
        <w:gridCol w:w="828"/>
        <w:gridCol w:w="90"/>
        <w:gridCol w:w="342"/>
        <w:gridCol w:w="1078"/>
        <w:gridCol w:w="50"/>
        <w:gridCol w:w="310"/>
        <w:gridCol w:w="1438"/>
      </w:tblGrid>
      <w:tr w:rsidR="005B1D92" w:rsidRPr="00EE55A4" w14:paraId="7B67D1C2" w14:textId="77777777" w:rsidTr="001F7370">
        <w:trPr>
          <w:trHeight w:val="480"/>
        </w:trPr>
        <w:tc>
          <w:tcPr>
            <w:tcW w:w="10109" w:type="dxa"/>
            <w:gridSpan w:val="19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EF05B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</w:rPr>
            </w:pPr>
            <w:r w:rsidRPr="00EE55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8"/>
                <w:szCs w:val="48"/>
              </w:rPr>
              <w:t>검색 대상 시스템</w:t>
            </w:r>
          </w:p>
        </w:tc>
      </w:tr>
      <w:tr w:rsidR="005B1D92" w:rsidRPr="00EE55A4" w14:paraId="4CCCB99D" w14:textId="77777777" w:rsidTr="001F7370">
        <w:trPr>
          <w:trHeight w:val="420"/>
        </w:trPr>
        <w:tc>
          <w:tcPr>
            <w:tcW w:w="176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E705AC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1. 시스템 명</w:t>
            </w:r>
          </w:p>
        </w:tc>
        <w:tc>
          <w:tcPr>
            <w:tcW w:w="8341" w:type="dxa"/>
            <w:gridSpan w:val="16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D17D9D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 w:themeColor="text1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OK플라자</w:t>
            </w:r>
            <w:r>
              <w:rPr>
                <w:rFonts w:ascii="굴림" w:eastAsia="굴림" w:hAnsi="굴림" w:cs="굴림" w:hint="eastAsia"/>
                <w:color w:val="0000FF"/>
              </w:rPr>
              <w:t>,</w:t>
            </w:r>
            <w:r>
              <w:rPr>
                <w:rFonts w:ascii="굴림" w:eastAsia="굴림" w:hAnsi="굴림" w:cs="굴림"/>
                <w:color w:val="0000FF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</w:rPr>
              <w:t>팬타온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</w:rPr>
              <w:t xml:space="preserve"> - 자동완성</w:t>
            </w:r>
          </w:p>
        </w:tc>
      </w:tr>
      <w:tr w:rsidR="005B1D92" w:rsidRPr="00EE55A4" w14:paraId="654C1C3F" w14:textId="77777777" w:rsidTr="001F7370">
        <w:trPr>
          <w:trHeight w:val="375"/>
        </w:trPr>
        <w:tc>
          <w:tcPr>
            <w:tcW w:w="2382" w:type="dxa"/>
            <w:gridSpan w:val="4"/>
            <w:vMerge w:val="restart"/>
            <w:tcBorders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F9A41C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2. 시스템 접속정보</w:t>
            </w:r>
          </w:p>
        </w:tc>
        <w:tc>
          <w:tcPr>
            <w:tcW w:w="1726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9AB79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OS</w:t>
            </w:r>
          </w:p>
        </w:tc>
        <w:tc>
          <w:tcPr>
            <w:tcW w:w="141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D430F9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27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7AF80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ID</w:t>
            </w:r>
          </w:p>
        </w:tc>
        <w:tc>
          <w:tcPr>
            <w:tcW w:w="151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C4A2D6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9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79D59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5B1D92" w:rsidRPr="001F2B12" w14:paraId="2332B5C6" w14:textId="77777777" w:rsidTr="001F7370">
        <w:trPr>
          <w:trHeight w:val="375"/>
        </w:trPr>
        <w:tc>
          <w:tcPr>
            <w:tcW w:w="2382" w:type="dxa"/>
            <w:gridSpan w:val="4"/>
            <w:vMerge/>
            <w:vAlign w:val="center"/>
          </w:tcPr>
          <w:p w14:paraId="33E49094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6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8B429F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 Linux 9</w:t>
            </w:r>
          </w:p>
        </w:tc>
        <w:tc>
          <w:tcPr>
            <w:tcW w:w="141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87CB32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10.15.67.255</w:t>
            </w:r>
          </w:p>
        </w:tc>
        <w:tc>
          <w:tcPr>
            <w:tcW w:w="127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AF330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</w:t>
            </w:r>
          </w:p>
        </w:tc>
        <w:tc>
          <w:tcPr>
            <w:tcW w:w="151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A050D9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proofErr w:type="spellStart"/>
            <w:proofErr w:type="gramStart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dlzj</w:t>
            </w:r>
            <w:proofErr w:type="spell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!@</w:t>
            </w:r>
            <w:proofErr w:type="gram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ajTm34</w:t>
            </w:r>
          </w:p>
        </w:tc>
        <w:tc>
          <w:tcPr>
            <w:tcW w:w="179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AA1EC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B1D92" w:rsidRPr="00EE55A4" w14:paraId="3B99FC9F" w14:textId="77777777" w:rsidTr="001F7370">
        <w:trPr>
          <w:trHeight w:val="420"/>
        </w:trPr>
        <w:tc>
          <w:tcPr>
            <w:tcW w:w="1558" w:type="dxa"/>
            <w:gridSpan w:val="2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43B01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3. DBMS</w:t>
            </w:r>
          </w:p>
        </w:tc>
        <w:tc>
          <w:tcPr>
            <w:tcW w:w="146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8798A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11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2B9DCB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PORT</w:t>
            </w:r>
          </w:p>
        </w:tc>
        <w:tc>
          <w:tcPr>
            <w:tcW w:w="1431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1357C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SID/DB</w:t>
            </w:r>
          </w:p>
        </w:tc>
        <w:tc>
          <w:tcPr>
            <w:tcW w:w="131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DAD7D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USER</w:t>
            </w:r>
          </w:p>
        </w:tc>
        <w:tc>
          <w:tcPr>
            <w:tcW w:w="147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56D46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48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E009A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5B1D92" w:rsidRPr="001F2B12" w14:paraId="6F4550BA" w14:textId="77777777" w:rsidTr="001F7370">
        <w:trPr>
          <w:trHeight w:val="375"/>
        </w:trPr>
        <w:tc>
          <w:tcPr>
            <w:tcW w:w="155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D302A" w14:textId="77777777" w:rsidR="005B1D92" w:rsidRPr="001F2B12" w:rsidRDefault="005B1D92" w:rsidP="001F7370">
            <w:pPr>
              <w:widowControl/>
              <w:spacing w:line="259" w:lineRule="auto"/>
              <w:jc w:val="center"/>
            </w:pPr>
            <w:r w:rsidRPr="0B2EAD21">
              <w:rPr>
                <w:rFonts w:ascii="굴림" w:eastAsia="굴림" w:hAnsi="굴림" w:cs="굴림"/>
                <w:color w:val="0000FF"/>
              </w:rPr>
              <w:t>SQL Server</w:t>
            </w:r>
          </w:p>
        </w:tc>
        <w:tc>
          <w:tcPr>
            <w:tcW w:w="146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D6AE9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10.15.72.145</w:t>
            </w:r>
          </w:p>
        </w:tc>
        <w:tc>
          <w:tcPr>
            <w:tcW w:w="111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EB5A91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1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433</w:t>
            </w:r>
          </w:p>
        </w:tc>
        <w:tc>
          <w:tcPr>
            <w:tcW w:w="1431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E320F" w14:textId="77777777" w:rsidR="005B1D92" w:rsidRPr="001F2B12" w:rsidRDefault="005B1D92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/>
                <w:color w:val="0000FF"/>
              </w:rPr>
              <w:t>okplaza_total</w:t>
            </w:r>
            <w:proofErr w:type="spellEnd"/>
          </w:p>
        </w:tc>
        <w:tc>
          <w:tcPr>
            <w:tcW w:w="1319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34AEE" w14:textId="77777777" w:rsidR="005B1D92" w:rsidRPr="001F2B12" w:rsidRDefault="005B1D92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</w:rPr>
              <w:t>b</w:t>
            </w:r>
            <w:r>
              <w:rPr>
                <w:rFonts w:ascii="굴림" w:eastAsia="굴림" w:hAnsi="굴림" w:cs="굴림"/>
                <w:color w:val="0000FF"/>
              </w:rPr>
              <w:t>itcube</w:t>
            </w:r>
            <w:proofErr w:type="spellEnd"/>
          </w:p>
        </w:tc>
        <w:tc>
          <w:tcPr>
            <w:tcW w:w="147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EE725D" w14:textId="1F85E51B" w:rsidR="005B1D92" w:rsidRPr="001F2B12" w:rsidRDefault="00215869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r>
              <w:rPr>
                <w:rFonts w:ascii="굴림" w:eastAsia="굴림" w:hAnsi="굴림" w:cs="굴림"/>
                <w:color w:val="0000FF"/>
              </w:rPr>
              <w:t>b</w:t>
            </w:r>
            <w:r w:rsidR="005B1D92">
              <w:rPr>
                <w:rFonts w:ascii="굴림" w:eastAsia="굴림" w:hAnsi="굴림" w:cs="굴림"/>
                <w:color w:val="0000FF"/>
              </w:rPr>
              <w:t>itcube#123</w:t>
            </w:r>
          </w:p>
        </w:tc>
        <w:tc>
          <w:tcPr>
            <w:tcW w:w="174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634D2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8"/>
                <w:kern w:val="0"/>
                <w:szCs w:val="20"/>
              </w:rPr>
              <w:t> </w:t>
            </w:r>
          </w:p>
        </w:tc>
      </w:tr>
      <w:tr w:rsidR="005B1D92" w:rsidRPr="00EE55A4" w14:paraId="3F66410B" w14:textId="77777777" w:rsidTr="001F7370">
        <w:trPr>
          <w:trHeight w:val="420"/>
        </w:trPr>
        <w:tc>
          <w:tcPr>
            <w:tcW w:w="10109" w:type="dxa"/>
            <w:gridSpan w:val="19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6D3C0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 xml:space="preserve">4.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쿼리문</w:t>
            </w:r>
            <w:proofErr w:type="spellEnd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 또는 view</w:t>
            </w:r>
          </w:p>
        </w:tc>
      </w:tr>
      <w:tr w:rsidR="005B1D92" w:rsidRPr="00EE55A4" w14:paraId="651C6FAB" w14:textId="77777777" w:rsidTr="001F7370">
        <w:trPr>
          <w:trHeight w:val="2047"/>
        </w:trPr>
        <w:tc>
          <w:tcPr>
            <w:tcW w:w="10109" w:type="dxa"/>
            <w:gridSpan w:val="19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DA2A19" w14:textId="77777777" w:rsidR="005B1D92" w:rsidRPr="00CE6E8C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SELECT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_NAME</w:t>
            </w:r>
          </w:p>
          <w:p w14:paraId="5C8DD886" w14:textId="77777777" w:rsidR="005B1D92" w:rsidRPr="00CE6E8C" w:rsidRDefault="005B1D92" w:rsidP="001F7370">
            <w:pPr>
              <w:widowControl/>
              <w:wordWrap/>
              <w:autoSpaceDE/>
              <w:autoSpaceDN/>
              <w:ind w:firstLineChars="300" w:firstLine="600"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A.BRANCHIDS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</w:t>
            </w:r>
          </w:p>
          <w:p w14:paraId="48B8658B" w14:textId="77777777" w:rsidR="005B1D92" w:rsidRPr="00151226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FROM </w:t>
            </w:r>
            <w:proofErr w:type="spell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dbo.SRC_</w:t>
            </w:r>
            <w:r>
              <w:rPr>
                <w:rFonts w:ascii="굴림" w:eastAsia="굴림" w:hAnsi="굴림" w:cs="굴림" w:hint="eastAsia"/>
                <w:color w:val="0000FF"/>
                <w:kern w:val="0"/>
              </w:rPr>
              <w:t>G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OODS_NAME</w:t>
            </w:r>
            <w:proofErr w:type="spell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A WITH(NOLOCK)</w:t>
            </w:r>
          </w:p>
        </w:tc>
      </w:tr>
      <w:tr w:rsidR="005B1D92" w:rsidRPr="00EE55A4" w14:paraId="182C593B" w14:textId="77777777" w:rsidTr="001F7370">
        <w:trPr>
          <w:trHeight w:val="540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F4DBB9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5.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서브쿼리</w:t>
            </w:r>
            <w:proofErr w:type="spellEnd"/>
          </w:p>
          <w:p w14:paraId="629E118F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(카테고리)</w:t>
            </w: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4947B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5.1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목적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12459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B1D92" w:rsidRPr="00EE55A4" w14:paraId="2DF7D10D" w14:textId="77777777" w:rsidTr="001F7370">
        <w:trPr>
          <w:trHeight w:val="594"/>
        </w:trPr>
        <w:tc>
          <w:tcPr>
            <w:tcW w:w="1466" w:type="dxa"/>
            <w:vMerge/>
            <w:vAlign w:val="center"/>
          </w:tcPr>
          <w:p w14:paraId="7867D950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8CAB2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5.2 SQL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4F996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</w:p>
        </w:tc>
      </w:tr>
      <w:tr w:rsidR="005B1D92" w:rsidRPr="00EE55A4" w14:paraId="51778719" w14:textId="77777777" w:rsidTr="001F7370">
        <w:trPr>
          <w:trHeight w:val="540"/>
        </w:trPr>
        <w:tc>
          <w:tcPr>
            <w:tcW w:w="1466" w:type="dxa"/>
            <w:vMerge/>
            <w:vAlign w:val="center"/>
          </w:tcPr>
          <w:p w14:paraId="171BA63C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C4FC5A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5.3 조건필드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1D726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spacing w:val="12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 xml:space="preserve"> </w:t>
            </w:r>
          </w:p>
        </w:tc>
      </w:tr>
      <w:tr w:rsidR="005B1D92" w:rsidRPr="00EE55A4" w14:paraId="66C34B32" w14:textId="77777777" w:rsidTr="001F7370">
        <w:trPr>
          <w:trHeight w:val="255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86B00F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 첨부파일</w:t>
            </w:r>
          </w:p>
        </w:tc>
        <w:tc>
          <w:tcPr>
            <w:tcW w:w="1798" w:type="dxa"/>
            <w:gridSpan w:val="5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1D1174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6.1</w:t>
            </w: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시스템정보</w:t>
            </w:r>
          </w:p>
        </w:tc>
        <w:tc>
          <w:tcPr>
            <w:tcW w:w="1257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37F76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OS</w:t>
            </w:r>
          </w:p>
        </w:tc>
        <w:tc>
          <w:tcPr>
            <w:tcW w:w="1452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AD900E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IP</w:t>
            </w:r>
          </w:p>
        </w:tc>
        <w:tc>
          <w:tcPr>
            <w:tcW w:w="1260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7C6026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ID</w:t>
            </w:r>
          </w:p>
        </w:tc>
        <w:tc>
          <w:tcPr>
            <w:tcW w:w="143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815D67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PW</w:t>
            </w:r>
          </w:p>
        </w:tc>
        <w:tc>
          <w:tcPr>
            <w:tcW w:w="1438" w:type="dxa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E9432F" w14:textId="77777777" w:rsidR="005B1D92" w:rsidRPr="00EE55A4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비고</w:t>
            </w:r>
          </w:p>
        </w:tc>
      </w:tr>
      <w:tr w:rsidR="005B1D92" w:rsidRPr="00EE55A4" w14:paraId="26284441" w14:textId="77777777" w:rsidTr="001F7370">
        <w:trPr>
          <w:trHeight w:val="255"/>
        </w:trPr>
        <w:tc>
          <w:tcPr>
            <w:tcW w:w="1466" w:type="dxa"/>
            <w:vMerge/>
            <w:vAlign w:val="center"/>
          </w:tcPr>
          <w:p w14:paraId="6D28B74B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vMerge/>
            <w:vAlign w:val="center"/>
          </w:tcPr>
          <w:p w14:paraId="4E0CBB4C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7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7A209C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52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41DDE2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260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E9FF72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F971D0" w14:textId="77777777" w:rsidR="005B1D92" w:rsidRPr="001F2B12" w:rsidRDefault="005B1D92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FF148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B1D92" w:rsidRPr="00EE55A4" w14:paraId="21B8DD75" w14:textId="77777777" w:rsidTr="001F7370">
        <w:trPr>
          <w:trHeight w:val="315"/>
        </w:trPr>
        <w:tc>
          <w:tcPr>
            <w:tcW w:w="1466" w:type="dxa"/>
            <w:vMerge/>
            <w:vAlign w:val="center"/>
          </w:tcPr>
          <w:p w14:paraId="71CF3712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095FD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6.2 조건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6ECD8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B1D92" w:rsidRPr="00EE55A4" w14:paraId="465EF4A6" w14:textId="77777777" w:rsidTr="001F7370">
        <w:trPr>
          <w:trHeight w:val="848"/>
        </w:trPr>
        <w:tc>
          <w:tcPr>
            <w:tcW w:w="1466" w:type="dxa"/>
            <w:vMerge/>
            <w:vAlign w:val="center"/>
          </w:tcPr>
          <w:p w14:paraId="4C1493D1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78940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6.3 SQL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D92B4D" w14:textId="77777777" w:rsidR="005B1D92" w:rsidRPr="00D925CB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B1D92" w:rsidRPr="00EE55A4" w14:paraId="2B4849D9" w14:textId="77777777" w:rsidTr="001F7370">
        <w:trPr>
          <w:trHeight w:val="315"/>
        </w:trPr>
        <w:tc>
          <w:tcPr>
            <w:tcW w:w="1466" w:type="dxa"/>
            <w:vMerge/>
            <w:vAlign w:val="center"/>
          </w:tcPr>
          <w:p w14:paraId="43DC6FAD" w14:textId="77777777" w:rsidR="005B1D92" w:rsidRPr="00EE55A4" w:rsidRDefault="005B1D92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524D9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6.4 DIR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539358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B1D92" w:rsidRPr="00EE55A4" w14:paraId="42533E34" w14:textId="77777777" w:rsidTr="001F7370">
        <w:trPr>
          <w:trHeight w:val="31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5CA20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7. 권한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67DB43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B1D92" w:rsidRPr="00EE55A4" w14:paraId="4EF2EC24" w14:textId="77777777" w:rsidTr="001F7370">
        <w:trPr>
          <w:trHeight w:val="10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8638D2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8.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LinkURL</w:t>
            </w:r>
            <w:proofErr w:type="spellEnd"/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3E814B" w14:textId="77777777" w:rsidR="005B1D92" w:rsidRPr="00DF10C2" w:rsidRDefault="005B1D92" w:rsidP="001F7370">
            <w:pPr>
              <w:widowControl/>
              <w:wordWrap/>
              <w:autoSpaceDE/>
              <w:autoSpaceDN/>
              <w:ind w:firstLineChars="50" w:firstLine="100"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B1D92" w:rsidRPr="00EE55A4" w14:paraId="0825FA8A" w14:textId="77777777" w:rsidTr="001F7370">
        <w:trPr>
          <w:trHeight w:val="47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5A0F5F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9. 검색필드</w:t>
            </w:r>
          </w:p>
        </w:tc>
        <w:tc>
          <w:tcPr>
            <w:tcW w:w="8643" w:type="dxa"/>
            <w:gridSpan w:val="18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97BD" w14:textId="77777777" w:rsidR="005B1D92" w:rsidRPr="00314439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BRANCHIDS(사업장ID목록)</w:t>
            </w:r>
            <w:r>
              <w:rPr>
                <w:rFonts w:ascii="굴림" w:eastAsia="굴림" w:hAnsi="굴림" w:cs="굴림" w:hint="eastAsia"/>
                <w:color w:val="0000FF"/>
              </w:rPr>
              <w:t>,</w:t>
            </w:r>
            <w:r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GOOD_NAME(상품명)</w:t>
            </w:r>
          </w:p>
        </w:tc>
      </w:tr>
      <w:tr w:rsidR="005B1D92" w:rsidRPr="00EE55A4" w14:paraId="28B52E06" w14:textId="77777777" w:rsidTr="001F7370">
        <w:trPr>
          <w:trHeight w:val="16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9418C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10. 출력필드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4614A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GOOD_NAME(상품명)</w:t>
            </w:r>
          </w:p>
        </w:tc>
      </w:tr>
      <w:tr w:rsidR="005B1D92" w:rsidRPr="00EE55A4" w14:paraId="161BE907" w14:textId="77777777" w:rsidTr="001F7370">
        <w:trPr>
          <w:trHeight w:val="37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3635C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11. SSO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AFB2" w14:textId="77777777" w:rsidR="005B1D92" w:rsidRPr="001F2B1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B1D92" w:rsidRPr="00EE55A4" w14:paraId="778D4839" w14:textId="77777777" w:rsidTr="001F7370">
        <w:trPr>
          <w:trHeight w:val="19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76F36" w14:textId="77777777" w:rsidR="005B1D92" w:rsidRPr="00EE55A4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12. 비고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247E7" w14:textId="77777777" w:rsidR="005B1D92" w:rsidRPr="00DF10C2" w:rsidRDefault="005B1D9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</w:tbl>
    <w:p w14:paraId="76FA9981" w14:textId="77777777" w:rsidR="005B1D92" w:rsidRDefault="005B1D92"/>
    <w:tbl>
      <w:tblPr>
        <w:tblW w:w="10109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92"/>
        <w:gridCol w:w="210"/>
        <w:gridCol w:w="614"/>
        <w:gridCol w:w="644"/>
        <w:gridCol w:w="238"/>
        <w:gridCol w:w="844"/>
        <w:gridCol w:w="33"/>
        <w:gridCol w:w="380"/>
        <w:gridCol w:w="1005"/>
        <w:gridCol w:w="46"/>
        <w:gridCol w:w="401"/>
        <w:gridCol w:w="828"/>
        <w:gridCol w:w="90"/>
        <w:gridCol w:w="342"/>
        <w:gridCol w:w="1078"/>
        <w:gridCol w:w="50"/>
        <w:gridCol w:w="310"/>
        <w:gridCol w:w="1438"/>
      </w:tblGrid>
      <w:tr w:rsidR="00EE55A4" w:rsidRPr="00EE55A4" w14:paraId="45A9A9C4" w14:textId="77777777" w:rsidTr="144AF5C2">
        <w:trPr>
          <w:trHeight w:val="480"/>
        </w:trPr>
        <w:tc>
          <w:tcPr>
            <w:tcW w:w="10109" w:type="dxa"/>
            <w:gridSpan w:val="19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FD164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</w:rPr>
            </w:pPr>
            <w:r w:rsidRPr="00EE55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8"/>
                <w:szCs w:val="48"/>
              </w:rPr>
              <w:lastRenderedPageBreak/>
              <w:t>검색 대상 시스템</w:t>
            </w:r>
          </w:p>
        </w:tc>
      </w:tr>
      <w:tr w:rsidR="00EE55A4" w:rsidRPr="00EE55A4" w14:paraId="60274784" w14:textId="77777777" w:rsidTr="144AF5C2">
        <w:trPr>
          <w:trHeight w:val="420"/>
        </w:trPr>
        <w:tc>
          <w:tcPr>
            <w:tcW w:w="176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DA572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1. 시스템 명</w:t>
            </w:r>
          </w:p>
        </w:tc>
        <w:tc>
          <w:tcPr>
            <w:tcW w:w="8341" w:type="dxa"/>
            <w:gridSpan w:val="16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3067C9" w14:textId="2AC4B0D1" w:rsidR="00EE55A4" w:rsidRPr="001F2B12" w:rsidRDefault="0088B05E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 w:themeColor="text1"/>
                <w:kern w:val="0"/>
              </w:rPr>
            </w:pPr>
            <w:r w:rsidRPr="1C5C185E">
              <w:rPr>
                <w:rFonts w:ascii="굴림" w:eastAsia="굴림" w:hAnsi="굴림" w:cs="굴림"/>
                <w:color w:val="000000"/>
                <w:spacing w:val="18"/>
                <w:kern w:val="0"/>
              </w:rPr>
              <w:t> </w:t>
            </w:r>
            <w:r w:rsidR="61A5A55A" w:rsidRPr="0B2EAD21">
              <w:rPr>
                <w:rFonts w:ascii="굴림" w:eastAsia="굴림" w:hAnsi="굴림" w:cs="굴림"/>
                <w:color w:val="0000FF"/>
              </w:rPr>
              <w:t xml:space="preserve"> OK플라자</w:t>
            </w:r>
            <w:r w:rsidR="18A600C4" w:rsidRPr="0B2EAD21">
              <w:rPr>
                <w:rFonts w:ascii="굴림" w:eastAsia="굴림" w:hAnsi="굴림" w:cs="굴림"/>
                <w:color w:val="0000FF"/>
              </w:rPr>
              <w:t xml:space="preserve"> - 상품검색</w:t>
            </w:r>
          </w:p>
        </w:tc>
      </w:tr>
      <w:tr w:rsidR="00EE55A4" w:rsidRPr="00EE55A4" w14:paraId="07982F2B" w14:textId="77777777" w:rsidTr="00314439">
        <w:trPr>
          <w:trHeight w:val="375"/>
        </w:trPr>
        <w:tc>
          <w:tcPr>
            <w:tcW w:w="2382" w:type="dxa"/>
            <w:gridSpan w:val="4"/>
            <w:vMerge w:val="restart"/>
            <w:tcBorders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6F0DC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2. 시스템 접속정보</w:t>
            </w:r>
          </w:p>
        </w:tc>
        <w:tc>
          <w:tcPr>
            <w:tcW w:w="1726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4DC882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OS</w:t>
            </w:r>
          </w:p>
        </w:tc>
        <w:tc>
          <w:tcPr>
            <w:tcW w:w="141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725B2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27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970367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ID</w:t>
            </w:r>
          </w:p>
        </w:tc>
        <w:tc>
          <w:tcPr>
            <w:tcW w:w="151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23E6AA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9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A53CE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EE55A4" w:rsidRPr="00EE55A4" w14:paraId="6C5BE6CD" w14:textId="77777777" w:rsidTr="00314439">
        <w:trPr>
          <w:trHeight w:val="375"/>
        </w:trPr>
        <w:tc>
          <w:tcPr>
            <w:tcW w:w="2382" w:type="dxa"/>
            <w:gridSpan w:val="4"/>
            <w:vMerge/>
            <w:vAlign w:val="center"/>
          </w:tcPr>
          <w:p w14:paraId="672A6659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6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5A198" w14:textId="490D0F41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 Linux 9</w:t>
            </w:r>
          </w:p>
        </w:tc>
        <w:tc>
          <w:tcPr>
            <w:tcW w:w="141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1B60D" w14:textId="35E66143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10.15.67.255</w:t>
            </w:r>
          </w:p>
        </w:tc>
        <w:tc>
          <w:tcPr>
            <w:tcW w:w="127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F9AC6F" w14:textId="7EEABCDD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</w:t>
            </w:r>
          </w:p>
        </w:tc>
        <w:tc>
          <w:tcPr>
            <w:tcW w:w="151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AAF83" w14:textId="5C3BC799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proofErr w:type="spellStart"/>
            <w:proofErr w:type="gramStart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dlzj</w:t>
            </w:r>
            <w:proofErr w:type="spell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!@</w:t>
            </w:r>
            <w:proofErr w:type="gram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ajTm34</w:t>
            </w:r>
          </w:p>
        </w:tc>
        <w:tc>
          <w:tcPr>
            <w:tcW w:w="179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A9650" w14:textId="77777777" w:rsidR="00EE55A4" w:rsidRPr="001F2B12" w:rsidRDefault="00EE55A4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EE55A4" w:rsidRPr="00EE55A4" w14:paraId="4470AF20" w14:textId="77777777" w:rsidTr="00314439">
        <w:trPr>
          <w:trHeight w:val="420"/>
        </w:trPr>
        <w:tc>
          <w:tcPr>
            <w:tcW w:w="1558" w:type="dxa"/>
            <w:gridSpan w:val="2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EE74EC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3. DBMS</w:t>
            </w:r>
          </w:p>
        </w:tc>
        <w:tc>
          <w:tcPr>
            <w:tcW w:w="146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E2617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11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A30A9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PORT</w:t>
            </w:r>
          </w:p>
        </w:tc>
        <w:tc>
          <w:tcPr>
            <w:tcW w:w="1431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A2D08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SID/DB</w:t>
            </w:r>
          </w:p>
        </w:tc>
        <w:tc>
          <w:tcPr>
            <w:tcW w:w="131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F47ECB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USER</w:t>
            </w:r>
          </w:p>
        </w:tc>
        <w:tc>
          <w:tcPr>
            <w:tcW w:w="147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13FF90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48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8D23E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EE55A4" w:rsidRPr="00EE55A4" w14:paraId="257BB4F7" w14:textId="77777777" w:rsidTr="00314439">
        <w:trPr>
          <w:trHeight w:val="375"/>
        </w:trPr>
        <w:tc>
          <w:tcPr>
            <w:tcW w:w="155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09305A" w14:textId="4715131A" w:rsidR="00EE55A4" w:rsidRPr="001F2B12" w:rsidRDefault="290878E8" w:rsidP="1C5C185E">
            <w:pPr>
              <w:widowControl/>
              <w:spacing w:line="259" w:lineRule="auto"/>
              <w:jc w:val="center"/>
            </w:pPr>
            <w:r w:rsidRPr="0B2EAD21">
              <w:rPr>
                <w:rFonts w:ascii="굴림" w:eastAsia="굴림" w:hAnsi="굴림" w:cs="굴림"/>
                <w:color w:val="0000FF"/>
              </w:rPr>
              <w:t>SQL Server</w:t>
            </w:r>
          </w:p>
        </w:tc>
        <w:tc>
          <w:tcPr>
            <w:tcW w:w="146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CE822" w14:textId="4BA6C733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10.15.72.145</w:t>
            </w:r>
          </w:p>
        </w:tc>
        <w:tc>
          <w:tcPr>
            <w:tcW w:w="111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E7530" w14:textId="4F285D21" w:rsidR="00EE55A4" w:rsidRPr="001F2B12" w:rsidRDefault="00314439" w:rsidP="0B2EAD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1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433</w:t>
            </w:r>
          </w:p>
        </w:tc>
        <w:tc>
          <w:tcPr>
            <w:tcW w:w="1431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9419D" w14:textId="02DB3D24" w:rsidR="00EE55A4" w:rsidRPr="001F2B12" w:rsidRDefault="00314439" w:rsidP="0B2EAD21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/>
                <w:color w:val="0000FF"/>
              </w:rPr>
              <w:t>okplaza_total</w:t>
            </w:r>
            <w:proofErr w:type="spellEnd"/>
          </w:p>
        </w:tc>
        <w:tc>
          <w:tcPr>
            <w:tcW w:w="1319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D461F" w14:textId="4819B8C2" w:rsidR="00EE55A4" w:rsidRPr="001F2B12" w:rsidRDefault="00314439" w:rsidP="0B2EAD21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</w:rPr>
              <w:t>b</w:t>
            </w:r>
            <w:r>
              <w:rPr>
                <w:rFonts w:ascii="굴림" w:eastAsia="굴림" w:hAnsi="굴림" w:cs="굴림"/>
                <w:color w:val="0000FF"/>
              </w:rPr>
              <w:t>itcube</w:t>
            </w:r>
            <w:proofErr w:type="spellEnd"/>
          </w:p>
        </w:tc>
        <w:tc>
          <w:tcPr>
            <w:tcW w:w="147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2BA1E" w14:textId="546EC284" w:rsidR="00EE55A4" w:rsidRPr="001F2B12" w:rsidRDefault="00215869" w:rsidP="0B2EAD21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r>
              <w:rPr>
                <w:rFonts w:ascii="굴림" w:eastAsia="굴림" w:hAnsi="굴림" w:cs="굴림"/>
                <w:color w:val="0000FF"/>
              </w:rPr>
              <w:t>b</w:t>
            </w:r>
            <w:r w:rsidR="00314439">
              <w:rPr>
                <w:rFonts w:ascii="굴림" w:eastAsia="굴림" w:hAnsi="굴림" w:cs="굴림"/>
                <w:color w:val="0000FF"/>
              </w:rPr>
              <w:t>itcube#123</w:t>
            </w:r>
          </w:p>
        </w:tc>
        <w:tc>
          <w:tcPr>
            <w:tcW w:w="174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7BEAA2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8"/>
                <w:kern w:val="0"/>
                <w:szCs w:val="20"/>
              </w:rPr>
              <w:t> </w:t>
            </w:r>
          </w:p>
        </w:tc>
      </w:tr>
      <w:tr w:rsidR="00EE55A4" w:rsidRPr="00EE55A4" w14:paraId="6270CCFC" w14:textId="77777777" w:rsidTr="144AF5C2">
        <w:trPr>
          <w:trHeight w:val="420"/>
        </w:trPr>
        <w:tc>
          <w:tcPr>
            <w:tcW w:w="10109" w:type="dxa"/>
            <w:gridSpan w:val="19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BDC1B1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 xml:space="preserve">4.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쿼리문</w:t>
            </w:r>
            <w:proofErr w:type="spellEnd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 또는 view</w:t>
            </w:r>
          </w:p>
        </w:tc>
      </w:tr>
      <w:tr w:rsidR="00EE55A4" w:rsidRPr="00EE55A4" w14:paraId="65538C09" w14:textId="77777777" w:rsidTr="144AF5C2">
        <w:trPr>
          <w:trHeight w:val="2047"/>
        </w:trPr>
        <w:tc>
          <w:tcPr>
            <w:tcW w:w="10109" w:type="dxa"/>
            <w:gridSpan w:val="19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DFA5F9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 w:hint="eastAsia"/>
                <w:color w:val="0000FF"/>
                <w:kern w:val="0"/>
              </w:rPr>
              <w:t xml:space="preserve">-- 상품 전체 목록 </w:t>
            </w:r>
          </w:p>
          <w:p w14:paraId="4BEEFF4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SELECT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_IDEN_NUMB</w:t>
            </w:r>
          </w:p>
          <w:p w14:paraId="2AC3F4A7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A.CATE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_ID</w:t>
            </w:r>
          </w:p>
          <w:p w14:paraId="3A8D6470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_NAME</w:t>
            </w:r>
          </w:p>
          <w:p w14:paraId="5D52F840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_SPEC</w:t>
            </w:r>
          </w:p>
          <w:p w14:paraId="530A87BD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A.ADD_GOOD</w:t>
            </w:r>
          </w:p>
          <w:p w14:paraId="56064B5B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A.REPRE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_GOOD</w:t>
            </w:r>
          </w:p>
          <w:p w14:paraId="4A85B8E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A.VENDOR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_EXPOSE</w:t>
            </w:r>
          </w:p>
          <w:p w14:paraId="07133D67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_TYPE </w:t>
            </w:r>
          </w:p>
          <w:p w14:paraId="082756D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_TYPE_NM</w:t>
            </w:r>
          </w:p>
          <w:p w14:paraId="683B0EFB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_TYPE_CLASS</w:t>
            </w:r>
          </w:p>
          <w:p w14:paraId="3CBA98B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A.ORDER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_CNT</w:t>
            </w:r>
          </w:p>
          <w:p w14:paraId="5D815CAD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A.INSERT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_DATE </w:t>
            </w:r>
          </w:p>
          <w:p w14:paraId="46CD3B87" w14:textId="6EE0C87E" w:rsidR="00CE6E8C" w:rsidRPr="00CE6E8C" w:rsidRDefault="00CE6E8C" w:rsidP="00CE6E8C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A.RANK</w:t>
            </w:r>
            <w:proofErr w:type="gramEnd"/>
          </w:p>
          <w:p w14:paraId="4A718C59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A.VENDOR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_CNT</w:t>
            </w:r>
          </w:p>
          <w:p w14:paraId="0122182A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A.ISDISTRIBUTE</w:t>
            </w:r>
            <w:proofErr w:type="gramEnd"/>
          </w:p>
          <w:p w14:paraId="1405B0F8" w14:textId="3B0E3F26" w:rsid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A.ASCII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_ORDER</w:t>
            </w:r>
          </w:p>
          <w:p w14:paraId="2C996521" w14:textId="428DBE21" w:rsidR="00C50D5A" w:rsidRPr="00CE6E8C" w:rsidRDefault="00C50D5A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 xml:space="preserve"> 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 xml:space="preserve">    , A.OPT_GOOD_IDEN_NUMB</w:t>
            </w:r>
          </w:p>
          <w:p w14:paraId="3962C5EE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_SAME_WORD</w:t>
            </w:r>
          </w:p>
          <w:p w14:paraId="1D500468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A.STOCK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_YN</w:t>
            </w:r>
          </w:p>
          <w:p w14:paraId="21C5C9C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A.JOJANG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_YN</w:t>
            </w:r>
          </w:p>
          <w:p w14:paraId="3BDA690D" w14:textId="22AC26B2" w:rsid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A.VENDOR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_STOCK_YN</w:t>
            </w:r>
          </w:p>
          <w:p w14:paraId="4155425F" w14:textId="7865E79C" w:rsidR="00C50D5A" w:rsidRPr="00CE6E8C" w:rsidRDefault="00C50D5A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 xml:space="preserve"> 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 xml:space="preserve">    , </w:t>
            </w:r>
            <w:proofErr w:type="gramStart"/>
            <w:r>
              <w:rPr>
                <w:rFonts w:ascii="굴림" w:eastAsia="굴림" w:hAnsi="굴림" w:cs="굴림" w:hint="eastAsia"/>
                <w:color w:val="0000FF"/>
                <w:kern w:val="0"/>
              </w:rPr>
              <w:t>A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.GOOD</w:t>
            </w:r>
            <w:proofErr w:type="gramEnd"/>
            <w:r>
              <w:rPr>
                <w:rFonts w:ascii="굴림" w:eastAsia="굴림" w:hAnsi="굴림" w:cs="굴림"/>
                <w:color w:val="0000FF"/>
                <w:kern w:val="0"/>
              </w:rPr>
              <w:t>_TEXT_DESC</w:t>
            </w:r>
          </w:p>
          <w:p w14:paraId="44FCF36F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A.CUST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_CATE_CDS </w:t>
            </w:r>
          </w:p>
          <w:p w14:paraId="3713CFC1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A.BRANCHIDS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</w:t>
            </w:r>
          </w:p>
          <w:p w14:paraId="0E15DE35" w14:textId="4B925F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FROM </w:t>
            </w:r>
            <w:proofErr w:type="spell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dbo.SRC_</w:t>
            </w:r>
            <w:r>
              <w:rPr>
                <w:rFonts w:ascii="굴림" w:eastAsia="굴림" w:hAnsi="굴림" w:cs="굴림" w:hint="eastAsia"/>
                <w:color w:val="0000FF"/>
                <w:kern w:val="0"/>
              </w:rPr>
              <w:t>G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OODS</w:t>
            </w:r>
            <w:proofErr w:type="spell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A WITH(NOLOCK)</w:t>
            </w:r>
          </w:p>
          <w:p w14:paraId="4ECC63AE" w14:textId="48DAC9C4" w:rsidR="00EE55A4" w:rsidRPr="00EE55A4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WHERE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A.RANK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      = 1</w:t>
            </w:r>
          </w:p>
        </w:tc>
      </w:tr>
      <w:tr w:rsidR="001F2B12" w:rsidRPr="00EE55A4" w14:paraId="038725B5" w14:textId="77777777" w:rsidTr="144AF5C2">
        <w:trPr>
          <w:trHeight w:val="540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0A4A0" w14:textId="77777777" w:rsidR="001F2B12" w:rsidRPr="00EE55A4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lastRenderedPageBreak/>
              <w:t xml:space="preserve">5.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서브쿼리</w:t>
            </w:r>
            <w:proofErr w:type="spellEnd"/>
          </w:p>
          <w:p w14:paraId="1C6287A7" w14:textId="77777777" w:rsidR="001F2B12" w:rsidRPr="00EE55A4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(카테고리)</w:t>
            </w: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6BBC9" w14:textId="77777777" w:rsidR="001F2B12" w:rsidRPr="00EE55A4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5.1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목적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DD44FE" w14:textId="79CFB07A" w:rsidR="001F2B12" w:rsidRPr="001F2B12" w:rsidRDefault="072F995E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 </w:t>
            </w:r>
            <w:r w:rsidR="3F4C8E53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vendor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(</w:t>
            </w:r>
            <w:r w:rsidR="4852F854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공급사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)가 여럿 있어서 </w:t>
            </w:r>
            <w:proofErr w:type="spellStart"/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서브쿼리로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 모두 가져와야 함</w:t>
            </w:r>
          </w:p>
        </w:tc>
      </w:tr>
      <w:tr w:rsidR="001F2B12" w:rsidRPr="00EE55A4" w14:paraId="2C400714" w14:textId="77777777" w:rsidTr="144AF5C2">
        <w:trPr>
          <w:trHeight w:val="594"/>
        </w:trPr>
        <w:tc>
          <w:tcPr>
            <w:tcW w:w="1466" w:type="dxa"/>
            <w:vMerge/>
            <w:vAlign w:val="center"/>
          </w:tcPr>
          <w:p w14:paraId="0A37501D" w14:textId="77777777" w:rsidR="001F2B12" w:rsidRPr="00EE55A4" w:rsidRDefault="001F2B12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A947" w14:textId="77777777" w:rsidR="001F2B12" w:rsidRPr="00EE55A4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5.2 SQL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79CD83" w14:textId="77777777" w:rsidR="00CE6E8C" w:rsidRPr="00CE6E8C" w:rsidRDefault="001F2B12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  <w:r w:rsidR="00CE6E8C" w:rsidRPr="00CE6E8C">
              <w:rPr>
                <w:rFonts w:ascii="굴림" w:eastAsia="굴림" w:hAnsi="굴림" w:cs="굴림" w:hint="eastAsia"/>
                <w:color w:val="0000FF"/>
                <w:kern w:val="0"/>
              </w:rPr>
              <w:t xml:space="preserve">-- 상품별 공급사 목록 </w:t>
            </w:r>
          </w:p>
          <w:p w14:paraId="08CDE48C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SELECT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A.VENDORID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</w:t>
            </w:r>
          </w:p>
          <w:p w14:paraId="5DC58D0C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A.VENDORNM</w:t>
            </w:r>
            <w:proofErr w:type="gramEnd"/>
          </w:p>
          <w:p w14:paraId="7EC0FC6B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_INVENTORY_CNT </w:t>
            </w:r>
          </w:p>
          <w:p w14:paraId="4CA086C3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A.DELI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_MINI_DAY</w:t>
            </w:r>
          </w:p>
          <w:p w14:paraId="455EC447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A.DELI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_MINI_QUAN</w:t>
            </w:r>
          </w:p>
          <w:p w14:paraId="5F9C9EAC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A.MAKE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_COMP_NAME</w:t>
            </w:r>
          </w:p>
          <w:p w14:paraId="1680263F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A.SELL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_PRICE</w:t>
            </w:r>
          </w:p>
          <w:p w14:paraId="4D47F8BB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A.IMG_PATH</w:t>
            </w:r>
          </w:p>
          <w:p w14:paraId="5D1E0076" w14:textId="77777777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A.ORDER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_UNIT</w:t>
            </w:r>
          </w:p>
          <w:p w14:paraId="6304A999" w14:textId="64A959A3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</w:t>
            </w:r>
            <w:r w:rsidR="00C50D5A">
              <w:rPr>
                <w:rFonts w:ascii="굴림" w:eastAsia="굴림" w:hAnsi="굴림" w:cs="굴림"/>
                <w:color w:val="0000FF"/>
                <w:kern w:val="0"/>
              </w:rPr>
              <w:t>BRANCHIDS</w:t>
            </w:r>
            <w:proofErr w:type="gramEnd"/>
          </w:p>
          <w:p w14:paraId="44EB40A7" w14:textId="26AFF950" w:rsidR="00CE6E8C" w:rsidRPr="00CE6E8C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 FROM </w:t>
            </w:r>
            <w:proofErr w:type="spell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dbo.SRC_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GOODS</w:t>
            </w:r>
            <w:proofErr w:type="spell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A WITH(NOLOCK) </w:t>
            </w:r>
          </w:p>
          <w:p w14:paraId="7B61821E" w14:textId="77777777" w:rsidR="001F2B12" w:rsidRDefault="00CE6E8C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WHERE </w:t>
            </w:r>
            <w:proofErr w:type="gramStart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>_IDEN_NUMB =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 xml:space="preserve"> ?</w:t>
            </w:r>
          </w:p>
          <w:p w14:paraId="2751D073" w14:textId="044736CE" w:rsidR="00C50D5A" w:rsidRPr="001F2B12" w:rsidRDefault="00C50D5A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FF"/>
                <w:kern w:val="0"/>
              </w:rPr>
              <w:t xml:space="preserve"> ORDER BY RANK ASC</w:t>
            </w:r>
          </w:p>
        </w:tc>
      </w:tr>
      <w:tr w:rsidR="001F2B12" w:rsidRPr="00EE55A4" w14:paraId="361F11EE" w14:textId="77777777" w:rsidTr="144AF5C2">
        <w:trPr>
          <w:trHeight w:val="540"/>
        </w:trPr>
        <w:tc>
          <w:tcPr>
            <w:tcW w:w="1466" w:type="dxa"/>
            <w:vMerge/>
            <w:vAlign w:val="center"/>
          </w:tcPr>
          <w:p w14:paraId="5DAB6C7B" w14:textId="77777777" w:rsidR="001F2B12" w:rsidRPr="00EE55A4" w:rsidRDefault="001F2B12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60E69" w14:textId="77777777" w:rsidR="001F2B12" w:rsidRPr="001F2B12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5.3 조건필드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48D684" w14:textId="179F4B15" w:rsidR="001F2B12" w:rsidRPr="001F2B12" w:rsidRDefault="072F995E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spacing w:val="12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 </w:t>
            </w:r>
            <w:r w:rsidR="68FEED51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GOOD_IDEN_NUMB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가 </w:t>
            </w:r>
            <w:r w:rsidR="2B5DF432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SRC_</w:t>
            </w:r>
            <w:r w:rsidR="0053527A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GOODS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 테이블과 동일</w:t>
            </w:r>
          </w:p>
        </w:tc>
      </w:tr>
      <w:tr w:rsidR="00EE55A4" w:rsidRPr="00EE55A4" w14:paraId="01873F24" w14:textId="77777777" w:rsidTr="144AF5C2">
        <w:trPr>
          <w:trHeight w:val="255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13959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 첨부파일</w:t>
            </w:r>
          </w:p>
        </w:tc>
        <w:tc>
          <w:tcPr>
            <w:tcW w:w="1798" w:type="dxa"/>
            <w:gridSpan w:val="5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85AAE" w14:textId="77777777" w:rsidR="00EE55A4" w:rsidRPr="00EE55A4" w:rsidRDefault="001F2B12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6.1</w:t>
            </w: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시스템정보</w:t>
            </w:r>
          </w:p>
        </w:tc>
        <w:tc>
          <w:tcPr>
            <w:tcW w:w="1257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D1CB3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OS</w:t>
            </w:r>
          </w:p>
        </w:tc>
        <w:tc>
          <w:tcPr>
            <w:tcW w:w="1452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8709B5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IP</w:t>
            </w:r>
          </w:p>
        </w:tc>
        <w:tc>
          <w:tcPr>
            <w:tcW w:w="1260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31422F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ID</w:t>
            </w:r>
          </w:p>
        </w:tc>
        <w:tc>
          <w:tcPr>
            <w:tcW w:w="143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22560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PW</w:t>
            </w:r>
          </w:p>
        </w:tc>
        <w:tc>
          <w:tcPr>
            <w:tcW w:w="1438" w:type="dxa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86E352" w14:textId="77777777" w:rsidR="00EE55A4" w:rsidRPr="00EE55A4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비고</w:t>
            </w:r>
          </w:p>
        </w:tc>
      </w:tr>
      <w:tr w:rsidR="00EE55A4" w:rsidRPr="00EE55A4" w14:paraId="22F1C431" w14:textId="77777777" w:rsidTr="144AF5C2">
        <w:trPr>
          <w:trHeight w:val="255"/>
        </w:trPr>
        <w:tc>
          <w:tcPr>
            <w:tcW w:w="1466" w:type="dxa"/>
            <w:vMerge/>
            <w:vAlign w:val="center"/>
          </w:tcPr>
          <w:p w14:paraId="02EB378F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vMerge/>
            <w:vAlign w:val="center"/>
          </w:tcPr>
          <w:p w14:paraId="6A05A809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7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E4A9CD" w14:textId="77777777" w:rsidR="00EE55A4" w:rsidRPr="001F2B12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52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6584BE" w14:textId="77777777" w:rsidR="00EE55A4" w:rsidRPr="001F2B12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260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F38FC" w14:textId="77777777" w:rsidR="00EE55A4" w:rsidRPr="001F2B12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A318D" w14:textId="77777777" w:rsidR="00EE55A4" w:rsidRPr="001F2B12" w:rsidRDefault="00EE55A4" w:rsidP="00EE55A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512BE8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EE55A4" w:rsidRPr="00EE55A4" w14:paraId="7D6F63E3" w14:textId="77777777" w:rsidTr="144AF5C2">
        <w:trPr>
          <w:trHeight w:val="315"/>
        </w:trPr>
        <w:tc>
          <w:tcPr>
            <w:tcW w:w="1466" w:type="dxa"/>
            <w:vMerge/>
            <w:vAlign w:val="center"/>
          </w:tcPr>
          <w:p w14:paraId="5A39BBE3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08366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6.2 조건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A70637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EE55A4" w:rsidRPr="00EE55A4" w14:paraId="38DDA2B6" w14:textId="77777777" w:rsidTr="144AF5C2">
        <w:trPr>
          <w:trHeight w:val="1007"/>
        </w:trPr>
        <w:tc>
          <w:tcPr>
            <w:tcW w:w="1466" w:type="dxa"/>
            <w:vMerge/>
            <w:vAlign w:val="center"/>
          </w:tcPr>
          <w:p w14:paraId="41C8F396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5E58C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6.3 SQL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24170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EE55A4" w:rsidRPr="00EE55A4" w14:paraId="3B9ED1DA" w14:textId="77777777" w:rsidTr="144AF5C2">
        <w:trPr>
          <w:trHeight w:val="315"/>
        </w:trPr>
        <w:tc>
          <w:tcPr>
            <w:tcW w:w="1466" w:type="dxa"/>
            <w:vMerge/>
            <w:vAlign w:val="center"/>
          </w:tcPr>
          <w:p w14:paraId="72A3D3EC" w14:textId="77777777" w:rsidR="00EE55A4" w:rsidRPr="00EE55A4" w:rsidRDefault="00EE55A4" w:rsidP="00EE5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CC62F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6.4 DIR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8484D5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EE55A4" w:rsidRPr="00EE55A4" w14:paraId="71407E75" w14:textId="77777777" w:rsidTr="144AF5C2">
        <w:trPr>
          <w:trHeight w:val="31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643FA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7. 권한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8F56C0" w14:textId="77777777" w:rsidR="00EE55A4" w:rsidRPr="001F2B12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EE55A4" w:rsidRPr="00EE55A4" w14:paraId="643699C0" w14:textId="77777777" w:rsidTr="144AF5C2">
        <w:trPr>
          <w:trHeight w:val="10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A4ED5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8.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LinkURL</w:t>
            </w:r>
            <w:proofErr w:type="spellEnd"/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71504" w14:textId="77777777" w:rsidR="00EE55A4" w:rsidRPr="001F2B12" w:rsidRDefault="00EE55A4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EE55A4" w:rsidRPr="00EE55A4" w14:paraId="67727768" w14:textId="77777777" w:rsidTr="144AF5C2">
        <w:trPr>
          <w:trHeight w:val="47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FB4B5F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9. 검색필드</w:t>
            </w:r>
          </w:p>
        </w:tc>
        <w:tc>
          <w:tcPr>
            <w:tcW w:w="8643" w:type="dxa"/>
            <w:gridSpan w:val="18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8ED072" w14:textId="63CCF93E" w:rsidR="00EE55A4" w:rsidRPr="001F2B12" w:rsidRDefault="1C80D7E1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BRANCHIDS(사업장ID목록), CUST_CATE_CDS(</w:t>
            </w:r>
            <w:proofErr w:type="spellStart"/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구매사카테고리목록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),</w:t>
            </w:r>
          </w:p>
          <w:p w14:paraId="569F8454" w14:textId="6134F8D3" w:rsidR="00EE55A4" w:rsidRPr="001F2B12" w:rsidRDefault="496403F8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GOOD_TYPE(상품구분-</w:t>
            </w:r>
            <w:proofErr w:type="spellStart"/>
            <w:r w:rsidRPr="0B2EAD21">
              <w:rPr>
                <w:rFonts w:ascii="굴림" w:eastAsia="굴림" w:hAnsi="굴림" w:cs="굴림"/>
                <w:color w:val="0000FF"/>
              </w:rPr>
              <w:t>여러개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</w:rPr>
              <w:t xml:space="preserve"> 선택 가능), </w:t>
            </w:r>
            <w:r w:rsidR="1D133497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GOOD_IDEN_NUMB(상품코드),</w:t>
            </w:r>
          </w:p>
          <w:p w14:paraId="11D7B055" w14:textId="38D592C1" w:rsidR="00EE55A4" w:rsidRPr="001F2B12" w:rsidRDefault="1D133497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GOOD_NAME(상품명), GOOD_SPEC(상품규격), </w:t>
            </w:r>
            <w:r w:rsidR="0836965F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VENDORNM(공급사명),</w:t>
            </w:r>
          </w:p>
          <w:p w14:paraId="1246328A" w14:textId="4D12D7AC" w:rsidR="00C50D5A" w:rsidRDefault="00C50D5A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spacing w:val="12"/>
                <w:kern w:val="0"/>
              </w:rPr>
            </w:pPr>
            <w:r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OPT_GOOD_IDEN_NUMB</w:t>
            </w:r>
            <w:r w:rsidR="0836965F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pacing w:val="12"/>
                <w:kern w:val="0"/>
              </w:rPr>
              <w:t>옵션상품코드목록</w:t>
            </w:r>
            <w:proofErr w:type="spellEnd"/>
            <w:r w:rsidR="0836965F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)</w:t>
            </w:r>
            <w:r w:rsidR="416D9023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, 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GOOD_SAME_WORD(동의어),</w:t>
            </w:r>
          </w:p>
          <w:p w14:paraId="0FBA087F" w14:textId="2A0D9C2B" w:rsidR="00EE55A4" w:rsidRPr="001F2B12" w:rsidRDefault="416D902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SELL_PRICE(판매가</w:t>
            </w:r>
            <w:r w:rsidR="0053527A">
              <w:rPr>
                <w:rFonts w:ascii="굴림" w:eastAsia="굴림" w:hAnsi="굴림" w:cs="굴림" w:hint="eastAsia"/>
                <w:color w:val="0000FF"/>
              </w:rPr>
              <w:t>로 최저가격,</w:t>
            </w:r>
            <w:r w:rsidR="0053527A">
              <w:rPr>
                <w:rFonts w:ascii="굴림" w:eastAsia="굴림" w:hAnsi="굴림" w:cs="굴림"/>
                <w:color w:val="0000FF"/>
              </w:rPr>
              <w:t xml:space="preserve"> </w:t>
            </w:r>
            <w:r w:rsidR="0053527A">
              <w:rPr>
                <w:rFonts w:ascii="굴림" w:eastAsia="굴림" w:hAnsi="굴림" w:cs="굴림" w:hint="eastAsia"/>
                <w:color w:val="0000FF"/>
              </w:rPr>
              <w:t>최고가격</w:t>
            </w:r>
            <w:r w:rsidRPr="0B2EAD21">
              <w:rPr>
                <w:rFonts w:ascii="굴림" w:eastAsia="굴림" w:hAnsi="굴림" w:cs="굴림"/>
                <w:color w:val="0000FF"/>
              </w:rPr>
              <w:t>)</w:t>
            </w:r>
          </w:p>
        </w:tc>
      </w:tr>
      <w:tr w:rsidR="00EE55A4" w:rsidRPr="00EE55A4" w14:paraId="64D8D7E8" w14:textId="77777777" w:rsidTr="144AF5C2">
        <w:trPr>
          <w:trHeight w:val="16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970EC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10. 출력필드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206289" w14:textId="28B741A6" w:rsidR="66E58096" w:rsidRDefault="66E58096" w:rsidP="0B2EAD21">
            <w:pPr>
              <w:widowControl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상품 정보</w:t>
            </w:r>
          </w:p>
          <w:p w14:paraId="026C5135" w14:textId="4EAB3F74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GOOD_IDEN_NUMB(상품코드), CATE_ID(</w:t>
            </w:r>
            <w:proofErr w:type="spellStart"/>
            <w:r w:rsidRPr="0B2EAD21">
              <w:rPr>
                <w:rFonts w:ascii="굴림" w:eastAsia="굴림" w:hAnsi="굴림" w:cs="굴림"/>
                <w:color w:val="0000FF"/>
              </w:rPr>
              <w:t>표준카테고리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</w:rPr>
              <w:t>SEQ</w:t>
            </w:r>
            <w:proofErr w:type="gramStart"/>
            <w:r w:rsidRPr="0B2EAD21">
              <w:rPr>
                <w:rFonts w:ascii="굴림" w:eastAsia="굴림" w:hAnsi="굴림" w:cs="굴림"/>
                <w:color w:val="0000FF"/>
              </w:rPr>
              <w:t>),GOOD</w:t>
            </w:r>
            <w:proofErr w:type="gramEnd"/>
            <w:r w:rsidRPr="0B2EAD21">
              <w:rPr>
                <w:rFonts w:ascii="굴림" w:eastAsia="굴림" w:hAnsi="굴림" w:cs="굴림"/>
                <w:color w:val="0000FF"/>
              </w:rPr>
              <w:t>_NAME(상품명),</w:t>
            </w:r>
          </w:p>
          <w:p w14:paraId="68470A3D" w14:textId="28E2CB45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GOOD_SPEC(상품규격), ADD_GOOD(추가구성_YN),</w:t>
            </w:r>
            <w:r w:rsidR="734292EB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REPRE_GOOD(옵션상품구분),</w:t>
            </w:r>
          </w:p>
          <w:p w14:paraId="464A2545" w14:textId="5C0968DD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VENDOR_EXPOSE(공급사노출),</w:t>
            </w:r>
            <w:r w:rsidR="68035040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GOOD_TYPE(상품구분),</w:t>
            </w:r>
            <w:r w:rsidR="6978E99F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GOOD_TYPE_NM(상품구분명</w:t>
            </w:r>
            <w:r w:rsidR="710A9D85" w:rsidRPr="0B2EAD21">
              <w:rPr>
                <w:rFonts w:ascii="굴림" w:eastAsia="굴림" w:hAnsi="굴림" w:cs="굴림"/>
                <w:color w:val="0000FF"/>
              </w:rPr>
              <w:t>),</w:t>
            </w:r>
          </w:p>
          <w:p w14:paraId="4EE1F772" w14:textId="729A54D2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GOOD_TYPE_CLASS</w:t>
            </w:r>
            <w:r w:rsidR="1E6E8127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상품구분Class</w:t>
            </w:r>
            <w:r w:rsidR="6B6705ED" w:rsidRPr="0B2EAD21">
              <w:rPr>
                <w:rFonts w:ascii="굴림" w:eastAsia="굴림" w:hAnsi="굴림" w:cs="굴림"/>
                <w:color w:val="0000FF"/>
              </w:rPr>
              <w:t>),</w:t>
            </w:r>
            <w:r w:rsidR="28817B62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ORDER_CNT</w:t>
            </w:r>
            <w:r w:rsidR="6B5D3787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주문수량</w:t>
            </w:r>
            <w:r w:rsidR="73F0C1B6" w:rsidRPr="0B2EAD21">
              <w:rPr>
                <w:rFonts w:ascii="굴림" w:eastAsia="굴림" w:hAnsi="굴림" w:cs="굴림"/>
                <w:color w:val="0000FF"/>
              </w:rPr>
              <w:t>),</w:t>
            </w:r>
          </w:p>
          <w:p w14:paraId="2268D697" w14:textId="3D259ED2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lastRenderedPageBreak/>
              <w:t>INSERT_DATE</w:t>
            </w:r>
            <w:r w:rsidR="373FB582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상품등록일자</w:t>
            </w:r>
            <w:r w:rsidR="5FF070CD" w:rsidRPr="0B2EAD21">
              <w:rPr>
                <w:rFonts w:ascii="굴림" w:eastAsia="굴림" w:hAnsi="굴림" w:cs="굴림"/>
                <w:color w:val="0000FF"/>
              </w:rPr>
              <w:t>),</w:t>
            </w:r>
            <w:r w:rsidR="26E755EF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GOOD_INVENTORY_CNT</w:t>
            </w:r>
            <w:r w:rsidR="142AE224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재고수량</w:t>
            </w:r>
            <w:r w:rsidR="7DD1AF3E" w:rsidRPr="0B2EAD21">
              <w:rPr>
                <w:rFonts w:ascii="굴림" w:eastAsia="굴림" w:hAnsi="굴림" w:cs="굴림"/>
                <w:color w:val="0000FF"/>
              </w:rPr>
              <w:t>),</w:t>
            </w:r>
            <w:r w:rsidR="79876030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RANK</w:t>
            </w:r>
            <w:r w:rsidR="018CE205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노출순위</w:t>
            </w:r>
            <w:r w:rsidR="59DEA1B7" w:rsidRPr="0B2EAD21">
              <w:rPr>
                <w:rFonts w:ascii="굴림" w:eastAsia="굴림" w:hAnsi="굴림" w:cs="굴림"/>
                <w:color w:val="0000FF"/>
              </w:rPr>
              <w:t>),</w:t>
            </w:r>
          </w:p>
          <w:p w14:paraId="68DD38E9" w14:textId="77777777" w:rsidR="00B26AD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VENDORCNT</w:t>
            </w:r>
            <w:r w:rsidR="7F285837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공급사 개수</w:t>
            </w:r>
            <w:r w:rsidR="0C48C422" w:rsidRPr="0B2EAD21">
              <w:rPr>
                <w:rFonts w:ascii="굴림" w:eastAsia="굴림" w:hAnsi="굴림" w:cs="굴림"/>
                <w:color w:val="0000FF"/>
              </w:rPr>
              <w:t>),</w:t>
            </w:r>
            <w:r w:rsidR="5E510D3D" w:rsidRPr="0B2EAD21">
              <w:rPr>
                <w:rFonts w:ascii="굴림" w:eastAsia="굴림" w:hAnsi="굴림" w:cs="굴림"/>
                <w:color w:val="0000FF"/>
              </w:rPr>
              <w:t xml:space="preserve"> ISDISTRIBUTE(물량배분여부), STOCK_YN(재고여부),</w:t>
            </w:r>
          </w:p>
          <w:p w14:paraId="491F5998" w14:textId="40FC0095" w:rsidR="00EE55A4" w:rsidRPr="001F2B12" w:rsidRDefault="5E510D3D" w:rsidP="0B2EAD21">
            <w:pPr>
              <w:widowControl/>
              <w:wordWrap/>
              <w:autoSpaceDE/>
              <w:autoSpaceDN/>
            </w:pPr>
            <w:r w:rsidRPr="0B2EAD21">
              <w:rPr>
                <w:rFonts w:ascii="굴림" w:eastAsia="굴림" w:hAnsi="굴림" w:cs="굴림"/>
                <w:color w:val="0000FF"/>
              </w:rPr>
              <w:t>JOJANG_YN(조장관리 여부),</w:t>
            </w:r>
            <w:r w:rsidR="00B26AD2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VENDOR_STOCK_YN(공급사 재고여부)</w:t>
            </w:r>
          </w:p>
          <w:p w14:paraId="3C121B54" w14:textId="429F7B63" w:rsidR="00EE55A4" w:rsidRPr="001F2B12" w:rsidRDefault="02E1A5DE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상품 정보의 공급사 정보 목록</w:t>
            </w:r>
          </w:p>
          <w:p w14:paraId="586969B1" w14:textId="53E194C6" w:rsidR="00EE55A4" w:rsidRPr="001F2B12" w:rsidRDefault="5F0DB9FB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 xml:space="preserve">VENDORID(공급사ID), 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VENDORNM</w:t>
            </w:r>
            <w:r w:rsidR="1C074A48" w:rsidRPr="0B2EAD21">
              <w:rPr>
                <w:rFonts w:ascii="굴림" w:eastAsia="굴림" w:hAnsi="굴림" w:cs="굴림"/>
                <w:color w:val="0000FF"/>
              </w:rPr>
              <w:t>(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공급사명</w:t>
            </w:r>
            <w:proofErr w:type="gramStart"/>
            <w:r w:rsidR="2F96C9F9" w:rsidRPr="0B2EAD21">
              <w:rPr>
                <w:rFonts w:ascii="굴림" w:eastAsia="굴림" w:hAnsi="굴림" w:cs="굴림"/>
                <w:color w:val="0000FF"/>
              </w:rPr>
              <w:t>)</w:t>
            </w:r>
            <w:r w:rsidR="14CDC79F" w:rsidRPr="0B2EAD21">
              <w:rPr>
                <w:rFonts w:ascii="굴림" w:eastAsia="굴림" w:hAnsi="굴림" w:cs="굴림"/>
                <w:color w:val="0000FF"/>
              </w:rPr>
              <w:t>,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DELI</w:t>
            </w:r>
            <w:proofErr w:type="gramEnd"/>
            <w:r w:rsidR="095CE5C3" w:rsidRPr="0B2EAD21">
              <w:rPr>
                <w:rFonts w:ascii="굴림" w:eastAsia="굴림" w:hAnsi="굴림" w:cs="굴림"/>
                <w:color w:val="0000FF"/>
              </w:rPr>
              <w:t>_MINI_DAY</w:t>
            </w:r>
            <w:r w:rsidR="7129DB32" w:rsidRPr="0B2EAD21">
              <w:rPr>
                <w:rFonts w:ascii="굴림" w:eastAsia="굴림" w:hAnsi="굴림" w:cs="굴림"/>
                <w:color w:val="0000FF"/>
              </w:rPr>
              <w:t>(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납품소요일수</w:t>
            </w:r>
            <w:r w:rsidR="298E9460" w:rsidRPr="0B2EAD21">
              <w:rPr>
                <w:rFonts w:ascii="굴림" w:eastAsia="굴림" w:hAnsi="굴림" w:cs="굴림"/>
                <w:color w:val="0000FF"/>
              </w:rPr>
              <w:t>),</w:t>
            </w:r>
          </w:p>
          <w:p w14:paraId="5CF67D9A" w14:textId="557067DF" w:rsidR="00EE55A4" w:rsidRPr="001F2B12" w:rsidRDefault="095CE5C3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DELI_MINI_QUAN</w:t>
            </w:r>
            <w:r w:rsidR="7AD678B0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최소주문수량</w:t>
            </w:r>
            <w:r w:rsidR="2DB60C2C" w:rsidRPr="0B2EAD21">
              <w:rPr>
                <w:rFonts w:ascii="굴림" w:eastAsia="굴림" w:hAnsi="굴림" w:cs="굴림"/>
                <w:color w:val="0000FF"/>
              </w:rPr>
              <w:t>),</w:t>
            </w:r>
            <w:r w:rsidR="4B4F5949"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MAKE_COMP_NAME</w:t>
            </w:r>
            <w:r w:rsidR="6AD05136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제조사명</w:t>
            </w:r>
            <w:r w:rsidR="3CBB8D96" w:rsidRPr="0B2EAD21">
              <w:rPr>
                <w:rFonts w:ascii="굴림" w:eastAsia="굴림" w:hAnsi="굴림" w:cs="굴림"/>
                <w:color w:val="0000FF"/>
              </w:rPr>
              <w:t xml:space="preserve">), </w:t>
            </w:r>
            <w:r w:rsidRPr="0B2EAD21">
              <w:rPr>
                <w:rFonts w:ascii="굴림" w:eastAsia="굴림" w:hAnsi="굴림" w:cs="굴림"/>
                <w:color w:val="0000FF"/>
              </w:rPr>
              <w:t>SELL_PRICE</w:t>
            </w:r>
            <w:r w:rsidR="458248E5" w:rsidRPr="0B2EAD21">
              <w:rPr>
                <w:rFonts w:ascii="굴림" w:eastAsia="굴림" w:hAnsi="굴림" w:cs="굴림"/>
                <w:color w:val="0000FF"/>
              </w:rPr>
              <w:t>(</w:t>
            </w:r>
            <w:r w:rsidRPr="0B2EAD21">
              <w:rPr>
                <w:rFonts w:ascii="굴림" w:eastAsia="굴림" w:hAnsi="굴림" w:cs="굴림"/>
                <w:color w:val="0000FF"/>
              </w:rPr>
              <w:t>판매가</w:t>
            </w:r>
            <w:r w:rsidR="64111BBF" w:rsidRPr="0B2EAD21">
              <w:rPr>
                <w:rFonts w:ascii="굴림" w:eastAsia="굴림" w:hAnsi="굴림" w:cs="굴림"/>
                <w:color w:val="0000FF"/>
              </w:rPr>
              <w:t>)</w:t>
            </w:r>
            <w:r w:rsidR="435F0C32" w:rsidRPr="0B2EAD21">
              <w:rPr>
                <w:rFonts w:ascii="굴림" w:eastAsia="굴림" w:hAnsi="굴림" w:cs="굴림"/>
                <w:color w:val="0000FF"/>
              </w:rPr>
              <w:t>,</w:t>
            </w:r>
          </w:p>
          <w:p w14:paraId="12524C4E" w14:textId="3D51A8BD" w:rsidR="00EE55A4" w:rsidRPr="001F2B12" w:rsidRDefault="435F0C32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IMG_PATH(이미지경로)</w:t>
            </w:r>
            <w:r w:rsidR="64111BBF" w:rsidRPr="0B2EAD21">
              <w:rPr>
                <w:rFonts w:ascii="굴림" w:eastAsia="굴림" w:hAnsi="굴림" w:cs="굴림"/>
                <w:color w:val="0000FF"/>
              </w:rPr>
              <w:t xml:space="preserve">, 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ORDER_UNIT</w:t>
            </w:r>
            <w:r w:rsidR="485E49C5" w:rsidRPr="0B2EAD21">
              <w:rPr>
                <w:rFonts w:ascii="굴림" w:eastAsia="굴림" w:hAnsi="굴림" w:cs="굴림"/>
                <w:color w:val="0000FF"/>
              </w:rPr>
              <w:t>(</w:t>
            </w:r>
            <w:r w:rsidR="095CE5C3" w:rsidRPr="0B2EAD21">
              <w:rPr>
                <w:rFonts w:ascii="굴림" w:eastAsia="굴림" w:hAnsi="굴림" w:cs="굴림"/>
                <w:color w:val="0000FF"/>
              </w:rPr>
              <w:t>주문단위</w:t>
            </w:r>
            <w:r w:rsidR="7AAFB560" w:rsidRPr="0B2EAD21">
              <w:rPr>
                <w:rFonts w:ascii="굴림" w:eastAsia="굴림" w:hAnsi="굴림" w:cs="굴림"/>
                <w:color w:val="0000FF"/>
              </w:rPr>
              <w:t>)</w:t>
            </w:r>
            <w:r w:rsidR="00C50D5A">
              <w:rPr>
                <w:rFonts w:ascii="굴림" w:eastAsia="굴림" w:hAnsi="굴림" w:cs="굴림"/>
                <w:color w:val="0000FF"/>
              </w:rPr>
              <w:t>, BRANCHIDS(</w:t>
            </w:r>
            <w:r w:rsidR="00C50D5A">
              <w:rPr>
                <w:rFonts w:ascii="굴림" w:eastAsia="굴림" w:hAnsi="굴림" w:cs="굴림" w:hint="eastAsia"/>
                <w:color w:val="0000FF"/>
              </w:rPr>
              <w:t>전시사업장목록)</w:t>
            </w:r>
          </w:p>
        </w:tc>
      </w:tr>
      <w:tr w:rsidR="00EE55A4" w:rsidRPr="00EE55A4" w14:paraId="1B42C635" w14:textId="77777777" w:rsidTr="144AF5C2">
        <w:trPr>
          <w:trHeight w:val="37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F3FD14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lastRenderedPageBreak/>
              <w:t>11. SSO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1E4AE" w14:textId="4F9D6C38" w:rsidR="00EE55A4" w:rsidRPr="001F2B12" w:rsidRDefault="0088B05E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SSO 필요 없</w:t>
            </w:r>
            <w:r w:rsidR="5B40EE25"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으나 로그인 필요</w:t>
            </w:r>
          </w:p>
        </w:tc>
      </w:tr>
      <w:tr w:rsidR="00EE55A4" w:rsidRPr="00EE55A4" w14:paraId="0C6F7234" w14:textId="77777777" w:rsidTr="144AF5C2">
        <w:trPr>
          <w:trHeight w:val="19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B16FE" w14:textId="77777777" w:rsidR="00EE55A4" w:rsidRPr="00EE55A4" w:rsidRDefault="00EE55A4" w:rsidP="00EE55A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12. 비고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8D3FE" w14:textId="77777777" w:rsidR="00EE55A4" w:rsidRPr="001F2B12" w:rsidRDefault="00EE55A4" w:rsidP="0B2EAD2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</w:tbl>
    <w:p w14:paraId="0C8C15A7" w14:textId="66080D3A" w:rsidR="00543411" w:rsidRDefault="00543411">
      <w:pPr>
        <w:widowControl/>
        <w:wordWrap/>
        <w:autoSpaceDE/>
        <w:autoSpaceDN/>
        <w:jc w:val="left"/>
      </w:pPr>
    </w:p>
    <w:p w14:paraId="5DF05464" w14:textId="77777777" w:rsidR="00543411" w:rsidRDefault="00543411">
      <w:pPr>
        <w:widowControl/>
        <w:wordWrap/>
        <w:autoSpaceDE/>
        <w:autoSpaceDN/>
        <w:jc w:val="left"/>
      </w:pPr>
      <w:r>
        <w:br w:type="page"/>
      </w:r>
    </w:p>
    <w:tbl>
      <w:tblPr>
        <w:tblW w:w="10109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92"/>
        <w:gridCol w:w="210"/>
        <w:gridCol w:w="614"/>
        <w:gridCol w:w="644"/>
        <w:gridCol w:w="238"/>
        <w:gridCol w:w="844"/>
        <w:gridCol w:w="33"/>
        <w:gridCol w:w="380"/>
        <w:gridCol w:w="1005"/>
        <w:gridCol w:w="46"/>
        <w:gridCol w:w="401"/>
        <w:gridCol w:w="828"/>
        <w:gridCol w:w="90"/>
        <w:gridCol w:w="342"/>
        <w:gridCol w:w="1078"/>
        <w:gridCol w:w="50"/>
        <w:gridCol w:w="310"/>
        <w:gridCol w:w="1438"/>
      </w:tblGrid>
      <w:tr w:rsidR="0053527A" w:rsidRPr="00EE55A4" w14:paraId="74BAA8BF" w14:textId="77777777" w:rsidTr="001F7370">
        <w:trPr>
          <w:trHeight w:val="480"/>
        </w:trPr>
        <w:tc>
          <w:tcPr>
            <w:tcW w:w="10109" w:type="dxa"/>
            <w:gridSpan w:val="19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6676E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</w:rPr>
            </w:pPr>
            <w:r w:rsidRPr="00EE55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8"/>
                <w:szCs w:val="48"/>
              </w:rPr>
              <w:lastRenderedPageBreak/>
              <w:t>검색 대상 시스템</w:t>
            </w:r>
          </w:p>
        </w:tc>
      </w:tr>
      <w:tr w:rsidR="0053527A" w:rsidRPr="001F2B12" w14:paraId="66BC7662" w14:textId="77777777" w:rsidTr="001F7370">
        <w:trPr>
          <w:trHeight w:val="420"/>
        </w:trPr>
        <w:tc>
          <w:tcPr>
            <w:tcW w:w="176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E893A9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1. 시스템 명</w:t>
            </w:r>
          </w:p>
        </w:tc>
        <w:tc>
          <w:tcPr>
            <w:tcW w:w="8341" w:type="dxa"/>
            <w:gridSpan w:val="16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58000" w14:textId="5E8610B3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 w:themeColor="text1"/>
                <w:kern w:val="0"/>
              </w:rPr>
            </w:pPr>
            <w:r w:rsidRPr="1C5C185E">
              <w:rPr>
                <w:rFonts w:ascii="굴림" w:eastAsia="굴림" w:hAnsi="굴림" w:cs="굴림"/>
                <w:color w:val="000000"/>
                <w:spacing w:val="18"/>
                <w:kern w:val="0"/>
              </w:rPr>
              <w:t> </w:t>
            </w:r>
            <w:r w:rsidRPr="0B2EAD21">
              <w:rPr>
                <w:rFonts w:ascii="굴림" w:eastAsia="굴림" w:hAnsi="굴림" w:cs="굴림"/>
                <w:color w:val="0000FF"/>
              </w:rPr>
              <w:t xml:space="preserve"> </w:t>
            </w:r>
            <w:proofErr w:type="spellStart"/>
            <w:r w:rsidR="00DB462C">
              <w:rPr>
                <w:rFonts w:ascii="굴림" w:eastAsia="굴림" w:hAnsi="굴림" w:cs="굴림" w:hint="eastAsia"/>
                <w:color w:val="0000FF"/>
              </w:rPr>
              <w:t>팬</w:t>
            </w:r>
            <w:r>
              <w:rPr>
                <w:rFonts w:ascii="굴림" w:eastAsia="굴림" w:hAnsi="굴림" w:cs="굴림" w:hint="eastAsia"/>
                <w:color w:val="0000FF"/>
              </w:rPr>
              <w:t>타온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</w:rPr>
              <w:t xml:space="preserve"> - 상품검색</w:t>
            </w:r>
          </w:p>
        </w:tc>
      </w:tr>
      <w:tr w:rsidR="0053527A" w:rsidRPr="00EE55A4" w14:paraId="77F4209D" w14:textId="77777777" w:rsidTr="001F7370">
        <w:trPr>
          <w:trHeight w:val="375"/>
        </w:trPr>
        <w:tc>
          <w:tcPr>
            <w:tcW w:w="2382" w:type="dxa"/>
            <w:gridSpan w:val="4"/>
            <w:vMerge w:val="restart"/>
            <w:tcBorders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168D81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2. 시스템 접속정보</w:t>
            </w:r>
          </w:p>
        </w:tc>
        <w:tc>
          <w:tcPr>
            <w:tcW w:w="1726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F6A06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OS</w:t>
            </w:r>
          </w:p>
        </w:tc>
        <w:tc>
          <w:tcPr>
            <w:tcW w:w="141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D3520F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27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FFAFCF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ID</w:t>
            </w:r>
          </w:p>
        </w:tc>
        <w:tc>
          <w:tcPr>
            <w:tcW w:w="151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89867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9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B792A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53527A" w:rsidRPr="001F2B12" w14:paraId="5A08675A" w14:textId="77777777" w:rsidTr="001F7370">
        <w:trPr>
          <w:trHeight w:val="375"/>
        </w:trPr>
        <w:tc>
          <w:tcPr>
            <w:tcW w:w="2382" w:type="dxa"/>
            <w:gridSpan w:val="4"/>
            <w:vMerge/>
            <w:vAlign w:val="center"/>
          </w:tcPr>
          <w:p w14:paraId="6B9417A6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6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5C3BCF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 Linux 9</w:t>
            </w:r>
          </w:p>
        </w:tc>
        <w:tc>
          <w:tcPr>
            <w:tcW w:w="141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6F3B76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10.15.67.255</w:t>
            </w:r>
          </w:p>
        </w:tc>
        <w:tc>
          <w:tcPr>
            <w:tcW w:w="127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48C761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r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ocky</w:t>
            </w:r>
          </w:p>
        </w:tc>
        <w:tc>
          <w:tcPr>
            <w:tcW w:w="151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59FD7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proofErr w:type="spellStart"/>
            <w:proofErr w:type="gramStart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dlzj</w:t>
            </w:r>
            <w:proofErr w:type="spell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!@</w:t>
            </w:r>
            <w:proofErr w:type="gramEnd"/>
            <w:r w:rsidRPr="00314439">
              <w:rPr>
                <w:rFonts w:ascii="굴림" w:eastAsia="굴림" w:hAnsi="굴림" w:cs="굴림" w:hint="eastAsia"/>
                <w:color w:val="0000FF"/>
                <w:kern w:val="0"/>
              </w:rPr>
              <w:t>ajTm34</w:t>
            </w:r>
          </w:p>
        </w:tc>
        <w:tc>
          <w:tcPr>
            <w:tcW w:w="179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A1DF83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3527A" w:rsidRPr="00EE55A4" w14:paraId="2E889DE0" w14:textId="77777777" w:rsidTr="001F7370">
        <w:trPr>
          <w:trHeight w:val="420"/>
        </w:trPr>
        <w:tc>
          <w:tcPr>
            <w:tcW w:w="1558" w:type="dxa"/>
            <w:gridSpan w:val="2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1BB78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3. DBMS</w:t>
            </w:r>
          </w:p>
        </w:tc>
        <w:tc>
          <w:tcPr>
            <w:tcW w:w="1468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1A0EB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IP</w:t>
            </w:r>
          </w:p>
        </w:tc>
        <w:tc>
          <w:tcPr>
            <w:tcW w:w="1115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7254C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PORT</w:t>
            </w:r>
          </w:p>
        </w:tc>
        <w:tc>
          <w:tcPr>
            <w:tcW w:w="1431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EAADA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SID/DB</w:t>
            </w:r>
          </w:p>
        </w:tc>
        <w:tc>
          <w:tcPr>
            <w:tcW w:w="131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CD49A8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USER</w:t>
            </w:r>
          </w:p>
        </w:tc>
        <w:tc>
          <w:tcPr>
            <w:tcW w:w="1470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F916B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PW</w:t>
            </w:r>
          </w:p>
        </w:tc>
        <w:tc>
          <w:tcPr>
            <w:tcW w:w="1748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CA721D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비고</w:t>
            </w:r>
          </w:p>
        </w:tc>
      </w:tr>
      <w:tr w:rsidR="0053527A" w:rsidRPr="001F2B12" w14:paraId="5A8810C1" w14:textId="77777777" w:rsidTr="001F7370">
        <w:trPr>
          <w:trHeight w:val="375"/>
        </w:trPr>
        <w:tc>
          <w:tcPr>
            <w:tcW w:w="155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1D5DF6" w14:textId="77777777" w:rsidR="0053527A" w:rsidRPr="001F2B12" w:rsidRDefault="0053527A" w:rsidP="001F7370">
            <w:pPr>
              <w:widowControl/>
              <w:spacing w:line="259" w:lineRule="auto"/>
              <w:jc w:val="center"/>
            </w:pPr>
            <w:r w:rsidRPr="0B2EAD21">
              <w:rPr>
                <w:rFonts w:ascii="굴림" w:eastAsia="굴림" w:hAnsi="굴림" w:cs="굴림"/>
                <w:color w:val="0000FF"/>
              </w:rPr>
              <w:t>SQL Server</w:t>
            </w:r>
          </w:p>
        </w:tc>
        <w:tc>
          <w:tcPr>
            <w:tcW w:w="1468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AA7A0F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 w:rsidRPr="00314439">
              <w:rPr>
                <w:rFonts w:ascii="굴림" w:eastAsia="굴림" w:hAnsi="굴림" w:cs="굴림"/>
                <w:color w:val="0000FF"/>
                <w:kern w:val="0"/>
              </w:rPr>
              <w:t>10.15.72.145</w:t>
            </w:r>
          </w:p>
        </w:tc>
        <w:tc>
          <w:tcPr>
            <w:tcW w:w="1115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98D88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1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>433</w:t>
            </w:r>
          </w:p>
        </w:tc>
        <w:tc>
          <w:tcPr>
            <w:tcW w:w="1431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76C74" w14:textId="77777777" w:rsidR="0053527A" w:rsidRPr="001F2B12" w:rsidRDefault="0053527A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/>
                <w:color w:val="0000FF"/>
              </w:rPr>
              <w:t>okplaza_total</w:t>
            </w:r>
            <w:proofErr w:type="spellEnd"/>
          </w:p>
        </w:tc>
        <w:tc>
          <w:tcPr>
            <w:tcW w:w="1319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87403" w14:textId="77777777" w:rsidR="0053527A" w:rsidRPr="001F2B12" w:rsidRDefault="0053527A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</w:rPr>
              <w:t>b</w:t>
            </w:r>
            <w:r>
              <w:rPr>
                <w:rFonts w:ascii="굴림" w:eastAsia="굴림" w:hAnsi="굴림" w:cs="굴림"/>
                <w:color w:val="0000FF"/>
              </w:rPr>
              <w:t>itcube</w:t>
            </w:r>
            <w:proofErr w:type="spellEnd"/>
          </w:p>
        </w:tc>
        <w:tc>
          <w:tcPr>
            <w:tcW w:w="1470" w:type="dxa"/>
            <w:gridSpan w:val="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750B6" w14:textId="297D2D83" w:rsidR="0053527A" w:rsidRPr="001F2B12" w:rsidRDefault="00215869" w:rsidP="001F7370">
            <w:pPr>
              <w:widowControl/>
              <w:spacing w:line="259" w:lineRule="auto"/>
              <w:jc w:val="center"/>
              <w:rPr>
                <w:rFonts w:ascii="굴림" w:eastAsia="굴림" w:hAnsi="굴림" w:cs="굴림"/>
                <w:color w:val="0000FF"/>
              </w:rPr>
            </w:pPr>
            <w:r>
              <w:rPr>
                <w:rFonts w:ascii="굴림" w:eastAsia="굴림" w:hAnsi="굴림" w:cs="굴림"/>
                <w:color w:val="0000FF"/>
              </w:rPr>
              <w:t>b</w:t>
            </w:r>
            <w:r w:rsidR="0053527A">
              <w:rPr>
                <w:rFonts w:ascii="굴림" w:eastAsia="굴림" w:hAnsi="굴림" w:cs="굴림"/>
                <w:color w:val="0000FF"/>
              </w:rPr>
              <w:t>itcube#123</w:t>
            </w:r>
          </w:p>
        </w:tc>
        <w:tc>
          <w:tcPr>
            <w:tcW w:w="1748" w:type="dxa"/>
            <w:gridSpan w:val="2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023BE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8"/>
                <w:kern w:val="0"/>
                <w:szCs w:val="20"/>
              </w:rPr>
              <w:t> </w:t>
            </w:r>
          </w:p>
        </w:tc>
      </w:tr>
      <w:tr w:rsidR="0053527A" w:rsidRPr="00EE55A4" w14:paraId="281D8256" w14:textId="77777777" w:rsidTr="001F7370">
        <w:trPr>
          <w:trHeight w:val="420"/>
        </w:trPr>
        <w:tc>
          <w:tcPr>
            <w:tcW w:w="10109" w:type="dxa"/>
            <w:gridSpan w:val="19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7A90F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 xml:space="preserve">4.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쿼리문</w:t>
            </w:r>
            <w:proofErr w:type="spellEnd"/>
            <w:r w:rsidRPr="00EE55A4">
              <w:rPr>
                <w:rFonts w:ascii="굴림" w:eastAsia="굴림" w:hAnsi="굴림" w:cs="굴림" w:hint="eastAsia"/>
                <w:color w:val="000000"/>
                <w:spacing w:val="18"/>
                <w:kern w:val="0"/>
                <w:szCs w:val="20"/>
              </w:rPr>
              <w:t> 또는 view</w:t>
            </w:r>
          </w:p>
        </w:tc>
      </w:tr>
      <w:tr w:rsidR="0053527A" w:rsidRPr="00EE55A4" w14:paraId="1957FD21" w14:textId="77777777" w:rsidTr="0053527A">
        <w:trPr>
          <w:trHeight w:val="813"/>
        </w:trPr>
        <w:tc>
          <w:tcPr>
            <w:tcW w:w="10109" w:type="dxa"/>
            <w:gridSpan w:val="19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DE793" w14:textId="77777777" w:rsidR="0053527A" w:rsidRPr="00CE6E8C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CE6E8C">
              <w:rPr>
                <w:rFonts w:ascii="굴림" w:eastAsia="굴림" w:hAnsi="굴림" w:cs="굴림" w:hint="eastAsia"/>
                <w:color w:val="0000FF"/>
                <w:kern w:val="0"/>
              </w:rPr>
              <w:t xml:space="preserve">-- 상품 전체 목록 </w:t>
            </w:r>
          </w:p>
          <w:p w14:paraId="38561444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SELECT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_IDEN_NUMB</w:t>
            </w:r>
          </w:p>
          <w:p w14:paraId="59543AB0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A.VENDORID</w:t>
            </w:r>
            <w:proofErr w:type="gramEnd"/>
          </w:p>
          <w:p w14:paraId="0F5C5572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A.CATE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_ID</w:t>
            </w:r>
          </w:p>
          <w:p w14:paraId="6446B248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_NAME</w:t>
            </w:r>
          </w:p>
          <w:p w14:paraId="07325305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_SPEC</w:t>
            </w:r>
          </w:p>
          <w:p w14:paraId="30A798A5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A.ADD_GOOD</w:t>
            </w:r>
          </w:p>
          <w:p w14:paraId="2897C3C4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A.REPRE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_GOOD</w:t>
            </w:r>
          </w:p>
          <w:p w14:paraId="613DF72A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A.ORDER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_CNT</w:t>
            </w:r>
          </w:p>
          <w:p w14:paraId="213FF29B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A.INSERT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_DATE</w:t>
            </w:r>
          </w:p>
          <w:p w14:paraId="2D4AF0D0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A.IMG_PATH</w:t>
            </w:r>
          </w:p>
          <w:p w14:paraId="2F05207F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A.VENDORNM</w:t>
            </w:r>
            <w:proofErr w:type="gramEnd"/>
          </w:p>
          <w:p w14:paraId="72BC862B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A.DELI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_MINI_QUAN</w:t>
            </w:r>
          </w:p>
          <w:p w14:paraId="45741E40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A.MAKE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_COMP_NAME</w:t>
            </w:r>
          </w:p>
          <w:p w14:paraId="12B95631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A.ORI_SELL_PRICE</w:t>
            </w:r>
          </w:p>
          <w:p w14:paraId="6B2C6094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A.SELL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_PRICE</w:t>
            </w:r>
          </w:p>
          <w:p w14:paraId="2081F23F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A.SALE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_RATE</w:t>
            </w:r>
          </w:p>
          <w:p w14:paraId="343724B1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A.FREE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_DELI_YN</w:t>
            </w:r>
          </w:p>
          <w:p w14:paraId="428770EB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A.ORDER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_UNIT</w:t>
            </w:r>
          </w:p>
          <w:p w14:paraId="6103C04F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_DESC</w:t>
            </w:r>
          </w:p>
          <w:p w14:paraId="0A92F1BF" w14:textId="77777777" w:rsidR="00C50D5A" w:rsidRDefault="0053527A" w:rsidP="00C50D5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A.ASCII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_ORDER</w:t>
            </w:r>
          </w:p>
          <w:p w14:paraId="4250D440" w14:textId="77777777" w:rsidR="00C50D5A" w:rsidRPr="00CE6E8C" w:rsidRDefault="00C50D5A" w:rsidP="00C50D5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 xml:space="preserve"> </w:t>
            </w:r>
            <w:r>
              <w:rPr>
                <w:rFonts w:ascii="굴림" w:eastAsia="굴림" w:hAnsi="굴림" w:cs="굴림"/>
                <w:color w:val="0000FF"/>
                <w:kern w:val="0"/>
              </w:rPr>
              <w:t xml:space="preserve">    , A.OPT_GOOD_IDEN_NUMB</w:t>
            </w:r>
          </w:p>
          <w:p w14:paraId="51692795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A.GOOD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_SAME_WORD</w:t>
            </w:r>
          </w:p>
          <w:p w14:paraId="4A206F39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A.STOCK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_YN</w:t>
            </w:r>
          </w:p>
          <w:p w14:paraId="5957AD5B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A.JOJANG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_YN</w:t>
            </w:r>
          </w:p>
          <w:p w14:paraId="13A2591F" w14:textId="77777777" w:rsidR="0053527A" w:rsidRPr="0053527A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   , </w:t>
            </w:r>
            <w:proofErr w:type="gram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A.CUST</w:t>
            </w:r>
            <w:proofErr w:type="gramEnd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_CATE_CDS </w:t>
            </w:r>
          </w:p>
          <w:p w14:paraId="40946E4B" w14:textId="333B9FEA" w:rsidR="0053527A" w:rsidRPr="00EE55A4" w:rsidRDefault="0053527A" w:rsidP="005352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053527A">
              <w:rPr>
                <w:rFonts w:ascii="굴림" w:eastAsia="굴림" w:hAnsi="굴림" w:cs="굴림"/>
                <w:color w:val="0000FF"/>
                <w:kern w:val="0"/>
              </w:rPr>
              <w:t xml:space="preserve">  FROM </w:t>
            </w:r>
            <w:proofErr w:type="spellStart"/>
            <w:r w:rsidRPr="0053527A">
              <w:rPr>
                <w:rFonts w:ascii="굴림" w:eastAsia="굴림" w:hAnsi="굴림" w:cs="굴림"/>
                <w:color w:val="0000FF"/>
                <w:kern w:val="0"/>
              </w:rPr>
              <w:t>dbo.SRC_GOODS_PANTA</w:t>
            </w:r>
            <w:proofErr w:type="spellEnd"/>
            <w:r w:rsidRPr="00CE6E8C">
              <w:rPr>
                <w:rFonts w:ascii="굴림" w:eastAsia="굴림" w:hAnsi="굴림" w:cs="굴림"/>
                <w:color w:val="0000FF"/>
                <w:kern w:val="0"/>
              </w:rPr>
              <w:t xml:space="preserve"> A WITH(NOLOCK)</w:t>
            </w:r>
          </w:p>
        </w:tc>
      </w:tr>
      <w:tr w:rsidR="0053527A" w:rsidRPr="001F2B12" w14:paraId="3B5A8F4D" w14:textId="77777777" w:rsidTr="001F7370">
        <w:trPr>
          <w:trHeight w:val="540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969235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lastRenderedPageBreak/>
              <w:t xml:space="preserve">5.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서브쿼리</w:t>
            </w:r>
            <w:proofErr w:type="spellEnd"/>
          </w:p>
          <w:p w14:paraId="2E73F670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(카테고리)</w:t>
            </w: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C1F1D7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5.1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목적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67A60F" w14:textId="38F98E85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3527A" w:rsidRPr="001F2B12" w14:paraId="14FCE654" w14:textId="77777777" w:rsidTr="0053527A">
        <w:trPr>
          <w:trHeight w:val="478"/>
        </w:trPr>
        <w:tc>
          <w:tcPr>
            <w:tcW w:w="1466" w:type="dxa"/>
            <w:vMerge/>
            <w:vAlign w:val="center"/>
          </w:tcPr>
          <w:p w14:paraId="1C384E92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B0976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5.2 SQL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19279" w14:textId="58DD443B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</w:p>
        </w:tc>
      </w:tr>
      <w:tr w:rsidR="0053527A" w:rsidRPr="001F2B12" w14:paraId="6FD9C744" w14:textId="77777777" w:rsidTr="001F7370">
        <w:trPr>
          <w:trHeight w:val="540"/>
        </w:trPr>
        <w:tc>
          <w:tcPr>
            <w:tcW w:w="1466" w:type="dxa"/>
            <w:vMerge/>
            <w:vAlign w:val="center"/>
          </w:tcPr>
          <w:p w14:paraId="451CEB19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3FBF9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5.3 조건필드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6236C" w14:textId="26AE04B6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spacing w:val="12"/>
                <w:kern w:val="0"/>
              </w:rPr>
            </w:pPr>
          </w:p>
        </w:tc>
      </w:tr>
      <w:tr w:rsidR="0053527A" w:rsidRPr="00EE55A4" w14:paraId="1E7EDD4C" w14:textId="77777777" w:rsidTr="001F7370">
        <w:trPr>
          <w:trHeight w:val="255"/>
        </w:trPr>
        <w:tc>
          <w:tcPr>
            <w:tcW w:w="1466" w:type="dxa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E69A0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 첨부파일</w:t>
            </w:r>
          </w:p>
        </w:tc>
        <w:tc>
          <w:tcPr>
            <w:tcW w:w="1798" w:type="dxa"/>
            <w:gridSpan w:val="5"/>
            <w:vMerge w:val="restar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E6E495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6.1</w:t>
            </w: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시스템정보</w:t>
            </w:r>
          </w:p>
        </w:tc>
        <w:tc>
          <w:tcPr>
            <w:tcW w:w="1257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C1093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OS</w:t>
            </w:r>
          </w:p>
        </w:tc>
        <w:tc>
          <w:tcPr>
            <w:tcW w:w="1452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4DFB2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IP</w:t>
            </w:r>
          </w:p>
        </w:tc>
        <w:tc>
          <w:tcPr>
            <w:tcW w:w="1260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69916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ID</w:t>
            </w:r>
          </w:p>
        </w:tc>
        <w:tc>
          <w:tcPr>
            <w:tcW w:w="1438" w:type="dxa"/>
            <w:gridSpan w:val="3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1BD0A3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PW</w:t>
            </w:r>
          </w:p>
        </w:tc>
        <w:tc>
          <w:tcPr>
            <w:tcW w:w="1438" w:type="dxa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FC96B" w14:textId="77777777" w:rsidR="0053527A" w:rsidRPr="00EE55A4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비고</w:t>
            </w:r>
          </w:p>
        </w:tc>
      </w:tr>
      <w:tr w:rsidR="0053527A" w:rsidRPr="001F2B12" w14:paraId="0D3147FE" w14:textId="77777777" w:rsidTr="001F7370">
        <w:trPr>
          <w:trHeight w:val="255"/>
        </w:trPr>
        <w:tc>
          <w:tcPr>
            <w:tcW w:w="1466" w:type="dxa"/>
            <w:vMerge/>
            <w:vAlign w:val="center"/>
          </w:tcPr>
          <w:p w14:paraId="03FC74C5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vMerge/>
            <w:vAlign w:val="center"/>
          </w:tcPr>
          <w:p w14:paraId="071859F9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7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4065F8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52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4C3FE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260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FCC81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gridSpan w:val="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5338C" w14:textId="77777777" w:rsidR="0053527A" w:rsidRPr="001F2B12" w:rsidRDefault="0053527A" w:rsidP="001F737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  <w:tc>
          <w:tcPr>
            <w:tcW w:w="1438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77506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3527A" w:rsidRPr="001F2B12" w14:paraId="3A41A419" w14:textId="77777777" w:rsidTr="001F7370">
        <w:trPr>
          <w:trHeight w:val="315"/>
        </w:trPr>
        <w:tc>
          <w:tcPr>
            <w:tcW w:w="1466" w:type="dxa"/>
            <w:vMerge/>
            <w:vAlign w:val="center"/>
          </w:tcPr>
          <w:p w14:paraId="36A38276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D0C2A2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6.2 조건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C78B8F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3527A" w:rsidRPr="001F2B12" w14:paraId="585D72C5" w14:textId="77777777" w:rsidTr="001F7370">
        <w:trPr>
          <w:trHeight w:val="1007"/>
        </w:trPr>
        <w:tc>
          <w:tcPr>
            <w:tcW w:w="1466" w:type="dxa"/>
            <w:vMerge/>
            <w:vAlign w:val="center"/>
          </w:tcPr>
          <w:p w14:paraId="034120F0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94018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6.3 SQL</w:t>
            </w:r>
          </w:p>
        </w:tc>
        <w:tc>
          <w:tcPr>
            <w:tcW w:w="6845" w:type="dxa"/>
            <w:gridSpan w:val="13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CDFAB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3527A" w:rsidRPr="001F2B12" w14:paraId="063BE35B" w14:textId="77777777" w:rsidTr="001F7370">
        <w:trPr>
          <w:trHeight w:val="315"/>
        </w:trPr>
        <w:tc>
          <w:tcPr>
            <w:tcW w:w="1466" w:type="dxa"/>
            <w:vMerge/>
            <w:vAlign w:val="center"/>
          </w:tcPr>
          <w:p w14:paraId="1408CCA1" w14:textId="77777777" w:rsidR="0053527A" w:rsidRPr="00EE55A4" w:rsidRDefault="0053527A" w:rsidP="001F737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gridSpan w:val="5"/>
            <w:tcBorders>
              <w:bottom w:val="single" w:sz="2" w:space="0" w:color="000000" w:themeColor="text1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9F06E5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6.4 DIR</w:t>
            </w:r>
          </w:p>
        </w:tc>
        <w:tc>
          <w:tcPr>
            <w:tcW w:w="6845" w:type="dxa"/>
            <w:gridSpan w:val="13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840D4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3527A" w:rsidRPr="001F2B12" w14:paraId="73D77A0A" w14:textId="77777777" w:rsidTr="001F7370">
        <w:trPr>
          <w:trHeight w:val="31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DC179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7. 권한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40743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1F2B12">
              <w:rPr>
                <w:rFonts w:ascii="굴림" w:eastAsia="굴림" w:hAnsi="굴림" w:cs="굴림" w:hint="eastAsia"/>
                <w:color w:val="0000FF"/>
                <w:spacing w:val="12"/>
                <w:kern w:val="0"/>
                <w:szCs w:val="20"/>
              </w:rPr>
              <w:t> </w:t>
            </w:r>
          </w:p>
        </w:tc>
      </w:tr>
      <w:tr w:rsidR="0053527A" w:rsidRPr="001F2B12" w14:paraId="1164A4C6" w14:textId="77777777" w:rsidTr="001F7370">
        <w:trPr>
          <w:trHeight w:val="10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1D6A2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 xml:space="preserve">8. </w:t>
            </w:r>
            <w:proofErr w:type="spellStart"/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LinkURL</w:t>
            </w:r>
            <w:proofErr w:type="spellEnd"/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43C837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3527A" w:rsidRPr="001F2B12" w14:paraId="2A5B6BFF" w14:textId="77777777" w:rsidTr="001F7370">
        <w:trPr>
          <w:trHeight w:val="47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1FBA5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9. 검색필드</w:t>
            </w:r>
          </w:p>
        </w:tc>
        <w:tc>
          <w:tcPr>
            <w:tcW w:w="8643" w:type="dxa"/>
            <w:gridSpan w:val="18"/>
            <w:tcBorders>
              <w:bottom w:val="single" w:sz="2" w:space="0" w:color="000000" w:themeColor="text1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FE03B" w14:textId="77777777" w:rsidR="0053527A" w:rsidRPr="00B26AD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BRANCHIDS(사업장ID목록), CUST_CATE_CDS(</w:t>
            </w:r>
            <w:proofErr w:type="spellStart"/>
            <w:r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구매사카테고리목록</w:t>
            </w:r>
            <w:proofErr w:type="spellEnd"/>
            <w:r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),</w:t>
            </w:r>
          </w:p>
          <w:p w14:paraId="2E79F181" w14:textId="3C562163" w:rsidR="0053527A" w:rsidRPr="00B26AD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0B26AD2">
              <w:rPr>
                <w:rFonts w:ascii="굴림" w:eastAsia="굴림" w:hAnsi="굴림" w:cs="굴림"/>
                <w:color w:val="0000FF"/>
              </w:rPr>
              <w:t>VENDORID(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공급사I</w:t>
            </w:r>
            <w:r w:rsidRPr="00B26AD2">
              <w:rPr>
                <w:rFonts w:ascii="굴림" w:eastAsia="굴림" w:hAnsi="굴림" w:cs="굴림"/>
                <w:color w:val="0000FF"/>
              </w:rPr>
              <w:t>D-</w:t>
            </w:r>
            <w:proofErr w:type="spellStart"/>
            <w:r w:rsidRPr="00B26AD2">
              <w:rPr>
                <w:rFonts w:ascii="굴림" w:eastAsia="굴림" w:hAnsi="굴림" w:cs="굴림"/>
                <w:color w:val="0000FF"/>
              </w:rPr>
              <w:t>여러개</w:t>
            </w:r>
            <w:proofErr w:type="spellEnd"/>
            <w:r w:rsidRPr="00B26AD2">
              <w:rPr>
                <w:rFonts w:ascii="굴림" w:eastAsia="굴림" w:hAnsi="굴림" w:cs="굴림"/>
                <w:color w:val="0000FF"/>
              </w:rPr>
              <w:t xml:space="preserve"> 선택 가능), </w:t>
            </w:r>
            <w:r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GOOD_IDEN_NUMB(상품코드),</w:t>
            </w:r>
          </w:p>
          <w:p w14:paraId="1732B2F0" w14:textId="77777777" w:rsidR="0053527A" w:rsidRPr="00B26AD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GOOD_NAME(상품명), GOOD_SPEC(상품규격), VENDORNM(공급사명),</w:t>
            </w:r>
          </w:p>
          <w:p w14:paraId="0AA4BC3B" w14:textId="77777777" w:rsidR="00C50D5A" w:rsidRDefault="00C50D5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spacing w:val="12"/>
                <w:kern w:val="0"/>
              </w:rPr>
            </w:pPr>
            <w:r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OPT_GOOD_IDEN_NUMB</w:t>
            </w:r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pacing w:val="12"/>
                <w:kern w:val="0"/>
              </w:rPr>
              <w:t>옵션상품코드목록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 xml:space="preserve">), </w:t>
            </w:r>
            <w:r w:rsidR="0053527A" w:rsidRPr="00B26AD2">
              <w:rPr>
                <w:rFonts w:ascii="굴림" w:eastAsia="굴림" w:hAnsi="굴림" w:cs="굴림"/>
                <w:color w:val="0000FF"/>
                <w:spacing w:val="12"/>
                <w:kern w:val="0"/>
              </w:rPr>
              <w:t>GOOD_SAME_WORD(동의어),</w:t>
            </w:r>
          </w:p>
          <w:p w14:paraId="0F076932" w14:textId="126DAE4D" w:rsidR="0053527A" w:rsidRPr="00C50D5A" w:rsidRDefault="00215869" w:rsidP="001F737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FF"/>
              </w:rPr>
            </w:pPr>
            <w:r w:rsidRPr="00B26AD2">
              <w:rPr>
                <w:rFonts w:ascii="굴림" w:eastAsia="굴림" w:hAnsi="굴림" w:cs="굴림"/>
                <w:color w:val="0000FF"/>
              </w:rPr>
              <w:t>MAKE_COMP_NAME(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제조사)</w:t>
            </w:r>
            <w:r>
              <w:rPr>
                <w:rFonts w:ascii="굴림" w:eastAsia="굴림" w:hAnsi="굴림" w:cs="굴림"/>
                <w:color w:val="0000FF"/>
              </w:rPr>
              <w:t xml:space="preserve">, </w:t>
            </w:r>
            <w:r w:rsidR="0053527A" w:rsidRPr="00B26AD2">
              <w:rPr>
                <w:rFonts w:ascii="굴림" w:eastAsia="굴림" w:hAnsi="굴림" w:cs="굴림"/>
                <w:color w:val="0000FF"/>
              </w:rPr>
              <w:t>SELL_PRICE(판매가</w:t>
            </w:r>
            <w:r w:rsidR="0053527A" w:rsidRPr="00B26AD2">
              <w:rPr>
                <w:rFonts w:ascii="굴림" w:eastAsia="굴림" w:hAnsi="굴림" w:cs="굴림" w:hint="eastAsia"/>
                <w:color w:val="0000FF"/>
              </w:rPr>
              <w:t>로 최저가격,</w:t>
            </w:r>
            <w:r w:rsidR="0053527A" w:rsidRPr="00B26AD2">
              <w:rPr>
                <w:rFonts w:ascii="굴림" w:eastAsia="굴림" w:hAnsi="굴림" w:cs="굴림"/>
                <w:color w:val="0000FF"/>
              </w:rPr>
              <w:t xml:space="preserve"> </w:t>
            </w:r>
            <w:r w:rsidR="0053527A" w:rsidRPr="00B26AD2">
              <w:rPr>
                <w:rFonts w:ascii="굴림" w:eastAsia="굴림" w:hAnsi="굴림" w:cs="굴림" w:hint="eastAsia"/>
                <w:color w:val="0000FF"/>
              </w:rPr>
              <w:t>최고가격</w:t>
            </w:r>
            <w:r w:rsidR="0053527A" w:rsidRPr="00B26AD2">
              <w:rPr>
                <w:rFonts w:ascii="굴림" w:eastAsia="굴림" w:hAnsi="굴림" w:cs="굴림"/>
                <w:color w:val="0000FF"/>
              </w:rPr>
              <w:t>)</w:t>
            </w:r>
          </w:p>
        </w:tc>
      </w:tr>
      <w:tr w:rsidR="0053527A" w:rsidRPr="001F2B12" w14:paraId="10CE688B" w14:textId="77777777" w:rsidTr="001F7370">
        <w:trPr>
          <w:trHeight w:val="165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ADE65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10. 출력필드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7F86DD" w14:textId="5265B58F" w:rsidR="0053527A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GOOD_IDEN_NUMB(상품코드)</w:t>
            </w:r>
            <w:r w:rsidRPr="00B26AD2">
              <w:rPr>
                <w:rFonts w:ascii="굴림" w:eastAsia="굴림" w:hAnsi="굴림" w:cs="굴림"/>
                <w:b/>
                <w:bCs/>
                <w:color w:val="0000FF"/>
              </w:rPr>
              <w:t xml:space="preserve">, 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V</w:t>
            </w:r>
            <w:r w:rsidRPr="00B26AD2">
              <w:rPr>
                <w:rFonts w:ascii="굴림" w:eastAsia="굴림" w:hAnsi="굴림" w:cs="굴림"/>
                <w:color w:val="0000FF"/>
              </w:rPr>
              <w:t>ENDORID(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공급사I</w:t>
            </w:r>
            <w:r w:rsidRPr="00B26AD2">
              <w:rPr>
                <w:rFonts w:ascii="굴림" w:eastAsia="굴림" w:hAnsi="굴림" w:cs="굴림"/>
                <w:color w:val="0000FF"/>
              </w:rPr>
              <w:t>D)</w:t>
            </w:r>
            <w:r>
              <w:rPr>
                <w:rFonts w:ascii="굴림" w:eastAsia="굴림" w:hAnsi="굴림" w:cs="굴림"/>
                <w:color w:val="0000FF"/>
              </w:rPr>
              <w:t xml:space="preserve">, </w:t>
            </w:r>
            <w:r w:rsidRPr="0B2EAD21">
              <w:rPr>
                <w:rFonts w:ascii="굴림" w:eastAsia="굴림" w:hAnsi="굴림" w:cs="굴림"/>
                <w:color w:val="0000FF"/>
              </w:rPr>
              <w:t>CATE_ID(</w:t>
            </w:r>
            <w:proofErr w:type="spellStart"/>
            <w:r w:rsidRPr="0B2EAD21">
              <w:rPr>
                <w:rFonts w:ascii="굴림" w:eastAsia="굴림" w:hAnsi="굴림" w:cs="굴림"/>
                <w:color w:val="0000FF"/>
              </w:rPr>
              <w:t>표준카테고리</w:t>
            </w:r>
            <w:proofErr w:type="spellEnd"/>
            <w:r w:rsidRPr="0B2EAD21">
              <w:rPr>
                <w:rFonts w:ascii="굴림" w:eastAsia="굴림" w:hAnsi="굴림" w:cs="굴림"/>
                <w:color w:val="0000FF"/>
              </w:rPr>
              <w:t>SEQ),</w:t>
            </w:r>
          </w:p>
          <w:p w14:paraId="74951CD5" w14:textId="77777777" w:rsidR="0053527A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GOOD_NAME(상품명),</w:t>
            </w:r>
            <w:r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 xml:space="preserve">GOOD_SPEC(상품규격), ADD_GOOD(추가구성_YN), </w:t>
            </w:r>
          </w:p>
          <w:p w14:paraId="29023D01" w14:textId="3308381A" w:rsidR="0053527A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REPRE_GOOD(옵션상품구분),</w:t>
            </w:r>
            <w:r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ORDER_CNT(주문수량),</w:t>
            </w:r>
            <w:r>
              <w:rPr>
                <w:rFonts w:ascii="굴림" w:eastAsia="굴림" w:hAnsi="굴림" w:cs="굴림"/>
                <w:color w:val="0000FF"/>
              </w:rPr>
              <w:t xml:space="preserve"> </w:t>
            </w:r>
            <w:r w:rsidRPr="0B2EAD21">
              <w:rPr>
                <w:rFonts w:ascii="굴림" w:eastAsia="굴림" w:hAnsi="굴림" w:cs="굴림"/>
                <w:color w:val="0000FF"/>
              </w:rPr>
              <w:t>INSERT_DATE(상품등록일자),</w:t>
            </w:r>
          </w:p>
          <w:p w14:paraId="5D5D059A" w14:textId="00A69050" w:rsidR="00A423BF" w:rsidRPr="00B26AD2" w:rsidRDefault="00A423BF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 w:rsidRPr="00B26AD2">
              <w:rPr>
                <w:rFonts w:ascii="굴림" w:eastAsia="굴림" w:hAnsi="굴림" w:cs="굴림" w:hint="eastAsia"/>
                <w:color w:val="0000FF"/>
              </w:rPr>
              <w:t>I</w:t>
            </w:r>
            <w:r w:rsidRPr="00B26AD2">
              <w:rPr>
                <w:rFonts w:ascii="굴림" w:eastAsia="굴림" w:hAnsi="굴림" w:cs="굴림"/>
                <w:color w:val="0000FF"/>
              </w:rPr>
              <w:t>MG_PATH(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이미지경로)</w:t>
            </w:r>
            <w:r w:rsidRPr="00B26AD2">
              <w:rPr>
                <w:rFonts w:ascii="굴림" w:eastAsia="굴림" w:hAnsi="굴림" w:cs="굴림"/>
                <w:color w:val="0000FF"/>
              </w:rPr>
              <w:t>, VENDORNM(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공급사명)</w:t>
            </w:r>
            <w:r w:rsidRPr="00B26AD2">
              <w:rPr>
                <w:rFonts w:ascii="굴림" w:eastAsia="굴림" w:hAnsi="굴림" w:cs="굴림"/>
                <w:color w:val="0000FF"/>
              </w:rPr>
              <w:t>, DELI_MINI_QUAN(최소주문수량</w:t>
            </w:r>
            <w:r w:rsidRPr="00B26AD2">
              <w:rPr>
                <w:rFonts w:ascii="굴림" w:eastAsia="굴림" w:hAnsi="굴림" w:cs="굴림" w:hint="eastAsia"/>
                <w:color w:val="0000FF"/>
              </w:rPr>
              <w:t>)</w:t>
            </w:r>
            <w:r w:rsidRPr="00B26AD2">
              <w:rPr>
                <w:rFonts w:ascii="굴림" w:eastAsia="굴림" w:hAnsi="굴림" w:cs="굴림"/>
                <w:color w:val="0000FF"/>
              </w:rPr>
              <w:t>,</w:t>
            </w:r>
          </w:p>
          <w:p w14:paraId="5727B657" w14:textId="77777777" w:rsidR="00B26AD2" w:rsidRDefault="00A423BF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>
              <w:rPr>
                <w:rFonts w:ascii="굴림" w:eastAsia="굴림" w:hAnsi="굴림" w:cs="굴림"/>
                <w:color w:val="0000FF"/>
              </w:rPr>
              <w:t>MAKE_COMP_NAME(</w:t>
            </w:r>
            <w:r>
              <w:rPr>
                <w:rFonts w:ascii="굴림" w:eastAsia="굴림" w:hAnsi="굴림" w:cs="굴림" w:hint="eastAsia"/>
                <w:color w:val="0000FF"/>
              </w:rPr>
              <w:t>제조사)</w:t>
            </w:r>
            <w:r>
              <w:rPr>
                <w:rFonts w:ascii="굴림" w:eastAsia="굴림" w:hAnsi="굴림" w:cs="굴림"/>
                <w:color w:val="0000FF"/>
              </w:rPr>
              <w:t>,</w:t>
            </w:r>
            <w:r w:rsidR="00B26AD2">
              <w:rPr>
                <w:rFonts w:ascii="굴림" w:eastAsia="굴림" w:hAnsi="굴림" w:cs="굴림"/>
                <w:color w:val="0000FF"/>
              </w:rPr>
              <w:t xml:space="preserve"> </w:t>
            </w:r>
            <w:r w:rsidR="00B26AD2">
              <w:rPr>
                <w:rFonts w:ascii="굴림" w:eastAsia="굴림" w:hAnsi="굴림" w:cs="굴림" w:hint="eastAsia"/>
                <w:color w:val="0000FF"/>
              </w:rPr>
              <w:t>O</w:t>
            </w:r>
            <w:r w:rsidR="00B26AD2">
              <w:rPr>
                <w:rFonts w:ascii="굴림" w:eastAsia="굴림" w:hAnsi="굴림" w:cs="굴림"/>
                <w:color w:val="0000FF"/>
              </w:rPr>
              <w:t>RI_SELL_PRICE(</w:t>
            </w:r>
            <w:r w:rsidR="00B26AD2">
              <w:rPr>
                <w:rFonts w:ascii="굴림" w:eastAsia="굴림" w:hAnsi="굴림" w:cs="굴림" w:hint="eastAsia"/>
                <w:color w:val="0000FF"/>
              </w:rPr>
              <w:t>정가)</w:t>
            </w:r>
            <w:r w:rsidR="00B26AD2">
              <w:rPr>
                <w:rFonts w:ascii="굴림" w:eastAsia="굴림" w:hAnsi="굴림" w:cs="굴림"/>
                <w:color w:val="0000FF"/>
              </w:rPr>
              <w:t>, SELL_PRICE(</w:t>
            </w:r>
            <w:r w:rsidR="00B26AD2">
              <w:rPr>
                <w:rFonts w:ascii="굴림" w:eastAsia="굴림" w:hAnsi="굴림" w:cs="굴림" w:hint="eastAsia"/>
                <w:color w:val="0000FF"/>
              </w:rPr>
              <w:t>판매가)</w:t>
            </w:r>
            <w:r w:rsidR="00B26AD2">
              <w:rPr>
                <w:rFonts w:ascii="굴림" w:eastAsia="굴림" w:hAnsi="굴림" w:cs="굴림"/>
                <w:color w:val="0000FF"/>
              </w:rPr>
              <w:t>,</w:t>
            </w:r>
          </w:p>
          <w:p w14:paraId="254ACA7D" w14:textId="77777777" w:rsidR="00B26AD2" w:rsidRDefault="00B26AD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</w:rPr>
            </w:pPr>
            <w:r>
              <w:rPr>
                <w:rFonts w:ascii="굴림" w:eastAsia="굴림" w:hAnsi="굴림" w:cs="굴림" w:hint="eastAsia"/>
                <w:color w:val="0000FF"/>
              </w:rPr>
              <w:t>S</w:t>
            </w:r>
            <w:r>
              <w:rPr>
                <w:rFonts w:ascii="굴림" w:eastAsia="굴림" w:hAnsi="굴림" w:cs="굴림"/>
                <w:color w:val="0000FF"/>
              </w:rPr>
              <w:t>ALE_RATE(</w:t>
            </w:r>
            <w:r>
              <w:rPr>
                <w:rFonts w:ascii="굴림" w:eastAsia="굴림" w:hAnsi="굴림" w:cs="굴림" w:hint="eastAsia"/>
                <w:color w:val="0000FF"/>
              </w:rPr>
              <w:t>할인율)</w:t>
            </w:r>
            <w:r>
              <w:rPr>
                <w:rFonts w:ascii="굴림" w:eastAsia="굴림" w:hAnsi="굴림" w:cs="굴림"/>
                <w:color w:val="0000FF"/>
              </w:rPr>
              <w:t>, FREE_DELI_YN(</w:t>
            </w:r>
            <w:r>
              <w:rPr>
                <w:rFonts w:ascii="굴림" w:eastAsia="굴림" w:hAnsi="굴림" w:cs="굴림" w:hint="eastAsia"/>
                <w:color w:val="0000FF"/>
              </w:rPr>
              <w:t>무료배송여부)</w:t>
            </w:r>
            <w:r>
              <w:rPr>
                <w:rFonts w:ascii="굴림" w:eastAsia="굴림" w:hAnsi="굴림" w:cs="굴림"/>
                <w:color w:val="0000FF"/>
              </w:rPr>
              <w:t>, ORDER_UNIT(</w:t>
            </w:r>
            <w:r>
              <w:rPr>
                <w:rFonts w:ascii="굴림" w:eastAsia="굴림" w:hAnsi="굴림" w:cs="굴림" w:hint="eastAsia"/>
                <w:color w:val="0000FF"/>
              </w:rPr>
              <w:t>주문단위)</w:t>
            </w:r>
            <w:r>
              <w:rPr>
                <w:rFonts w:ascii="굴림" w:eastAsia="굴림" w:hAnsi="굴림" w:cs="굴림"/>
                <w:color w:val="0000FF"/>
              </w:rPr>
              <w:t>,</w:t>
            </w:r>
          </w:p>
          <w:p w14:paraId="1B7FCC54" w14:textId="01371E57" w:rsidR="0053527A" w:rsidRPr="001F2B12" w:rsidRDefault="0053527A" w:rsidP="00B26A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 w:rsidRPr="0B2EAD21">
              <w:rPr>
                <w:rFonts w:ascii="굴림" w:eastAsia="굴림" w:hAnsi="굴림" w:cs="굴림"/>
                <w:color w:val="0000FF"/>
              </w:rPr>
              <w:t>STOCK_YN(재고여부), JOJANG_YN(조장관리 여부)</w:t>
            </w:r>
          </w:p>
        </w:tc>
      </w:tr>
      <w:tr w:rsidR="0053527A" w:rsidRPr="001F2B12" w14:paraId="52605074" w14:textId="77777777" w:rsidTr="001F7370">
        <w:trPr>
          <w:trHeight w:val="37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8D4E8C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11. SSO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0B3797" w14:textId="132790C9" w:rsidR="0053527A" w:rsidRPr="001F2B12" w:rsidRDefault="00B26AD2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  <w:r>
              <w:rPr>
                <w:rFonts w:ascii="굴림" w:eastAsia="굴림" w:hAnsi="굴림" w:cs="굴림" w:hint="eastAsia"/>
                <w:color w:val="0000FF"/>
                <w:kern w:val="0"/>
              </w:rPr>
              <w:t>없음</w:t>
            </w:r>
          </w:p>
        </w:tc>
      </w:tr>
      <w:tr w:rsidR="0053527A" w:rsidRPr="001F2B12" w14:paraId="4090E34D" w14:textId="77777777" w:rsidTr="001F7370">
        <w:trPr>
          <w:trHeight w:val="19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FB5F9C" w14:textId="77777777" w:rsidR="0053527A" w:rsidRPr="00EE55A4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E55A4">
              <w:rPr>
                <w:rFonts w:ascii="굴림" w:eastAsia="굴림" w:hAnsi="굴림" w:cs="굴림" w:hint="eastAsia"/>
                <w:color w:val="000000"/>
                <w:spacing w:val="12"/>
                <w:kern w:val="0"/>
                <w:szCs w:val="20"/>
              </w:rPr>
              <w:t>12. 비고</w:t>
            </w: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FCBF8" w14:textId="77777777" w:rsidR="0053527A" w:rsidRPr="001F2B12" w:rsidRDefault="0053527A" w:rsidP="001F737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  <w:tr w:rsidR="0053527A" w:rsidRPr="00EE55A4" w14:paraId="1E0B569C" w14:textId="77777777" w:rsidTr="144AF5C2">
        <w:trPr>
          <w:trHeight w:val="194"/>
        </w:trPr>
        <w:tc>
          <w:tcPr>
            <w:tcW w:w="1466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C3839" w14:textId="77777777" w:rsidR="0053527A" w:rsidRPr="00EE55A4" w:rsidRDefault="0053527A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</w:pPr>
          </w:p>
        </w:tc>
        <w:tc>
          <w:tcPr>
            <w:tcW w:w="8643" w:type="dxa"/>
            <w:gridSpan w:val="18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959894" w14:textId="77777777" w:rsidR="0053527A" w:rsidRPr="00DF10C2" w:rsidRDefault="0053527A" w:rsidP="00CE6E8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FF"/>
                <w:kern w:val="0"/>
              </w:rPr>
            </w:pPr>
          </w:p>
        </w:tc>
      </w:tr>
    </w:tbl>
    <w:p w14:paraId="0884430D" w14:textId="5F452F77" w:rsidR="00843A88" w:rsidRDefault="00843A88" w:rsidP="00B26AD2">
      <w:pPr>
        <w:rPr>
          <w:rFonts w:ascii="굴림" w:eastAsia="굴림" w:hAnsi="굴림"/>
          <w:color w:val="0000FF"/>
        </w:rPr>
      </w:pPr>
    </w:p>
    <w:sectPr w:rsidR="00843A88" w:rsidSect="00EE55A4">
      <w:headerReference w:type="default" r:id="rId7"/>
      <w:pgSz w:w="11906" w:h="16838"/>
      <w:pgMar w:top="1210" w:right="566" w:bottom="1701" w:left="1080" w:header="719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670A" w14:textId="77777777" w:rsidR="007C7D7F" w:rsidRDefault="007C7D7F">
      <w:r>
        <w:separator/>
      </w:r>
    </w:p>
  </w:endnote>
  <w:endnote w:type="continuationSeparator" w:id="0">
    <w:p w14:paraId="48E82CFD" w14:textId="77777777" w:rsidR="007C7D7F" w:rsidRDefault="007C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D37B" w14:textId="77777777" w:rsidR="007C7D7F" w:rsidRDefault="007C7D7F">
      <w:r>
        <w:separator/>
      </w:r>
    </w:p>
  </w:footnote>
  <w:footnote w:type="continuationSeparator" w:id="0">
    <w:p w14:paraId="40585C20" w14:textId="77777777" w:rsidR="007C7D7F" w:rsidRDefault="007C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7777777" w:rsidR="00EE55A4" w:rsidRDefault="003B6353" w:rsidP="00EE55A4">
    <w:pPr>
      <w:pStyle w:val="a3"/>
      <w:jc w:val="right"/>
    </w:pPr>
    <w:r w:rsidRPr="005940BA">
      <w:rPr>
        <w:noProof/>
      </w:rPr>
      <w:drawing>
        <wp:inline distT="0" distB="0" distL="0" distR="0" wp14:anchorId="49B9B371" wp14:editId="07777777">
          <wp:extent cx="1181100" cy="40005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24217"/>
    <w:multiLevelType w:val="hybridMultilevel"/>
    <w:tmpl w:val="D412617A"/>
    <w:lvl w:ilvl="0" w:tplc="9D2ADA5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A4"/>
    <w:rsid w:val="00147BD4"/>
    <w:rsid w:val="001B5B92"/>
    <w:rsid w:val="001F2B12"/>
    <w:rsid w:val="00215869"/>
    <w:rsid w:val="00314439"/>
    <w:rsid w:val="003B6353"/>
    <w:rsid w:val="003D52E2"/>
    <w:rsid w:val="0053527A"/>
    <w:rsid w:val="00543411"/>
    <w:rsid w:val="005B1D92"/>
    <w:rsid w:val="00686624"/>
    <w:rsid w:val="007815AB"/>
    <w:rsid w:val="007C7D7F"/>
    <w:rsid w:val="00843A88"/>
    <w:rsid w:val="00873963"/>
    <w:rsid w:val="0088B05E"/>
    <w:rsid w:val="00921D17"/>
    <w:rsid w:val="009339CA"/>
    <w:rsid w:val="00A423BF"/>
    <w:rsid w:val="00B26AD2"/>
    <w:rsid w:val="00C30389"/>
    <w:rsid w:val="00C37626"/>
    <w:rsid w:val="00C50D5A"/>
    <w:rsid w:val="00CE6E8C"/>
    <w:rsid w:val="00D925CB"/>
    <w:rsid w:val="00DB462C"/>
    <w:rsid w:val="00DF6902"/>
    <w:rsid w:val="00E027F3"/>
    <w:rsid w:val="00E26CCE"/>
    <w:rsid w:val="00E84958"/>
    <w:rsid w:val="00EE55A4"/>
    <w:rsid w:val="00F04B87"/>
    <w:rsid w:val="00F95689"/>
    <w:rsid w:val="00FD3AC4"/>
    <w:rsid w:val="00FE4E0B"/>
    <w:rsid w:val="018CE205"/>
    <w:rsid w:val="02E1A5DE"/>
    <w:rsid w:val="04D8CBC6"/>
    <w:rsid w:val="05CDCDAF"/>
    <w:rsid w:val="072F995E"/>
    <w:rsid w:val="07B1877F"/>
    <w:rsid w:val="07DAF55C"/>
    <w:rsid w:val="0836965F"/>
    <w:rsid w:val="095CE5C3"/>
    <w:rsid w:val="0ACBC240"/>
    <w:rsid w:val="0B2EAD21"/>
    <w:rsid w:val="0B8A6C75"/>
    <w:rsid w:val="0C48C422"/>
    <w:rsid w:val="0DD34C5C"/>
    <w:rsid w:val="13084888"/>
    <w:rsid w:val="141C6D2C"/>
    <w:rsid w:val="142AE224"/>
    <w:rsid w:val="144AF5C2"/>
    <w:rsid w:val="14CDC79F"/>
    <w:rsid w:val="17B6030D"/>
    <w:rsid w:val="18A600C4"/>
    <w:rsid w:val="1C074A48"/>
    <w:rsid w:val="1C5C185E"/>
    <w:rsid w:val="1C80D7E1"/>
    <w:rsid w:val="1D133497"/>
    <w:rsid w:val="1DD6A1C2"/>
    <w:rsid w:val="1E6E8127"/>
    <w:rsid w:val="1FC6E0E1"/>
    <w:rsid w:val="20D38EDF"/>
    <w:rsid w:val="24032CA0"/>
    <w:rsid w:val="24A725AD"/>
    <w:rsid w:val="26E755EF"/>
    <w:rsid w:val="28817B62"/>
    <w:rsid w:val="28D22A35"/>
    <w:rsid w:val="290878E8"/>
    <w:rsid w:val="298E9460"/>
    <w:rsid w:val="2B5DF432"/>
    <w:rsid w:val="2D0B8C39"/>
    <w:rsid w:val="2DB60C2C"/>
    <w:rsid w:val="2EB971AF"/>
    <w:rsid w:val="2EE29ABA"/>
    <w:rsid w:val="2F96C9F9"/>
    <w:rsid w:val="30194C6F"/>
    <w:rsid w:val="309B6876"/>
    <w:rsid w:val="338F61BA"/>
    <w:rsid w:val="35821B56"/>
    <w:rsid w:val="373FB582"/>
    <w:rsid w:val="39DF6D7E"/>
    <w:rsid w:val="3BDEA8EC"/>
    <w:rsid w:val="3CBB8D96"/>
    <w:rsid w:val="3D3C4729"/>
    <w:rsid w:val="3F4C8E53"/>
    <w:rsid w:val="406E3469"/>
    <w:rsid w:val="411FE53F"/>
    <w:rsid w:val="413407AE"/>
    <w:rsid w:val="416D9023"/>
    <w:rsid w:val="435F0C32"/>
    <w:rsid w:val="44A93492"/>
    <w:rsid w:val="458248E5"/>
    <w:rsid w:val="47D58F14"/>
    <w:rsid w:val="4852F854"/>
    <w:rsid w:val="485E49C5"/>
    <w:rsid w:val="4912A52C"/>
    <w:rsid w:val="496403F8"/>
    <w:rsid w:val="4B4F5949"/>
    <w:rsid w:val="4DE13F3D"/>
    <w:rsid w:val="4E00025A"/>
    <w:rsid w:val="4E613666"/>
    <w:rsid w:val="4F70ECA0"/>
    <w:rsid w:val="4FEF0F2E"/>
    <w:rsid w:val="51CD872E"/>
    <w:rsid w:val="5353548D"/>
    <w:rsid w:val="54A5DD15"/>
    <w:rsid w:val="59DEA1B7"/>
    <w:rsid w:val="5B40EE25"/>
    <w:rsid w:val="5E510D3D"/>
    <w:rsid w:val="5E7456A9"/>
    <w:rsid w:val="5F0DB9FB"/>
    <w:rsid w:val="5FF070CD"/>
    <w:rsid w:val="6040985E"/>
    <w:rsid w:val="609C76EB"/>
    <w:rsid w:val="61A4D6A3"/>
    <w:rsid w:val="61A5A55A"/>
    <w:rsid w:val="624836A5"/>
    <w:rsid w:val="64111BBF"/>
    <w:rsid w:val="66E58096"/>
    <w:rsid w:val="68035040"/>
    <w:rsid w:val="68FEED51"/>
    <w:rsid w:val="6978E99F"/>
    <w:rsid w:val="6AD05136"/>
    <w:rsid w:val="6B5D3787"/>
    <w:rsid w:val="6B6705ED"/>
    <w:rsid w:val="6CC79F58"/>
    <w:rsid w:val="6DD99195"/>
    <w:rsid w:val="710A9D85"/>
    <w:rsid w:val="7129DB32"/>
    <w:rsid w:val="734292EB"/>
    <w:rsid w:val="73F0C1B6"/>
    <w:rsid w:val="73FA75A0"/>
    <w:rsid w:val="7754BA21"/>
    <w:rsid w:val="78318447"/>
    <w:rsid w:val="79876030"/>
    <w:rsid w:val="7AAFB560"/>
    <w:rsid w:val="7AD678B0"/>
    <w:rsid w:val="7BBDA216"/>
    <w:rsid w:val="7CFE729C"/>
    <w:rsid w:val="7DD1AF3E"/>
    <w:rsid w:val="7F2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E5A267"/>
  <w15:chartTrackingRefBased/>
  <w15:docId w15:val="{5A89D722-1E0D-4E9A-A762-FAD8080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0D5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EE55A4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3">
    <w:name w:val="header"/>
    <w:basedOn w:val="a"/>
    <w:rsid w:val="00EE55A4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E55A4"/>
    <w:pPr>
      <w:tabs>
        <w:tab w:val="center" w:pos="4252"/>
        <w:tab w:val="right" w:pos="8504"/>
      </w:tabs>
      <w:snapToGrid w:val="0"/>
    </w:pPr>
  </w:style>
  <w:style w:type="paragraph" w:customStyle="1" w:styleId="hstyle1">
    <w:name w:val="hstyle1"/>
    <w:basedOn w:val="a"/>
    <w:rsid w:val="00EE55A4"/>
    <w:pPr>
      <w:widowControl/>
      <w:wordWrap/>
      <w:autoSpaceDE/>
      <w:autoSpaceDN/>
      <w:spacing w:line="384" w:lineRule="auto"/>
      <w:ind w:left="200"/>
    </w:pPr>
    <w:rPr>
      <w:rFonts w:hAnsi="바탕" w:cs="굴림"/>
      <w:b/>
      <w:bCs/>
      <w:color w:val="000000"/>
      <w:kern w:val="0"/>
      <w:sz w:val="24"/>
    </w:rPr>
  </w:style>
  <w:style w:type="paragraph" w:customStyle="1" w:styleId="hstyle2">
    <w:name w:val="hstyle2"/>
    <w:basedOn w:val="a"/>
    <w:rsid w:val="00EE55A4"/>
    <w:pPr>
      <w:widowControl/>
      <w:wordWrap/>
      <w:autoSpaceDE/>
      <w:autoSpaceDN/>
      <w:spacing w:line="384" w:lineRule="auto"/>
      <w:ind w:left="300"/>
    </w:pPr>
    <w:rPr>
      <w:rFonts w:hAnsi="바탕" w:cs="굴림"/>
      <w:color w:val="000000"/>
      <w:kern w:val="0"/>
      <w:szCs w:val="20"/>
    </w:rPr>
  </w:style>
  <w:style w:type="table" w:styleId="a5">
    <w:name w:val="Table Grid"/>
    <w:basedOn w:val="a1"/>
    <w:rsid w:val="00E26CC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검색 대상 시스템</vt:lpstr>
    </vt:vector>
  </TitlesOfParts>
  <Company>KoreaWISEnut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검색 대상 시스템</dc:title>
  <dc:subject/>
  <dc:creator>opencomm</dc:creator>
  <cp:keywords/>
  <dc:description/>
  <cp:lastModifiedBy>Jimmy</cp:lastModifiedBy>
  <cp:revision>2</cp:revision>
  <dcterms:created xsi:type="dcterms:W3CDTF">2025-04-15T01:38:00Z</dcterms:created>
  <dcterms:modified xsi:type="dcterms:W3CDTF">2025-04-15T01:38:00Z</dcterms:modified>
</cp:coreProperties>
</file>