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Relationship Id="rId5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3ECA3" w14:textId="77777777" w:rsidR="00E362E5" w:rsidRDefault="00E362E5" w:rsidP="00E362E5">
      <w:r>
        <w:rPr>
          <w:noProof/>
        </w:rPr>
        <w:drawing>
          <wp:inline distT="0" distB="0" distL="0" distR="0" wp14:anchorId="3E8116E8" wp14:editId="1D030A64">
            <wp:extent cx="2005584" cy="374904"/>
            <wp:effectExtent l="0" t="0" r="0" b="6350"/>
            <wp:docPr id="460277644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7764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8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6A3" w14:textId="77777777" w:rsidR="00E362E5" w:rsidRDefault="00E362E5" w:rsidP="00E362E5"/>
    <w:p w14:paraId="3933487D" w14:textId="77777777" w:rsidR="00E362E5" w:rsidRDefault="00E362E5" w:rsidP="00E362E5"/>
    <w:p w14:paraId="22FF3316" w14:textId="77777777" w:rsidR="00E362E5" w:rsidRDefault="00E362E5" w:rsidP="00E362E5"/>
    <w:p w14:paraId="454EFBE5" w14:textId="77777777" w:rsidR="00E362E5" w:rsidRDefault="00E362E5" w:rsidP="00E362E5"/>
    <w:p w14:paraId="7CEA1F4C" w14:textId="77777777" w:rsidR="00E362E5" w:rsidRDefault="00E362E5" w:rsidP="00E362E5"/>
    <w:p w14:paraId="1D6FB942" w14:textId="77777777" w:rsidR="00E362E5" w:rsidRDefault="00E362E5" w:rsidP="00E362E5"/>
    <w:p w14:paraId="710F3600" w14:textId="53610379" w:rsidR="00E362E5" w:rsidRDefault="00405ACB" w:rsidP="00E362E5">
      <w:pPr>
        <w:rPr>
          <w:b/>
          <w:sz w:val="40"/>
        </w:rPr>
      </w:pPr>
      <w:proofErr w:type="spellStart"/>
      <w:r>
        <w:rPr>
          <w:rFonts w:hint="eastAsia"/>
          <w:b/>
          <w:sz w:val="40"/>
        </w:rPr>
        <w:t>팬</w:t>
      </w:r>
      <w:r w:rsidR="00E362E5">
        <w:rPr>
          <w:b/>
          <w:sz w:val="40"/>
        </w:rPr>
        <w:t>택씨앤아이</w:t>
      </w:r>
      <w:proofErr w:type="spellEnd"/>
      <w:r w:rsidR="00E362E5">
        <w:rPr>
          <w:b/>
          <w:sz w:val="40"/>
        </w:rPr>
        <w:t xml:space="preserve"> </w:t>
      </w:r>
      <w:r w:rsidR="00C312E0">
        <w:rPr>
          <w:rFonts w:hint="eastAsia"/>
          <w:b/>
          <w:sz w:val="40"/>
        </w:rPr>
        <w:t>전자입찰</w:t>
      </w:r>
    </w:p>
    <w:p w14:paraId="2671E481" w14:textId="77777777" w:rsidR="00E362E5" w:rsidRDefault="00E362E5" w:rsidP="00E362E5">
      <w:pPr>
        <w:rPr>
          <w:b/>
          <w:sz w:val="40"/>
        </w:rPr>
      </w:pPr>
      <w:r>
        <w:rPr>
          <w:b/>
          <w:sz w:val="40"/>
        </w:rPr>
        <w:t>모의해킹 결과 보고서</w:t>
      </w:r>
    </w:p>
    <w:p w14:paraId="1B221F73" w14:textId="77777777" w:rsidR="00E362E5" w:rsidRDefault="00E362E5" w:rsidP="00E362E5">
      <w:pPr>
        <w:jc w:val="right"/>
      </w:pPr>
    </w:p>
    <w:p w14:paraId="0593BF7F" w14:textId="77777777" w:rsidR="00E362E5" w:rsidRDefault="00E362E5" w:rsidP="00E362E5">
      <w:pPr>
        <w:jc w:val="right"/>
      </w:pPr>
    </w:p>
    <w:p w14:paraId="2245F524" w14:textId="77777777" w:rsidR="00E362E5" w:rsidRDefault="00E362E5" w:rsidP="00E362E5">
      <w:pPr>
        <w:jc w:val="right"/>
      </w:pPr>
    </w:p>
    <w:p w14:paraId="7A4CABAB" w14:textId="77777777" w:rsidR="00E362E5" w:rsidRDefault="00E362E5" w:rsidP="00E362E5">
      <w:pPr>
        <w:jc w:val="right"/>
      </w:pPr>
    </w:p>
    <w:p w14:paraId="257BFA18" w14:textId="0B6A29E5" w:rsidR="00E362E5" w:rsidRDefault="00E362E5" w:rsidP="00E362E5">
      <w:pPr>
        <w:jc w:val="right"/>
      </w:pPr>
      <w:r>
        <w:t>2025.06</w:t>
      </w:r>
    </w:p>
    <w:p w14:paraId="02D5E926" w14:textId="77777777" w:rsidR="00E362E5" w:rsidRDefault="00E362E5">
      <w:pPr>
        <w:widowControl/>
        <w:wordWrap/>
        <w:autoSpaceDE/>
        <w:autoSpaceDN/>
      </w:pPr>
      <w:r>
        <w:br w:type="page"/>
      </w:r>
    </w:p>
    <w:p w14:paraId="69E87504" w14:textId="77777777" w:rsidR="00E362E5" w:rsidRDefault="00E362E5" w:rsidP="00E362E5">
      <w:pPr>
        <w:pStyle w:val="0"/>
      </w:pPr>
    </w:p>
    <w:p w14:paraId="368CA941" w14:textId="77777777" w:rsidR="00E362E5" w:rsidRDefault="00E362E5" w:rsidP="00E362E5">
      <w:pPr>
        <w:pStyle w:val="0"/>
        <w:rPr>
          <w:u w:val="single"/>
        </w:rPr>
      </w:pPr>
      <w:r>
        <w:rPr>
          <w:u w:val="single"/>
        </w:rPr>
        <w:t>주의사항</w:t>
      </w:r>
    </w:p>
    <w:p w14:paraId="0FC7D8BB" w14:textId="77777777" w:rsidR="00E362E5" w:rsidRDefault="00E362E5" w:rsidP="00E362E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4"/>
      </w:tblGrid>
      <w:tr w:rsidR="00E362E5" w14:paraId="4ECE860D" w14:textId="77777777" w:rsidTr="00E362E5">
        <w:trPr>
          <w:trHeight w:val="2835"/>
          <w:jc w:val="center"/>
        </w:trPr>
        <w:tc>
          <w:tcPr>
            <w:tcW w:w="8504" w:type="dxa"/>
            <w:shd w:val="clear" w:color="auto" w:fill="auto"/>
            <w:tcMar>
              <w:left w:w="850" w:type="dxa"/>
            </w:tcMar>
            <w:vAlign w:val="center"/>
          </w:tcPr>
          <w:p w14:paraId="47D834B4" w14:textId="77777777" w:rsidR="00E362E5" w:rsidRDefault="00E362E5" w:rsidP="00E362E5">
            <w:r>
              <w:rPr>
                <w:rFonts w:hint="eastAsia"/>
              </w:rPr>
              <w:t>본</w:t>
            </w:r>
            <w:r>
              <w:t xml:space="preserve"> 보고서는 보안에 관련된 내용이 기술되어 있으므로 본 문서를 열람할</w:t>
            </w:r>
          </w:p>
          <w:p w14:paraId="2A42F23B" w14:textId="77777777" w:rsidR="00E362E5" w:rsidRDefault="00E362E5" w:rsidP="00E362E5">
            <w:r>
              <w:rPr>
                <w:rFonts w:hint="eastAsia"/>
              </w:rPr>
              <w:t>권한이</w:t>
            </w:r>
            <w:r>
              <w:t xml:space="preserve"> 없는 자에게 공개되어서는 </w:t>
            </w:r>
            <w:proofErr w:type="gramStart"/>
            <w:r>
              <w:t>안됩니다</w:t>
            </w:r>
            <w:proofErr w:type="gramEnd"/>
            <w:r>
              <w:t>.</w:t>
            </w:r>
          </w:p>
          <w:p w14:paraId="4F25EFE4" w14:textId="77777777" w:rsidR="00E362E5" w:rsidRDefault="00E362E5" w:rsidP="00E362E5"/>
          <w:p w14:paraId="20EB57DC" w14:textId="77777777" w:rsidR="00E362E5" w:rsidRDefault="00E362E5" w:rsidP="00E362E5">
            <w:r>
              <w:rPr>
                <w:rFonts w:hint="eastAsia"/>
              </w:rPr>
              <w:t>따라서</w:t>
            </w:r>
            <w:r>
              <w:t xml:space="preserve"> 사전 승인 없이 본 내용이 전부 또는 일부에 대한 복사, 전제,</w:t>
            </w:r>
          </w:p>
          <w:p w14:paraId="1A767E0D" w14:textId="46986060" w:rsidR="00E362E5" w:rsidRDefault="00E362E5" w:rsidP="00E362E5">
            <w:r>
              <w:rPr>
                <w:rFonts w:hint="eastAsia"/>
              </w:rPr>
              <w:t>배포</w:t>
            </w:r>
            <w:r>
              <w:t>, 사용 등을 금합니다.</w:t>
            </w:r>
          </w:p>
        </w:tc>
      </w:tr>
    </w:tbl>
    <w:p w14:paraId="2C8BD4A9" w14:textId="03F74230" w:rsidR="00E362E5" w:rsidRDefault="00E362E5" w:rsidP="00E362E5"/>
    <w:p w14:paraId="3FB2E608" w14:textId="77777777" w:rsidR="00E362E5" w:rsidRDefault="00E362E5">
      <w:pPr>
        <w:widowControl/>
        <w:wordWrap/>
        <w:autoSpaceDE/>
        <w:autoSpaceDN/>
      </w:pPr>
      <w:r>
        <w:br w:type="page"/>
      </w:r>
    </w:p>
    <w:p w14:paraId="368FA037" w14:textId="77777777" w:rsidR="00E362E5" w:rsidRDefault="00E362E5" w:rsidP="00E362E5"/>
    <w:tbl>
      <w:tblPr>
        <w:tblW w:w="9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5"/>
        <w:gridCol w:w="2435"/>
        <w:gridCol w:w="2435"/>
        <w:gridCol w:w="2435"/>
      </w:tblGrid>
      <w:tr w:rsidR="00E362E5" w:rsidRPr="00E362E5" w14:paraId="7DDEB64F" w14:textId="77777777" w:rsidTr="00E362E5">
        <w:trPr>
          <w:jc w:val="center"/>
        </w:trPr>
        <w:tc>
          <w:tcPr>
            <w:tcW w:w="9740" w:type="dxa"/>
            <w:gridSpan w:val="4"/>
            <w:shd w:val="clear" w:color="auto" w:fill="999999"/>
            <w:vAlign w:val="center"/>
          </w:tcPr>
          <w:p w14:paraId="7396DE65" w14:textId="7A8E8AE9" w:rsidR="00E362E5" w:rsidRPr="00E362E5" w:rsidRDefault="00E362E5" w:rsidP="00E362E5">
            <w:pPr>
              <w:pStyle w:val="af"/>
              <w:jc w:val="center"/>
              <w:rPr>
                <w:b/>
                <w:sz w:val="24"/>
              </w:rPr>
            </w:pPr>
            <w:r w:rsidRPr="00E362E5">
              <w:rPr>
                <w:rFonts w:hint="eastAsia"/>
                <w:b/>
                <w:sz w:val="24"/>
              </w:rPr>
              <w:t>문서정보</w:t>
            </w:r>
          </w:p>
        </w:tc>
      </w:tr>
      <w:tr w:rsidR="00E362E5" w14:paraId="17A673C9" w14:textId="77777777" w:rsidTr="00E362E5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404EB02" w14:textId="0E377422" w:rsidR="00E362E5" w:rsidRPr="00E362E5" w:rsidRDefault="00E362E5" w:rsidP="00E362E5">
            <w:pPr>
              <w:pStyle w:val="af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사</w:t>
            </w:r>
            <w:r w:rsidRPr="00E362E5">
              <w:rPr>
                <w:b/>
              </w:rPr>
              <w:t xml:space="preserve"> 업 명</w:t>
            </w:r>
          </w:p>
        </w:tc>
        <w:tc>
          <w:tcPr>
            <w:tcW w:w="7305" w:type="dxa"/>
            <w:gridSpan w:val="3"/>
            <w:shd w:val="clear" w:color="auto" w:fill="auto"/>
            <w:vAlign w:val="center"/>
          </w:tcPr>
          <w:p w14:paraId="12EC8B3E" w14:textId="7A206392" w:rsidR="00E362E5" w:rsidRDefault="00E362E5" w:rsidP="00E362E5">
            <w:pPr>
              <w:pStyle w:val="af"/>
            </w:pPr>
            <w:proofErr w:type="spellStart"/>
            <w:r>
              <w:t>팬택씨앤아이</w:t>
            </w:r>
            <w:proofErr w:type="spellEnd"/>
            <w:r>
              <w:t xml:space="preserve"> 서비스(1차) 모의해킹</w:t>
            </w:r>
          </w:p>
        </w:tc>
      </w:tr>
      <w:tr w:rsidR="00E362E5" w14:paraId="33278883" w14:textId="77777777" w:rsidTr="00E362E5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B4AA94" w14:textId="2A1495FD" w:rsidR="00E362E5" w:rsidRPr="00E362E5" w:rsidRDefault="00E362E5" w:rsidP="00E362E5">
            <w:pPr>
              <w:pStyle w:val="af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작</w:t>
            </w:r>
            <w:r w:rsidRPr="00E362E5">
              <w:rPr>
                <w:b/>
              </w:rPr>
              <w:t xml:space="preserve"> 성 자</w:t>
            </w:r>
          </w:p>
        </w:tc>
        <w:tc>
          <w:tcPr>
            <w:tcW w:w="730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43E14F" w14:textId="72CACDF8" w:rsidR="00E362E5" w:rsidRDefault="00E362E5" w:rsidP="00E362E5">
            <w:pPr>
              <w:pStyle w:val="af"/>
            </w:pPr>
            <w:r>
              <w:rPr>
                <w:rFonts w:hint="eastAsia"/>
              </w:rPr>
              <w:t>오지훈</w:t>
            </w:r>
          </w:p>
        </w:tc>
      </w:tr>
      <w:tr w:rsidR="00E362E5" w:rsidRPr="00E362E5" w14:paraId="7AE7CC14" w14:textId="77777777" w:rsidTr="00E362E5">
        <w:trPr>
          <w:jc w:val="center"/>
        </w:trPr>
        <w:tc>
          <w:tcPr>
            <w:tcW w:w="9740" w:type="dxa"/>
            <w:gridSpan w:val="4"/>
            <w:tcBorders>
              <w:bottom w:val="single" w:sz="4" w:space="0" w:color="auto"/>
            </w:tcBorders>
            <w:shd w:val="clear" w:color="auto" w:fill="999999"/>
            <w:vAlign w:val="center"/>
          </w:tcPr>
          <w:p w14:paraId="79061F32" w14:textId="65C3FAB5" w:rsidR="00E362E5" w:rsidRPr="00E362E5" w:rsidRDefault="00E362E5" w:rsidP="00E362E5">
            <w:pPr>
              <w:pStyle w:val="af"/>
              <w:jc w:val="center"/>
              <w:rPr>
                <w:b/>
                <w:sz w:val="24"/>
              </w:rPr>
            </w:pPr>
            <w:r w:rsidRPr="00E362E5">
              <w:rPr>
                <w:rFonts w:hint="eastAsia"/>
                <w:b/>
                <w:sz w:val="24"/>
              </w:rPr>
              <w:t>개정이력</w:t>
            </w:r>
          </w:p>
        </w:tc>
      </w:tr>
      <w:tr w:rsidR="00E362E5" w:rsidRPr="00E362E5" w14:paraId="257C5F98" w14:textId="77777777" w:rsidTr="00E362E5">
        <w:trPr>
          <w:jc w:val="center"/>
        </w:trPr>
        <w:tc>
          <w:tcPr>
            <w:tcW w:w="2435" w:type="dxa"/>
            <w:shd w:val="clear" w:color="auto" w:fill="CCCCCC"/>
            <w:vAlign w:val="center"/>
          </w:tcPr>
          <w:p w14:paraId="298D127A" w14:textId="640F9692" w:rsidR="00E362E5" w:rsidRPr="00E362E5" w:rsidRDefault="00E362E5" w:rsidP="00E362E5">
            <w:pPr>
              <w:pStyle w:val="af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버전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240AABDD" w14:textId="451052BA" w:rsidR="00E362E5" w:rsidRPr="00E362E5" w:rsidRDefault="00E362E5" w:rsidP="00E362E5">
            <w:pPr>
              <w:pStyle w:val="af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수정일자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486FF315" w14:textId="1E4294CC" w:rsidR="00E362E5" w:rsidRPr="00E362E5" w:rsidRDefault="00E362E5" w:rsidP="00E362E5">
            <w:pPr>
              <w:pStyle w:val="af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작성자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09CD5682" w14:textId="7B5306CF" w:rsidR="00E362E5" w:rsidRPr="00E362E5" w:rsidRDefault="00E362E5" w:rsidP="00E362E5">
            <w:pPr>
              <w:pStyle w:val="af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개요</w:t>
            </w:r>
          </w:p>
        </w:tc>
      </w:tr>
      <w:tr w:rsidR="00E362E5" w14:paraId="09D10B06" w14:textId="77777777" w:rsidTr="00E362E5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2F6BFDB2" w14:textId="3B3935F3" w:rsidR="00E362E5" w:rsidRDefault="00E362E5" w:rsidP="00E362E5">
            <w:pPr>
              <w:pStyle w:val="af"/>
              <w:jc w:val="center"/>
            </w:pPr>
            <w:r>
              <w:t>1.0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5CF06756" w14:textId="1CD783C5" w:rsidR="00E362E5" w:rsidRDefault="00E362E5" w:rsidP="00E362E5">
            <w:pPr>
              <w:pStyle w:val="af"/>
              <w:jc w:val="center"/>
            </w:pPr>
            <w:r>
              <w:t>2025-06-20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0DB927A3" w14:textId="12E6E3E7" w:rsidR="00E362E5" w:rsidRDefault="00E362E5" w:rsidP="00E362E5">
            <w:pPr>
              <w:pStyle w:val="af"/>
              <w:jc w:val="center"/>
            </w:pPr>
            <w:r>
              <w:rPr>
                <w:rFonts w:hint="eastAsia"/>
              </w:rPr>
              <w:t>오지훈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13324014" w14:textId="2ABEA18A" w:rsidR="00E362E5" w:rsidRDefault="00E362E5" w:rsidP="00E362E5">
            <w:pPr>
              <w:pStyle w:val="af"/>
              <w:jc w:val="center"/>
            </w:pPr>
            <w:r>
              <w:rPr>
                <w:rFonts w:hint="eastAsia"/>
              </w:rPr>
              <w:t>원본</w:t>
            </w:r>
            <w:r>
              <w:t xml:space="preserve"> 작성</w:t>
            </w:r>
          </w:p>
        </w:tc>
      </w:tr>
      <w:tr w:rsidR="00E362E5" w14:paraId="42A0E4AA" w14:textId="77777777" w:rsidTr="00E362E5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33A08ACB" w14:textId="77777777" w:rsidR="00E362E5" w:rsidRDefault="00E362E5" w:rsidP="00E362E5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30F96EA1" w14:textId="77777777" w:rsidR="00E362E5" w:rsidRDefault="00E362E5" w:rsidP="00E362E5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6C15EB01" w14:textId="77777777" w:rsidR="00E362E5" w:rsidRDefault="00E362E5" w:rsidP="00E362E5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1FE5815F" w14:textId="77777777" w:rsidR="00E362E5" w:rsidRDefault="00E362E5" w:rsidP="00E362E5">
            <w:pPr>
              <w:pStyle w:val="af"/>
              <w:jc w:val="center"/>
            </w:pPr>
          </w:p>
        </w:tc>
      </w:tr>
      <w:tr w:rsidR="00E362E5" w14:paraId="11F41DAA" w14:textId="77777777" w:rsidTr="00E362E5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31712EB7" w14:textId="77777777" w:rsidR="00E362E5" w:rsidRDefault="00E362E5" w:rsidP="00E362E5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5E19FDF7" w14:textId="77777777" w:rsidR="00E362E5" w:rsidRDefault="00E362E5" w:rsidP="00E362E5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2630E49E" w14:textId="77777777" w:rsidR="00E362E5" w:rsidRDefault="00E362E5" w:rsidP="00E362E5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3CBF4CDA" w14:textId="77777777" w:rsidR="00E362E5" w:rsidRDefault="00E362E5" w:rsidP="00E362E5">
            <w:pPr>
              <w:pStyle w:val="af"/>
              <w:jc w:val="center"/>
            </w:pPr>
          </w:p>
        </w:tc>
      </w:tr>
    </w:tbl>
    <w:p w14:paraId="6C4C1460" w14:textId="77777777" w:rsidR="002F2EC8" w:rsidRDefault="002F2EC8" w:rsidP="002F2EC8">
      <w:pPr>
        <w:pStyle w:val="0"/>
        <w:pageBreakBefore/>
      </w:pPr>
      <w:r>
        <w:lastRenderedPageBreak/>
        <w:t>목차</w:t>
      </w:r>
    </w:p>
    <w:p w14:paraId="0112E289" w14:textId="695791D0" w:rsidR="00B345C4" w:rsidRDefault="002F2EC8">
      <w:pPr>
        <w:pStyle w:val="11"/>
        <w:tabs>
          <w:tab w:val="left" w:pos="44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B345C4">
        <w:rPr>
          <w:noProof/>
        </w:rPr>
        <w:t>I.</w:t>
      </w:r>
      <w:r w:rsidR="00B345C4"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 w:rsidR="00B345C4">
        <w:rPr>
          <w:noProof/>
        </w:rPr>
        <w:t>개요</w:t>
      </w:r>
      <w:r w:rsidR="00B345C4">
        <w:rPr>
          <w:noProof/>
        </w:rPr>
        <w:tab/>
      </w:r>
      <w:r w:rsidR="00B345C4">
        <w:rPr>
          <w:noProof/>
        </w:rPr>
        <w:fldChar w:fldCharType="begin"/>
      </w:r>
      <w:r w:rsidR="00B345C4">
        <w:rPr>
          <w:noProof/>
        </w:rPr>
        <w:instrText xml:space="preserve"> PAGEREF _Toc201309432 \h </w:instrText>
      </w:r>
      <w:r w:rsidR="00B345C4">
        <w:rPr>
          <w:noProof/>
        </w:rPr>
      </w:r>
      <w:r w:rsidR="00B345C4">
        <w:rPr>
          <w:noProof/>
        </w:rPr>
        <w:fldChar w:fldCharType="separate"/>
      </w:r>
      <w:r w:rsidR="00B345C4">
        <w:rPr>
          <w:noProof/>
        </w:rPr>
        <w:t>6</w:t>
      </w:r>
      <w:r w:rsidR="00B345C4">
        <w:rPr>
          <w:noProof/>
        </w:rPr>
        <w:fldChar w:fldCharType="end"/>
      </w:r>
    </w:p>
    <w:p w14:paraId="4C894775" w14:textId="0B62260A" w:rsidR="00B345C4" w:rsidRDefault="00B345C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9873B5B" w14:textId="5ABAD337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수행목적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FCEDEB" w14:textId="6DF4BD82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4044BB" w14:textId="63891AF0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99BD82" w14:textId="2C8F7FDA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어플리케이션 주요 진단 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07FC90" w14:textId="51BF713C" w:rsidR="00B345C4" w:rsidRDefault="00B345C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2.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수행 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771266F" w14:textId="2520A44E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일정 및 장소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ADC4F90" w14:textId="6FE63067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위험 등급 평가 기준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E4F59E" w14:textId="48BA5C02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대상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AAF91FB" w14:textId="3F4092F5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 인원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C800D05" w14:textId="6427F596" w:rsidR="00B345C4" w:rsidRDefault="00B345C4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진단결과 요약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80538E" w14:textId="496C9246" w:rsidR="00B345C4" w:rsidRDefault="00B345C4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세부 수행내역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1124727" w14:textId="747CFEBA" w:rsidR="00B345C4" w:rsidRDefault="00B345C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전자입찰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5407178" w14:textId="67A73E98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44DDB51" w14:textId="21F4CE08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9E37A48" w14:textId="17792394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6D6FD6B" w14:textId="020B9942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[W-017]불충분한 인가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0C49C82" w14:textId="13BA8E6C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1B4E844" w14:textId="2732F54D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43F45A7" w14:textId="192A40C9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[W-020]프로세스 검증 누락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A6011E9" w14:textId="32A4C798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1.8.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29C11EE" w14:textId="0429CCAF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1.9.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8689BB9" w14:textId="061BC4A0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lastRenderedPageBreak/>
        <w:t>1.10.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[W-135]비밀번호 오류횟수 제한기능 제공 여부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202ACDE5" w14:textId="2574659F" w:rsidR="00B345C4" w:rsidRDefault="00B345C4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IV.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주요 취약사항 및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52991D3" w14:textId="28F8A1E0" w:rsidR="00B345C4" w:rsidRDefault="00B345C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웹 어플리케이션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6CC1801" w14:textId="121ED95A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EC1BBBA" w14:textId="790662DC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094B8E7D" w14:textId="3DBE7723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32A60290" w14:textId="2F5B7407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[W-017]불충분한 인가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25BD2E26" w14:textId="1520F25A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65A0277E" w14:textId="1D51EA59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14:paraId="4C17F5BF" w14:textId="21E230FA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[W-020]프로세스 검증 누락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</w:p>
    <w:p w14:paraId="4E3B8C95" w14:textId="5258DB64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1.8.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</w:p>
    <w:p w14:paraId="5D8D150E" w14:textId="2F3D8D3F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1.9.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</w:p>
    <w:p w14:paraId="086DADA1" w14:textId="2BA24BEA" w:rsidR="00B345C4" w:rsidRDefault="00B345C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1.10.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[W-135]비밀번호 오류횟수 제한기능 제공 여부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99</w:t>
      </w:r>
      <w:r>
        <w:rPr>
          <w:noProof/>
        </w:rPr>
        <w:fldChar w:fldCharType="end"/>
      </w:r>
    </w:p>
    <w:p w14:paraId="3304B0BE" w14:textId="72AAB068" w:rsidR="002F2EC8" w:rsidRDefault="002F2EC8" w:rsidP="002F2EC8">
      <w:r>
        <w:fldChar w:fldCharType="end"/>
      </w:r>
    </w:p>
    <w:p w14:paraId="6AE92F8F" w14:textId="15DBF9A3" w:rsidR="00E362E5" w:rsidRDefault="00E362E5" w:rsidP="00E362E5">
      <w:pPr>
        <w:pStyle w:val="1"/>
      </w:pPr>
      <w:bookmarkStart w:id="0" w:name="_Toc201309432"/>
      <w:r>
        <w:lastRenderedPageBreak/>
        <w:t>개요</w:t>
      </w:r>
      <w:bookmarkEnd w:id="0"/>
    </w:p>
    <w:p w14:paraId="269BBFD4" w14:textId="77777777" w:rsidR="00E362E5" w:rsidRDefault="00E362E5" w:rsidP="00E362E5">
      <w:pPr>
        <w:pStyle w:val="2"/>
      </w:pPr>
      <w:bookmarkStart w:id="1" w:name="_Toc201309433"/>
      <w:r>
        <w:t>개요</w:t>
      </w:r>
      <w:bookmarkEnd w:id="1"/>
    </w:p>
    <w:p w14:paraId="63ECE537" w14:textId="77777777" w:rsidR="00E362E5" w:rsidRDefault="00E362E5" w:rsidP="00E362E5">
      <w:pPr>
        <w:pStyle w:val="3"/>
      </w:pPr>
      <w:bookmarkStart w:id="2" w:name="_Toc201309434"/>
      <w:r>
        <w:t>수행목적</w:t>
      </w:r>
      <w:bookmarkEnd w:id="2"/>
    </w:p>
    <w:p w14:paraId="4C66C2E3" w14:textId="242A2003" w:rsidR="00E362E5" w:rsidRDefault="00E362E5" w:rsidP="00E362E5">
      <w:pPr>
        <w:pStyle w:val="21"/>
      </w:pPr>
      <w:r>
        <w:t xml:space="preserve">본 진단은 </w:t>
      </w:r>
      <w:proofErr w:type="spellStart"/>
      <w:r w:rsidR="00405ACB">
        <w:rPr>
          <w:rFonts w:hint="eastAsia"/>
        </w:rPr>
        <w:t>팬</w:t>
      </w:r>
      <w:r>
        <w:t>택씨앤아이</w:t>
      </w:r>
      <w:proofErr w:type="spellEnd"/>
      <w:r>
        <w:t xml:space="preserve"> </w:t>
      </w:r>
      <w:r w:rsidR="00C312E0">
        <w:rPr>
          <w:rFonts w:hint="eastAsia"/>
        </w:rPr>
        <w:t xml:space="preserve">전자입찰 </w:t>
      </w:r>
      <w:r>
        <w:t>서비스의 존재하는 보안 약점을 도출하고, 발견된 보안 약점의 원인을 분석하여 대응방안을 도출하기 위함.</w:t>
      </w:r>
    </w:p>
    <w:p w14:paraId="0754C183" w14:textId="77777777" w:rsidR="00E362E5" w:rsidRDefault="00E362E5" w:rsidP="00E362E5">
      <w:pPr>
        <w:pStyle w:val="3"/>
      </w:pPr>
      <w:bookmarkStart w:id="3" w:name="_Toc201309435"/>
      <w:r>
        <w:t>진단방법</w:t>
      </w:r>
      <w:bookmarkEnd w:id="3"/>
    </w:p>
    <w:p w14:paraId="16B6B95E" w14:textId="77777777" w:rsidR="00E362E5" w:rsidRDefault="00E362E5" w:rsidP="00B345C4">
      <w:pPr>
        <w:pStyle w:val="21"/>
        <w:wordWrap/>
      </w:pPr>
      <w:r>
        <w:t>실제 해커가 사용하는 최신 해킹기법을 이용하여 응용 프로그램의 취약점을 수작업으로 진단하였으며, 운영 서비스의 장애 및 영향을 미치지 않는 범위 내에서 진단 수행.</w:t>
      </w:r>
    </w:p>
    <w:p w14:paraId="3082D4A5" w14:textId="77777777" w:rsidR="00E362E5" w:rsidRDefault="00E362E5" w:rsidP="00E362E5">
      <w:pPr>
        <w:pStyle w:val="3"/>
      </w:pPr>
      <w:bookmarkStart w:id="4" w:name="_Toc201309436"/>
      <w:r>
        <w:t>진단항목</w:t>
      </w:r>
      <w:bookmarkEnd w:id="4"/>
    </w:p>
    <w:p w14:paraId="61255043" w14:textId="77777777" w:rsidR="00E362E5" w:rsidRDefault="00E362E5" w:rsidP="00B345C4">
      <w:pPr>
        <w:pStyle w:val="21"/>
        <w:wordWrap/>
      </w:pPr>
      <w:r>
        <w:t>아래 진단항목은 일반적인 모의해킹 진단 시 이용될 수 있는, 경험적으로 축적된 다양한 항목의 집합이며 대상 시스템 및 진단 환경에 따라 달라질 수 있음.</w:t>
      </w:r>
    </w:p>
    <w:p w14:paraId="5E586F30" w14:textId="77777777" w:rsidR="00E362E5" w:rsidRDefault="00E362E5" w:rsidP="00E362E5">
      <w:pPr>
        <w:pStyle w:val="21"/>
      </w:pPr>
      <w:r>
        <w:t>진단항목에 대한 상세 진단내용은 [IV. 주요 취약사항 및 대응방안]을 참고.</w:t>
      </w:r>
    </w:p>
    <w:p w14:paraId="2D25EC35" w14:textId="77777777" w:rsidR="00E362E5" w:rsidRDefault="00E362E5" w:rsidP="00E362E5">
      <w:pPr>
        <w:pStyle w:val="3"/>
      </w:pPr>
      <w:bookmarkStart w:id="5" w:name="_Toc201309437"/>
      <w:r>
        <w:t>어플리케이션 주요 진단 항목</w:t>
      </w:r>
      <w:bookmarkEnd w:id="5"/>
    </w:p>
    <w:p w14:paraId="0B838F42" w14:textId="77777777" w:rsidR="00E362E5" w:rsidRDefault="00E362E5" w:rsidP="00E362E5">
      <w:pPr>
        <w:pStyle w:val="ad"/>
      </w:pPr>
      <w:r>
        <w:t>※ W/M-</w:t>
      </w:r>
      <w:proofErr w:type="spellStart"/>
      <w:r>
        <w:t>0XX</w:t>
      </w:r>
      <w:proofErr w:type="spellEnd"/>
      <w:r>
        <w:t>(주요정보통신), W/M-</w:t>
      </w:r>
      <w:proofErr w:type="spellStart"/>
      <w:r>
        <w:t>1XX</w:t>
      </w:r>
      <w:proofErr w:type="spellEnd"/>
      <w:r>
        <w:t>(전자금융), W/M-</w:t>
      </w:r>
      <w:proofErr w:type="spellStart"/>
      <w:r>
        <w:t>2XX</w:t>
      </w:r>
      <w:proofErr w:type="spellEnd"/>
      <w:r>
        <w:t>(</w:t>
      </w:r>
      <w:proofErr w:type="spellStart"/>
      <w:r>
        <w:t>OWASP</w:t>
      </w:r>
      <w:proofErr w:type="spellEnd"/>
      <w:r>
        <w:t>)</w:t>
      </w:r>
    </w:p>
    <w:tbl>
      <w:tblPr>
        <w:tblW w:w="9495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"/>
        <w:gridCol w:w="3260"/>
        <w:gridCol w:w="4535"/>
        <w:gridCol w:w="850"/>
      </w:tblGrid>
      <w:tr w:rsidR="00E362E5" w14:paraId="6353F273" w14:textId="77777777" w:rsidTr="00E362E5">
        <w:trPr>
          <w:tblHeader/>
          <w:jc w:val="right"/>
        </w:trPr>
        <w:tc>
          <w:tcPr>
            <w:tcW w:w="850" w:type="dxa"/>
            <w:shd w:val="clear" w:color="auto" w:fill="F3F3F3"/>
            <w:vAlign w:val="center"/>
          </w:tcPr>
          <w:p w14:paraId="19109AB3" w14:textId="7D4D88A2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취약점</w:t>
            </w:r>
            <w:r w:rsidRPr="00E362E5">
              <w:rPr>
                <w:b/>
              </w:rPr>
              <w:t xml:space="preserve"> 코드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2D0B91C1" w14:textId="176B7DD6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진단</w:t>
            </w:r>
            <w:r w:rsidRPr="00E362E5">
              <w:rPr>
                <w:b/>
              </w:rPr>
              <w:t xml:space="preserve"> 항목</w:t>
            </w:r>
          </w:p>
        </w:tc>
        <w:tc>
          <w:tcPr>
            <w:tcW w:w="4535" w:type="dxa"/>
            <w:shd w:val="clear" w:color="auto" w:fill="F3F3F3"/>
            <w:vAlign w:val="center"/>
          </w:tcPr>
          <w:p w14:paraId="2FE372F4" w14:textId="223F00C4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점검</w:t>
            </w:r>
            <w:r w:rsidRPr="00E362E5">
              <w:rPr>
                <w:b/>
              </w:rPr>
              <w:t xml:space="preserve"> 목적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43BDCC50" w14:textId="4C582E0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위험도</w:t>
            </w:r>
          </w:p>
        </w:tc>
      </w:tr>
      <w:tr w:rsidR="00E362E5" w14:paraId="0617A72B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6891A5E" w14:textId="6DEBA361" w:rsidR="00E362E5" w:rsidRDefault="00E362E5" w:rsidP="00E362E5">
            <w:pPr>
              <w:pStyle w:val="ac"/>
              <w:jc w:val="center"/>
            </w:pPr>
            <w:r>
              <w:t>W-001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4C553E6" w14:textId="690B8C0B" w:rsidR="00E362E5" w:rsidRDefault="00E362E5" w:rsidP="00E362E5">
            <w:pPr>
              <w:pStyle w:val="ac"/>
            </w:pPr>
            <w:r>
              <w:rPr>
                <w:rFonts w:hint="eastAsia"/>
              </w:rPr>
              <w:t>버퍼</w:t>
            </w:r>
            <w:r>
              <w:t xml:space="preserve"> </w:t>
            </w:r>
            <w:proofErr w:type="spellStart"/>
            <w:r>
              <w:t>오버플로우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513090E5" w14:textId="105251E2" w:rsidR="00E362E5" w:rsidRDefault="00E362E5" w:rsidP="00E362E5">
            <w:pPr>
              <w:pStyle w:val="ac"/>
            </w:pPr>
            <w:r>
              <w:rPr>
                <w:rFonts w:hint="eastAsia"/>
              </w:rPr>
              <w:t>어플리케이션에서</w:t>
            </w:r>
            <w:r>
              <w:t xml:space="preserve"> 파라미터 입력 값에 대한 적절성을 점검하여 비정상적 오류 발생을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F338239" w14:textId="411C0D6A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2EC09ADB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474C3A8" w14:textId="6C3B6BD4" w:rsidR="00E362E5" w:rsidRDefault="00E362E5" w:rsidP="00E362E5">
            <w:pPr>
              <w:pStyle w:val="ac"/>
              <w:jc w:val="center"/>
            </w:pPr>
            <w:r>
              <w:t>W-002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E82F639" w14:textId="3EA4996E" w:rsidR="00E362E5" w:rsidRDefault="00E362E5" w:rsidP="00E362E5">
            <w:pPr>
              <w:pStyle w:val="ac"/>
            </w:pPr>
            <w:proofErr w:type="spellStart"/>
            <w:r>
              <w:rPr>
                <w:rFonts w:hint="eastAsia"/>
              </w:rPr>
              <w:t>포맷스트링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212CBBA8" w14:textId="346BB5AE" w:rsidR="00E362E5" w:rsidRDefault="00E362E5" w:rsidP="00E362E5">
            <w:pPr>
              <w:pStyle w:val="ac"/>
            </w:pPr>
            <w:proofErr w:type="spellStart"/>
            <w:r>
              <w:rPr>
                <w:rFonts w:hint="eastAsia"/>
              </w:rPr>
              <w:t>포맷스트링</w:t>
            </w:r>
            <w:proofErr w:type="spellEnd"/>
            <w:r>
              <w:t xml:space="preserve"> 버그로 인한 시스템 권한 탈취의 위험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C27D26E" w14:textId="2325A55C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1B0331F8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E0195AE" w14:textId="76458965" w:rsidR="00E362E5" w:rsidRDefault="00E362E5" w:rsidP="00E362E5">
            <w:pPr>
              <w:pStyle w:val="ac"/>
              <w:jc w:val="center"/>
            </w:pPr>
            <w:r>
              <w:t>W-003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DD8110D" w14:textId="64B4D2C3" w:rsidR="00E362E5" w:rsidRDefault="00E362E5" w:rsidP="00E362E5">
            <w:pPr>
              <w:pStyle w:val="ac"/>
            </w:pPr>
            <w:r>
              <w:t xml:space="preserve">LDAP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3512D539" w14:textId="7A5FEB60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시스템에 신뢰할 수 없는 LDAP코드 삽입 공격을 통한 비인가자의 악의적인 행위를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8AB9B5" w14:textId="4CD5BBC8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32CF9198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4A0A912" w14:textId="3E91D5E0" w:rsidR="00E362E5" w:rsidRDefault="00E362E5" w:rsidP="00E362E5">
            <w:pPr>
              <w:pStyle w:val="ac"/>
              <w:jc w:val="center"/>
            </w:pPr>
            <w:r>
              <w:t>W-004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282F74D" w14:textId="15B1BEDA" w:rsidR="00E362E5" w:rsidRDefault="00E362E5" w:rsidP="00E362E5">
            <w:pPr>
              <w:pStyle w:val="ac"/>
            </w:pPr>
            <w:r>
              <w:rPr>
                <w:rFonts w:hint="eastAsia"/>
              </w:rPr>
              <w:t>운영체제</w:t>
            </w:r>
            <w:r>
              <w:t xml:space="preserve"> 명령실행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555FDB1" w14:textId="3C75149F" w:rsidR="00E362E5" w:rsidRDefault="00E362E5" w:rsidP="00E362E5">
            <w:pPr>
              <w:pStyle w:val="ac"/>
            </w:pPr>
            <w:r>
              <w:rPr>
                <w:rFonts w:hint="eastAsia"/>
              </w:rPr>
              <w:t>적절한</w:t>
            </w:r>
            <w:r>
              <w:t xml:space="preserve"> 검증절차를 거치지 않은 사용자 </w:t>
            </w:r>
            <w:proofErr w:type="spellStart"/>
            <w:r>
              <w:t>입력값에</w:t>
            </w:r>
            <w:proofErr w:type="spellEnd"/>
            <w:r>
              <w:t xml:space="preserve"> 의해 의도하지 않은 시스템 명령어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F25C65" w14:textId="72A4DC05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4E1BAB02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0113448" w14:textId="399997DD" w:rsidR="00E362E5" w:rsidRDefault="00E362E5" w:rsidP="00E362E5">
            <w:pPr>
              <w:pStyle w:val="ac"/>
              <w:jc w:val="center"/>
            </w:pPr>
            <w:r>
              <w:t>W-005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F0F939D" w14:textId="5463D06D" w:rsidR="00E362E5" w:rsidRDefault="00E362E5" w:rsidP="00E362E5">
            <w:pPr>
              <w:pStyle w:val="ac"/>
            </w:pPr>
            <w:r>
              <w:t xml:space="preserve">SQL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639E9F43" w14:textId="6E0D0CEF" w:rsidR="00E362E5" w:rsidRDefault="00E362E5" w:rsidP="00E362E5">
            <w:pPr>
              <w:pStyle w:val="ac"/>
            </w:pPr>
            <w:r>
              <w:rPr>
                <w:rFonts w:hint="eastAsia"/>
              </w:rPr>
              <w:t>대화형</w:t>
            </w:r>
            <w:r>
              <w:t xml:space="preserve"> 웹 사이트에 비정상적인 사용자 </w:t>
            </w:r>
            <w:proofErr w:type="spellStart"/>
            <w:r>
              <w:t>입력값</w:t>
            </w:r>
            <w:proofErr w:type="spellEnd"/>
            <w:r>
              <w:t xml:space="preserve"> 허용을 차단하여 악의적인 데이터베이스 접근 및 조작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750B424" w14:textId="05B613E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6A749675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67C5514" w14:textId="3527428A" w:rsidR="00E362E5" w:rsidRDefault="00E362E5" w:rsidP="00E362E5">
            <w:pPr>
              <w:pStyle w:val="ac"/>
              <w:jc w:val="center"/>
            </w:pPr>
            <w:r>
              <w:lastRenderedPageBreak/>
              <w:t>W-006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AD8A294" w14:textId="3E308100" w:rsidR="00E362E5" w:rsidRDefault="00E362E5" w:rsidP="00E362E5">
            <w:pPr>
              <w:pStyle w:val="ac"/>
            </w:pPr>
            <w:r>
              <w:t xml:space="preserve">SSI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23E1D817" w14:textId="36130DCD" w:rsidR="00E362E5" w:rsidRDefault="00E362E5" w:rsidP="00E362E5">
            <w:pPr>
              <w:pStyle w:val="ac"/>
            </w:pP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t xml:space="preserve"> 검증 절차를 마련하여 악의적인 파일을 include 못하도록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2BB968" w14:textId="14053AD5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63CFBAE2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5BCF1E1" w14:textId="27AEAA30" w:rsidR="00E362E5" w:rsidRDefault="00E362E5" w:rsidP="00E362E5">
            <w:pPr>
              <w:pStyle w:val="ac"/>
              <w:jc w:val="center"/>
            </w:pPr>
            <w:r>
              <w:t>W-007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C980362" w14:textId="72C3BEBD" w:rsidR="00E362E5" w:rsidRDefault="00E362E5" w:rsidP="00E362E5">
            <w:pPr>
              <w:pStyle w:val="ac"/>
            </w:pPr>
            <w:r>
              <w:t xml:space="preserve">XPath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3EC67462" w14:textId="5A79478E" w:rsidR="00E362E5" w:rsidRDefault="00E362E5" w:rsidP="00E362E5">
            <w:pPr>
              <w:pStyle w:val="ac"/>
            </w:pPr>
            <w:r>
              <w:t>XPath 쿼리에 대한 적절한 필터링을 적용하여 웹사이트의 로직 손상 및 특정 데이터 추출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E6BACC4" w14:textId="79BAE5D4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3542C6A2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3416E95" w14:textId="120FEEA7" w:rsidR="00E362E5" w:rsidRDefault="00E362E5" w:rsidP="00E362E5">
            <w:pPr>
              <w:pStyle w:val="ac"/>
              <w:jc w:val="center"/>
            </w:pPr>
            <w:r>
              <w:t>W-008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03C14FB" w14:textId="172A2FA1" w:rsidR="00E362E5" w:rsidRDefault="00E362E5" w:rsidP="00E362E5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인덱싱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BFDCCA1" w14:textId="5790828D" w:rsidR="00E362E5" w:rsidRDefault="00E362E5" w:rsidP="00E362E5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내 불필요한 파일정보의 노출을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2A0289C" w14:textId="5DED5009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39049C23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DCB0626" w14:textId="742449ED" w:rsidR="00E362E5" w:rsidRDefault="00E362E5" w:rsidP="00E362E5">
            <w:pPr>
              <w:pStyle w:val="ac"/>
              <w:jc w:val="center"/>
            </w:pPr>
            <w:r>
              <w:t>W-009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0B7BCB7" w14:textId="1CC48DFC" w:rsidR="00E362E5" w:rsidRDefault="00E362E5" w:rsidP="00E362E5">
            <w:pPr>
              <w:pStyle w:val="ac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3CF9B50" w14:textId="63E25506" w:rsidR="00E362E5" w:rsidRDefault="00E362E5" w:rsidP="00E362E5">
            <w:pPr>
              <w:pStyle w:val="ac"/>
            </w:pPr>
            <w:r>
              <w:rPr>
                <w:rFonts w:hint="eastAsia"/>
              </w:rPr>
              <w:t>에러페이지</w:t>
            </w:r>
            <w:r>
              <w:t xml:space="preserve"> 내 2차 공격에 활용될 수 있는 불필요한 정보 노출 차단(시스템정보, 절대경로정보, 컴파일 소스정보 등)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E8615F1" w14:textId="7CE4BE9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2430C72B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0E6BF8A" w14:textId="6E717B67" w:rsidR="00E362E5" w:rsidRDefault="00E362E5" w:rsidP="00E362E5">
            <w:pPr>
              <w:pStyle w:val="ac"/>
              <w:jc w:val="center"/>
            </w:pPr>
            <w:r>
              <w:t>W-010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F4EB5ED" w14:textId="6E51E8BC" w:rsidR="00E362E5" w:rsidRDefault="00E362E5" w:rsidP="00E362E5">
            <w:pPr>
              <w:pStyle w:val="ac"/>
            </w:pPr>
            <w:r>
              <w:rPr>
                <w:rFonts w:hint="eastAsia"/>
              </w:rPr>
              <w:t>악성</w:t>
            </w:r>
            <w:r>
              <w:t xml:space="preserve"> 콘텐츠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9A5FFB1" w14:textId="4106A8C5" w:rsidR="00E362E5" w:rsidRDefault="00E362E5" w:rsidP="00E362E5">
            <w:pPr>
              <w:pStyle w:val="ac"/>
            </w:pPr>
            <w:r>
              <w:rPr>
                <w:rFonts w:hint="eastAsia"/>
              </w:rPr>
              <w:t>사이트</w:t>
            </w:r>
            <w:r>
              <w:t xml:space="preserve"> 내 악의적인 콘텐츠 삽입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04F1049" w14:textId="3785765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7BBF8D98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E557FD4" w14:textId="1618D8B8" w:rsidR="00E362E5" w:rsidRDefault="00E362E5" w:rsidP="00E362E5">
            <w:pPr>
              <w:pStyle w:val="ac"/>
              <w:jc w:val="center"/>
            </w:pPr>
            <w:r>
              <w:t>W-011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115E599" w14:textId="4F9BD8FB" w:rsidR="00E362E5" w:rsidRDefault="00E362E5" w:rsidP="00E362E5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스크립팅</w:t>
            </w:r>
            <w:proofErr w:type="spellEnd"/>
            <w:r>
              <w:t>(</w:t>
            </w:r>
            <w:proofErr w:type="spellStart"/>
            <w:r>
              <w:t>XSS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015E28B" w14:textId="33FB12AB" w:rsidR="00E362E5" w:rsidRDefault="00E362E5" w:rsidP="00E362E5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페이지 내 크로스사이트 </w:t>
            </w:r>
            <w:proofErr w:type="spellStart"/>
            <w:r>
              <w:t>스크립팅</w:t>
            </w:r>
            <w:proofErr w:type="spellEnd"/>
            <w:r>
              <w:t xml:space="preserve"> 취약점을 제거하여 악성스크립트의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2A0BEAB" w14:textId="42080024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65CC0E9C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EA7FA80" w14:textId="47FA2CA2" w:rsidR="00E362E5" w:rsidRDefault="00E362E5" w:rsidP="00E362E5">
            <w:pPr>
              <w:pStyle w:val="ac"/>
              <w:jc w:val="center"/>
            </w:pPr>
            <w:r>
              <w:t>W-012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D41EB20" w14:textId="06FB8511" w:rsidR="00E362E5" w:rsidRDefault="00E362E5" w:rsidP="00E362E5">
            <w:pPr>
              <w:pStyle w:val="ac"/>
            </w:pPr>
            <w:r>
              <w:rPr>
                <w:rFonts w:hint="eastAsia"/>
              </w:rPr>
              <w:t>약한</w:t>
            </w:r>
            <w:r>
              <w:t xml:space="preserve"> 문자열 강도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4E5F062" w14:textId="1C84F385" w:rsidR="00E362E5" w:rsidRDefault="00E362E5" w:rsidP="00E362E5">
            <w:pPr>
              <w:pStyle w:val="ac"/>
            </w:pPr>
            <w:r>
              <w:rPr>
                <w:rFonts w:hint="eastAsia"/>
              </w:rPr>
              <w:t>유추</w:t>
            </w:r>
            <w:r>
              <w:t xml:space="preserve"> 가능한 취약한 문자열 사용을 제한하여 계정 및 패스워드 추측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443BD8F" w14:textId="337F0378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68E71425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05953A8" w14:textId="2AB4D761" w:rsidR="00E362E5" w:rsidRDefault="00E362E5" w:rsidP="00E362E5">
            <w:pPr>
              <w:pStyle w:val="ac"/>
              <w:jc w:val="center"/>
            </w:pPr>
            <w:r>
              <w:t>W-013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DEB3DD4" w14:textId="76F6E7BF" w:rsidR="00E362E5" w:rsidRDefault="00E362E5" w:rsidP="00E362E5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4AFDA24" w14:textId="2FFD97B5" w:rsidR="00E362E5" w:rsidRDefault="00E362E5" w:rsidP="00E362E5">
            <w:pPr>
              <w:pStyle w:val="ac"/>
            </w:pPr>
            <w:r>
              <w:rPr>
                <w:rFonts w:hint="eastAsia"/>
              </w:rPr>
              <w:t>중요</w:t>
            </w:r>
            <w:r>
              <w:t xml:space="preserve"> 페이지에 추가 인증으로 접근을 강화하여 불필요한 정보의 노출 및 변조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9504EAE" w14:textId="2EB1CB0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2678F89C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3FCAC5B" w14:textId="75C5AD71" w:rsidR="00E362E5" w:rsidRDefault="00E362E5" w:rsidP="00E362E5">
            <w:pPr>
              <w:pStyle w:val="ac"/>
              <w:jc w:val="center"/>
            </w:pPr>
            <w:r>
              <w:t>W-014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F6CDB87" w14:textId="60DD08B0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패스워드 복구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2E93EC" w14:textId="02925B98" w:rsidR="00E362E5" w:rsidRDefault="00E362E5" w:rsidP="00E362E5">
            <w:pPr>
              <w:pStyle w:val="ac"/>
            </w:pPr>
            <w:r>
              <w:rPr>
                <w:rFonts w:hint="eastAsia"/>
              </w:rPr>
              <w:t>비인가자를</w:t>
            </w:r>
            <w:r>
              <w:t xml:space="preserve"> 통한 취약한 사용자 패스워드 획득 및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EDA252" w14:textId="43D08786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274B7C53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9E643D4" w14:textId="31EBE717" w:rsidR="00E362E5" w:rsidRDefault="00E362E5" w:rsidP="00E362E5">
            <w:pPr>
              <w:pStyle w:val="ac"/>
              <w:jc w:val="center"/>
            </w:pPr>
            <w:r>
              <w:t>W-015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1C4D69C" w14:textId="0E565E7F" w:rsidR="00E362E5" w:rsidRDefault="00E362E5" w:rsidP="00E362E5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리퀘스트변조</w:t>
            </w:r>
            <w:proofErr w:type="spellEnd"/>
            <w:r>
              <w:t>(</w:t>
            </w:r>
            <w:proofErr w:type="spellStart"/>
            <w:r>
              <w:t>CSRF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769FA29" w14:textId="5474C0C1" w:rsidR="00E362E5" w:rsidRDefault="00E362E5" w:rsidP="00E362E5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</w:t>
            </w:r>
            <w:proofErr w:type="spellStart"/>
            <w:r>
              <w:t>입력값에</w:t>
            </w:r>
            <w:proofErr w:type="spellEnd"/>
            <w:r>
              <w:t xml:space="preserve"> 대한 필터링 및 인증에 대한 유효성을 검증하여 인증 요청에 대한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7AEC86B" w14:textId="1E139C6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692AD976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5ED529F" w14:textId="71650C83" w:rsidR="00E362E5" w:rsidRDefault="00E362E5" w:rsidP="00E362E5">
            <w:pPr>
              <w:pStyle w:val="ac"/>
              <w:jc w:val="center"/>
            </w:pPr>
            <w:r>
              <w:t>W-016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C8768C4" w14:textId="62BF7645" w:rsidR="00E362E5" w:rsidRDefault="00E362E5" w:rsidP="00E362E5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예측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1CAFA3A" w14:textId="51C2F9B8" w:rsidR="00E362E5" w:rsidRDefault="00E362E5" w:rsidP="00E362E5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세션ID를 추측 불가능하도록 난수로 생성하여 공격자의 불법적인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2EE406F" w14:textId="3FF2DB9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31B97697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BE56D5E" w14:textId="62DFF2B8" w:rsidR="00E362E5" w:rsidRDefault="00E362E5" w:rsidP="00E362E5">
            <w:pPr>
              <w:pStyle w:val="ac"/>
              <w:jc w:val="center"/>
            </w:pPr>
            <w:r>
              <w:t>W-017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BA17F66" w14:textId="0253FB99" w:rsidR="00E362E5" w:rsidRDefault="00E362E5" w:rsidP="00E362E5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DA13423" w14:textId="5A8A3C98" w:rsidR="00E362E5" w:rsidRDefault="00E362E5" w:rsidP="00E362E5">
            <w:pPr>
              <w:pStyle w:val="ac"/>
            </w:pPr>
            <w:r>
              <w:rPr>
                <w:rFonts w:hint="eastAsia"/>
              </w:rPr>
              <w:t>접근</w:t>
            </w:r>
            <w:r>
              <w:t xml:space="preserve"> 권한에 대한 검증 로직을 구현하여 다른 사용자가 민감한 정보나 인증이 필요한 페이지의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C59F283" w14:textId="04438CD5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2EB97D6B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3074105" w14:textId="2E7E734A" w:rsidR="00E362E5" w:rsidRDefault="00E362E5" w:rsidP="00E362E5">
            <w:pPr>
              <w:pStyle w:val="ac"/>
              <w:jc w:val="center"/>
            </w:pPr>
            <w:r>
              <w:t>W-018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8561F34" w14:textId="2673EADE" w:rsidR="00E362E5" w:rsidRDefault="00E362E5" w:rsidP="00E362E5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AF7E52E" w14:textId="2C6FC039" w:rsidR="00E362E5" w:rsidRDefault="00E362E5" w:rsidP="00E362E5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타임아웃 기능을 구현하여 공격자가 만료되지 않은 세션 활용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200700" w14:textId="562E2033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2FD4C4BB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D0D3370" w14:textId="42962808" w:rsidR="00E362E5" w:rsidRDefault="00E362E5" w:rsidP="00E362E5">
            <w:pPr>
              <w:pStyle w:val="ac"/>
              <w:jc w:val="center"/>
            </w:pPr>
            <w:r>
              <w:t>W-019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E7B00B1" w14:textId="158A9D24" w:rsidR="00E362E5" w:rsidRDefault="00E362E5" w:rsidP="00E362E5">
            <w:pPr>
              <w:pStyle w:val="ac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FD65832" w14:textId="03C3AD99" w:rsidR="00E362E5" w:rsidRDefault="00E362E5" w:rsidP="00E362E5">
            <w:pPr>
              <w:pStyle w:val="ac"/>
            </w:pPr>
            <w:r>
              <w:rPr>
                <w:rFonts w:hint="eastAsia"/>
              </w:rPr>
              <w:t>로그인</w:t>
            </w:r>
            <w:r>
              <w:t xml:space="preserve"> 시 예측 불가능한 신규 세션ID 발행하여 세션ID 고정 사용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D026476" w14:textId="04E7720C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6FB39282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08C06D0" w14:textId="3E0EE7F4" w:rsidR="00E362E5" w:rsidRDefault="00E362E5" w:rsidP="00E362E5">
            <w:pPr>
              <w:pStyle w:val="ac"/>
              <w:jc w:val="center"/>
            </w:pPr>
            <w:r>
              <w:t>W-020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6EE1AF9" w14:textId="642DFF67" w:rsidR="00E362E5" w:rsidRDefault="00E362E5" w:rsidP="00E362E5">
            <w:pPr>
              <w:pStyle w:val="ac"/>
            </w:pPr>
            <w:r>
              <w:rPr>
                <w:rFonts w:hint="eastAsia"/>
              </w:rPr>
              <w:t>프로세스</w:t>
            </w:r>
            <w:r>
              <w:t xml:space="preserve"> 검증 누락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78DB240" w14:textId="0795FA81" w:rsidR="00E362E5" w:rsidRDefault="00E362E5" w:rsidP="00E362E5">
            <w:pPr>
              <w:pStyle w:val="ac"/>
            </w:pPr>
            <w:r>
              <w:rPr>
                <w:rFonts w:hint="eastAsia"/>
              </w:rPr>
              <w:t>비인가자가</w:t>
            </w:r>
            <w:r>
              <w:t xml:space="preserve"> 하위URL에 직접 접근, 스크립트 조작 등의 방법으로 중요페이지에 접근하는 것을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FC1B63" w14:textId="1FB7D120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074E1CCC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70874A5" w14:textId="69DE7D2F" w:rsidR="00E362E5" w:rsidRDefault="00E362E5" w:rsidP="00E362E5">
            <w:pPr>
              <w:pStyle w:val="ac"/>
              <w:jc w:val="center"/>
            </w:pPr>
            <w:r>
              <w:t>W-021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A6FBBAC" w14:textId="0B62EE5D" w:rsidR="00E362E5" w:rsidRDefault="00E362E5" w:rsidP="00E362E5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업로드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B7FBE9B" w14:textId="73E8D60D" w:rsidR="00E362E5" w:rsidRDefault="00E362E5" w:rsidP="00E362E5">
            <w:pPr>
              <w:pStyle w:val="ac"/>
            </w:pPr>
            <w:proofErr w:type="spellStart"/>
            <w:r>
              <w:rPr>
                <w:rFonts w:hint="eastAsia"/>
              </w:rPr>
              <w:t>서버사이드스크립트</w:t>
            </w:r>
            <w:proofErr w:type="spellEnd"/>
            <w:r>
              <w:t xml:space="preserve"> 파일 업로드 방지 및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EC0035E" w14:textId="4668B7D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36EE4701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AB363F2" w14:textId="3A60B9F2" w:rsidR="00E362E5" w:rsidRDefault="00E362E5" w:rsidP="00E362E5">
            <w:pPr>
              <w:pStyle w:val="ac"/>
              <w:jc w:val="center"/>
            </w:pPr>
            <w:r>
              <w:t>W-022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F0E30B4" w14:textId="0D7C14C7" w:rsidR="00E362E5" w:rsidRDefault="00E362E5" w:rsidP="00E362E5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다운로드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E6F318C" w14:textId="67ACAF2D" w:rsidR="00E362E5" w:rsidRDefault="00E362E5" w:rsidP="00E362E5">
            <w:pPr>
              <w:pStyle w:val="ac"/>
            </w:pPr>
            <w:r>
              <w:rPr>
                <w:rFonts w:hint="eastAsia"/>
              </w:rPr>
              <w:t>파일이</w:t>
            </w:r>
            <w:r>
              <w:t xml:space="preserve"> 저장된 디렉터리 이외의 접근 및 임의의 위치에 있는 파일 열람, 다운받는 것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ACC9EA1" w14:textId="66C93094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6B22E648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E26B3E6" w14:textId="4F5998CC" w:rsidR="00E362E5" w:rsidRDefault="00E362E5" w:rsidP="00E362E5">
            <w:pPr>
              <w:pStyle w:val="ac"/>
              <w:jc w:val="center"/>
            </w:pPr>
            <w:r>
              <w:t>W-023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DD063C8" w14:textId="47DF2223" w:rsidR="00E362E5" w:rsidRDefault="00E362E5" w:rsidP="00E362E5">
            <w:pPr>
              <w:pStyle w:val="ac"/>
            </w:pPr>
            <w:r>
              <w:rPr>
                <w:rFonts w:hint="eastAsia"/>
              </w:rPr>
              <w:t>관리자페이지</w:t>
            </w:r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E90D8C8" w14:textId="28B301B5" w:rsidR="00E362E5" w:rsidRDefault="00E362E5" w:rsidP="00E362E5">
            <w:pPr>
              <w:pStyle w:val="ac"/>
            </w:pPr>
            <w:r>
              <w:rPr>
                <w:rFonts w:hint="eastAsia"/>
              </w:rPr>
              <w:t>비인가자의</w:t>
            </w:r>
            <w:r>
              <w:t xml:space="preserve"> 관리자 메뉴 접근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5D9446D" w14:textId="76554B0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710271E0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4E94C72" w14:textId="412D2ACF" w:rsidR="00E362E5" w:rsidRDefault="00E362E5" w:rsidP="00E362E5">
            <w:pPr>
              <w:pStyle w:val="ac"/>
              <w:jc w:val="center"/>
            </w:pPr>
            <w:r>
              <w:lastRenderedPageBreak/>
              <w:t>W-024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52687A7" w14:textId="54DE6D58" w:rsidR="00E362E5" w:rsidRDefault="00E362E5" w:rsidP="00E362E5">
            <w:pPr>
              <w:pStyle w:val="ac"/>
            </w:pPr>
            <w:r>
              <w:rPr>
                <w:rFonts w:hint="eastAsia"/>
              </w:rPr>
              <w:t>경로</w:t>
            </w:r>
            <w:r>
              <w:t xml:space="preserve"> 추적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22F147E" w14:textId="7BC63FDF" w:rsidR="00E362E5" w:rsidRDefault="00E362E5" w:rsidP="00E362E5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서버/어플리케이션의 중요한 파일과 데이터의 접근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332054F" w14:textId="7F8D393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516AEA85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5D797D6" w14:textId="67D989F0" w:rsidR="00E362E5" w:rsidRDefault="00E362E5" w:rsidP="00E362E5">
            <w:pPr>
              <w:pStyle w:val="ac"/>
              <w:jc w:val="center"/>
            </w:pPr>
            <w:r>
              <w:t>W-025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AE8B127" w14:textId="17314BAA" w:rsidR="00E362E5" w:rsidRDefault="00E362E5" w:rsidP="00E362E5">
            <w:pPr>
              <w:pStyle w:val="ac"/>
            </w:pPr>
            <w:r>
              <w:rPr>
                <w:rFonts w:hint="eastAsia"/>
              </w:rPr>
              <w:t>위치</w:t>
            </w:r>
            <w:r>
              <w:t xml:space="preserve"> 공개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BE0F8CB" w14:textId="3313BBB1" w:rsidR="00E362E5" w:rsidRDefault="00E362E5" w:rsidP="00E362E5">
            <w:pPr>
              <w:pStyle w:val="ac"/>
            </w:pPr>
            <w:r>
              <w:rPr>
                <w:rFonts w:hint="eastAsia"/>
              </w:rPr>
              <w:t>폴더</w:t>
            </w:r>
            <w:r>
              <w:t xml:space="preserve"> 및 파일의 위치를 예측하여 접근 및 정보 획득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B52C22" w14:textId="17144AA6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3F01A61A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DB3C5D0" w14:textId="00807184" w:rsidR="00E362E5" w:rsidRDefault="00E362E5" w:rsidP="00E362E5">
            <w:pPr>
              <w:pStyle w:val="ac"/>
              <w:jc w:val="center"/>
            </w:pPr>
            <w:r>
              <w:t>W-026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4B879B4" w14:textId="4C301B23" w:rsidR="00E362E5" w:rsidRDefault="00E362E5" w:rsidP="00E362E5">
            <w:pPr>
              <w:pStyle w:val="ac"/>
            </w:pPr>
            <w:r>
              <w:rPr>
                <w:rFonts w:hint="eastAsia"/>
              </w:rPr>
              <w:t>데이터</w:t>
            </w:r>
            <w:r>
              <w:t xml:space="preserve"> </w:t>
            </w:r>
            <w:proofErr w:type="spellStart"/>
            <w:r>
              <w:t>평문</w:t>
            </w:r>
            <w:proofErr w:type="spellEnd"/>
            <w:r>
              <w:t xml:space="preserve"> 전송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421D09E" w14:textId="1D7FC729" w:rsidR="00E362E5" w:rsidRDefault="00E362E5" w:rsidP="00E362E5">
            <w:pPr>
              <w:pStyle w:val="ac"/>
            </w:pPr>
            <w:r>
              <w:rPr>
                <w:rFonts w:hint="eastAsia"/>
              </w:rPr>
              <w:t>서버와</w:t>
            </w:r>
            <w:r>
              <w:t xml:space="preserve"> 클라이언트간 평문으로 전송되는 데이터의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4D429F" w14:textId="4A0842D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45A7FC85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D4E1334" w14:textId="39F90EDE" w:rsidR="00E362E5" w:rsidRDefault="00E362E5" w:rsidP="00E362E5">
            <w:pPr>
              <w:pStyle w:val="ac"/>
              <w:jc w:val="center"/>
            </w:pPr>
            <w:r>
              <w:t>W-027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74390F9" w14:textId="2878B99F" w:rsidR="00E362E5" w:rsidRDefault="00E362E5" w:rsidP="00E362E5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변조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61D8D8D" w14:textId="52363CA8" w:rsidR="00E362E5" w:rsidRDefault="00E362E5" w:rsidP="00E362E5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</w:t>
            </w:r>
            <w:proofErr w:type="spellStart"/>
            <w:r>
              <w:t>인젝션과</w:t>
            </w:r>
            <w:proofErr w:type="spellEnd"/>
            <w:r>
              <w:t xml:space="preserve"> 같은 </w:t>
            </w:r>
            <w:proofErr w:type="spellStart"/>
            <w:r>
              <w:t>쿠키값</w:t>
            </w:r>
            <w:proofErr w:type="spellEnd"/>
            <w:r>
              <w:t xml:space="preserve"> 변조를 통한 위장 및 권한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6CC460B" w14:textId="05C1ED66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183B85DD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88F6311" w14:textId="7BBD18E6" w:rsidR="00E362E5" w:rsidRDefault="00E362E5" w:rsidP="00E362E5">
            <w:pPr>
              <w:pStyle w:val="ac"/>
              <w:jc w:val="center"/>
            </w:pPr>
            <w:r>
              <w:t>W-128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FD85A78" w14:textId="310879D0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프로토콜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A137885" w14:textId="06E8E03A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버전의 암호 프로토콜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80378BB" w14:textId="2EEED6E8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520C61B8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E8B204A" w14:textId="1BB740D9" w:rsidR="00E362E5" w:rsidRDefault="00E362E5" w:rsidP="00E362E5">
            <w:pPr>
              <w:pStyle w:val="ac"/>
              <w:jc w:val="center"/>
            </w:pPr>
            <w:r>
              <w:t>W-129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A6288C7" w14:textId="01D13404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1262897" w14:textId="15C4C2B2" w:rsidR="00E362E5" w:rsidRDefault="00E362E5" w:rsidP="00E362E5">
            <w:pPr>
              <w:pStyle w:val="ac"/>
            </w:pPr>
            <w:r>
              <w:rPr>
                <w:rFonts w:hint="eastAsia"/>
              </w:rPr>
              <w:t>보안강도가</w:t>
            </w:r>
            <w:r>
              <w:t xml:space="preserve"> 낮은 암호 알고리즘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FEFEAB8" w14:textId="386DF6C3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30FDBA34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00DB79F" w14:textId="6DA07758" w:rsidR="00E362E5" w:rsidRDefault="00E362E5" w:rsidP="00E362E5">
            <w:pPr>
              <w:pStyle w:val="ac"/>
              <w:jc w:val="center"/>
            </w:pPr>
            <w:r>
              <w:t>W-130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94A1830" w14:textId="2A4A4BD6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컴포넌트 사용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A8EE9F0" w14:textId="2697987C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확장 모듈 사용으로 인한 암호화 통신 내용 유출 또는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7B189BC" w14:textId="20C1A10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2401A78E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0DD2C9E" w14:textId="3F4BEE39" w:rsidR="00E362E5" w:rsidRDefault="00E362E5" w:rsidP="00E362E5">
            <w:pPr>
              <w:pStyle w:val="ac"/>
              <w:jc w:val="center"/>
            </w:pPr>
            <w:r>
              <w:t>W-131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0056711" w14:textId="742F6637" w:rsidR="00E362E5" w:rsidRDefault="00E362E5" w:rsidP="00E362E5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재협상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A4FBD76" w14:textId="5971443D" w:rsidR="00E362E5" w:rsidRDefault="00E362E5" w:rsidP="00E362E5">
            <w:pPr>
              <w:pStyle w:val="ac"/>
            </w:pPr>
            <w:r>
              <w:t>HTTPS 재협상 허용으로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02419E2" w14:textId="6953C68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3F8E1596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E85ABC1" w14:textId="4DF4183C" w:rsidR="00E362E5" w:rsidRDefault="00E362E5" w:rsidP="00E362E5">
            <w:pPr>
              <w:pStyle w:val="ac"/>
              <w:jc w:val="center"/>
            </w:pPr>
            <w:r>
              <w:t>W-132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91AFBA9" w14:textId="058D8D29" w:rsidR="00E362E5" w:rsidRDefault="00E362E5" w:rsidP="00E362E5">
            <w:pPr>
              <w:pStyle w:val="ac"/>
            </w:pPr>
            <w:r>
              <w:rPr>
                <w:rFonts w:hint="eastAsia"/>
              </w:rPr>
              <w:t>사전에</w:t>
            </w:r>
            <w:r>
              <w:t xml:space="preserve"> 정한 조회기간 이상으로 거래내역 조회가능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B352F47" w14:textId="50035B5E" w:rsidR="00E362E5" w:rsidRDefault="00E362E5" w:rsidP="00E362E5">
            <w:pPr>
              <w:pStyle w:val="ac"/>
            </w:pPr>
            <w:r>
              <w:rPr>
                <w:rFonts w:hint="eastAsia"/>
              </w:rPr>
              <w:t>과도한</w:t>
            </w:r>
            <w:r>
              <w:t xml:space="preserve"> 내역 조회로 인한 불필요한 정보 유출 및 서버 부하 발생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2638911" w14:textId="2BD51492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6E8E26B6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8DEEF1D" w14:textId="2882DC57" w:rsidR="00E362E5" w:rsidRDefault="00E362E5" w:rsidP="00E362E5">
            <w:pPr>
              <w:pStyle w:val="ac"/>
              <w:jc w:val="center"/>
            </w:pPr>
            <w:r>
              <w:t>W-233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B88114A" w14:textId="54ED18F0" w:rsidR="00E362E5" w:rsidRDefault="00E362E5" w:rsidP="00E362E5">
            <w:pPr>
              <w:pStyle w:val="ac"/>
            </w:pPr>
            <w:proofErr w:type="spellStart"/>
            <w:r>
              <w:rPr>
                <w:rFonts w:hint="eastAsia"/>
              </w:rPr>
              <w:t>크리덴셜</w:t>
            </w:r>
            <w:proofErr w:type="spellEnd"/>
            <w:r>
              <w:t xml:space="preserve"> </w:t>
            </w:r>
            <w:proofErr w:type="spellStart"/>
            <w:r>
              <w:t>스터핑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1E0C10FD" w14:textId="5CCF1648" w:rsidR="00E362E5" w:rsidRDefault="00E362E5" w:rsidP="00E362E5">
            <w:pPr>
              <w:pStyle w:val="ac"/>
            </w:pPr>
            <w:r>
              <w:rPr>
                <w:rFonts w:hint="eastAsia"/>
              </w:rPr>
              <w:t>유출된</w:t>
            </w:r>
            <w:r>
              <w:t xml:space="preserve"> </w:t>
            </w:r>
            <w:proofErr w:type="spellStart"/>
            <w:r>
              <w:t>크리덴셜을</w:t>
            </w:r>
            <w:proofErr w:type="spellEnd"/>
            <w:r>
              <w:t xml:space="preserve"> 사용하여 단기간 내 대량의 사용자 계정정보 탈취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FF469DD" w14:textId="0F96AB7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39CA800F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E7015BE" w14:textId="223BB504" w:rsidR="00E362E5" w:rsidRDefault="00E362E5" w:rsidP="00E362E5">
            <w:pPr>
              <w:pStyle w:val="ac"/>
              <w:jc w:val="center"/>
            </w:pPr>
            <w:r>
              <w:t>W-134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CFEFD28" w14:textId="6B6A1720" w:rsidR="00E362E5" w:rsidRDefault="00E362E5" w:rsidP="00E362E5">
            <w:pPr>
              <w:pStyle w:val="ac"/>
            </w:pPr>
            <w:r>
              <w:rPr>
                <w:rFonts w:hint="eastAsia"/>
              </w:rPr>
              <w:t>불필요한</w:t>
            </w:r>
            <w:r>
              <w:t xml:space="preserve"> 웹 메서드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D42A6EC" w14:textId="60062960" w:rsidR="00E362E5" w:rsidRDefault="00E362E5" w:rsidP="00E362E5">
            <w:pPr>
              <w:pStyle w:val="ac"/>
            </w:pPr>
            <w:r>
              <w:t>GET, POST이외의 불필요한 Method를 통해 임의의 파일 업로드 또는 삭제 등의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0A78D5" w14:textId="676E205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0FF8E959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89FA2E1" w14:textId="06DC7D7C" w:rsidR="00E362E5" w:rsidRDefault="00E362E5" w:rsidP="00E362E5">
            <w:pPr>
              <w:pStyle w:val="ac"/>
              <w:jc w:val="center"/>
            </w:pPr>
            <w:r>
              <w:t>W-135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F386D01" w14:textId="08223887" w:rsidR="00E362E5" w:rsidRDefault="00E362E5" w:rsidP="00E362E5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오류횟수 제한기능 제공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2BA7BFC" w14:textId="4944DB1B" w:rsidR="00E362E5" w:rsidRDefault="00E362E5" w:rsidP="00E362E5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 횟수 체크하여 무차별 대입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332400" w14:textId="71968055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2F8980D1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B1CC18A" w14:textId="35C641CD" w:rsidR="00E362E5" w:rsidRDefault="00E362E5" w:rsidP="00E362E5">
            <w:pPr>
              <w:pStyle w:val="ac"/>
              <w:jc w:val="center"/>
            </w:pPr>
            <w:r>
              <w:t>W-136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939AC89" w14:textId="0897D238" w:rsidR="00E362E5" w:rsidRDefault="00E362E5" w:rsidP="00E362E5">
            <w:pPr>
              <w:pStyle w:val="ac"/>
            </w:pPr>
            <w:r>
              <w:rPr>
                <w:rFonts w:hint="eastAsia"/>
              </w:rPr>
              <w:t>서버</w:t>
            </w:r>
            <w:r>
              <w:t xml:space="preserve"> 사이드 요청 위조(</w:t>
            </w:r>
            <w:proofErr w:type="spellStart"/>
            <w:r>
              <w:t>SSRF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49D0911" w14:textId="170D407F" w:rsidR="00E362E5" w:rsidRDefault="00E362E5" w:rsidP="00E362E5">
            <w:pPr>
              <w:pStyle w:val="ac"/>
            </w:pPr>
            <w:r>
              <w:rPr>
                <w:rFonts w:hint="eastAsia"/>
              </w:rPr>
              <w:t>공격자가</w:t>
            </w:r>
            <w:r>
              <w:t xml:space="preserve"> 직접 접근할 수 없는 네트워크 대역(</w:t>
            </w:r>
            <w:proofErr w:type="spellStart"/>
            <w:r>
              <w:t>내부망</w:t>
            </w:r>
            <w:proofErr w:type="spellEnd"/>
            <w:r>
              <w:t xml:space="preserve"> 등)에 위치한 서버에서 변조된 요청 메시지에 대해 </w:t>
            </w:r>
            <w:proofErr w:type="spellStart"/>
            <w:r>
              <w:t>응답값이</w:t>
            </w:r>
            <w:proofErr w:type="spellEnd"/>
            <w:r>
              <w:t xml:space="preserve"> 반환되는지 여부 확인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771B06A" w14:textId="72701349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67CA06C1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91F8F24" w14:textId="50A0DED7" w:rsidR="00E362E5" w:rsidRDefault="00E362E5" w:rsidP="00E362E5">
            <w:pPr>
              <w:pStyle w:val="ac"/>
              <w:jc w:val="center"/>
            </w:pPr>
            <w:r>
              <w:t>W-037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AC34147" w14:textId="5F8F8D7B" w:rsidR="00E362E5" w:rsidRDefault="00E362E5" w:rsidP="00E362E5">
            <w:pPr>
              <w:pStyle w:val="ac"/>
            </w:pPr>
            <w:r>
              <w:rPr>
                <w:rFonts w:hint="eastAsia"/>
              </w:rPr>
              <w:t>자동화</w:t>
            </w:r>
            <w:r>
              <w:t xml:space="preserve"> 공격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FAC1B89" w14:textId="52586831" w:rsidR="00E362E5" w:rsidRDefault="00E362E5" w:rsidP="00E362E5">
            <w:pPr>
              <w:pStyle w:val="ac"/>
            </w:pPr>
            <w:r>
              <w:rPr>
                <w:rFonts w:hint="eastAsia"/>
              </w:rPr>
              <w:t>무차별</w:t>
            </w:r>
            <w:r>
              <w:t xml:space="preserve"> 대입 공격 및 자동화 공격으로 인한 웹 애플리케이션 자원 고갈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8A908F8" w14:textId="24A20A20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070275C7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C721332" w14:textId="776B3DCC" w:rsidR="00E362E5" w:rsidRDefault="00E362E5" w:rsidP="00E362E5">
            <w:pPr>
              <w:pStyle w:val="ac"/>
              <w:jc w:val="center"/>
            </w:pPr>
            <w:r>
              <w:t>W-138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F575362" w14:textId="682EA295" w:rsidR="00E362E5" w:rsidRDefault="00E362E5" w:rsidP="00E362E5">
            <w:pPr>
              <w:pStyle w:val="ac"/>
            </w:pPr>
            <w:r>
              <w:t>XML 외부객체 공격(</w:t>
            </w:r>
            <w:proofErr w:type="spellStart"/>
            <w:r>
              <w:t>XXE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426B7DB" w14:textId="6020287C" w:rsidR="00E362E5" w:rsidRDefault="00E362E5" w:rsidP="00E362E5">
            <w:pPr>
              <w:pStyle w:val="ac"/>
            </w:pPr>
            <w:r>
              <w:t>XML 데이터 검증 미흡으로 외부 객체 삽입을 통한 악의적인 행위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C6843EB" w14:textId="4CBE0EA3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5A1F6510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46CF9E3" w14:textId="32446B24" w:rsidR="00E362E5" w:rsidRDefault="00E362E5" w:rsidP="00E362E5">
            <w:pPr>
              <w:pStyle w:val="ac"/>
              <w:jc w:val="center"/>
            </w:pPr>
            <w:r>
              <w:t>M-101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3BB1B7B" w14:textId="05CF1B73" w:rsidR="00E362E5" w:rsidRDefault="00E362E5" w:rsidP="00E362E5">
            <w:pPr>
              <w:pStyle w:val="ac"/>
            </w:pPr>
            <w:r>
              <w:t>OS변조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C1A295C" w14:textId="00CAE2FF" w:rsidR="00E362E5" w:rsidRDefault="00E362E5" w:rsidP="00E362E5">
            <w:pPr>
              <w:pStyle w:val="ac"/>
            </w:pPr>
            <w:r>
              <w:rPr>
                <w:rFonts w:hint="eastAsia"/>
              </w:rPr>
              <w:t>권한이</w:t>
            </w:r>
            <w:r>
              <w:t xml:space="preserve"> 상승된 OS변조 단말 이용으로 인한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2B16293" w14:textId="0273128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38A3E52E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174F17B" w14:textId="13998561" w:rsidR="00E362E5" w:rsidRDefault="00E362E5" w:rsidP="00E362E5">
            <w:pPr>
              <w:pStyle w:val="ac"/>
              <w:jc w:val="center"/>
            </w:pPr>
            <w:r>
              <w:t>M-102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E60A6EA" w14:textId="787F443D" w:rsidR="00E362E5" w:rsidRDefault="00E362E5" w:rsidP="00E362E5">
            <w:pPr>
              <w:pStyle w:val="ac"/>
            </w:pPr>
            <w:r>
              <w:rPr>
                <w:rFonts w:hint="eastAsia"/>
              </w:rPr>
              <w:t>프로그램</w:t>
            </w:r>
            <w:r>
              <w:t xml:space="preserve"> 무결성 검증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CF057CB" w14:textId="0A15589F" w:rsidR="00E362E5" w:rsidRDefault="00E362E5" w:rsidP="00E362E5">
            <w:pPr>
              <w:pStyle w:val="ac"/>
            </w:pPr>
            <w:r>
              <w:rPr>
                <w:rFonts w:hint="eastAsia"/>
              </w:rPr>
              <w:t>변조된</w:t>
            </w:r>
            <w:r>
              <w:t xml:space="preserve"> 프로그램이 정상 </w:t>
            </w:r>
            <w:proofErr w:type="gramStart"/>
            <w:r>
              <w:t>실행 될</w:t>
            </w:r>
            <w:proofErr w:type="gramEnd"/>
            <w:r>
              <w:t xml:space="preserve"> 경우, 악성코드가 </w:t>
            </w:r>
            <w:r>
              <w:lastRenderedPageBreak/>
              <w:t xml:space="preserve">포함되어 </w:t>
            </w:r>
            <w:proofErr w:type="spellStart"/>
            <w:r>
              <w:t>재배포</w:t>
            </w:r>
            <w:proofErr w:type="spellEnd"/>
            <w:r>
              <w:t xml:space="preserve"> 되는 등의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64E4A3" w14:textId="6FF5818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lastRenderedPageBreak/>
              <w:t>권고</w:t>
            </w:r>
          </w:p>
        </w:tc>
      </w:tr>
      <w:tr w:rsidR="00E362E5" w14:paraId="6EE7D787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29BF6BF" w14:textId="387834D3" w:rsidR="00E362E5" w:rsidRDefault="00E362E5" w:rsidP="00E362E5">
            <w:pPr>
              <w:pStyle w:val="ac"/>
              <w:jc w:val="center"/>
            </w:pPr>
            <w:r>
              <w:t>M-103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455B97B" w14:textId="72E7F5F2" w:rsidR="00E362E5" w:rsidRDefault="00E362E5" w:rsidP="00E362E5">
            <w:pPr>
              <w:pStyle w:val="ac"/>
            </w:pPr>
            <w:r>
              <w:rPr>
                <w:rFonts w:hint="eastAsia"/>
              </w:rPr>
              <w:t>소스코드</w:t>
            </w:r>
            <w:r>
              <w:t xml:space="preserve"> 난독화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7B97116" w14:textId="0D37F6DC" w:rsidR="00E362E5" w:rsidRDefault="00E362E5" w:rsidP="00E362E5">
            <w:pPr>
              <w:pStyle w:val="ac"/>
            </w:pPr>
            <w:proofErr w:type="spellStart"/>
            <w:r>
              <w:rPr>
                <w:rFonts w:hint="eastAsia"/>
              </w:rPr>
              <w:t>디컴파일된</w:t>
            </w:r>
            <w:proofErr w:type="spellEnd"/>
            <w:r>
              <w:t xml:space="preserve"> 소스코드의 프로그램의 구조 및 코드 흐름 파악을 통한 </w:t>
            </w:r>
            <w:proofErr w:type="spellStart"/>
            <w:r>
              <w:t>앱분석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0343BD4" w14:textId="3706013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6D2498B6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F4459FE" w14:textId="7C6A0DD2" w:rsidR="00E362E5" w:rsidRDefault="00E362E5" w:rsidP="00E362E5">
            <w:pPr>
              <w:pStyle w:val="ac"/>
              <w:jc w:val="center"/>
            </w:pPr>
            <w:r>
              <w:t>M-104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C3D488F" w14:textId="4036F47E" w:rsidR="00E362E5" w:rsidRDefault="00E362E5" w:rsidP="00E362E5">
            <w:pPr>
              <w:pStyle w:val="ac"/>
            </w:pPr>
            <w:r>
              <w:rPr>
                <w:rFonts w:hint="eastAsia"/>
              </w:rPr>
              <w:t>디버깅</w:t>
            </w:r>
            <w:r>
              <w:t xml:space="preserve">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6153CEA" w14:textId="32A313A2" w:rsidR="00E362E5" w:rsidRDefault="00E362E5" w:rsidP="00E362E5">
            <w:pPr>
              <w:pStyle w:val="ac"/>
            </w:pPr>
            <w:r>
              <w:rPr>
                <w:rFonts w:hint="eastAsia"/>
              </w:rPr>
              <w:t>동적</w:t>
            </w:r>
            <w:r>
              <w:t xml:space="preserve"> 디버깅을 통한 프로그램 흐름 파악을 통한 앱 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7CEA1DF" w14:textId="3535025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42EA5864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00380DE" w14:textId="4DA8CC27" w:rsidR="00E362E5" w:rsidRDefault="00E362E5" w:rsidP="00E362E5">
            <w:pPr>
              <w:pStyle w:val="ac"/>
              <w:jc w:val="center"/>
            </w:pPr>
            <w:r>
              <w:t>M-105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1739D24" w14:textId="06F16BAA" w:rsidR="00E362E5" w:rsidRDefault="00E362E5" w:rsidP="00E362E5">
            <w:pPr>
              <w:pStyle w:val="ac"/>
            </w:pPr>
            <w:r>
              <w:rPr>
                <w:rFonts w:hint="eastAsia"/>
              </w:rPr>
              <w:t>단말기</w:t>
            </w:r>
            <w:r>
              <w:t xml:space="preserve"> 내 중요정보 저장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B60356A" w14:textId="280B8183" w:rsidR="00E362E5" w:rsidRDefault="00E362E5" w:rsidP="00E362E5">
            <w:pPr>
              <w:pStyle w:val="ac"/>
            </w:pPr>
            <w:r>
              <w:rPr>
                <w:rFonts w:hint="eastAsia"/>
              </w:rPr>
              <w:t>어플리케이션</w:t>
            </w:r>
            <w:r>
              <w:t xml:space="preserve"> 사용 폴더 및 외부 저장소에 존재하는 파일 내 중요정보 저장을 통한 정보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EDD3FC" w14:textId="5C744DA3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7B67C0AC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34DD91C" w14:textId="74D35841" w:rsidR="00E362E5" w:rsidRDefault="00E362E5" w:rsidP="00E362E5">
            <w:pPr>
              <w:pStyle w:val="ac"/>
              <w:jc w:val="center"/>
            </w:pPr>
            <w:r>
              <w:t>M-106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C8EC669" w14:textId="3945C8A0" w:rsidR="00E362E5" w:rsidRDefault="00E362E5" w:rsidP="00E362E5">
            <w:pPr>
              <w:pStyle w:val="ac"/>
            </w:pPr>
            <w:r>
              <w:rPr>
                <w:rFonts w:hint="eastAsia"/>
              </w:rPr>
              <w:t>메모리</w:t>
            </w:r>
            <w:r>
              <w:t xml:space="preserve">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C5E8FAD" w14:textId="238A4214" w:rsidR="00E362E5" w:rsidRDefault="00E362E5" w:rsidP="00E362E5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 메모리 영역에서 이용자 중요정보의 </w:t>
            </w:r>
            <w:proofErr w:type="spellStart"/>
            <w:r>
              <w:t>평문노출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2BA980B" w14:textId="0A15AED8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권고</w:t>
            </w:r>
          </w:p>
        </w:tc>
      </w:tr>
      <w:tr w:rsidR="00E362E5" w14:paraId="79E64CA6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6578F3A" w14:textId="7CE14312" w:rsidR="00E362E5" w:rsidRDefault="00E362E5" w:rsidP="00E362E5">
            <w:pPr>
              <w:pStyle w:val="ac"/>
              <w:jc w:val="center"/>
            </w:pPr>
            <w:r>
              <w:t>M-107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81E90F0" w14:textId="1C80D111" w:rsidR="00E362E5" w:rsidRDefault="00E362E5" w:rsidP="00E362E5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내 중요정보 </w:t>
            </w:r>
            <w:proofErr w:type="spellStart"/>
            <w:r>
              <w:t>평문</w:t>
            </w:r>
            <w:proofErr w:type="spellEnd"/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7AB4478" w14:textId="1EE2242D" w:rsidR="00E362E5" w:rsidRDefault="00E362E5" w:rsidP="00E362E5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단말기에서 화면 내에 이용자 중요정보의 </w:t>
            </w:r>
            <w:proofErr w:type="spellStart"/>
            <w:r>
              <w:t>평문노출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06E7E0C" w14:textId="64929B53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362E5" w14:paraId="5FEDDCCF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31788A6" w14:textId="675DBC35" w:rsidR="00E362E5" w:rsidRDefault="00E362E5" w:rsidP="00E362E5">
            <w:pPr>
              <w:pStyle w:val="ac"/>
              <w:jc w:val="center"/>
            </w:pPr>
            <w:r>
              <w:t>M-108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8E20407" w14:textId="290D9AEB" w:rsidR="00E362E5" w:rsidRDefault="00E362E5" w:rsidP="00E362E5">
            <w:pPr>
              <w:pStyle w:val="ac"/>
            </w:pPr>
            <w:r>
              <w:rPr>
                <w:rFonts w:hint="eastAsia"/>
              </w:rPr>
              <w:t>앱</w:t>
            </w:r>
            <w:r>
              <w:t xml:space="preserve"> 소스코드 내 운영정보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1C12B1A" w14:textId="4657CF7E" w:rsidR="00E362E5" w:rsidRDefault="00E362E5" w:rsidP="00E362E5">
            <w:pPr>
              <w:pStyle w:val="ac"/>
            </w:pPr>
            <w:r>
              <w:rPr>
                <w:rFonts w:hint="eastAsia"/>
              </w:rPr>
              <w:t>어플리케이션을</w:t>
            </w:r>
            <w:r>
              <w:t xml:space="preserve"> </w:t>
            </w:r>
            <w:proofErr w:type="spellStart"/>
            <w:r>
              <w:t>디컴파일</w:t>
            </w:r>
            <w:proofErr w:type="spellEnd"/>
            <w:r>
              <w:t xml:space="preserve"> 및 </w:t>
            </w:r>
            <w:proofErr w:type="spellStart"/>
            <w:r>
              <w:t>역분석하여</w:t>
            </w:r>
            <w:proofErr w:type="spellEnd"/>
            <w:r>
              <w:t xml:space="preserve"> 코드 상에 운영 정보의 노출 제거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A9F64E1" w14:textId="31BFF62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690D9AF7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33CDF92" w14:textId="2C5421A6" w:rsidR="00E362E5" w:rsidRDefault="00E362E5" w:rsidP="00E362E5">
            <w:pPr>
              <w:pStyle w:val="ac"/>
              <w:jc w:val="center"/>
            </w:pPr>
            <w:r>
              <w:t>M-109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159ACDF" w14:textId="15DA3126" w:rsidR="00E362E5" w:rsidRDefault="00E362E5" w:rsidP="00E362E5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강제실행에 의한 인증단계 우회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849AFC5" w14:textId="7B558DE6" w:rsidR="00E362E5" w:rsidRDefault="00E362E5" w:rsidP="00E362E5">
            <w:pPr>
              <w:pStyle w:val="ac"/>
            </w:pPr>
            <w:r>
              <w:rPr>
                <w:rFonts w:hint="eastAsia"/>
              </w:rPr>
              <w:t>화면강제</w:t>
            </w:r>
            <w:r>
              <w:t xml:space="preserve"> 실행, 인증관련 파일 조작 등을 통한 인증단계 우회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DE8DA5A" w14:textId="1C31B54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362E5" w14:paraId="3E2B1A31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9FEE1B4" w14:textId="3A034C77" w:rsidR="00E362E5" w:rsidRDefault="00E362E5" w:rsidP="00E362E5">
            <w:pPr>
              <w:pStyle w:val="ac"/>
              <w:jc w:val="center"/>
            </w:pPr>
            <w:r>
              <w:t>M-110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225866A" w14:textId="314C7572" w:rsidR="00E362E5" w:rsidRDefault="00E362E5" w:rsidP="00E362E5">
            <w:pPr>
              <w:pStyle w:val="ac"/>
            </w:pPr>
            <w:r>
              <w:rPr>
                <w:rFonts w:hint="eastAsia"/>
              </w:rPr>
              <w:t>디버그</w:t>
            </w:r>
            <w:r>
              <w:t xml:space="preserve"> 로그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4A26A0D" w14:textId="5D42756C" w:rsidR="00E362E5" w:rsidRDefault="00E362E5" w:rsidP="00E362E5">
            <w:pPr>
              <w:pStyle w:val="ac"/>
            </w:pPr>
            <w:proofErr w:type="spellStart"/>
            <w:r>
              <w:t>DDMS</w:t>
            </w:r>
            <w:proofErr w:type="spellEnd"/>
            <w:r>
              <w:t xml:space="preserve"> 등 디버그 로그를 </w:t>
            </w:r>
            <w:proofErr w:type="gramStart"/>
            <w:r>
              <w:t>확인 할</w:t>
            </w:r>
            <w:proofErr w:type="gramEnd"/>
            <w:r>
              <w:t xml:space="preserve"> 수 있는 도구를 이용하여 디버그 로그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5CB2A85" w14:textId="599F965C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362E5" w14:paraId="1B5B69C2" w14:textId="77777777" w:rsidTr="00E362E5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6989688" w14:textId="5A58375D" w:rsidR="00E362E5" w:rsidRDefault="00E362E5" w:rsidP="00E362E5">
            <w:pPr>
              <w:pStyle w:val="ac"/>
              <w:jc w:val="center"/>
            </w:pPr>
            <w:r>
              <w:t>M-111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6D392E1" w14:textId="08B6273B" w:rsidR="00E362E5" w:rsidRDefault="00E362E5" w:rsidP="00E362E5">
            <w:pPr>
              <w:pStyle w:val="ac"/>
            </w:pPr>
            <w:r>
              <w:rPr>
                <w:rFonts w:hint="eastAsia"/>
              </w:rPr>
              <w:t>백그라운드</w:t>
            </w:r>
            <w:r>
              <w:t xml:space="preserve"> 화면 보호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DB6B9C6" w14:textId="0CE19941" w:rsidR="00E362E5" w:rsidRDefault="00E362E5" w:rsidP="00E362E5">
            <w:pPr>
              <w:pStyle w:val="ac"/>
            </w:pPr>
            <w:r>
              <w:rPr>
                <w:rFonts w:hint="eastAsia"/>
              </w:rPr>
              <w:t>실행중인</w:t>
            </w:r>
            <w:r>
              <w:t xml:space="preserve"> 어플리케이션이 백그라운드 상태로 진입할 때 저장되는 스냅샷 파일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01BA78" w14:textId="45C10D6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</w:tbl>
    <w:p w14:paraId="50FED937" w14:textId="77777777" w:rsidR="00E362E5" w:rsidRDefault="00E362E5" w:rsidP="00E362E5">
      <w:pPr>
        <w:pStyle w:val="ac"/>
      </w:pPr>
    </w:p>
    <w:p w14:paraId="072DD2A9" w14:textId="5BE005EB" w:rsidR="00E362E5" w:rsidRDefault="00E362E5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C83DFA0" w14:textId="77777777" w:rsidR="00E362E5" w:rsidRDefault="00E362E5" w:rsidP="00E362E5">
      <w:pPr>
        <w:pStyle w:val="2"/>
      </w:pPr>
      <w:bookmarkStart w:id="6" w:name="_Toc201309438"/>
      <w:r>
        <w:lastRenderedPageBreak/>
        <w:t>수행 방법</w:t>
      </w:r>
      <w:bookmarkEnd w:id="6"/>
    </w:p>
    <w:p w14:paraId="6421F939" w14:textId="77777777" w:rsidR="00E362E5" w:rsidRDefault="00E362E5" w:rsidP="00E362E5">
      <w:pPr>
        <w:pStyle w:val="3"/>
      </w:pPr>
      <w:bookmarkStart w:id="7" w:name="_Toc201309439"/>
      <w:r>
        <w:t>일정 및 장소</w:t>
      </w:r>
      <w:bookmarkEnd w:id="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04"/>
        <w:gridCol w:w="2381"/>
        <w:gridCol w:w="2693"/>
        <w:gridCol w:w="3118"/>
      </w:tblGrid>
      <w:tr w:rsidR="00E362E5" w14:paraId="7F7351DD" w14:textId="77777777" w:rsidTr="00E362E5">
        <w:trPr>
          <w:trHeight w:val="567"/>
          <w:jc w:val="right"/>
        </w:trPr>
        <w:tc>
          <w:tcPr>
            <w:tcW w:w="1304" w:type="dxa"/>
            <w:shd w:val="clear" w:color="auto" w:fill="F3F3F3"/>
            <w:vAlign w:val="center"/>
          </w:tcPr>
          <w:p w14:paraId="30F4C1D7" w14:textId="26C55B54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구분</w:t>
            </w:r>
          </w:p>
        </w:tc>
        <w:tc>
          <w:tcPr>
            <w:tcW w:w="2381" w:type="dxa"/>
            <w:shd w:val="clear" w:color="auto" w:fill="F3F3F3"/>
            <w:vAlign w:val="center"/>
          </w:tcPr>
          <w:p w14:paraId="38BD2D4C" w14:textId="55261BD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세부</w:t>
            </w:r>
            <w:r w:rsidRPr="00E362E5">
              <w:rPr>
                <w:b/>
              </w:rPr>
              <w:t xml:space="preserve"> 업무</w:t>
            </w:r>
          </w:p>
        </w:tc>
        <w:tc>
          <w:tcPr>
            <w:tcW w:w="2693" w:type="dxa"/>
            <w:shd w:val="clear" w:color="auto" w:fill="F3F3F3"/>
            <w:vAlign w:val="center"/>
          </w:tcPr>
          <w:p w14:paraId="4C7F8E6E" w14:textId="1B19188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일정</w:t>
            </w:r>
          </w:p>
        </w:tc>
        <w:tc>
          <w:tcPr>
            <w:tcW w:w="3118" w:type="dxa"/>
            <w:shd w:val="clear" w:color="auto" w:fill="F3F3F3"/>
            <w:vAlign w:val="center"/>
          </w:tcPr>
          <w:p w14:paraId="5487F949" w14:textId="4E9A614C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장소</w:t>
            </w:r>
          </w:p>
        </w:tc>
      </w:tr>
      <w:tr w:rsidR="00E362E5" w14:paraId="48140B45" w14:textId="77777777" w:rsidTr="00E362E5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06187E27" w14:textId="56D7301A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74AC632D" w14:textId="575768E8" w:rsidR="00E362E5" w:rsidRDefault="00C312E0" w:rsidP="00E362E5">
            <w:pPr>
              <w:pStyle w:val="ac"/>
              <w:jc w:val="center"/>
            </w:pPr>
            <w:r>
              <w:rPr>
                <w:rFonts w:hint="eastAsia"/>
              </w:rPr>
              <w:t xml:space="preserve">전자입찰 </w:t>
            </w:r>
            <w:r w:rsidR="00962591">
              <w:rPr>
                <w:rFonts w:hint="eastAsia"/>
              </w:rPr>
              <w:t>웹 점검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14659A5B" w14:textId="02CF1E5A" w:rsidR="00E362E5" w:rsidRDefault="00E362E5" w:rsidP="00E362E5">
            <w:pPr>
              <w:pStyle w:val="ac"/>
              <w:jc w:val="center"/>
            </w:pPr>
            <w:r>
              <w:t>2025-06-17 ~ 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18DF42D8" w14:textId="4063E563" w:rsidR="00E362E5" w:rsidRDefault="00E362E5" w:rsidP="00E362E5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신세계아이앤씨</w:t>
            </w:r>
            <w:proofErr w:type="spellEnd"/>
            <w:r>
              <w:t xml:space="preserve"> 본사</w:t>
            </w:r>
            <w:r w:rsidR="00962591">
              <w:rPr>
                <w:rFonts w:hint="eastAsia"/>
              </w:rPr>
              <w:t xml:space="preserve"> 24층</w:t>
            </w:r>
          </w:p>
        </w:tc>
      </w:tr>
      <w:tr w:rsidR="00E362E5" w14:paraId="559741D5" w14:textId="77777777" w:rsidTr="00E362E5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440135C0" w14:textId="44DF4F7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7D77DEDD" w14:textId="44163774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  <w:r>
              <w:t xml:space="preserve"> 작성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AADB580" w14:textId="235A43F2" w:rsidR="00E362E5" w:rsidRDefault="00E362E5" w:rsidP="00E362E5">
            <w:pPr>
              <w:pStyle w:val="ac"/>
              <w:jc w:val="center"/>
            </w:pPr>
            <w:r>
              <w:t>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7518DB05" w14:textId="58ED567B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</w:tbl>
    <w:p w14:paraId="51579995" w14:textId="77777777" w:rsidR="00E362E5" w:rsidRDefault="00E362E5" w:rsidP="00E362E5">
      <w:pPr>
        <w:pStyle w:val="ac"/>
      </w:pPr>
    </w:p>
    <w:p w14:paraId="5EF66630" w14:textId="77777777" w:rsidR="00E362E5" w:rsidRDefault="00E362E5" w:rsidP="00E362E5">
      <w:pPr>
        <w:pStyle w:val="3"/>
      </w:pPr>
      <w:bookmarkStart w:id="8" w:name="_Toc201309440"/>
      <w:r>
        <w:t>위험 등급 평가 기준</w:t>
      </w:r>
      <w:bookmarkEnd w:id="8"/>
    </w:p>
    <w:tbl>
      <w:tblPr>
        <w:tblW w:w="9496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4252"/>
        <w:gridCol w:w="1417"/>
        <w:gridCol w:w="3090"/>
      </w:tblGrid>
      <w:tr w:rsidR="00E362E5" w14:paraId="4EB555C6" w14:textId="77777777" w:rsidTr="00E362E5">
        <w:trPr>
          <w:trHeight w:val="567"/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7FB73292" w14:textId="2F3C174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등급</w:t>
            </w:r>
          </w:p>
        </w:tc>
        <w:tc>
          <w:tcPr>
            <w:tcW w:w="4252" w:type="dxa"/>
            <w:shd w:val="clear" w:color="auto" w:fill="F3F3F3"/>
            <w:vAlign w:val="center"/>
          </w:tcPr>
          <w:p w14:paraId="321C0267" w14:textId="37047FE4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주요</w:t>
            </w:r>
            <w:r w:rsidRPr="00E362E5">
              <w:rPr>
                <w:b/>
              </w:rPr>
              <w:t xml:space="preserve"> 내용</w:t>
            </w:r>
          </w:p>
        </w:tc>
        <w:tc>
          <w:tcPr>
            <w:tcW w:w="1417" w:type="dxa"/>
            <w:shd w:val="clear" w:color="auto" w:fill="F3F3F3"/>
            <w:vAlign w:val="center"/>
          </w:tcPr>
          <w:p w14:paraId="7794EA87" w14:textId="5AE3FC50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조치기한</w:t>
            </w:r>
          </w:p>
        </w:tc>
        <w:tc>
          <w:tcPr>
            <w:tcW w:w="3090" w:type="dxa"/>
            <w:shd w:val="clear" w:color="auto" w:fill="F3F3F3"/>
            <w:vAlign w:val="center"/>
          </w:tcPr>
          <w:p w14:paraId="26F63754" w14:textId="3974C08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취약점</w:t>
            </w:r>
            <w:r w:rsidRPr="00E362E5">
              <w:rPr>
                <w:b/>
              </w:rPr>
              <w:t xml:space="preserve"> 예시</w:t>
            </w:r>
          </w:p>
        </w:tc>
      </w:tr>
      <w:tr w:rsidR="00E362E5" w14:paraId="15F5E733" w14:textId="77777777" w:rsidTr="00E362E5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1DA878FB" w14:textId="676A3BF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상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6335E5CF" w14:textId="0CD6773C" w:rsidR="00E362E5" w:rsidRDefault="00E362E5" w:rsidP="00E362E5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발생으로 인한 직접적인 피해가 예상되므로 즉시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5BE31FC" w14:textId="1AA8E8AE" w:rsidR="00E362E5" w:rsidRDefault="00E362E5" w:rsidP="00E362E5">
            <w:pPr>
              <w:pStyle w:val="ac"/>
              <w:jc w:val="center"/>
            </w:pPr>
            <w:r>
              <w:t>1주일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73EBE315" w14:textId="77777777" w:rsidR="00E362E5" w:rsidRDefault="00E362E5" w:rsidP="00E362E5">
            <w:pPr>
              <w:pStyle w:val="ac"/>
            </w:pPr>
            <w:r>
              <w:t>- 개인정보의 유출</w:t>
            </w:r>
          </w:p>
          <w:p w14:paraId="58E4FC22" w14:textId="77777777" w:rsidR="00E362E5" w:rsidRDefault="00E362E5" w:rsidP="00E362E5">
            <w:pPr>
              <w:pStyle w:val="ac"/>
            </w:pPr>
            <w:r>
              <w:t>- 서버 측 명령어를 수행</w:t>
            </w:r>
          </w:p>
          <w:p w14:paraId="7AC4F3AA" w14:textId="77777777" w:rsidR="00E362E5" w:rsidRDefault="00E362E5" w:rsidP="00E362E5">
            <w:pPr>
              <w:pStyle w:val="ac"/>
            </w:pPr>
            <w:r>
              <w:t>- 내부 네트워크의 침입 가능</w:t>
            </w:r>
          </w:p>
          <w:p w14:paraId="0C9046B9" w14:textId="70C4BCD6" w:rsidR="00E362E5" w:rsidRDefault="00E362E5" w:rsidP="00E362E5">
            <w:pPr>
              <w:pStyle w:val="ac"/>
            </w:pPr>
            <w:r>
              <w:t>- 금융거래 정보를 조작 가능</w:t>
            </w:r>
          </w:p>
        </w:tc>
      </w:tr>
      <w:tr w:rsidR="00E362E5" w14:paraId="0B37928C" w14:textId="77777777" w:rsidTr="00E362E5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15B347A7" w14:textId="5AA807B8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중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9D08705" w14:textId="70AB5B91" w:rsidR="00E362E5" w:rsidRDefault="00E362E5" w:rsidP="00E362E5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 및 피해규모가 높지 않으므로 중장기 조치가 가능한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FD88AE1" w14:textId="78E4B831" w:rsidR="00E362E5" w:rsidRDefault="00E362E5" w:rsidP="00E362E5">
            <w:pPr>
              <w:pStyle w:val="ac"/>
              <w:jc w:val="center"/>
            </w:pPr>
            <w:r>
              <w:t>1개월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057A6D49" w14:textId="77777777" w:rsidR="00E362E5" w:rsidRDefault="00E362E5" w:rsidP="00E362E5">
            <w:pPr>
              <w:pStyle w:val="ac"/>
            </w:pPr>
            <w:r>
              <w:t>- 서비스를 설계 목적과 벗어난 방식으로 오용 가능한 경우</w:t>
            </w:r>
          </w:p>
          <w:p w14:paraId="7A45B544" w14:textId="77777777" w:rsidR="00E362E5" w:rsidRDefault="00E362E5" w:rsidP="00E362E5">
            <w:pPr>
              <w:pStyle w:val="ac"/>
            </w:pPr>
            <w:r>
              <w:t>- 게시판 변조</w:t>
            </w:r>
          </w:p>
          <w:p w14:paraId="6154BF31" w14:textId="5F47F9D9" w:rsidR="00E362E5" w:rsidRDefault="00E362E5" w:rsidP="00E362E5">
            <w:pPr>
              <w:pStyle w:val="ac"/>
            </w:pPr>
            <w:r>
              <w:t xml:space="preserve">- URL </w:t>
            </w:r>
            <w:proofErr w:type="spellStart"/>
            <w:r>
              <w:t>리다이렉션</w:t>
            </w:r>
            <w:proofErr w:type="spellEnd"/>
            <w:r>
              <w:t xml:space="preserve"> 경로 조작 등</w:t>
            </w:r>
          </w:p>
        </w:tc>
      </w:tr>
      <w:tr w:rsidR="00E362E5" w14:paraId="3F881958" w14:textId="77777777" w:rsidTr="00E362E5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6DFDACDE" w14:textId="6748D551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하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37DDC0B4" w14:textId="75A9D483" w:rsidR="00E362E5" w:rsidRDefault="00E362E5" w:rsidP="00E362E5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가능성이 매우 낮으나, 예방 차원에서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1367D33" w14:textId="0F4AA280" w:rsidR="00E362E5" w:rsidRDefault="00E362E5" w:rsidP="00E362E5">
            <w:pPr>
              <w:pStyle w:val="ac"/>
              <w:jc w:val="center"/>
            </w:pPr>
            <w:r>
              <w:t>3개월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293544F2" w14:textId="77777777" w:rsidR="00E362E5" w:rsidRDefault="00E362E5" w:rsidP="00E362E5">
            <w:pPr>
              <w:pStyle w:val="ac"/>
            </w:pPr>
            <w:r>
              <w:t>- 에러 정보 노출</w:t>
            </w:r>
          </w:p>
          <w:p w14:paraId="2B81A266" w14:textId="77777777" w:rsidR="00E362E5" w:rsidRDefault="00E362E5" w:rsidP="00E362E5">
            <w:pPr>
              <w:pStyle w:val="ac"/>
            </w:pPr>
            <w:r>
              <w:t xml:space="preserve">- 개인정보 </w:t>
            </w:r>
            <w:proofErr w:type="spellStart"/>
            <w:r>
              <w:t>마스킹</w:t>
            </w:r>
            <w:proofErr w:type="spellEnd"/>
            <w:r>
              <w:t xml:space="preserve"> 누락</w:t>
            </w:r>
          </w:p>
          <w:p w14:paraId="326DF621" w14:textId="273FDD6D" w:rsidR="00E362E5" w:rsidRDefault="00E362E5" w:rsidP="00E362E5">
            <w:pPr>
              <w:pStyle w:val="ac"/>
            </w:pPr>
            <w:r>
              <w:t xml:space="preserve">- 비밀번호 오류 시 </w:t>
            </w:r>
            <w:proofErr w:type="spellStart"/>
            <w:r>
              <w:t>계정잠금</w:t>
            </w:r>
            <w:proofErr w:type="spellEnd"/>
          </w:p>
        </w:tc>
      </w:tr>
      <w:tr w:rsidR="00E362E5" w14:paraId="3758DEDB" w14:textId="77777777" w:rsidTr="00E362E5">
        <w:trPr>
          <w:jc w:val="right"/>
        </w:trPr>
        <w:tc>
          <w:tcPr>
            <w:tcW w:w="737" w:type="dxa"/>
            <w:shd w:val="clear" w:color="auto" w:fill="F3F3F3"/>
            <w:vAlign w:val="center"/>
          </w:tcPr>
          <w:p w14:paraId="63411823" w14:textId="581E652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권고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347E861" w14:textId="5B8B7EE9" w:rsidR="00E362E5" w:rsidRDefault="00E362E5" w:rsidP="00E362E5">
            <w:pPr>
              <w:pStyle w:val="ac"/>
            </w:pPr>
            <w:r>
              <w:rPr>
                <w:rFonts w:hint="eastAsia"/>
              </w:rPr>
              <w:t>회사에서</w:t>
            </w:r>
            <w:r>
              <w:t xml:space="preserve"> 조치 여부를 선택할 수 있는 사안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8AAC023" w14:textId="119091A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6F7A89BC" w14:textId="77777777" w:rsidR="00E362E5" w:rsidRDefault="00E362E5" w:rsidP="00E362E5">
            <w:pPr>
              <w:pStyle w:val="ac"/>
            </w:pPr>
            <w:r>
              <w:t xml:space="preserve">- </w:t>
            </w:r>
            <w:proofErr w:type="spellStart"/>
            <w:r>
              <w:t>정보성</w:t>
            </w:r>
            <w:proofErr w:type="spellEnd"/>
            <w:r>
              <w:t xml:space="preserve"> 항목</w:t>
            </w:r>
          </w:p>
          <w:p w14:paraId="48E0E54D" w14:textId="77777777" w:rsidR="00E362E5" w:rsidRDefault="00E362E5" w:rsidP="00E362E5">
            <w:pPr>
              <w:pStyle w:val="ac"/>
            </w:pPr>
            <w:r>
              <w:t>- 보안 강화 방안 등</w:t>
            </w:r>
          </w:p>
          <w:p w14:paraId="1999AB99" w14:textId="76C99A94" w:rsidR="00E362E5" w:rsidRDefault="00E362E5" w:rsidP="00E362E5">
            <w:pPr>
              <w:pStyle w:val="ac"/>
            </w:pPr>
            <w:r>
              <w:t>- 전자금융기반 항목</w:t>
            </w:r>
          </w:p>
        </w:tc>
      </w:tr>
    </w:tbl>
    <w:p w14:paraId="2998E3B3" w14:textId="77777777" w:rsidR="00E362E5" w:rsidRDefault="00E362E5" w:rsidP="00E362E5">
      <w:pPr>
        <w:pStyle w:val="ac"/>
      </w:pPr>
    </w:p>
    <w:p w14:paraId="3C4FFAA3" w14:textId="696401C6" w:rsidR="00E362E5" w:rsidRDefault="00E362E5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C7ED2AE" w14:textId="77777777" w:rsidR="00E362E5" w:rsidRDefault="00E362E5" w:rsidP="00E362E5">
      <w:pPr>
        <w:pStyle w:val="3"/>
      </w:pPr>
      <w:bookmarkStart w:id="9" w:name="_Toc201309441"/>
      <w:r>
        <w:lastRenderedPageBreak/>
        <w:t>대상</w:t>
      </w:r>
      <w:bookmarkEnd w:id="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7"/>
        <w:gridCol w:w="1020"/>
        <w:gridCol w:w="3402"/>
        <w:gridCol w:w="4365"/>
      </w:tblGrid>
      <w:tr w:rsidR="00E362E5" w14:paraId="7B42C7BD" w14:textId="77777777" w:rsidTr="00E362E5">
        <w:trPr>
          <w:trHeight w:val="567"/>
          <w:jc w:val="right"/>
        </w:trPr>
        <w:tc>
          <w:tcPr>
            <w:tcW w:w="697" w:type="dxa"/>
            <w:shd w:val="clear" w:color="auto" w:fill="F3F3F3"/>
            <w:vAlign w:val="center"/>
          </w:tcPr>
          <w:p w14:paraId="415A3508" w14:textId="2154C0F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번호</w:t>
            </w:r>
          </w:p>
        </w:tc>
        <w:tc>
          <w:tcPr>
            <w:tcW w:w="1020" w:type="dxa"/>
            <w:shd w:val="clear" w:color="auto" w:fill="F3F3F3"/>
            <w:vAlign w:val="center"/>
          </w:tcPr>
          <w:p w14:paraId="3CB13BC3" w14:textId="4B7CB6A0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분류</w:t>
            </w:r>
          </w:p>
        </w:tc>
        <w:tc>
          <w:tcPr>
            <w:tcW w:w="3402" w:type="dxa"/>
            <w:shd w:val="clear" w:color="auto" w:fill="F3F3F3"/>
            <w:vAlign w:val="center"/>
          </w:tcPr>
          <w:p w14:paraId="764E8918" w14:textId="72E9F3E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서비스</w:t>
            </w:r>
            <w:r w:rsidRPr="00E362E5">
              <w:rPr>
                <w:b/>
              </w:rPr>
              <w:t xml:space="preserve"> 이름</w:t>
            </w:r>
          </w:p>
        </w:tc>
        <w:tc>
          <w:tcPr>
            <w:tcW w:w="4365" w:type="dxa"/>
            <w:shd w:val="clear" w:color="auto" w:fill="F3F3F3"/>
            <w:vAlign w:val="center"/>
          </w:tcPr>
          <w:p w14:paraId="3DEE5514" w14:textId="55065931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URL</w:t>
            </w:r>
          </w:p>
        </w:tc>
      </w:tr>
      <w:tr w:rsidR="00E362E5" w14:paraId="4CDBA4F9" w14:textId="77777777" w:rsidTr="00E362E5">
        <w:trPr>
          <w:trHeight w:val="454"/>
          <w:jc w:val="right"/>
        </w:trPr>
        <w:tc>
          <w:tcPr>
            <w:tcW w:w="697" w:type="dxa"/>
            <w:shd w:val="clear" w:color="auto" w:fill="auto"/>
            <w:vAlign w:val="center"/>
          </w:tcPr>
          <w:p w14:paraId="4BF597F1" w14:textId="1CCFD12F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27D2E32D" w14:textId="6B98A7BA" w:rsidR="00E362E5" w:rsidRDefault="00E362E5" w:rsidP="00E362E5">
            <w:pPr>
              <w:pStyle w:val="ac"/>
              <w:jc w:val="center"/>
            </w:pPr>
            <w:r>
              <w:t>WEB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061FB08" w14:textId="5A67787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전자입찰</w:t>
            </w:r>
          </w:p>
        </w:tc>
        <w:tc>
          <w:tcPr>
            <w:tcW w:w="4365" w:type="dxa"/>
            <w:shd w:val="clear" w:color="auto" w:fill="auto"/>
            <w:vAlign w:val="center"/>
          </w:tcPr>
          <w:p w14:paraId="29E838E6" w14:textId="41659891" w:rsidR="00E362E5" w:rsidRDefault="00E362E5" w:rsidP="00E362E5">
            <w:pPr>
              <w:pStyle w:val="ac"/>
              <w:jc w:val="center"/>
            </w:pPr>
            <w:proofErr w:type="spellStart"/>
            <w:r>
              <w:t>devebid.okplaza.kr</w:t>
            </w:r>
            <w:proofErr w:type="spellEnd"/>
          </w:p>
        </w:tc>
      </w:tr>
    </w:tbl>
    <w:p w14:paraId="58F58906" w14:textId="77777777" w:rsidR="00E362E5" w:rsidRDefault="00E362E5" w:rsidP="00E362E5">
      <w:pPr>
        <w:pStyle w:val="ac"/>
      </w:pPr>
    </w:p>
    <w:p w14:paraId="500F5BC3" w14:textId="77777777" w:rsidR="00E362E5" w:rsidRDefault="00E362E5" w:rsidP="00E362E5">
      <w:pPr>
        <w:pStyle w:val="3"/>
      </w:pPr>
      <w:bookmarkStart w:id="10" w:name="_Toc201309442"/>
      <w:r>
        <w:t>수행 인원</w:t>
      </w:r>
      <w:bookmarkEnd w:id="10"/>
    </w:p>
    <w:tbl>
      <w:tblPr>
        <w:tblW w:w="9497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43"/>
        <w:gridCol w:w="3260"/>
        <w:gridCol w:w="2551"/>
        <w:gridCol w:w="1843"/>
      </w:tblGrid>
      <w:tr w:rsidR="00E362E5" w14:paraId="6C5A0A66" w14:textId="77777777" w:rsidTr="00E362E5">
        <w:trPr>
          <w:trHeight w:val="567"/>
          <w:jc w:val="right"/>
        </w:trPr>
        <w:tc>
          <w:tcPr>
            <w:tcW w:w="1843" w:type="dxa"/>
            <w:shd w:val="clear" w:color="auto" w:fill="F3F3F3"/>
            <w:vAlign w:val="center"/>
          </w:tcPr>
          <w:p w14:paraId="7B8AE477" w14:textId="080F5A6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담당</w:t>
            </w:r>
            <w:r w:rsidRPr="00E362E5">
              <w:rPr>
                <w:b/>
              </w:rPr>
              <w:t xml:space="preserve"> 업무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1A6BAADC" w14:textId="2F18895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소속</w:t>
            </w:r>
          </w:p>
        </w:tc>
        <w:tc>
          <w:tcPr>
            <w:tcW w:w="2551" w:type="dxa"/>
            <w:shd w:val="clear" w:color="auto" w:fill="F3F3F3"/>
            <w:vAlign w:val="center"/>
          </w:tcPr>
          <w:p w14:paraId="2F8676B1" w14:textId="5B5A9F2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이름</w:t>
            </w:r>
          </w:p>
        </w:tc>
        <w:tc>
          <w:tcPr>
            <w:tcW w:w="1843" w:type="dxa"/>
            <w:shd w:val="clear" w:color="auto" w:fill="F3F3F3"/>
            <w:vAlign w:val="center"/>
          </w:tcPr>
          <w:p w14:paraId="548423B0" w14:textId="06E9940A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비고</w:t>
            </w:r>
          </w:p>
        </w:tc>
      </w:tr>
      <w:tr w:rsidR="00E362E5" w14:paraId="2051633D" w14:textId="77777777" w:rsidTr="00E362E5">
        <w:trPr>
          <w:trHeight w:val="454"/>
          <w:jc w:val="right"/>
        </w:trPr>
        <w:tc>
          <w:tcPr>
            <w:tcW w:w="1843" w:type="dxa"/>
            <w:shd w:val="clear" w:color="auto" w:fill="auto"/>
            <w:vAlign w:val="center"/>
          </w:tcPr>
          <w:p w14:paraId="554DE7BC" w14:textId="6A6AFFF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8BFFABA" w14:textId="35FBF188" w:rsidR="00E362E5" w:rsidRDefault="00E362E5" w:rsidP="00E362E5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신세계아이앤씨</w:t>
            </w:r>
            <w:proofErr w:type="spellEnd"/>
            <w:r>
              <w:t xml:space="preserve"> </w:t>
            </w:r>
            <w:proofErr w:type="spellStart"/>
            <w:r>
              <w:t>B2B</w:t>
            </w:r>
            <w:proofErr w:type="spellEnd"/>
            <w:r>
              <w:t>영업팀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8028CD5" w14:textId="1D6DC26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오지훈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4E1AA5C" w14:textId="16C7B4A6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</w:tbl>
    <w:p w14:paraId="2C6FED04" w14:textId="77777777" w:rsidR="00E362E5" w:rsidRDefault="00E362E5" w:rsidP="00E362E5">
      <w:pPr>
        <w:pStyle w:val="ac"/>
      </w:pPr>
    </w:p>
    <w:p w14:paraId="45B638A0" w14:textId="77777777" w:rsidR="00E362E5" w:rsidRDefault="00E362E5" w:rsidP="00E362E5">
      <w:pPr>
        <w:pStyle w:val="1"/>
      </w:pPr>
      <w:bookmarkStart w:id="11" w:name="_Toc201309443"/>
      <w:r>
        <w:lastRenderedPageBreak/>
        <w:t>진단결과 요약</w:t>
      </w:r>
      <w:bookmarkEnd w:id="11"/>
    </w:p>
    <w:p w14:paraId="7C765B92" w14:textId="08FAD954" w:rsidR="00E362E5" w:rsidRDefault="00E362E5" w:rsidP="00E362E5">
      <w:pPr>
        <w:pStyle w:val="21"/>
      </w:pPr>
      <w:r>
        <w:t xml:space="preserve">다음은 </w:t>
      </w:r>
      <w:proofErr w:type="spellStart"/>
      <w:r w:rsidR="00405ACB">
        <w:rPr>
          <w:rFonts w:hint="eastAsia"/>
        </w:rPr>
        <w:t>팬</w:t>
      </w:r>
      <w:r>
        <w:t>택씨앤아이</w:t>
      </w:r>
      <w:proofErr w:type="spellEnd"/>
      <w:r>
        <w:t xml:space="preserve"> </w:t>
      </w:r>
      <w:r w:rsidR="00C312E0">
        <w:rPr>
          <w:rFonts w:hint="eastAsia"/>
        </w:rPr>
        <w:t>전자입찰 서비스</w:t>
      </w:r>
      <w:r>
        <w:t xml:space="preserve"> </w:t>
      </w:r>
      <w:proofErr w:type="spellStart"/>
      <w:r>
        <w:t>모의해킹을</w:t>
      </w:r>
      <w:proofErr w:type="spellEnd"/>
      <w:r>
        <w:t xml:space="preserve"> 진행한 결과 발견된 취약점 현황임.</w:t>
      </w:r>
    </w:p>
    <w:tbl>
      <w:tblPr>
        <w:tblW w:w="9740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276"/>
        <w:gridCol w:w="3685"/>
        <w:gridCol w:w="709"/>
        <w:gridCol w:w="850"/>
        <w:gridCol w:w="1094"/>
      </w:tblGrid>
      <w:tr w:rsidR="00E362E5" w14:paraId="2983DEE5" w14:textId="77777777" w:rsidTr="00E362E5">
        <w:trPr>
          <w:trHeight w:val="567"/>
          <w:jc w:val="right"/>
        </w:trPr>
        <w:tc>
          <w:tcPr>
            <w:tcW w:w="2126" w:type="dxa"/>
            <w:shd w:val="clear" w:color="auto" w:fill="F3F3F3"/>
            <w:vAlign w:val="center"/>
          </w:tcPr>
          <w:p w14:paraId="42A7590E" w14:textId="4ED19021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대상</w:t>
            </w:r>
          </w:p>
        </w:tc>
        <w:tc>
          <w:tcPr>
            <w:tcW w:w="1276" w:type="dxa"/>
            <w:shd w:val="clear" w:color="auto" w:fill="F3F3F3"/>
            <w:vAlign w:val="center"/>
          </w:tcPr>
          <w:p w14:paraId="291039D7" w14:textId="0D88E82B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취약점</w:t>
            </w:r>
            <w:r w:rsidRPr="00E362E5">
              <w:rPr>
                <w:b/>
              </w:rPr>
              <w:t xml:space="preserve"> 코드</w:t>
            </w:r>
          </w:p>
        </w:tc>
        <w:tc>
          <w:tcPr>
            <w:tcW w:w="3685" w:type="dxa"/>
            <w:shd w:val="clear" w:color="auto" w:fill="F3F3F3"/>
            <w:vAlign w:val="center"/>
          </w:tcPr>
          <w:p w14:paraId="6E87B915" w14:textId="6E7E5C62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취약점</w:t>
            </w:r>
            <w:r w:rsidRPr="00E362E5">
              <w:rPr>
                <w:b/>
              </w:rPr>
              <w:t xml:space="preserve"> 항목</w:t>
            </w:r>
          </w:p>
        </w:tc>
        <w:tc>
          <w:tcPr>
            <w:tcW w:w="709" w:type="dxa"/>
            <w:shd w:val="clear" w:color="auto" w:fill="F3F3F3"/>
            <w:vAlign w:val="center"/>
          </w:tcPr>
          <w:p w14:paraId="67D43B82" w14:textId="58F84768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개수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53FBE52F" w14:textId="2B2544C6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위험도</w:t>
            </w:r>
          </w:p>
        </w:tc>
        <w:tc>
          <w:tcPr>
            <w:tcW w:w="1094" w:type="dxa"/>
            <w:shd w:val="clear" w:color="auto" w:fill="F3F3F3"/>
            <w:vAlign w:val="center"/>
          </w:tcPr>
          <w:p w14:paraId="019418B1" w14:textId="6B79E295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비고</w:t>
            </w:r>
          </w:p>
        </w:tc>
      </w:tr>
      <w:tr w:rsidR="00E362E5" w14:paraId="45187CAC" w14:textId="77777777" w:rsidTr="00E362E5">
        <w:trPr>
          <w:trHeight w:val="454"/>
          <w:jc w:val="right"/>
        </w:trPr>
        <w:tc>
          <w:tcPr>
            <w:tcW w:w="2126" w:type="dxa"/>
            <w:vMerge w:val="restart"/>
            <w:shd w:val="clear" w:color="auto" w:fill="auto"/>
            <w:vAlign w:val="center"/>
          </w:tcPr>
          <w:p w14:paraId="430AD18E" w14:textId="33E9E9E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전자입찰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1161C2D" w14:textId="2FBFE92A" w:rsidR="00E362E5" w:rsidRDefault="00E362E5" w:rsidP="00E362E5">
            <w:pPr>
              <w:pStyle w:val="ac"/>
              <w:jc w:val="center"/>
            </w:pPr>
            <w:r>
              <w:t>W-009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843B594" w14:textId="194895D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899B053" w14:textId="10A8407B" w:rsidR="00E362E5" w:rsidRDefault="00E362E5" w:rsidP="00E362E5">
            <w:pPr>
              <w:pStyle w:val="ac"/>
              <w:jc w:val="center"/>
            </w:pPr>
            <w: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0E5DE2" w14:textId="21BE6216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1347926" w14:textId="1FC5B0B3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49E6D904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773B277" w14:textId="53F2849D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C927339" w14:textId="0C13DE34" w:rsidR="00E362E5" w:rsidRDefault="00E362E5" w:rsidP="00E362E5">
            <w:pPr>
              <w:pStyle w:val="ac"/>
              <w:jc w:val="center"/>
            </w:pPr>
            <w:r>
              <w:t>W-011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95B0C13" w14:textId="432D8DE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스크립팅</w:t>
            </w:r>
            <w:proofErr w:type="spellEnd"/>
            <w:r>
              <w:t>(</w:t>
            </w:r>
            <w:proofErr w:type="spellStart"/>
            <w:r>
              <w:t>XSS</w:t>
            </w:r>
            <w:proofErr w:type="spellEnd"/>
            <w: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4EB21D9" w14:textId="45AA9823" w:rsidR="00E362E5" w:rsidRDefault="00E362E5" w:rsidP="00E362E5">
            <w:pPr>
              <w:pStyle w:val="ac"/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7E5FB8" w14:textId="4E7D6DDD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A2AE02D" w14:textId="3CEC8E21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7F005954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382050E9" w14:textId="19D66EA7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ACCC80C" w14:textId="623331A7" w:rsidR="00E362E5" w:rsidRDefault="00E362E5" w:rsidP="00E362E5">
            <w:pPr>
              <w:pStyle w:val="ac"/>
              <w:jc w:val="center"/>
            </w:pPr>
            <w:r>
              <w:t>W-013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D234030" w14:textId="0FAB95EC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C624462" w14:textId="44A33761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0E6405D" w14:textId="44906A5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C4004AE" w14:textId="734D61BA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1382D64D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4B6FEEB7" w14:textId="525FBA8F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025BE6B" w14:textId="2A9E2579" w:rsidR="00E362E5" w:rsidRDefault="00E362E5" w:rsidP="00E362E5">
            <w:pPr>
              <w:pStyle w:val="ac"/>
              <w:jc w:val="center"/>
            </w:pPr>
            <w:r>
              <w:t>W-017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306E3D7" w14:textId="5CB852F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A5F8833" w14:textId="2654C858" w:rsidR="00E362E5" w:rsidRDefault="00E362E5" w:rsidP="00E362E5">
            <w:pPr>
              <w:pStyle w:val="ac"/>
              <w:jc w:val="center"/>
            </w:pPr>
            <w: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DF8BEE1" w14:textId="1D96AB4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ABF99FA" w14:textId="38360F20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227EB209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1D641095" w14:textId="3D84DB23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2DCD7FB" w14:textId="47B62B01" w:rsidR="00E362E5" w:rsidRDefault="00E362E5" w:rsidP="00E362E5">
            <w:pPr>
              <w:pStyle w:val="ac"/>
              <w:jc w:val="center"/>
            </w:pPr>
            <w:r>
              <w:t>W-018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D568656" w14:textId="7F0ED9E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6C5607" w14:textId="77CBB409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62D1AA5" w14:textId="5CC6B42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5B63E616" w14:textId="4DFB2CBD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4FC8B14C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180C727" w14:textId="6B258997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46512BC" w14:textId="65818B9A" w:rsidR="00E362E5" w:rsidRDefault="00E362E5" w:rsidP="00E362E5">
            <w:pPr>
              <w:pStyle w:val="ac"/>
              <w:jc w:val="center"/>
            </w:pPr>
            <w:r>
              <w:t>W-019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48CA1F8" w14:textId="35D58C4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22E81B0" w14:textId="5C727660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31E134" w14:textId="2E3415C5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0D995E70" w14:textId="1F33F8B1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5F678F39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61469CCE" w14:textId="1A1C54D4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6CFA6FC3" w14:textId="5CE41065" w:rsidR="00E362E5" w:rsidRDefault="00E362E5" w:rsidP="00E362E5">
            <w:pPr>
              <w:pStyle w:val="ac"/>
              <w:jc w:val="center"/>
            </w:pPr>
            <w:r>
              <w:t>W-020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E9E7F61" w14:textId="5C09FE44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프로세스</w:t>
            </w:r>
            <w:r>
              <w:t xml:space="preserve"> 검증 누락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18989AE" w14:textId="066C5172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47378BC" w14:textId="047D349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CEB7155" w14:textId="52585FB3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0C79FA24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22EE6EE3" w14:textId="4BEEFCF1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020CF49" w14:textId="2194159C" w:rsidR="00E362E5" w:rsidRDefault="00E362E5" w:rsidP="00E362E5">
            <w:pPr>
              <w:pStyle w:val="ac"/>
              <w:jc w:val="center"/>
            </w:pPr>
            <w:r>
              <w:t>W-129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5BCEEAB" w14:textId="4306A2E9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C1D1D70" w14:textId="70A49F61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3FF53B0" w14:textId="76834B2A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653A6678" w14:textId="25E77F13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5679126A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3E7DE3D0" w14:textId="03D3D35C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E9966E5" w14:textId="6269A449" w:rsidR="00E362E5" w:rsidRDefault="00E362E5" w:rsidP="00E362E5">
            <w:pPr>
              <w:pStyle w:val="ac"/>
              <w:jc w:val="center"/>
            </w:pPr>
            <w:r>
              <w:t>W-233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E0D5234" w14:textId="1E780AC7" w:rsidR="00E362E5" w:rsidRDefault="00E362E5" w:rsidP="00E362E5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크리덴셜</w:t>
            </w:r>
            <w:proofErr w:type="spellEnd"/>
            <w:r>
              <w:t xml:space="preserve"> </w:t>
            </w:r>
            <w:proofErr w:type="spellStart"/>
            <w:r>
              <w:t>스터핑</w:t>
            </w:r>
            <w:proofErr w:type="spellEnd"/>
          </w:p>
        </w:tc>
        <w:tc>
          <w:tcPr>
            <w:tcW w:w="709" w:type="dxa"/>
            <w:shd w:val="clear" w:color="auto" w:fill="auto"/>
            <w:vAlign w:val="center"/>
          </w:tcPr>
          <w:p w14:paraId="40178E33" w14:textId="7E42492F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2B71749" w14:textId="4FFE888F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50546C7" w14:textId="72C9B2C8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1F75A619" w14:textId="77777777" w:rsidTr="00E362E5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DC44957" w14:textId="1ECC7DFC" w:rsidR="00E362E5" w:rsidRDefault="00E362E5" w:rsidP="00E362E5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6E3E90D4" w14:textId="231C2AB0" w:rsidR="00E362E5" w:rsidRDefault="00E362E5" w:rsidP="00E362E5">
            <w:pPr>
              <w:pStyle w:val="ac"/>
              <w:jc w:val="center"/>
            </w:pPr>
            <w:r>
              <w:t>W-135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1470987" w14:textId="79E8D68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비밀번호</w:t>
            </w:r>
            <w:r>
              <w:t xml:space="preserve"> 오류횟수 제한기능 제공 여부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D456B44" w14:textId="747AE72F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B30E6D7" w14:textId="2A03F6E1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E14CFD3" w14:textId="7522D281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15BB55A6" w14:textId="77777777" w:rsidTr="00E362E5">
        <w:trPr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F71DBC1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34D7768A" w14:textId="7968D0F9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합계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8EB4FDE" w14:textId="440501E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20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663D949" w14:textId="0F26DC8E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F936CA2" w14:textId="60E7DAB2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</w:tbl>
    <w:p w14:paraId="2FF492E1" w14:textId="77777777" w:rsidR="00E362E5" w:rsidRDefault="00E362E5" w:rsidP="00E362E5">
      <w:pPr>
        <w:pStyle w:val="ac"/>
      </w:pPr>
    </w:p>
    <w:p w14:paraId="052B7F11" w14:textId="77777777" w:rsidR="00E362E5" w:rsidRDefault="00E362E5" w:rsidP="00E362E5">
      <w:pPr>
        <w:pStyle w:val="1"/>
      </w:pPr>
      <w:bookmarkStart w:id="12" w:name="_Toc201309444"/>
      <w:r>
        <w:lastRenderedPageBreak/>
        <w:t>세부 수행내역</w:t>
      </w:r>
      <w:bookmarkEnd w:id="12"/>
    </w:p>
    <w:p w14:paraId="6DD480AC" w14:textId="77777777" w:rsidR="00E362E5" w:rsidRDefault="00E362E5" w:rsidP="00E362E5">
      <w:pPr>
        <w:pStyle w:val="2"/>
        <w:numPr>
          <w:ilvl w:val="0"/>
          <w:numId w:val="3"/>
        </w:numPr>
      </w:pPr>
      <w:bookmarkStart w:id="13" w:name="_Toc201309445"/>
      <w:r>
        <w:t>전자입찰</w:t>
      </w:r>
      <w:bookmarkEnd w:id="13"/>
    </w:p>
    <w:p w14:paraId="53BDF084" w14:textId="77777777" w:rsidR="00E362E5" w:rsidRDefault="00E362E5" w:rsidP="00E362E5">
      <w:pPr>
        <w:pStyle w:val="3"/>
      </w:pPr>
      <w:bookmarkStart w:id="14" w:name="_Toc201309446"/>
      <w:r>
        <w:t>[W-009]정보 누출</w:t>
      </w:r>
      <w:bookmarkEnd w:id="14"/>
    </w:p>
    <w:p w14:paraId="575FD460" w14:textId="77777777" w:rsidR="00E362E5" w:rsidRDefault="00E362E5" w:rsidP="00E362E5">
      <w:pPr>
        <w:pStyle w:val="4"/>
      </w:pPr>
      <w:r>
        <w:t>HTTP 응답 헤더 내 서버 정보 노출</w:t>
      </w:r>
    </w:p>
    <w:p w14:paraId="0634CCF5" w14:textId="77777777" w:rsidR="00E362E5" w:rsidRDefault="00E362E5" w:rsidP="00E362E5">
      <w:pPr>
        <w:pStyle w:val="21"/>
      </w:pPr>
      <w:r>
        <w:t>HTTP 응답 헤더 내 서버 버전 정보 노출</w:t>
      </w:r>
    </w:p>
    <w:p w14:paraId="5E272224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35C7F7B7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97BA830" w14:textId="2AA1F2D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77F01286" w14:textId="14C6544B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0039DC2" w14:textId="6D3436E8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3B0218A3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376F1F5" w14:textId="40BD3D9C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52D32FA" w14:textId="65A028F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20954AD" w14:textId="4896A730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59FF1A54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A77EA00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558E91A" w14:textId="4C5088A3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EF361E2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39F1E659" w14:textId="77777777" w:rsidR="00E362E5" w:rsidRDefault="00E362E5" w:rsidP="00E362E5">
      <w:pPr>
        <w:pStyle w:val="ac"/>
      </w:pPr>
    </w:p>
    <w:p w14:paraId="048F8563" w14:textId="77777777" w:rsidR="00E362E5" w:rsidRDefault="00E362E5" w:rsidP="00E362E5">
      <w:pPr>
        <w:pStyle w:val="Step5"/>
      </w:pPr>
      <w:r>
        <w:t>HTTP 응답 헤더 내 서버 버전정보가 노출되는 것을 확인함</w:t>
      </w:r>
    </w:p>
    <w:p w14:paraId="3A84B1CA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49E3EEA1" wp14:editId="615490CC">
            <wp:extent cx="5760000" cy="2754630"/>
            <wp:effectExtent l="19050" t="19050" r="12700" b="26670"/>
            <wp:docPr id="1263599190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91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463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A4E82A" w14:textId="0FA55958" w:rsidR="00E362E5" w:rsidRDefault="00E362E5">
      <w:pPr>
        <w:widowControl/>
        <w:wordWrap/>
        <w:autoSpaceDE/>
        <w:autoSpaceDN/>
      </w:pPr>
      <w:r>
        <w:br w:type="page"/>
      </w:r>
    </w:p>
    <w:p w14:paraId="00D0ED9F" w14:textId="77777777" w:rsidR="00E362E5" w:rsidRDefault="00E362E5" w:rsidP="00E362E5">
      <w:pPr>
        <w:pStyle w:val="4"/>
      </w:pPr>
      <w:r>
        <w:lastRenderedPageBreak/>
        <w:t>에러 페이지 내 서버 정보 노출</w:t>
      </w:r>
    </w:p>
    <w:p w14:paraId="180F255B" w14:textId="77777777" w:rsidR="00E362E5" w:rsidRDefault="00E362E5" w:rsidP="00B345C4">
      <w:pPr>
        <w:pStyle w:val="21"/>
        <w:wordWrap/>
      </w:pPr>
      <w:r>
        <w:t>서비스 로그인 후 존재하지 않는 URL 접근 시 404 에러가 발생하며 에러 페이지 내 서버 버전 정보가 노출되는 것을 확인함</w:t>
      </w:r>
    </w:p>
    <w:p w14:paraId="0AB138AD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1CA2A031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34D1354" w14:textId="54EEAC6A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EEB22AE" w14:textId="1D12D91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D9E4AA6" w14:textId="4A9C8E4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62F619D4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25E84222" w14:textId="19B9A793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A3DCD05" w14:textId="7B4910F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FEF1B47" w14:textId="16D2F6E1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0B83A8C8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649CC36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82BE034" w14:textId="3D1CD98E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/test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644E14A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135FFCCE" w14:textId="77777777" w:rsidR="00E362E5" w:rsidRDefault="00E362E5" w:rsidP="00E362E5">
      <w:pPr>
        <w:pStyle w:val="ac"/>
      </w:pPr>
    </w:p>
    <w:p w14:paraId="079A64E7" w14:textId="77777777" w:rsidR="00E362E5" w:rsidRDefault="00E362E5" w:rsidP="00E362E5">
      <w:pPr>
        <w:pStyle w:val="Step5"/>
      </w:pPr>
      <w:r>
        <w:t>서비스 로그인 후 존재하지 않는 URL 접근 시 404 에러가 발생하며, 에러 페이지 내 서버 버전정보가 노출됨</w:t>
      </w:r>
    </w:p>
    <w:p w14:paraId="07EC954E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412814E3" wp14:editId="6C4AB278">
            <wp:extent cx="5760000" cy="2317115"/>
            <wp:effectExtent l="19050" t="19050" r="12700" b="26035"/>
            <wp:docPr id="654800862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0086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1711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6138F8" w14:textId="1A287C33" w:rsidR="00E362E5" w:rsidRDefault="00E362E5">
      <w:pPr>
        <w:widowControl/>
        <w:wordWrap/>
        <w:autoSpaceDE/>
        <w:autoSpaceDN/>
      </w:pPr>
      <w:r>
        <w:br w:type="page"/>
      </w:r>
    </w:p>
    <w:p w14:paraId="3CE24C58" w14:textId="77777777" w:rsidR="00E362E5" w:rsidRDefault="00E362E5" w:rsidP="00E362E5">
      <w:pPr>
        <w:pStyle w:val="4"/>
      </w:pPr>
      <w:r>
        <w:lastRenderedPageBreak/>
        <w:t>휴대폰번호 일괄 노출</w:t>
      </w:r>
    </w:p>
    <w:p w14:paraId="65D79B53" w14:textId="77777777" w:rsidR="00E362E5" w:rsidRDefault="00E362E5" w:rsidP="00E362E5">
      <w:pPr>
        <w:pStyle w:val="21"/>
      </w:pPr>
      <w:r>
        <w:t>사용자 관리 목록 내 전체 사용자의 휴대폰 번호가 평문으로 일괄 노출되는 것을 확인함</w:t>
      </w:r>
    </w:p>
    <w:p w14:paraId="00349451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7F65B554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4426F4F8" w14:textId="7FE7C7D9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5909B0C" w14:textId="3F1F27B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798E3BE" w14:textId="47352F9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60A263E3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7BEA5864" w14:textId="6F157B0C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84DDE59" w14:textId="2E1EC4F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&gt;정보관리&gt;사용자관리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E57FD70" w14:textId="4DA6C812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152E7EB8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0DEF021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3AEF4B6" w14:textId="6D77A4CD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/info/user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9EEB1F9" w14:textId="77777777" w:rsidR="00E362E5" w:rsidRDefault="00E362E5" w:rsidP="00E362E5">
            <w:pPr>
              <w:pStyle w:val="ac"/>
              <w:jc w:val="center"/>
            </w:pPr>
          </w:p>
        </w:tc>
      </w:tr>
      <w:tr w:rsidR="00E362E5" w14:paraId="5CF69146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3C0037B" w14:textId="328B3204" w:rsidR="00E362E5" w:rsidRDefault="00E362E5" w:rsidP="00E362E5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85246B8" w14:textId="0EF9635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&gt;업체정보&gt;사용자관리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76FF429" w14:textId="2A2B70D8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0E44C936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A301619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1CCBDF6" w14:textId="1065BDB5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/company/user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6A04A07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69E6C6D1" w14:textId="77777777" w:rsidR="00E362E5" w:rsidRDefault="00E362E5" w:rsidP="00E362E5">
      <w:pPr>
        <w:pStyle w:val="ac"/>
      </w:pPr>
    </w:p>
    <w:p w14:paraId="4A3097C7" w14:textId="77777777" w:rsidR="00E362E5" w:rsidRDefault="00E362E5" w:rsidP="00E362E5">
      <w:pPr>
        <w:pStyle w:val="Step5"/>
      </w:pPr>
      <w:r>
        <w:t xml:space="preserve">사용자 관리 메뉴 내 서비스에 </w:t>
      </w:r>
      <w:proofErr w:type="gramStart"/>
      <w:r>
        <w:t>가입 된</w:t>
      </w:r>
      <w:proofErr w:type="gramEnd"/>
      <w:r>
        <w:t xml:space="preserve"> 사용자의 휴대폰 번호가 일괄 노출되는 것을 확인함</w:t>
      </w:r>
    </w:p>
    <w:p w14:paraId="1E31601C" w14:textId="39AFA6A8" w:rsidR="00E362E5" w:rsidRDefault="00E362E5" w:rsidP="00F254DA">
      <w:pPr>
        <w:ind w:left="567"/>
      </w:pPr>
      <w:r>
        <w:rPr>
          <w:noProof/>
        </w:rPr>
        <w:drawing>
          <wp:inline distT="0" distB="0" distL="0" distR="0" wp14:anchorId="3A08E6EF" wp14:editId="18316300">
            <wp:extent cx="5759241" cy="4137660"/>
            <wp:effectExtent l="19050" t="19050" r="13335" b="15240"/>
            <wp:docPr id="1526648355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835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96" cy="4139711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6784F46" w14:textId="77777777" w:rsidR="00E362E5" w:rsidRDefault="00E362E5" w:rsidP="00E362E5">
      <w:pPr>
        <w:pStyle w:val="3"/>
      </w:pPr>
      <w:bookmarkStart w:id="15" w:name="_Toc201309447"/>
      <w:r>
        <w:lastRenderedPageBreak/>
        <w:t xml:space="preserve">[W-011]크로스사이트 </w:t>
      </w:r>
      <w:proofErr w:type="spellStart"/>
      <w:r>
        <w:t>스크립팅</w:t>
      </w:r>
      <w:proofErr w:type="spellEnd"/>
      <w:r>
        <w:t>(</w:t>
      </w:r>
      <w:proofErr w:type="spellStart"/>
      <w:r>
        <w:t>XSS</w:t>
      </w:r>
      <w:proofErr w:type="spellEnd"/>
      <w:r>
        <w:t>)</w:t>
      </w:r>
      <w:bookmarkEnd w:id="15"/>
    </w:p>
    <w:p w14:paraId="45EF5379" w14:textId="77777777" w:rsidR="00E362E5" w:rsidRDefault="00E362E5" w:rsidP="00B345C4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144564A3" w14:textId="77777777" w:rsidR="00E362E5" w:rsidRDefault="00E362E5" w:rsidP="00E362E5">
      <w:pPr>
        <w:pStyle w:val="21"/>
      </w:pPr>
      <w:r>
        <w:t>※ 서비스 내 데이터 삽입 기능이 있는 모든 메뉴에 대해 전수 조치 필요</w:t>
      </w:r>
    </w:p>
    <w:p w14:paraId="3F9EAED7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2AB310F2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6F7B2F37" w14:textId="74B36BC1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3CF3382" w14:textId="1AFAF9A0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EF7FD09" w14:textId="2B4EC55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62C02BA6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29DE31D" w14:textId="6ED917EA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E1EA926" w14:textId="52074504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&gt;고객센터&gt;공지사항&gt;공지등록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294BF9F0" w14:textId="30902D73" w:rsidR="00E362E5" w:rsidRDefault="00E362E5" w:rsidP="00E362E5">
            <w:pPr>
              <w:pStyle w:val="ac"/>
              <w:jc w:val="center"/>
            </w:pPr>
            <w:proofErr w:type="spellStart"/>
            <w:r>
              <w:t>bcontent</w:t>
            </w:r>
            <w:proofErr w:type="spellEnd"/>
          </w:p>
        </w:tc>
      </w:tr>
      <w:tr w:rsidR="00E362E5" w14:paraId="6AB23507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15779BE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3E619DC" w14:textId="7BEF90BA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/notice/</w:t>
            </w:r>
            <w:proofErr w:type="spellStart"/>
            <w:r>
              <w:t>insertNotice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D7ACA5C" w14:textId="77777777" w:rsidR="00E362E5" w:rsidRDefault="00E362E5" w:rsidP="00E362E5">
            <w:pPr>
              <w:pStyle w:val="ac"/>
              <w:jc w:val="center"/>
            </w:pPr>
          </w:p>
        </w:tc>
      </w:tr>
      <w:tr w:rsidR="00E362E5" w14:paraId="34235970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1A92AAE" w14:textId="24A9F959" w:rsidR="00E362E5" w:rsidRDefault="00E362E5" w:rsidP="00E362E5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1D72695" w14:textId="12826ABA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&gt;고객센터&gt;1:1문의&gt;문의하기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5F00603" w14:textId="6789E4E8" w:rsidR="00E362E5" w:rsidRDefault="00E362E5" w:rsidP="00E362E5">
            <w:pPr>
              <w:pStyle w:val="ac"/>
              <w:jc w:val="center"/>
            </w:pPr>
            <w:proofErr w:type="spellStart"/>
            <w:r>
              <w:t>askTitle</w:t>
            </w:r>
            <w:proofErr w:type="spellEnd"/>
          </w:p>
        </w:tc>
      </w:tr>
      <w:tr w:rsidR="00E362E5" w14:paraId="09A95F11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B2AE7F1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810E29D" w14:textId="3045242F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/notice/</w:t>
            </w:r>
            <w:proofErr w:type="spellStart"/>
            <w:r>
              <w:t>insertInquiry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AD2879D" w14:textId="77777777" w:rsidR="00E362E5" w:rsidRDefault="00E362E5" w:rsidP="00E362E5">
            <w:pPr>
              <w:pStyle w:val="ac"/>
              <w:jc w:val="center"/>
            </w:pPr>
          </w:p>
        </w:tc>
      </w:tr>
      <w:tr w:rsidR="00E362E5" w14:paraId="2C9CA47A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1B0B829" w14:textId="3A369A46" w:rsidR="00E362E5" w:rsidRDefault="00E362E5" w:rsidP="00E362E5">
            <w:pPr>
              <w:pStyle w:val="ac"/>
              <w:jc w:val="center"/>
            </w:pPr>
            <w:r>
              <w:t>3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395E472" w14:textId="43134DC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&gt;고객센터&gt;FAQ&gt;FAQ 등록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869C44E" w14:textId="439E0C37" w:rsidR="00E362E5" w:rsidRDefault="00E362E5" w:rsidP="00E362E5">
            <w:pPr>
              <w:pStyle w:val="ac"/>
              <w:jc w:val="center"/>
            </w:pPr>
            <w:r>
              <w:t>title</w:t>
            </w:r>
          </w:p>
        </w:tc>
      </w:tr>
      <w:tr w:rsidR="00E362E5" w14:paraId="4F6F1CDF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05EA262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98836B6" w14:textId="569C4208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</w:t>
            </w:r>
            <w:proofErr w:type="spellStart"/>
            <w:r>
              <w:t>faq</w:t>
            </w:r>
            <w:proofErr w:type="spellEnd"/>
            <w:r>
              <w:t>/save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9A7A4EF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4D780DDB" w14:textId="77777777" w:rsidR="00E362E5" w:rsidRDefault="00E362E5" w:rsidP="00E362E5">
      <w:pPr>
        <w:pStyle w:val="ac"/>
      </w:pPr>
    </w:p>
    <w:p w14:paraId="108AAA8F" w14:textId="7D01561E" w:rsidR="00F254DA" w:rsidRPr="00F254DA" w:rsidRDefault="00F254DA" w:rsidP="00F254DA">
      <w:pPr>
        <w:pStyle w:val="21"/>
      </w:pPr>
      <w:r>
        <w:rPr>
          <w:rFonts w:hint="eastAsia"/>
        </w:rPr>
        <w:t>&lt;다음 페이지&gt;</w:t>
      </w:r>
    </w:p>
    <w:p w14:paraId="6C9C603D" w14:textId="77777777" w:rsidR="00F254DA" w:rsidRDefault="00F254DA">
      <w:pPr>
        <w:widowControl/>
        <w:wordWrap/>
        <w:autoSpaceDE/>
        <w:autoSpaceDN/>
        <w:rPr>
          <w:rFonts w:ascii="맑은 고딕" w:eastAsia="맑은 고딕" w:hAnsi="맑은 고딕"/>
          <w:sz w:val="20"/>
        </w:rPr>
      </w:pPr>
      <w:r>
        <w:br w:type="page"/>
      </w:r>
    </w:p>
    <w:p w14:paraId="6C4C1391" w14:textId="22994297" w:rsidR="00E362E5" w:rsidRDefault="00E362E5" w:rsidP="00E362E5">
      <w:pPr>
        <w:pStyle w:val="Step5"/>
      </w:pPr>
      <w:r>
        <w:lastRenderedPageBreak/>
        <w:t>공지사항 작성 시 공지 내용에 스크립트 삽입 후 저장 요청</w:t>
      </w:r>
    </w:p>
    <w:p w14:paraId="683201F2" w14:textId="06C07D57" w:rsidR="00F254DA" w:rsidRPr="00F254DA" w:rsidRDefault="00F254DA" w:rsidP="00F254DA">
      <w:pPr>
        <w:pStyle w:val="21"/>
      </w:pPr>
      <w:r>
        <w:rPr>
          <w:rFonts w:hint="eastAsia"/>
        </w:rPr>
        <w:t xml:space="preserve">공격 </w:t>
      </w:r>
      <w:proofErr w:type="gramStart"/>
      <w:r>
        <w:rPr>
          <w:rFonts w:hint="eastAsia"/>
        </w:rPr>
        <w:t>구문 :</w:t>
      </w:r>
      <w:proofErr w:type="gramEnd"/>
      <w:r>
        <w:rPr>
          <w:rFonts w:hint="eastAsia"/>
        </w:rPr>
        <w:t xml:space="preserve"> &lt;script&gt;alert(1)&lt;/script&gt;</w:t>
      </w:r>
    </w:p>
    <w:p w14:paraId="6437867E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07F6DB56" wp14:editId="4CF03FD4">
            <wp:extent cx="5760000" cy="4511040"/>
            <wp:effectExtent l="19050" t="19050" r="12700" b="22860"/>
            <wp:docPr id="2086947061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70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1104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B26CAE" w14:textId="412F8111" w:rsidR="00E362E5" w:rsidRDefault="00E362E5">
      <w:pPr>
        <w:widowControl/>
        <w:wordWrap/>
        <w:autoSpaceDE/>
        <w:autoSpaceDN/>
      </w:pPr>
      <w:r>
        <w:br w:type="page"/>
      </w:r>
    </w:p>
    <w:p w14:paraId="17520323" w14:textId="77777777" w:rsidR="00E362E5" w:rsidRDefault="00E362E5" w:rsidP="00E362E5">
      <w:pPr>
        <w:pStyle w:val="Step5"/>
      </w:pPr>
      <w:r>
        <w:lastRenderedPageBreak/>
        <w:t>스크립트가 삽입된 게시글 접근 시도</w:t>
      </w:r>
    </w:p>
    <w:p w14:paraId="00666F85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0633D8ED" wp14:editId="72A776C6">
            <wp:extent cx="5760000" cy="3925570"/>
            <wp:effectExtent l="19050" t="19050" r="12700" b="17780"/>
            <wp:docPr id="366880074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00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255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77353A" w14:textId="74D0F085" w:rsidR="00E362E5" w:rsidRDefault="00E362E5">
      <w:pPr>
        <w:widowControl/>
        <w:wordWrap/>
        <w:autoSpaceDE/>
        <w:autoSpaceDN/>
      </w:pPr>
      <w:r>
        <w:br w:type="page"/>
      </w:r>
    </w:p>
    <w:p w14:paraId="6AFE870C" w14:textId="77777777" w:rsidR="00E362E5" w:rsidRDefault="00E362E5" w:rsidP="00E362E5">
      <w:pPr>
        <w:pStyle w:val="Step5"/>
      </w:pPr>
      <w:r>
        <w:lastRenderedPageBreak/>
        <w:t xml:space="preserve">스크립트가 </w:t>
      </w:r>
      <w:proofErr w:type="spellStart"/>
      <w:r>
        <w:t>제한없이</w:t>
      </w:r>
      <w:proofErr w:type="spellEnd"/>
      <w:r>
        <w:t xml:space="preserve"> 저장된 것을 확인</w:t>
      </w:r>
    </w:p>
    <w:p w14:paraId="6C1090C4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643D555A" wp14:editId="531667A2">
            <wp:extent cx="5759450" cy="3276600"/>
            <wp:effectExtent l="19050" t="19050" r="12700" b="19050"/>
            <wp:docPr id="934990806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9080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67"/>
                    <a:stretch/>
                  </pic:blipFill>
                  <pic:spPr bwMode="auto">
                    <a:xfrm>
                      <a:off x="0" y="0"/>
                      <a:ext cx="5760001" cy="327691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808CB" w14:textId="39218240" w:rsidR="00E362E5" w:rsidRDefault="00E362E5">
      <w:pPr>
        <w:widowControl/>
        <w:wordWrap/>
        <w:autoSpaceDE/>
        <w:autoSpaceDN/>
      </w:pPr>
    </w:p>
    <w:p w14:paraId="00A9B3E6" w14:textId="77777777" w:rsidR="00E362E5" w:rsidRDefault="00E362E5" w:rsidP="00E362E5">
      <w:pPr>
        <w:pStyle w:val="Step5"/>
      </w:pPr>
      <w:r>
        <w:t>스크립트 동작 확인</w:t>
      </w:r>
    </w:p>
    <w:p w14:paraId="431D864B" w14:textId="1D9281CD" w:rsidR="00E362E5" w:rsidRDefault="00E362E5" w:rsidP="00F254DA">
      <w:pPr>
        <w:ind w:left="567"/>
      </w:pPr>
      <w:r>
        <w:rPr>
          <w:noProof/>
        </w:rPr>
        <w:drawing>
          <wp:inline distT="0" distB="0" distL="0" distR="0" wp14:anchorId="2ED4408B" wp14:editId="081931B7">
            <wp:extent cx="5759450" cy="2324100"/>
            <wp:effectExtent l="19050" t="19050" r="12700" b="19050"/>
            <wp:docPr id="1946597654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9765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01"/>
                    <a:stretch/>
                  </pic:blipFill>
                  <pic:spPr bwMode="auto">
                    <a:xfrm>
                      <a:off x="0" y="0"/>
                      <a:ext cx="5760001" cy="2324322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F7CA1B7" w14:textId="77777777" w:rsidR="00E362E5" w:rsidRDefault="00E362E5" w:rsidP="00E362E5">
      <w:pPr>
        <w:pStyle w:val="3"/>
      </w:pPr>
      <w:bookmarkStart w:id="16" w:name="_Toc201309448"/>
      <w:r>
        <w:lastRenderedPageBreak/>
        <w:t>[W-013]불충분한 인증</w:t>
      </w:r>
      <w:bookmarkEnd w:id="16"/>
    </w:p>
    <w:p w14:paraId="53AD585D" w14:textId="77777777" w:rsidR="00E362E5" w:rsidRDefault="00E362E5" w:rsidP="00B345C4">
      <w:pPr>
        <w:pStyle w:val="21"/>
        <w:wordWrap/>
      </w:pPr>
      <w:r>
        <w:t>개인정보 페이지 접근 시 비밀번호 인증이 필요하나, 인증 시 응답 패킷을 변조할 경우 인증을 우회할 수 있는 것을 확인함</w:t>
      </w:r>
    </w:p>
    <w:p w14:paraId="4520ADC5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005E25CD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2E45594" w14:textId="53A4B41A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CB3D127" w14:textId="5E1B23A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96B9C77" w14:textId="49AE6B1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18B2A636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6DCCF2A" w14:textId="2BA4113F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0043FBF" w14:textId="4FDC02F2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&gt;개인정보 수정&gt;비밀번호 인증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E0E612C" w14:textId="67FC5C76" w:rsidR="00E362E5" w:rsidRDefault="00E362E5" w:rsidP="00E362E5">
            <w:pPr>
              <w:pStyle w:val="ac"/>
              <w:jc w:val="center"/>
            </w:pPr>
            <w:r>
              <w:t>[응답]data</w:t>
            </w:r>
          </w:p>
        </w:tc>
      </w:tr>
      <w:tr w:rsidR="00E362E5" w14:paraId="402B2E86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89F1533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9FD061E" w14:textId="4669E82A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/main/</w:t>
            </w:r>
            <w:proofErr w:type="spellStart"/>
            <w:r>
              <w:t>checkPwd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AE07667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1928D6C7" w14:textId="77777777" w:rsidR="00E362E5" w:rsidRDefault="00E362E5" w:rsidP="00E362E5">
      <w:pPr>
        <w:pStyle w:val="ac"/>
      </w:pPr>
    </w:p>
    <w:p w14:paraId="5D73AB31" w14:textId="77777777" w:rsidR="00E362E5" w:rsidRDefault="00E362E5" w:rsidP="00E362E5">
      <w:pPr>
        <w:pStyle w:val="Step5"/>
      </w:pPr>
      <w:r>
        <w:t>개인정보 수정 페이지 접근 시도</w:t>
      </w:r>
    </w:p>
    <w:p w14:paraId="6B6085A8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3D37E287" wp14:editId="4FC0A411">
            <wp:extent cx="5760000" cy="3245485"/>
            <wp:effectExtent l="19050" t="19050" r="12700" b="12065"/>
            <wp:docPr id="1753049183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91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548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0C9597" w14:textId="70F4813A" w:rsidR="00E362E5" w:rsidRDefault="00E362E5">
      <w:pPr>
        <w:widowControl/>
        <w:wordWrap/>
        <w:autoSpaceDE/>
        <w:autoSpaceDN/>
      </w:pPr>
      <w:r>
        <w:br w:type="page"/>
      </w:r>
    </w:p>
    <w:p w14:paraId="5B3C64B8" w14:textId="77777777" w:rsidR="00E362E5" w:rsidRDefault="00E362E5" w:rsidP="00E362E5">
      <w:pPr>
        <w:pStyle w:val="Step5"/>
      </w:pPr>
      <w:r>
        <w:lastRenderedPageBreak/>
        <w:t xml:space="preserve">비밀번호 인증 필요 → </w:t>
      </w:r>
      <w:proofErr w:type="spellStart"/>
      <w:r>
        <w:t>의미없는</w:t>
      </w:r>
      <w:proofErr w:type="spellEnd"/>
      <w:r>
        <w:t xml:space="preserve"> 값 삽입 후 확인 요청</w:t>
      </w:r>
    </w:p>
    <w:p w14:paraId="395D0BEC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4D018CC3" wp14:editId="4E21A7E3">
            <wp:extent cx="5760000" cy="3117215"/>
            <wp:effectExtent l="19050" t="19050" r="12700" b="26035"/>
            <wp:docPr id="460538616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386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1721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0E905E" w14:textId="419F3945" w:rsidR="00E362E5" w:rsidRDefault="00E362E5">
      <w:pPr>
        <w:widowControl/>
        <w:wordWrap/>
        <w:autoSpaceDE/>
        <w:autoSpaceDN/>
      </w:pPr>
      <w:r>
        <w:br w:type="page"/>
      </w:r>
    </w:p>
    <w:p w14:paraId="56D06BC5" w14:textId="77777777" w:rsidR="00E362E5" w:rsidRDefault="00E362E5" w:rsidP="00E362E5">
      <w:pPr>
        <w:pStyle w:val="Step5"/>
      </w:pPr>
      <w:r>
        <w:lastRenderedPageBreak/>
        <w:t>프록시 툴을 이용해 비밀번호 확인 응답 패킷 캡처</w:t>
      </w:r>
    </w:p>
    <w:p w14:paraId="7A1E44B0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3E00D229" wp14:editId="36DD847F">
            <wp:extent cx="5759450" cy="3438525"/>
            <wp:effectExtent l="19050" t="19050" r="12700" b="28575"/>
            <wp:docPr id="1368776303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630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0"/>
                    <a:stretch/>
                  </pic:blipFill>
                  <pic:spPr bwMode="auto">
                    <a:xfrm>
                      <a:off x="0" y="0"/>
                      <a:ext cx="5760000" cy="343885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F26C" w14:textId="188A680C" w:rsidR="00E362E5" w:rsidRDefault="00E362E5">
      <w:pPr>
        <w:widowControl/>
        <w:wordWrap/>
        <w:autoSpaceDE/>
        <w:autoSpaceDN/>
      </w:pPr>
    </w:p>
    <w:p w14:paraId="615C6E38" w14:textId="77777777" w:rsidR="00E362E5" w:rsidRDefault="00E362E5" w:rsidP="00E362E5">
      <w:pPr>
        <w:pStyle w:val="Step5"/>
      </w:pPr>
      <w:r>
        <w:t>data 값을 false에서 true로 변조</w:t>
      </w:r>
    </w:p>
    <w:p w14:paraId="559FB198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7DE6B402" wp14:editId="15383CB5">
            <wp:extent cx="5760000" cy="2103120"/>
            <wp:effectExtent l="19050" t="19050" r="12700" b="11430"/>
            <wp:docPr id="664691022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9102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312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9DBD2C" w14:textId="6A6CECC8" w:rsidR="00E362E5" w:rsidRDefault="00E362E5">
      <w:pPr>
        <w:widowControl/>
        <w:wordWrap/>
        <w:autoSpaceDE/>
        <w:autoSpaceDN/>
      </w:pPr>
      <w:r>
        <w:br w:type="page"/>
      </w:r>
    </w:p>
    <w:p w14:paraId="36954672" w14:textId="77777777" w:rsidR="00E362E5" w:rsidRDefault="00E362E5" w:rsidP="00E362E5">
      <w:pPr>
        <w:pStyle w:val="Step5"/>
      </w:pPr>
      <w:r>
        <w:lastRenderedPageBreak/>
        <w:t>비밀번호 인증을 우회하여 개인정보 수정 페이지 접근 성공</w:t>
      </w:r>
    </w:p>
    <w:p w14:paraId="70B05226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074CB517" wp14:editId="263A2267">
            <wp:extent cx="5760000" cy="4123055"/>
            <wp:effectExtent l="19050" t="19050" r="12700" b="10795"/>
            <wp:docPr id="2033597589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758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C4A951" w14:textId="374C8167" w:rsidR="00E362E5" w:rsidRDefault="00E362E5">
      <w:pPr>
        <w:widowControl/>
        <w:wordWrap/>
        <w:autoSpaceDE/>
        <w:autoSpaceDN/>
      </w:pPr>
      <w:r>
        <w:br w:type="page"/>
      </w:r>
    </w:p>
    <w:p w14:paraId="54F03021" w14:textId="77777777" w:rsidR="00E362E5" w:rsidRDefault="00E362E5" w:rsidP="00E362E5">
      <w:pPr>
        <w:pStyle w:val="3"/>
      </w:pPr>
      <w:bookmarkStart w:id="17" w:name="_Toc201309449"/>
      <w:r>
        <w:lastRenderedPageBreak/>
        <w:t xml:space="preserve">[W-017]불충분한 </w:t>
      </w:r>
      <w:proofErr w:type="gramStart"/>
      <w:r>
        <w:t>인가</w:t>
      </w:r>
      <w:bookmarkEnd w:id="17"/>
      <w:proofErr w:type="gramEnd"/>
    </w:p>
    <w:p w14:paraId="68FBE37D" w14:textId="77777777" w:rsidR="00E362E5" w:rsidRDefault="00E362E5" w:rsidP="00E362E5">
      <w:pPr>
        <w:pStyle w:val="4"/>
      </w:pPr>
      <w:r>
        <w:t>URL 직접 접근</w:t>
      </w:r>
    </w:p>
    <w:p w14:paraId="67F85A30" w14:textId="77777777" w:rsidR="00E362E5" w:rsidRDefault="00E362E5" w:rsidP="00B345C4">
      <w:pPr>
        <w:pStyle w:val="21"/>
        <w:wordWrap/>
      </w:pPr>
      <w:r>
        <w:t>메뉴별 접근 권한 설정이 미흡하여 URL 직접 접근 시 접근 권한이 없는 메뉴에 접근이 가능한 것을 확인함</w:t>
      </w:r>
    </w:p>
    <w:p w14:paraId="0DDC79AF" w14:textId="77777777" w:rsidR="00E362E5" w:rsidRDefault="00E362E5" w:rsidP="00E362E5">
      <w:pPr>
        <w:pStyle w:val="21"/>
      </w:pPr>
      <w:r>
        <w:t>※ 이 외 동일한 로직의 기능에 대해서 전수 조치 필요</w:t>
      </w:r>
    </w:p>
    <w:p w14:paraId="2DE4FD7E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64B94C3D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6F49B63" w14:textId="06FF4F81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0F9F837" w14:textId="6473EF59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0B401E4" w14:textId="109C696B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20471EF4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3AE9F48" w14:textId="0E0FC859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D216A84" w14:textId="0445F733" w:rsidR="00E362E5" w:rsidRDefault="00E362E5" w:rsidP="00E362E5">
            <w:pPr>
              <w:pStyle w:val="ac"/>
              <w:jc w:val="center"/>
            </w:pPr>
            <w:r>
              <w:t>URL 직접 접근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600303C" w14:textId="42F5D196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270F8E69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637B301C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7F1883A" w14:textId="0B291ACD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/info/user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5803DBAE" w14:textId="77777777" w:rsidR="00E362E5" w:rsidRDefault="00E362E5" w:rsidP="00E362E5">
            <w:pPr>
              <w:pStyle w:val="ac"/>
              <w:jc w:val="center"/>
            </w:pPr>
          </w:p>
        </w:tc>
      </w:tr>
      <w:tr w:rsidR="00E362E5" w14:paraId="56EFEDB7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AD710B6" w14:textId="6EB72CFE" w:rsidR="00E362E5" w:rsidRDefault="00E362E5" w:rsidP="00E362E5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7A8E34B" w14:textId="6B763A49" w:rsidR="00E362E5" w:rsidRDefault="00E362E5" w:rsidP="00E362E5">
            <w:pPr>
              <w:pStyle w:val="ac"/>
              <w:jc w:val="center"/>
            </w:pPr>
            <w:r>
              <w:t>URL 직접 접근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5249188" w14:textId="6D79B7E3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13DFAD12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D7F611E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ABD9B5C" w14:textId="31A6F7B5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/notice/</w:t>
            </w:r>
            <w:proofErr w:type="spellStart"/>
            <w:r>
              <w:t>noticeSave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6FDDBA2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4E39C38E" w14:textId="77777777" w:rsidR="00E362E5" w:rsidRDefault="00E362E5" w:rsidP="00E362E5">
      <w:pPr>
        <w:pStyle w:val="ac"/>
      </w:pPr>
    </w:p>
    <w:p w14:paraId="178E9EAF" w14:textId="77777777" w:rsidR="00E362E5" w:rsidRDefault="00E362E5" w:rsidP="00E362E5">
      <w:pPr>
        <w:pStyle w:val="Step5"/>
      </w:pPr>
      <w:r>
        <w:t>일반 사용자 권한 계정으로 사용자 관리 메뉴에 URL 직접 접근 시도</w:t>
      </w:r>
    </w:p>
    <w:p w14:paraId="0D0D212A" w14:textId="5FC00981" w:rsidR="00E362E5" w:rsidRDefault="00E362E5" w:rsidP="00F254DA">
      <w:pPr>
        <w:ind w:left="567"/>
      </w:pPr>
      <w:r>
        <w:rPr>
          <w:noProof/>
        </w:rPr>
        <w:drawing>
          <wp:inline distT="0" distB="0" distL="0" distR="0" wp14:anchorId="05C5FBAD" wp14:editId="1E9BF2D8">
            <wp:extent cx="5759450" cy="3486416"/>
            <wp:effectExtent l="19050" t="19050" r="12700" b="19050"/>
            <wp:docPr id="629057692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5769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00" cy="3487778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B144D2C" w14:textId="77777777" w:rsidR="00E362E5" w:rsidRDefault="00E362E5" w:rsidP="00E362E5">
      <w:pPr>
        <w:pStyle w:val="Step5"/>
      </w:pPr>
      <w:r>
        <w:lastRenderedPageBreak/>
        <w:t>URL 직접 접근 시 일반 사용자 계정으로 전체 사용자 관리 페이지 접근이 가능한 것을 확인함</w:t>
      </w:r>
    </w:p>
    <w:p w14:paraId="10C2128C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278FEB64" wp14:editId="59E94EE7">
            <wp:extent cx="5760000" cy="6003290"/>
            <wp:effectExtent l="19050" t="19050" r="12700" b="16510"/>
            <wp:docPr id="1470697161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9716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00329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2D9A10" w14:textId="004E3F3C" w:rsidR="00E362E5" w:rsidRDefault="00E362E5">
      <w:pPr>
        <w:widowControl/>
        <w:wordWrap/>
        <w:autoSpaceDE/>
        <w:autoSpaceDN/>
      </w:pPr>
      <w:r>
        <w:br w:type="page"/>
      </w:r>
    </w:p>
    <w:p w14:paraId="1A066653" w14:textId="77777777" w:rsidR="00E362E5" w:rsidRDefault="00E362E5" w:rsidP="00E362E5">
      <w:pPr>
        <w:pStyle w:val="4"/>
      </w:pPr>
      <w:proofErr w:type="spellStart"/>
      <w:r>
        <w:lastRenderedPageBreak/>
        <w:t>javascript</w:t>
      </w:r>
      <w:proofErr w:type="spellEnd"/>
      <w:r>
        <w:t xml:space="preserve"> 함수 강제 호출</w:t>
      </w:r>
    </w:p>
    <w:p w14:paraId="7128BB05" w14:textId="77777777" w:rsidR="00E362E5" w:rsidRDefault="00E362E5" w:rsidP="00E362E5">
      <w:pPr>
        <w:pStyle w:val="21"/>
      </w:pPr>
      <w:proofErr w:type="spellStart"/>
      <w:r>
        <w:t>javascript</w:t>
      </w:r>
      <w:proofErr w:type="spellEnd"/>
      <w:r>
        <w:t xml:space="preserve"> 함수를 강제로 호출하여 권한이 없는 기능을 사용할 수 있는 것을 확인함</w:t>
      </w:r>
    </w:p>
    <w:p w14:paraId="6701193C" w14:textId="77777777" w:rsidR="00E362E5" w:rsidRDefault="00E362E5" w:rsidP="00E362E5">
      <w:pPr>
        <w:pStyle w:val="21"/>
      </w:pPr>
      <w:r>
        <w:t>※ 이 외 동일한 로직의 기능에 대해서 전수 조치 필요</w:t>
      </w:r>
    </w:p>
    <w:p w14:paraId="08F37C80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45F938FF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50806DD" w14:textId="3A293AB9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FFC4239" w14:textId="42F203A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B855ACC" w14:textId="3F963C1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54723B4B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050C7644" w14:textId="384EEF8D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A21CA32" w14:textId="77855998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&gt;고객센터&gt;공지사항&gt;글 상세&gt;삭제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D56C28C" w14:textId="73F21C50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5276AF44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3D597C32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CFE5CBD" w14:textId="51CB00FF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/notice/</w:t>
            </w:r>
            <w:proofErr w:type="spellStart"/>
            <w:r>
              <w:t>deleteNotice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5387895" w14:textId="77777777" w:rsidR="00E362E5" w:rsidRDefault="00E362E5" w:rsidP="00E362E5">
            <w:pPr>
              <w:pStyle w:val="ac"/>
              <w:jc w:val="center"/>
            </w:pPr>
          </w:p>
        </w:tc>
      </w:tr>
      <w:tr w:rsidR="00E362E5" w14:paraId="5F93CD5C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2E2E93F4" w14:textId="6907B6FC" w:rsidR="00E362E5" w:rsidRDefault="00E362E5" w:rsidP="00E362E5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BEEBFB9" w14:textId="5188E963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&gt;고객센터&gt;공지사항&gt;글 상세&gt;수정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213DEC02" w14:textId="0119C49B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070A88A8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43A2AF2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68E6EAB" w14:textId="0C6E5E06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/notice/</w:t>
            </w:r>
            <w:proofErr w:type="spellStart"/>
            <w:r>
              <w:t>updateNotice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138470D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6A0A5C90" w14:textId="77777777" w:rsidR="00E362E5" w:rsidRDefault="00E362E5" w:rsidP="00E362E5">
      <w:pPr>
        <w:pStyle w:val="ac"/>
      </w:pPr>
    </w:p>
    <w:p w14:paraId="22A5B16C" w14:textId="77777777" w:rsidR="00E362E5" w:rsidRDefault="00E362E5" w:rsidP="00E362E5">
      <w:pPr>
        <w:pStyle w:val="Step5"/>
      </w:pPr>
      <w:r>
        <w:t>게시글 삭제 권한이 없는 계정으로 공지사항 접근</w:t>
      </w:r>
    </w:p>
    <w:p w14:paraId="5F63A465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6F5D0A91" wp14:editId="2B3550F8">
            <wp:extent cx="5760000" cy="3983355"/>
            <wp:effectExtent l="19050" t="19050" r="12700" b="17145"/>
            <wp:docPr id="1133396824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968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833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DC8104" w14:textId="0CA69D46" w:rsidR="00E362E5" w:rsidRDefault="00E362E5">
      <w:pPr>
        <w:widowControl/>
        <w:wordWrap/>
        <w:autoSpaceDE/>
        <w:autoSpaceDN/>
      </w:pPr>
      <w:r>
        <w:br w:type="page"/>
      </w:r>
    </w:p>
    <w:p w14:paraId="671D90CD" w14:textId="77777777" w:rsidR="00E362E5" w:rsidRDefault="00E362E5" w:rsidP="00E362E5">
      <w:pPr>
        <w:pStyle w:val="Step5"/>
      </w:pPr>
      <w:proofErr w:type="spellStart"/>
      <w:r>
        <w:lastRenderedPageBreak/>
        <w:t>javascript</w:t>
      </w:r>
      <w:proofErr w:type="spellEnd"/>
      <w:r>
        <w:t xml:space="preserve"> 소스코드 내 게시글 삭제 함수(</w:t>
      </w:r>
      <w:proofErr w:type="spellStart"/>
      <w:r>
        <w:t>onDelPop</w:t>
      </w:r>
      <w:proofErr w:type="spellEnd"/>
      <w:r>
        <w:t>) 확인</w:t>
      </w:r>
    </w:p>
    <w:p w14:paraId="0CA07466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6187FA07" wp14:editId="597B6021">
            <wp:extent cx="5760000" cy="4081780"/>
            <wp:effectExtent l="19050" t="19050" r="12700" b="13970"/>
            <wp:docPr id="587499597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9959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78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EC2D17" w14:textId="029E1D3D" w:rsidR="00E362E5" w:rsidRDefault="00E362E5">
      <w:pPr>
        <w:widowControl/>
        <w:wordWrap/>
        <w:autoSpaceDE/>
        <w:autoSpaceDN/>
      </w:pPr>
      <w:r>
        <w:br w:type="page"/>
      </w:r>
    </w:p>
    <w:p w14:paraId="0BA86C55" w14:textId="77777777" w:rsidR="00E362E5" w:rsidRDefault="00E362E5" w:rsidP="00E362E5">
      <w:pPr>
        <w:pStyle w:val="Step5"/>
      </w:pPr>
      <w:r>
        <w:lastRenderedPageBreak/>
        <w:t>[Step 2]에서 확인한 함수 강제 호출 시 삭제 확인 메시지 팝업 됨</w:t>
      </w:r>
    </w:p>
    <w:p w14:paraId="24E6AB88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38AD2027" wp14:editId="06F12C9C">
            <wp:extent cx="5760000" cy="3570605"/>
            <wp:effectExtent l="19050" t="19050" r="12700" b="10795"/>
            <wp:docPr id="276712891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1289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7060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D458C6" w14:textId="404F590C" w:rsidR="00E362E5" w:rsidRDefault="00E362E5">
      <w:pPr>
        <w:widowControl/>
        <w:wordWrap/>
        <w:autoSpaceDE/>
        <w:autoSpaceDN/>
      </w:pPr>
      <w:r>
        <w:br w:type="page"/>
      </w:r>
    </w:p>
    <w:p w14:paraId="37633396" w14:textId="77777777" w:rsidR="00E362E5" w:rsidRDefault="00E362E5" w:rsidP="00E362E5">
      <w:pPr>
        <w:pStyle w:val="Step5"/>
      </w:pPr>
      <w:r>
        <w:lastRenderedPageBreak/>
        <w:t>삭제 요청 시 게시글이 삭제되는 것을 확인함</w:t>
      </w:r>
    </w:p>
    <w:p w14:paraId="6331F5A6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52550613" wp14:editId="0B7437A7">
            <wp:extent cx="5760000" cy="5129530"/>
            <wp:effectExtent l="19050" t="19050" r="12700" b="13970"/>
            <wp:docPr id="1936640628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406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2953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17F6A1" w14:textId="0EA9CFD4" w:rsidR="00E362E5" w:rsidRDefault="00E362E5">
      <w:pPr>
        <w:widowControl/>
        <w:wordWrap/>
        <w:autoSpaceDE/>
        <w:autoSpaceDN/>
      </w:pPr>
      <w:r>
        <w:br w:type="page"/>
      </w:r>
    </w:p>
    <w:p w14:paraId="43784349" w14:textId="77777777" w:rsidR="00E362E5" w:rsidRDefault="00E362E5" w:rsidP="00E362E5">
      <w:pPr>
        <w:pStyle w:val="4"/>
      </w:pPr>
      <w:r>
        <w:lastRenderedPageBreak/>
        <w:t>다른 업체 사용자 정보 조회</w:t>
      </w:r>
    </w:p>
    <w:p w14:paraId="3C538470" w14:textId="77777777" w:rsidR="00E362E5" w:rsidRDefault="00E362E5" w:rsidP="00E362E5">
      <w:pPr>
        <w:pStyle w:val="21"/>
      </w:pPr>
      <w:proofErr w:type="spellStart"/>
      <w:r>
        <w:t>custCode</w:t>
      </w:r>
      <w:proofErr w:type="spellEnd"/>
      <w:r>
        <w:t xml:space="preserve"> 값을 변조하는 것으로 다른 업체 정보를 조회할 수 있음</w:t>
      </w:r>
    </w:p>
    <w:p w14:paraId="5B0920F5" w14:textId="77777777" w:rsidR="00E362E5" w:rsidRDefault="00E362E5" w:rsidP="00E362E5">
      <w:pPr>
        <w:pStyle w:val="21"/>
      </w:pPr>
      <w:r>
        <w:t>※ 이 외 동일한 로직의 기능에 대해서 전수 조치 필요</w:t>
      </w:r>
    </w:p>
    <w:p w14:paraId="710A811A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29C0B86B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776F068" w14:textId="7BBE0EB5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8F1C2B0" w14:textId="7AC32818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DC6ABFC" w14:textId="68FC190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690D59F7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16F9A7D" w14:textId="3EDF8F21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186A167" w14:textId="5D58DF1E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&gt;업체정보&gt;사용자관리&gt;검색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4EAA6C9" w14:textId="4DBEFE83" w:rsidR="00E362E5" w:rsidRDefault="00E362E5" w:rsidP="00E362E5">
            <w:pPr>
              <w:pStyle w:val="ac"/>
              <w:jc w:val="center"/>
            </w:pPr>
            <w:proofErr w:type="spellStart"/>
            <w:r>
              <w:t>custCode</w:t>
            </w:r>
            <w:proofErr w:type="spellEnd"/>
          </w:p>
        </w:tc>
      </w:tr>
      <w:tr w:rsidR="00E362E5" w14:paraId="45FCD3CE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04136C4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0DED579" w14:textId="357467CD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</w:t>
            </w:r>
            <w:proofErr w:type="spellStart"/>
            <w:r>
              <w:t>cust</w:t>
            </w:r>
            <w:proofErr w:type="spellEnd"/>
            <w:r>
              <w:t>/</w:t>
            </w:r>
            <w:proofErr w:type="spellStart"/>
            <w:r>
              <w:t>userListForCust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FB03563" w14:textId="77777777" w:rsidR="00E362E5" w:rsidRDefault="00E362E5" w:rsidP="00E362E5">
            <w:pPr>
              <w:pStyle w:val="ac"/>
              <w:jc w:val="center"/>
            </w:pPr>
          </w:p>
        </w:tc>
      </w:tr>
      <w:tr w:rsidR="00E362E5" w14:paraId="54523514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0F56728F" w14:textId="308AA541" w:rsidR="00E362E5" w:rsidRDefault="00E362E5" w:rsidP="00E362E5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0275A0EF" w14:textId="54E41EF0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&gt;업체정보&gt;자사정보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5ABA126" w14:textId="2D39C2EA" w:rsidR="00E362E5" w:rsidRDefault="00E362E5" w:rsidP="00E362E5">
            <w:pPr>
              <w:pStyle w:val="ac"/>
              <w:jc w:val="center"/>
            </w:pPr>
            <w:proofErr w:type="spellStart"/>
            <w:r>
              <w:t>custCode</w:t>
            </w:r>
            <w:proofErr w:type="spellEnd"/>
          </w:p>
        </w:tc>
      </w:tr>
      <w:tr w:rsidR="00E362E5" w14:paraId="2A50E06A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0CB1E00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3B4AC8C2" w14:textId="4E83B168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</w:t>
            </w:r>
            <w:proofErr w:type="spellStart"/>
            <w:r>
              <w:t>cust</w:t>
            </w:r>
            <w:proofErr w:type="spellEnd"/>
            <w:r>
              <w:t>/</w:t>
            </w:r>
            <w:proofErr w:type="spellStart"/>
            <w:r>
              <w:t>custDetail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F047D8A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7D26C787" w14:textId="77777777" w:rsidR="00E362E5" w:rsidRDefault="00E362E5" w:rsidP="00E362E5">
      <w:pPr>
        <w:pStyle w:val="ac"/>
      </w:pPr>
    </w:p>
    <w:p w14:paraId="3F81F081" w14:textId="77777777" w:rsidR="00E362E5" w:rsidRDefault="00E362E5" w:rsidP="00E362E5">
      <w:pPr>
        <w:pStyle w:val="Step5"/>
      </w:pPr>
      <w:r>
        <w:t>사용자 관리 페이지에서 사용자 검색 요청</w:t>
      </w:r>
    </w:p>
    <w:p w14:paraId="2396A86C" w14:textId="47CDB865" w:rsidR="00E362E5" w:rsidRDefault="00E362E5" w:rsidP="00F254DA">
      <w:pPr>
        <w:ind w:left="567"/>
      </w:pPr>
      <w:r>
        <w:rPr>
          <w:noProof/>
        </w:rPr>
        <w:drawing>
          <wp:inline distT="0" distB="0" distL="0" distR="0" wp14:anchorId="17DBB5F6" wp14:editId="43D1198B">
            <wp:extent cx="5759450" cy="3802624"/>
            <wp:effectExtent l="19050" t="19050" r="12700" b="26670"/>
            <wp:docPr id="140473371" name="그림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33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7" cy="3803467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CD0AECA" w14:textId="77777777" w:rsidR="00E362E5" w:rsidRDefault="00E362E5" w:rsidP="00E362E5">
      <w:pPr>
        <w:pStyle w:val="Step5"/>
      </w:pPr>
      <w:r>
        <w:lastRenderedPageBreak/>
        <w:t>프록시 툴을 이용해 사용자 검색 요청 패킷 캡처</w:t>
      </w:r>
    </w:p>
    <w:p w14:paraId="1FF508A3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0C2CCCD1" wp14:editId="6B9806E2">
            <wp:extent cx="5760000" cy="4213860"/>
            <wp:effectExtent l="19050" t="19050" r="12700" b="15240"/>
            <wp:docPr id="1592620970" name="그림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2097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1386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CFFB65" w14:textId="3A27DECC" w:rsidR="00E362E5" w:rsidRDefault="00E362E5">
      <w:pPr>
        <w:widowControl/>
        <w:wordWrap/>
        <w:autoSpaceDE/>
        <w:autoSpaceDN/>
      </w:pPr>
    </w:p>
    <w:p w14:paraId="23A42489" w14:textId="77777777" w:rsidR="00E362E5" w:rsidRDefault="00E362E5" w:rsidP="00E362E5">
      <w:pPr>
        <w:pStyle w:val="Step5"/>
      </w:pPr>
      <w:proofErr w:type="spellStart"/>
      <w:r>
        <w:t>custCode</w:t>
      </w:r>
      <w:proofErr w:type="spellEnd"/>
      <w:r>
        <w:t>를 다른 업체의 코드로 변조(435→434)</w:t>
      </w:r>
    </w:p>
    <w:p w14:paraId="187B2FF1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3CB9F5C7" wp14:editId="4B6DF12F">
            <wp:extent cx="5760000" cy="1014095"/>
            <wp:effectExtent l="19050" t="19050" r="12700" b="14605"/>
            <wp:docPr id="1242326335" name="그림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263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1409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FCDC7A" w14:textId="48EAEBD2" w:rsidR="00E362E5" w:rsidRDefault="00E362E5">
      <w:pPr>
        <w:widowControl/>
        <w:wordWrap/>
        <w:autoSpaceDE/>
        <w:autoSpaceDN/>
      </w:pPr>
      <w:r>
        <w:br w:type="page"/>
      </w:r>
    </w:p>
    <w:p w14:paraId="61AEBCE6" w14:textId="77777777" w:rsidR="00E362E5" w:rsidRDefault="00E362E5" w:rsidP="00E362E5">
      <w:pPr>
        <w:pStyle w:val="Step5"/>
      </w:pPr>
      <w:r>
        <w:lastRenderedPageBreak/>
        <w:t>다른 업체의 사용자 계정이 검색되는 것을 확인함</w:t>
      </w:r>
    </w:p>
    <w:p w14:paraId="4ABE66D6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33665D32" wp14:editId="540ED251">
            <wp:extent cx="5760000" cy="4114800"/>
            <wp:effectExtent l="19050" t="19050" r="12700" b="19050"/>
            <wp:docPr id="1449765404" name="그림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54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65A4C3" w14:textId="057BF8B0" w:rsidR="00E362E5" w:rsidRDefault="00E362E5">
      <w:pPr>
        <w:widowControl/>
        <w:wordWrap/>
        <w:autoSpaceDE/>
        <w:autoSpaceDN/>
      </w:pPr>
      <w:r>
        <w:br w:type="page"/>
      </w:r>
    </w:p>
    <w:p w14:paraId="56D0C114" w14:textId="77777777" w:rsidR="00E362E5" w:rsidRDefault="00E362E5" w:rsidP="00E362E5">
      <w:pPr>
        <w:pStyle w:val="3"/>
      </w:pPr>
      <w:bookmarkStart w:id="18" w:name="_Toc201309450"/>
      <w:r>
        <w:lastRenderedPageBreak/>
        <w:t>[W-018]불충분한 세션만료</w:t>
      </w:r>
      <w:bookmarkEnd w:id="18"/>
    </w:p>
    <w:p w14:paraId="11F73547" w14:textId="77777777" w:rsidR="00E362E5" w:rsidRDefault="00E362E5" w:rsidP="00E362E5">
      <w:pPr>
        <w:pStyle w:val="21"/>
      </w:pPr>
      <w:r>
        <w:t xml:space="preserve">세션 만료 시간이 설정되어 있지 않아 </w:t>
      </w:r>
      <w:proofErr w:type="spellStart"/>
      <w:r>
        <w:t>동작없이</w:t>
      </w:r>
      <w:proofErr w:type="spellEnd"/>
      <w:r>
        <w:t xml:space="preserve"> 장시간(1시간이상) 대기 시 세션이 만료되지 않는 것을 확인함</w:t>
      </w:r>
    </w:p>
    <w:p w14:paraId="10BE2BDD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404F8D35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ECE1EEE" w14:textId="786C12D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48569B4" w14:textId="2088D54C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D34DEAF" w14:textId="4D52CAA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4093F8AE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6E8F57B" w14:textId="31958463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21E579B" w14:textId="5DA540A7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서비스</w:t>
            </w:r>
            <w:r>
              <w:t xml:space="preserve"> 전체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113D30B" w14:textId="5FD3F95E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57A1E21B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7B80115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390E3C40" w14:textId="27AE2BD3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22A30DF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7B22BCC1" w14:textId="77777777" w:rsidR="00E362E5" w:rsidRDefault="00E362E5" w:rsidP="00E362E5">
      <w:pPr>
        <w:pStyle w:val="ac"/>
      </w:pPr>
    </w:p>
    <w:p w14:paraId="481CFC61" w14:textId="77777777" w:rsidR="00E362E5" w:rsidRDefault="00E362E5" w:rsidP="00E362E5">
      <w:pPr>
        <w:pStyle w:val="Step5"/>
      </w:pPr>
      <w:r>
        <w:t>이벤트 없이 2시간 경과 후 세션 만료 안됨</w:t>
      </w:r>
    </w:p>
    <w:p w14:paraId="4407C958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2CD77BF4" wp14:editId="286C5271">
            <wp:extent cx="5760000" cy="3975100"/>
            <wp:effectExtent l="19050" t="19050" r="12700" b="25400"/>
            <wp:docPr id="1498912783" name="그림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1278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751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1C5B" w14:textId="79C41C4B" w:rsidR="00E362E5" w:rsidRDefault="00E362E5">
      <w:pPr>
        <w:widowControl/>
        <w:wordWrap/>
        <w:autoSpaceDE/>
        <w:autoSpaceDN/>
      </w:pPr>
      <w:r>
        <w:br w:type="page"/>
      </w:r>
    </w:p>
    <w:p w14:paraId="1CDE61F6" w14:textId="77777777" w:rsidR="00E362E5" w:rsidRDefault="00E362E5" w:rsidP="00E362E5">
      <w:pPr>
        <w:pStyle w:val="3"/>
      </w:pPr>
      <w:bookmarkStart w:id="19" w:name="_Toc201309451"/>
      <w:r>
        <w:lastRenderedPageBreak/>
        <w:t>[W-019]세션고정</w:t>
      </w:r>
      <w:bookmarkEnd w:id="19"/>
    </w:p>
    <w:p w14:paraId="0F35C41A" w14:textId="77777777" w:rsidR="00E362E5" w:rsidRDefault="00E362E5" w:rsidP="00E362E5">
      <w:pPr>
        <w:pStyle w:val="21"/>
      </w:pPr>
      <w:r>
        <w:t>로그인/로그아웃 시 세션이 갱신되지 않는 것을 확인함</w:t>
      </w:r>
    </w:p>
    <w:p w14:paraId="448A38BA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2ACE4FAC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6CA1020" w14:textId="0A670A9E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0D97B63" w14:textId="5EA62DD2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25F3DAF" w14:textId="66B8BE99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66BA7D11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7D33EF1" w14:textId="75DE6092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0E228C01" w14:textId="7973BDCB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서비스</w:t>
            </w:r>
            <w:r>
              <w:t xml:space="preserve"> 전체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5E61BDC8" w14:textId="39C0A860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28D4E522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B5CE618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5F3F64B" w14:textId="6844FD92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B3C7158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3CD5F17E" w14:textId="77777777" w:rsidR="00E362E5" w:rsidRDefault="00E362E5" w:rsidP="00E362E5">
      <w:pPr>
        <w:pStyle w:val="ac"/>
      </w:pPr>
    </w:p>
    <w:p w14:paraId="2E6082B9" w14:textId="77777777" w:rsidR="00E362E5" w:rsidRDefault="00E362E5" w:rsidP="00E362E5">
      <w:pPr>
        <w:pStyle w:val="Step5"/>
      </w:pPr>
      <w:r>
        <w:t>로그인 전 세션 확인</w:t>
      </w:r>
    </w:p>
    <w:p w14:paraId="7D92F1CD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5FEDE9B7" wp14:editId="7B7C1AB9">
            <wp:extent cx="5760000" cy="4114800"/>
            <wp:effectExtent l="19050" t="19050" r="12700" b="19050"/>
            <wp:docPr id="1341593939" name="그림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39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7E5597" w14:textId="09534F58" w:rsidR="00E362E5" w:rsidRDefault="00E362E5">
      <w:pPr>
        <w:widowControl/>
        <w:wordWrap/>
        <w:autoSpaceDE/>
        <w:autoSpaceDN/>
      </w:pPr>
      <w:r>
        <w:br w:type="page"/>
      </w:r>
    </w:p>
    <w:p w14:paraId="46482A23" w14:textId="77777777" w:rsidR="00E362E5" w:rsidRDefault="00E362E5" w:rsidP="00E362E5">
      <w:pPr>
        <w:pStyle w:val="Step5"/>
      </w:pPr>
      <w:r>
        <w:lastRenderedPageBreak/>
        <w:t>로그인 후 세션 확인(로그인 전과 동일)</w:t>
      </w:r>
    </w:p>
    <w:p w14:paraId="7CDA3E0F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51E73A10" wp14:editId="7822BD1D">
            <wp:extent cx="5760000" cy="4354195"/>
            <wp:effectExtent l="19050" t="19050" r="12700" b="27305"/>
            <wp:docPr id="524779626" name="그림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962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5419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179ED6" w14:textId="5B8BC92C" w:rsidR="00E362E5" w:rsidRDefault="00E362E5">
      <w:pPr>
        <w:widowControl/>
        <w:wordWrap/>
        <w:autoSpaceDE/>
        <w:autoSpaceDN/>
      </w:pPr>
      <w:r>
        <w:br w:type="page"/>
      </w:r>
    </w:p>
    <w:p w14:paraId="06871D2D" w14:textId="77777777" w:rsidR="00E362E5" w:rsidRDefault="00E362E5" w:rsidP="00E362E5">
      <w:pPr>
        <w:pStyle w:val="Step5"/>
      </w:pPr>
      <w:r>
        <w:lastRenderedPageBreak/>
        <w:t>로그아웃 후 세션 확인(로그아웃 전과 세션 동일) → 로그인, 로그아웃 시 세션을 재발급하지 않음</w:t>
      </w:r>
    </w:p>
    <w:p w14:paraId="21FF8E49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1A6FD2A1" wp14:editId="207503A5">
            <wp:extent cx="5760000" cy="4098290"/>
            <wp:effectExtent l="19050" t="19050" r="12700" b="16510"/>
            <wp:docPr id="1621487639" name="그림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763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9829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B1836A" w14:textId="640257AA" w:rsidR="00E362E5" w:rsidRDefault="00E362E5">
      <w:pPr>
        <w:widowControl/>
        <w:wordWrap/>
        <w:autoSpaceDE/>
        <w:autoSpaceDN/>
      </w:pPr>
      <w:r>
        <w:br w:type="page"/>
      </w:r>
    </w:p>
    <w:p w14:paraId="62C0A5E0" w14:textId="77777777" w:rsidR="00E362E5" w:rsidRDefault="00E362E5" w:rsidP="00E362E5">
      <w:pPr>
        <w:pStyle w:val="3"/>
      </w:pPr>
      <w:bookmarkStart w:id="20" w:name="_Toc201309452"/>
      <w:r>
        <w:lastRenderedPageBreak/>
        <w:t>[W-020]프로세스 검증 누락</w:t>
      </w:r>
      <w:bookmarkEnd w:id="20"/>
    </w:p>
    <w:p w14:paraId="4EECA865" w14:textId="77777777" w:rsidR="00E362E5" w:rsidRDefault="00E362E5" w:rsidP="00E362E5">
      <w:pPr>
        <w:pStyle w:val="21"/>
      </w:pPr>
      <w:r>
        <w:t xml:space="preserve">입찰 기한에 대한 검증을 서버 측에서 하고 있지 않아 </w:t>
      </w:r>
      <w:proofErr w:type="spellStart"/>
      <w:r>
        <w:t>javascript</w:t>
      </w:r>
      <w:proofErr w:type="spellEnd"/>
      <w:r>
        <w:t xml:space="preserve"> 내 견적서 제출 함수(</w:t>
      </w:r>
      <w:proofErr w:type="spellStart"/>
      <w:r>
        <w:t>fnCheck</w:t>
      </w:r>
      <w:proofErr w:type="spellEnd"/>
      <w:r>
        <w:t>)</w:t>
      </w:r>
      <w:proofErr w:type="spellStart"/>
      <w:r>
        <w:t>를</w:t>
      </w:r>
      <w:proofErr w:type="spellEnd"/>
      <w:r>
        <w:t xml:space="preserve"> 변조 후 강제 호출할 경우 기한이 지난 입찰 건에 대해 견적 제출이 가능한 것을 확인함</w:t>
      </w:r>
    </w:p>
    <w:p w14:paraId="25910FCD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419EF191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DAC1212" w14:textId="798DFC2D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D3E1555" w14:textId="542F94F6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41C51AB9" w14:textId="13306C0F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3A54858E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09A610A9" w14:textId="2154E53F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2D9D3B9" w14:textId="734173E6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&gt;전자입찰&gt;입찰진행-협력사&gt;입찰 상세&gt;견적서 제출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99C401E" w14:textId="206E577D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5621AD89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7947D70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69D1E41" w14:textId="31082489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</w:t>
            </w:r>
            <w:proofErr w:type="spellStart"/>
            <w:r>
              <w:t>bidPtStatus</w:t>
            </w:r>
            <w:proofErr w:type="spellEnd"/>
            <w:r>
              <w:t>/</w:t>
            </w:r>
            <w:proofErr w:type="spellStart"/>
            <w:r>
              <w:t>bidSubmitting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49EAB63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7A34C84F" w14:textId="77777777" w:rsidR="00E362E5" w:rsidRDefault="00E362E5" w:rsidP="00E362E5">
      <w:pPr>
        <w:pStyle w:val="ac"/>
      </w:pPr>
    </w:p>
    <w:p w14:paraId="44C1E4DF" w14:textId="77777777" w:rsidR="00E362E5" w:rsidRDefault="00E362E5" w:rsidP="00E362E5">
      <w:pPr>
        <w:pStyle w:val="Step5"/>
      </w:pPr>
      <w:r>
        <w:t>제출기한이 마감된 입찰 건 접근</w:t>
      </w:r>
    </w:p>
    <w:p w14:paraId="0E26AA46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0B460C86" wp14:editId="27F192CC">
            <wp:extent cx="5760000" cy="4535805"/>
            <wp:effectExtent l="19050" t="19050" r="12700" b="17145"/>
            <wp:docPr id="416971548" name="그림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7154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3580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EA0A18" w14:textId="7C5EF500" w:rsidR="00E362E5" w:rsidRDefault="00E362E5">
      <w:pPr>
        <w:widowControl/>
        <w:wordWrap/>
        <w:autoSpaceDE/>
        <w:autoSpaceDN/>
      </w:pPr>
      <w:r>
        <w:br w:type="page"/>
      </w:r>
    </w:p>
    <w:p w14:paraId="6363BF8C" w14:textId="77777777" w:rsidR="00E362E5" w:rsidRDefault="00E362E5" w:rsidP="00E362E5">
      <w:pPr>
        <w:pStyle w:val="Step5"/>
      </w:pPr>
      <w:r>
        <w:lastRenderedPageBreak/>
        <w:t>프록시 툴을 이용해 입찰 접근 패킷 캡처 → 견적 제출 함수(</w:t>
      </w:r>
      <w:proofErr w:type="spellStart"/>
      <w:r>
        <w:t>fnCheck</w:t>
      </w:r>
      <w:proofErr w:type="spellEnd"/>
      <w:r>
        <w:t>) 내 기간 검증 코드 삭제</w:t>
      </w:r>
    </w:p>
    <w:p w14:paraId="09656785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0C83F3F8" wp14:editId="52D854EA">
            <wp:extent cx="5760000" cy="3702685"/>
            <wp:effectExtent l="19050" t="19050" r="12700" b="12065"/>
            <wp:docPr id="460433492" name="그림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3349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0268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E9FC55" w14:textId="124116FC" w:rsidR="00E362E5" w:rsidRDefault="00E362E5">
      <w:pPr>
        <w:widowControl/>
        <w:wordWrap/>
        <w:autoSpaceDE/>
        <w:autoSpaceDN/>
      </w:pPr>
      <w:r>
        <w:br w:type="page"/>
      </w:r>
    </w:p>
    <w:p w14:paraId="534CAF24" w14:textId="77777777" w:rsidR="00E362E5" w:rsidRDefault="00E362E5" w:rsidP="00E362E5">
      <w:pPr>
        <w:pStyle w:val="Step5"/>
      </w:pPr>
      <w:r>
        <w:lastRenderedPageBreak/>
        <w:t>견적 제출 함수(</w:t>
      </w:r>
      <w:proofErr w:type="spellStart"/>
      <w:r>
        <w:t>fnCheck</w:t>
      </w:r>
      <w:proofErr w:type="spellEnd"/>
      <w:r>
        <w:t>)</w:t>
      </w:r>
      <w:proofErr w:type="spellStart"/>
      <w:r>
        <w:t>를</w:t>
      </w:r>
      <w:proofErr w:type="spellEnd"/>
      <w:r>
        <w:t xml:space="preserve"> 강제로 호출하여 견적 제출</w:t>
      </w:r>
    </w:p>
    <w:p w14:paraId="59507E65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1B0F4D14" wp14:editId="201187BA">
            <wp:extent cx="5760000" cy="4040505"/>
            <wp:effectExtent l="19050" t="19050" r="12700" b="17145"/>
            <wp:docPr id="1865258786" name="그림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5878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4050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1B87D4" w14:textId="000DDE7C" w:rsidR="00E362E5" w:rsidRDefault="00E362E5">
      <w:pPr>
        <w:widowControl/>
        <w:wordWrap/>
        <w:autoSpaceDE/>
        <w:autoSpaceDN/>
      </w:pPr>
      <w:r>
        <w:br w:type="page"/>
      </w:r>
    </w:p>
    <w:p w14:paraId="1AB53187" w14:textId="77777777" w:rsidR="00E362E5" w:rsidRDefault="00E362E5" w:rsidP="00E362E5">
      <w:pPr>
        <w:pStyle w:val="Step5"/>
      </w:pPr>
      <w:r>
        <w:lastRenderedPageBreak/>
        <w:t>마감기한이 지난 입찰 건에 견적 제출이 가능한 것을 확인</w:t>
      </w:r>
    </w:p>
    <w:p w14:paraId="6EB32133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7B17C230" wp14:editId="174EFEB1">
            <wp:extent cx="5760000" cy="4106545"/>
            <wp:effectExtent l="19050" t="19050" r="12700" b="27305"/>
            <wp:docPr id="630776470" name="그림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7647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654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1CDCD7" w14:textId="690D9331" w:rsidR="00E362E5" w:rsidRDefault="00E362E5">
      <w:pPr>
        <w:widowControl/>
        <w:wordWrap/>
        <w:autoSpaceDE/>
        <w:autoSpaceDN/>
      </w:pPr>
      <w:r>
        <w:br w:type="page"/>
      </w:r>
    </w:p>
    <w:p w14:paraId="095E1ECF" w14:textId="77777777" w:rsidR="00E362E5" w:rsidRDefault="00E362E5" w:rsidP="00E362E5">
      <w:pPr>
        <w:pStyle w:val="3"/>
      </w:pPr>
      <w:bookmarkStart w:id="21" w:name="_Toc201309453"/>
      <w:r>
        <w:lastRenderedPageBreak/>
        <w:t>[W-129]취약한 HTTPS 암호 알고리즘 이용</w:t>
      </w:r>
      <w:bookmarkEnd w:id="21"/>
    </w:p>
    <w:p w14:paraId="32FC26A5" w14:textId="77777777" w:rsidR="00E362E5" w:rsidRDefault="00E362E5" w:rsidP="00B345C4">
      <w:pPr>
        <w:pStyle w:val="21"/>
        <w:wordWrap/>
      </w:pPr>
      <w:r>
        <w:t xml:space="preserve">취약한 HTTPS 암호 알고리즘(CBC-Mode)을 이용하고 있어 </w:t>
      </w:r>
      <w:proofErr w:type="spellStart"/>
      <w:r>
        <w:t>Lucky13</w:t>
      </w:r>
      <w:proofErr w:type="spellEnd"/>
      <w:r>
        <w:t xml:space="preserve"> 취약점을 이용한 암호 해독 공격이 가능할 것으로 판단됨</w:t>
      </w:r>
    </w:p>
    <w:p w14:paraId="16ADBBB1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1C3CCD03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D0FE0BD" w14:textId="1FFE575C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452DA2AE" w14:textId="2EBEB703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2C6B5E5" w14:textId="71E6979D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7C5CEAE5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391B61F" w14:textId="005F777B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8049F6C" w14:textId="4F58C368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464DC1C" w14:textId="7EDD4775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40372E77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3AC5366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5081B70" w14:textId="1B4D4859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311780C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713505E0" w14:textId="77777777" w:rsidR="00E362E5" w:rsidRDefault="00E362E5" w:rsidP="00E362E5">
      <w:pPr>
        <w:pStyle w:val="ac"/>
      </w:pPr>
    </w:p>
    <w:p w14:paraId="252DCD60" w14:textId="77777777" w:rsidR="00E362E5" w:rsidRDefault="00E362E5" w:rsidP="00E362E5">
      <w:pPr>
        <w:pStyle w:val="Step5"/>
      </w:pPr>
      <w:r>
        <w:t>취약한 블록 암호 모드(CBC-Mode)가 허용되어 있는 것을 확인함</w:t>
      </w:r>
    </w:p>
    <w:p w14:paraId="5E58601B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1EA53E7A" wp14:editId="4E863000">
            <wp:extent cx="5760000" cy="3851275"/>
            <wp:effectExtent l="19050" t="19050" r="12700" b="15875"/>
            <wp:docPr id="1247055527" name="그림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55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5127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D4ADC5" w14:textId="7F6BD454" w:rsidR="00E362E5" w:rsidRDefault="00E362E5">
      <w:pPr>
        <w:widowControl/>
        <w:wordWrap/>
        <w:autoSpaceDE/>
        <w:autoSpaceDN/>
      </w:pPr>
      <w:r>
        <w:br w:type="page"/>
      </w:r>
    </w:p>
    <w:p w14:paraId="3BF6EF54" w14:textId="77777777" w:rsidR="00E362E5" w:rsidRDefault="00E362E5" w:rsidP="00E362E5">
      <w:pPr>
        <w:pStyle w:val="3"/>
      </w:pPr>
      <w:bookmarkStart w:id="22" w:name="_Toc201309454"/>
      <w:r>
        <w:lastRenderedPageBreak/>
        <w:t>[W-233]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bookmarkEnd w:id="22"/>
      <w:proofErr w:type="spellEnd"/>
    </w:p>
    <w:p w14:paraId="6AFFB1C0" w14:textId="77777777" w:rsidR="00E362E5" w:rsidRDefault="00E362E5" w:rsidP="00B345C4">
      <w:pPr>
        <w:pStyle w:val="21"/>
        <w:wordWrap/>
      </w:pPr>
      <w:r>
        <w:t xml:space="preserve">동일 IP주소에서 단시간 내 반복적인 로그인 시도 시 별도의 검증, 차단 로직이 존재하지 않아 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proofErr w:type="spellEnd"/>
      <w:r>
        <w:t xml:space="preserve"> 공격이 가능할 것으로 판단됨</w:t>
      </w:r>
    </w:p>
    <w:p w14:paraId="019288D8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5E2C1042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BCE0523" w14:textId="0026C99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9A7CD89" w14:textId="44789351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584AEA0" w14:textId="57965517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49717D58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B788F8A" w14:textId="2E4FF483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B2779A0" w14:textId="473C80BC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471B674" w14:textId="2A14306C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31CC27FC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1E286E4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A5D9E37" w14:textId="77238E3A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/login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48B5F19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01BAC7EE" w14:textId="77777777" w:rsidR="00E362E5" w:rsidRDefault="00E362E5" w:rsidP="00E362E5">
      <w:pPr>
        <w:pStyle w:val="ac"/>
      </w:pPr>
    </w:p>
    <w:p w14:paraId="6047B1B5" w14:textId="77777777" w:rsidR="00E362E5" w:rsidRDefault="00E362E5" w:rsidP="00E362E5">
      <w:pPr>
        <w:pStyle w:val="Step5"/>
      </w:pPr>
      <w:r>
        <w:t>테스트용 더미 계정을 이용해 로그인 반복 시도</w:t>
      </w:r>
    </w:p>
    <w:p w14:paraId="5C7B75AE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2AA682F7" wp14:editId="056C6476">
            <wp:extent cx="5760000" cy="3496310"/>
            <wp:effectExtent l="19050" t="19050" r="12700" b="27940"/>
            <wp:docPr id="1472814196" name="그림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41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9631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BDA9A0" w14:textId="075E898D" w:rsidR="00E362E5" w:rsidRDefault="00E362E5">
      <w:pPr>
        <w:widowControl/>
        <w:wordWrap/>
        <w:autoSpaceDE/>
        <w:autoSpaceDN/>
      </w:pPr>
      <w:r>
        <w:br w:type="page"/>
      </w:r>
    </w:p>
    <w:p w14:paraId="4C1D8445" w14:textId="77777777" w:rsidR="00E362E5" w:rsidRDefault="00E362E5" w:rsidP="00E362E5">
      <w:pPr>
        <w:pStyle w:val="Step5"/>
      </w:pPr>
      <w:r>
        <w:lastRenderedPageBreak/>
        <w:t>더미계정 100개를 이용해 로그인 100회 시도</w:t>
      </w:r>
    </w:p>
    <w:p w14:paraId="00BBF28D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18F6D034" wp14:editId="34BB94C2">
            <wp:extent cx="5760000" cy="3364865"/>
            <wp:effectExtent l="19050" t="19050" r="12700" b="26035"/>
            <wp:docPr id="1113894861" name="그림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486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486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CFAAEE" w14:textId="4554C4D8" w:rsidR="00E362E5" w:rsidRDefault="00E362E5">
      <w:pPr>
        <w:widowControl/>
        <w:wordWrap/>
        <w:autoSpaceDE/>
        <w:autoSpaceDN/>
      </w:pPr>
      <w:r>
        <w:br w:type="page"/>
      </w:r>
    </w:p>
    <w:p w14:paraId="078349F1" w14:textId="77777777" w:rsidR="00E362E5" w:rsidRDefault="00E362E5" w:rsidP="00E362E5">
      <w:pPr>
        <w:pStyle w:val="Step5"/>
      </w:pPr>
      <w:r>
        <w:lastRenderedPageBreak/>
        <w:t xml:space="preserve">로그인 100회 시도 후 정상 계정으로 로그인 시 </w:t>
      </w:r>
      <w:proofErr w:type="spellStart"/>
      <w:r>
        <w:t>제한없이</w:t>
      </w:r>
      <w:proofErr w:type="spellEnd"/>
      <w:r>
        <w:t xml:space="preserve"> 로그인이 가능한 것을 확인함</w:t>
      </w:r>
    </w:p>
    <w:p w14:paraId="58C4CF77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5416C5BD" wp14:editId="4A645974">
            <wp:extent cx="5760000" cy="3760470"/>
            <wp:effectExtent l="19050" t="19050" r="12700" b="11430"/>
            <wp:docPr id="1331147371" name="그림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4737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604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106018" w14:textId="1157E9F1" w:rsidR="00E362E5" w:rsidRDefault="00E362E5">
      <w:pPr>
        <w:widowControl/>
        <w:wordWrap/>
        <w:autoSpaceDE/>
        <w:autoSpaceDN/>
      </w:pPr>
      <w:r>
        <w:br w:type="page"/>
      </w:r>
    </w:p>
    <w:p w14:paraId="5CA59B64" w14:textId="77777777" w:rsidR="00E362E5" w:rsidRDefault="00E362E5" w:rsidP="00E362E5">
      <w:pPr>
        <w:pStyle w:val="3"/>
      </w:pPr>
      <w:bookmarkStart w:id="23" w:name="_Toc201309455"/>
      <w:r>
        <w:lastRenderedPageBreak/>
        <w:t>[W-135]비밀번호 오류횟수 제한기능 제공 여부</w:t>
      </w:r>
      <w:bookmarkEnd w:id="23"/>
    </w:p>
    <w:p w14:paraId="3E77BCA0" w14:textId="77777777" w:rsidR="00E362E5" w:rsidRDefault="00E362E5" w:rsidP="00E362E5">
      <w:pPr>
        <w:pStyle w:val="21"/>
      </w:pPr>
      <w:r>
        <w:t>로그인 시 비밀번호 오류횟수가 설정되어 있지 않아 무차별 대입 공격을 통한 계정 탈취 위험이 존재함</w:t>
      </w:r>
    </w:p>
    <w:p w14:paraId="2698E28C" w14:textId="77777777" w:rsidR="00E362E5" w:rsidRDefault="00E362E5" w:rsidP="00E362E5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362E5" w14:paraId="6E55FA98" w14:textId="77777777" w:rsidTr="00E362E5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CF31BDD" w14:textId="71B05B5C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580B179" w14:textId="2E131B58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5252DAC" w14:textId="29BF7F0A" w:rsidR="00E362E5" w:rsidRPr="00E362E5" w:rsidRDefault="00E362E5" w:rsidP="00E362E5">
            <w:pPr>
              <w:pStyle w:val="ac"/>
              <w:jc w:val="center"/>
              <w:rPr>
                <w:b/>
              </w:rPr>
            </w:pPr>
            <w:r w:rsidRPr="00E362E5">
              <w:rPr>
                <w:rFonts w:hint="eastAsia"/>
                <w:b/>
              </w:rPr>
              <w:t>취약한</w:t>
            </w:r>
            <w:r w:rsidRPr="00E362E5">
              <w:rPr>
                <w:b/>
              </w:rPr>
              <w:t xml:space="preserve"> 파라미터</w:t>
            </w:r>
          </w:p>
        </w:tc>
      </w:tr>
      <w:tr w:rsidR="00E362E5" w14:paraId="46ACD77E" w14:textId="77777777" w:rsidTr="00E362E5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737B949F" w14:textId="5D1E0D91" w:rsidR="00E362E5" w:rsidRDefault="00E362E5" w:rsidP="00E362E5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7019E42" w14:textId="64FB4CEA" w:rsidR="00E362E5" w:rsidRDefault="00E362E5" w:rsidP="00E362E5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421259D" w14:textId="1EA78E64" w:rsidR="00E362E5" w:rsidRDefault="00E362E5" w:rsidP="00E362E5">
            <w:pPr>
              <w:pStyle w:val="ac"/>
              <w:jc w:val="center"/>
            </w:pPr>
            <w:r>
              <w:t>-</w:t>
            </w:r>
          </w:p>
        </w:tc>
      </w:tr>
      <w:tr w:rsidR="00E362E5" w14:paraId="78FBDF3F" w14:textId="77777777" w:rsidTr="00E362E5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6FD3E658" w14:textId="77777777" w:rsidR="00E362E5" w:rsidRDefault="00E362E5" w:rsidP="00E362E5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F38BB8D" w14:textId="17C293AA" w:rsidR="00E362E5" w:rsidRDefault="00E362E5" w:rsidP="00E362E5">
            <w:pPr>
              <w:pStyle w:val="ac"/>
              <w:jc w:val="center"/>
            </w:pPr>
            <w:r>
              <w:t>https://</w:t>
            </w:r>
            <w:proofErr w:type="spellStart"/>
            <w:r>
              <w:t>devebid.okplaza.kr</w:t>
            </w:r>
            <w:proofErr w:type="spellEnd"/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v1</w:t>
            </w:r>
            <w:proofErr w:type="spellEnd"/>
            <w:r>
              <w:t>/login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E7FD42F" w14:textId="77777777" w:rsidR="00E362E5" w:rsidRDefault="00E362E5" w:rsidP="00E362E5">
            <w:pPr>
              <w:pStyle w:val="ac"/>
              <w:jc w:val="center"/>
            </w:pPr>
          </w:p>
        </w:tc>
      </w:tr>
    </w:tbl>
    <w:p w14:paraId="4B27F883" w14:textId="77777777" w:rsidR="00E362E5" w:rsidRDefault="00E362E5" w:rsidP="00E362E5">
      <w:pPr>
        <w:pStyle w:val="ac"/>
      </w:pPr>
    </w:p>
    <w:p w14:paraId="5446D8E6" w14:textId="77777777" w:rsidR="00E362E5" w:rsidRDefault="00E362E5" w:rsidP="00E362E5">
      <w:pPr>
        <w:pStyle w:val="Step5"/>
      </w:pPr>
      <w:r>
        <w:t>부적절한 비밀번호를 이용해 로그인 반복 시도</w:t>
      </w:r>
    </w:p>
    <w:p w14:paraId="7CF6854A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6FA72A53" wp14:editId="3FFC8BA7">
            <wp:extent cx="5760000" cy="3471545"/>
            <wp:effectExtent l="19050" t="19050" r="12700" b="14605"/>
            <wp:docPr id="1359754917" name="그림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5491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7154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B670A1" w14:textId="18646EFB" w:rsidR="00E362E5" w:rsidRDefault="00E362E5">
      <w:pPr>
        <w:widowControl/>
        <w:wordWrap/>
        <w:autoSpaceDE/>
        <w:autoSpaceDN/>
      </w:pPr>
      <w:r>
        <w:br w:type="page"/>
      </w:r>
    </w:p>
    <w:p w14:paraId="3149B094" w14:textId="77777777" w:rsidR="00E362E5" w:rsidRDefault="00E362E5" w:rsidP="00E362E5">
      <w:pPr>
        <w:pStyle w:val="Step5"/>
      </w:pPr>
      <w:r>
        <w:lastRenderedPageBreak/>
        <w:t>로그인 10회 실패</w:t>
      </w:r>
    </w:p>
    <w:p w14:paraId="1B697B4C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7171CE77" wp14:editId="1BC53C74">
            <wp:extent cx="5760000" cy="3389630"/>
            <wp:effectExtent l="19050" t="19050" r="12700" b="20320"/>
            <wp:docPr id="1599606263" name="그림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0626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8963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259D7" w14:textId="38ABD346" w:rsidR="00E362E5" w:rsidRDefault="00E362E5">
      <w:pPr>
        <w:widowControl/>
        <w:wordWrap/>
        <w:autoSpaceDE/>
        <w:autoSpaceDN/>
      </w:pPr>
      <w:r>
        <w:br w:type="page"/>
      </w:r>
    </w:p>
    <w:p w14:paraId="34E26DB8" w14:textId="77777777" w:rsidR="00E362E5" w:rsidRDefault="00E362E5" w:rsidP="00E362E5">
      <w:pPr>
        <w:pStyle w:val="Step5"/>
      </w:pPr>
      <w:r>
        <w:lastRenderedPageBreak/>
        <w:t xml:space="preserve">로그인 10회 실패 후 로그인 시 </w:t>
      </w:r>
      <w:proofErr w:type="spellStart"/>
      <w:r>
        <w:t>제한없이</w:t>
      </w:r>
      <w:proofErr w:type="spellEnd"/>
      <w:r>
        <w:t xml:space="preserve"> 로그인 됨</w:t>
      </w:r>
    </w:p>
    <w:p w14:paraId="68811E79" w14:textId="77777777" w:rsidR="00E362E5" w:rsidRDefault="00E362E5" w:rsidP="00E362E5">
      <w:pPr>
        <w:ind w:left="567"/>
      </w:pPr>
      <w:r>
        <w:rPr>
          <w:noProof/>
        </w:rPr>
        <w:drawing>
          <wp:inline distT="0" distB="0" distL="0" distR="0" wp14:anchorId="553D5BBA" wp14:editId="32C40CE0">
            <wp:extent cx="5760000" cy="3810000"/>
            <wp:effectExtent l="19050" t="19050" r="12700" b="19050"/>
            <wp:docPr id="1972394191" name="그림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419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00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D4F4E7" w14:textId="3C7AFE58" w:rsidR="00E362E5" w:rsidRDefault="00E362E5">
      <w:pPr>
        <w:widowControl/>
        <w:wordWrap/>
        <w:autoSpaceDE/>
        <w:autoSpaceDN/>
      </w:pPr>
      <w:r>
        <w:br w:type="page"/>
      </w:r>
    </w:p>
    <w:p w14:paraId="268564B8" w14:textId="77777777" w:rsidR="002F2EC8" w:rsidRDefault="002F2EC8" w:rsidP="002F2EC8">
      <w:pPr>
        <w:pStyle w:val="1"/>
      </w:pPr>
      <w:bookmarkStart w:id="24" w:name="_Toc201309456"/>
      <w:r>
        <w:lastRenderedPageBreak/>
        <w:t>주요 취약사항 및 대응방안</w:t>
      </w:r>
      <w:bookmarkEnd w:id="24"/>
    </w:p>
    <w:p w14:paraId="4C1EFFA7" w14:textId="77777777" w:rsidR="002F2EC8" w:rsidRDefault="002F2EC8" w:rsidP="002F2EC8">
      <w:pPr>
        <w:pStyle w:val="2"/>
        <w:numPr>
          <w:ilvl w:val="0"/>
          <w:numId w:val="4"/>
        </w:numPr>
      </w:pPr>
      <w:bookmarkStart w:id="25" w:name="_Toc201309457"/>
      <w:r>
        <w:t>웹 어플리케이션</w:t>
      </w:r>
      <w:bookmarkEnd w:id="25"/>
    </w:p>
    <w:p w14:paraId="7D3DA08F" w14:textId="77777777" w:rsidR="002F2EC8" w:rsidRDefault="002F2EC8" w:rsidP="002F2EC8">
      <w:pPr>
        <w:pStyle w:val="3"/>
      </w:pPr>
      <w:bookmarkStart w:id="26" w:name="_Toc201309458"/>
      <w:r>
        <w:t>[W-009]정보 누출</w:t>
      </w:r>
      <w:bookmarkEnd w:id="26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7A57F848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1DD9E4A7" w14:textId="29D61E2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4B258B25" w14:textId="38DC705A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5C2F7704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BDCED4D" w14:textId="4B0C8EEB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588624A" w14:textId="0A983A9A" w:rsidR="002F2EC8" w:rsidRDefault="002F2EC8" w:rsidP="002F2EC8">
            <w:pPr>
              <w:pStyle w:val="9pt"/>
            </w:pPr>
            <w:r>
              <w:t>W-009</w:t>
            </w:r>
          </w:p>
        </w:tc>
      </w:tr>
      <w:tr w:rsidR="002F2EC8" w14:paraId="669013E2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3F5AEE5" w14:textId="0D0CDD2C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34343E3" w14:textId="7765FF68" w:rsidR="002F2EC8" w:rsidRDefault="002F2EC8" w:rsidP="002F2EC8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2F2EC8" w14:paraId="58F97BB0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057BCB0" w14:textId="01529E8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0EE81E2" w14:textId="6E74C761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개발 과정의 코멘트나 오류 메시지 등에서 중요한 정보가 노출되어 공격자에게 2차 공격을 하기 위한 중요한 정보 제공</w:t>
            </w:r>
          </w:p>
        </w:tc>
      </w:tr>
      <w:tr w:rsidR="002F2EC8" w14:paraId="484EA443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60AFECE" w14:textId="2F45CBC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CB1BCA8" w14:textId="77777777" w:rsidR="002F2EC8" w:rsidRDefault="002F2EC8" w:rsidP="002F2EC8">
            <w:pPr>
              <w:pStyle w:val="9pt"/>
            </w:pPr>
            <w:r>
              <w:t>1) 에러 처리 미흡</w:t>
            </w:r>
          </w:p>
          <w:p w14:paraId="6445D820" w14:textId="77777777" w:rsidR="002F2EC8" w:rsidRDefault="002F2EC8" w:rsidP="002F2EC8">
            <w:pPr>
              <w:pStyle w:val="9pt"/>
            </w:pPr>
            <w:r>
              <w:t xml:space="preserve">일반적으로 웹에서 발생하는 에러 메시지는 400, 500번대의 에러코드를 </w:t>
            </w:r>
            <w:proofErr w:type="spellStart"/>
            <w:r>
              <w:t>리턴하게</w:t>
            </w:r>
            <w:proofErr w:type="spellEnd"/>
            <w:r>
              <w:t xml:space="preserve"> 되는데, 이러한 에러 코드에 대해 별도의 에러 페이지로 Redirect 하거나 적절한 에러 처리 루틴을 설정하여 처리</w:t>
            </w:r>
          </w:p>
          <w:p w14:paraId="0425DAF5" w14:textId="77777777" w:rsidR="002F2EC8" w:rsidRDefault="002F2EC8" w:rsidP="002F2EC8">
            <w:pPr>
              <w:pStyle w:val="9pt"/>
            </w:pPr>
            <w:r>
              <w:t xml:space="preserve">특히 데이터베이스의 Query 정보가 노출될 경우 SQL Injection 시에 공격자가 유용하게 사용할 수 있는 정보를 계속 확인할 수 있으므로 에러 처리가 매우 중요함 </w:t>
            </w:r>
          </w:p>
          <w:p w14:paraId="291787C6" w14:textId="77777777" w:rsidR="002F2EC8" w:rsidRDefault="002F2EC8" w:rsidP="002F2EC8">
            <w:pPr>
              <w:pStyle w:val="9pt"/>
            </w:pPr>
          </w:p>
          <w:p w14:paraId="231FF705" w14:textId="77777777" w:rsidR="002F2EC8" w:rsidRDefault="002F2EC8" w:rsidP="002F2EC8">
            <w:pPr>
              <w:pStyle w:val="9pt"/>
            </w:pPr>
            <w:r>
              <w:t>■ 에러 처리 방법(Apache)</w:t>
            </w:r>
          </w:p>
          <w:p w14:paraId="68431F83" w14:textId="77777777" w:rsidR="002F2EC8" w:rsidRDefault="002F2EC8" w:rsidP="002F2EC8">
            <w:pPr>
              <w:pStyle w:val="9pt"/>
            </w:pPr>
            <w:r>
              <w:t>※ 참고: 특정 에러코드에 대해 에러 메시지 출력 및 특정 웹 페이지로 Redirect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7E707005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2B2430D0" w14:textId="77777777" w:rsidR="002F2EC8" w:rsidRPr="002F2EC8" w:rsidRDefault="002F2EC8" w:rsidP="002F2EC8">
                  <w:pPr>
                    <w:pStyle w:val="ac"/>
                  </w:pPr>
                  <w:r w:rsidRPr="002F2EC8">
                    <w:t>//</w:t>
                  </w:r>
                  <w:proofErr w:type="spellStart"/>
                  <w:r w:rsidRPr="002F2EC8">
                    <w:t>httpd.conf</w:t>
                  </w:r>
                  <w:proofErr w:type="spellEnd"/>
                  <w:r w:rsidRPr="002F2EC8">
                    <w:t>의 전역 설정에 추가</w:t>
                  </w:r>
                </w:p>
                <w:p w14:paraId="69E29FE4" w14:textId="77777777" w:rsidR="002F2EC8" w:rsidRPr="002F2EC8" w:rsidRDefault="002F2EC8" w:rsidP="002F2EC8">
                  <w:pPr>
                    <w:pStyle w:val="ac"/>
                  </w:pPr>
                  <w:r w:rsidRPr="002F2EC8">
                    <w:t>//또는 가상 호스트의 &lt;</w:t>
                  </w:r>
                  <w:proofErr w:type="spellStart"/>
                  <w:r w:rsidRPr="002F2EC8">
                    <w:t>VirtualHost</w:t>
                  </w:r>
                  <w:proofErr w:type="spellEnd"/>
                  <w:r w:rsidRPr="002F2EC8">
                    <w:t>&gt; &lt;/</w:t>
                  </w:r>
                  <w:proofErr w:type="spellStart"/>
                  <w:r w:rsidRPr="002F2EC8">
                    <w:t>VirtualHost</w:t>
                  </w:r>
                  <w:proofErr w:type="spellEnd"/>
                  <w:r w:rsidRPr="002F2EC8">
                    <w:t>&gt; 사이에 추가</w:t>
                  </w:r>
                </w:p>
                <w:p w14:paraId="0A135210" w14:textId="77777777" w:rsidR="002F2EC8" w:rsidRPr="002F2EC8" w:rsidRDefault="002F2EC8" w:rsidP="002F2EC8">
                  <w:pPr>
                    <w:pStyle w:val="ac"/>
                  </w:pPr>
                </w:p>
                <w:p w14:paraId="5B2EF1EE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>..</w:t>
                  </w:r>
                </w:p>
                <w:p w14:paraId="3E6EC4C4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ErrorDocument</w:t>
                  </w:r>
                  <w:proofErr w:type="spellEnd"/>
                  <w:r w:rsidRPr="002F2EC8">
                    <w:t xml:space="preserve"> 500 “Error Message”</w:t>
                  </w:r>
                </w:p>
                <w:p w14:paraId="442E2030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ErrorDocument</w:t>
                  </w:r>
                  <w:proofErr w:type="spellEnd"/>
                  <w:r w:rsidRPr="002F2EC8">
                    <w:t xml:space="preserve"> 404 “/your web root/</w:t>
                  </w:r>
                  <w:proofErr w:type="spellStart"/>
                  <w:r w:rsidRPr="002F2EC8">
                    <w:t>error.html</w:t>
                  </w:r>
                  <w:proofErr w:type="spellEnd"/>
                  <w:r w:rsidRPr="002F2EC8">
                    <w:t>”</w:t>
                  </w:r>
                </w:p>
                <w:p w14:paraId="60265C7B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ErrorDo</w:t>
                  </w:r>
                  <w:proofErr w:type="spellEnd"/>
                </w:p>
                <w:p w14:paraId="11F29F6B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ument</w:t>
                  </w:r>
                  <w:proofErr w:type="spellEnd"/>
                  <w:r w:rsidRPr="002F2EC8">
                    <w:t xml:space="preserve"> 402 http:/</w:t>
                  </w:r>
                  <w:proofErr w:type="spellStart"/>
                  <w:r w:rsidRPr="002F2EC8">
                    <w:t>xxx.com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error.html</w:t>
                  </w:r>
                  <w:proofErr w:type="spellEnd"/>
                </w:p>
                <w:p w14:paraId="54B6A8A4" w14:textId="1231758A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>.</w:t>
                  </w:r>
                </w:p>
              </w:tc>
            </w:tr>
          </w:tbl>
          <w:p w14:paraId="00EBF572" w14:textId="77777777" w:rsidR="002F2EC8" w:rsidRDefault="002F2EC8" w:rsidP="002F2EC8">
            <w:pPr>
              <w:pStyle w:val="ac"/>
            </w:pPr>
          </w:p>
          <w:p w14:paraId="18CC61E4" w14:textId="77777777" w:rsidR="002F2EC8" w:rsidRDefault="002F2EC8" w:rsidP="002F2EC8">
            <w:pPr>
              <w:pStyle w:val="ac"/>
            </w:pPr>
          </w:p>
          <w:p w14:paraId="2EAEE867" w14:textId="77777777" w:rsidR="002F2EC8" w:rsidRDefault="002F2EC8" w:rsidP="002F2EC8">
            <w:pPr>
              <w:pStyle w:val="ac"/>
            </w:pPr>
            <w:r>
              <w:t>■ 에러 처리 방법(Apache Tomcat)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0983253F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30387B9" w14:textId="77777777" w:rsidR="002F2EC8" w:rsidRPr="002F2EC8" w:rsidRDefault="002F2EC8" w:rsidP="002F2EC8">
                  <w:pPr>
                    <w:pStyle w:val="ac"/>
                  </w:pPr>
                  <w:r w:rsidRPr="002F2EC8">
                    <w:t>//[웹 컨테이너 디렉터리]/WEB-INF/</w:t>
                  </w:r>
                  <w:proofErr w:type="spellStart"/>
                  <w:r w:rsidRPr="002F2EC8">
                    <w:t>web.xml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에</w:t>
                  </w:r>
                  <w:proofErr w:type="spellEnd"/>
                  <w:r w:rsidRPr="002F2EC8">
                    <w:t xml:space="preserve"> 아래와 같이 설정함</w:t>
                  </w:r>
                </w:p>
                <w:p w14:paraId="3DB53F10" w14:textId="77777777" w:rsidR="002F2EC8" w:rsidRPr="002F2EC8" w:rsidRDefault="002F2EC8" w:rsidP="002F2EC8">
                  <w:pPr>
                    <w:pStyle w:val="ac"/>
                  </w:pPr>
                </w:p>
                <w:p w14:paraId="73A23774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&lt;web-app&gt;</w:t>
                  </w:r>
                </w:p>
                <w:p w14:paraId="0C9F569E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&lt;error-page&gt;</w:t>
                  </w:r>
                </w:p>
                <w:p w14:paraId="138B658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&lt;error-code&gt;404&lt;/error-code&gt;</w:t>
                  </w:r>
                </w:p>
                <w:p w14:paraId="24EDCB7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&lt;location&gt;/</w:t>
                  </w:r>
                  <w:proofErr w:type="spellStart"/>
                  <w:r w:rsidRPr="002F2EC8">
                    <w:t>error.jsp</w:t>
                  </w:r>
                  <w:proofErr w:type="spellEnd"/>
                  <w:r w:rsidRPr="002F2EC8">
                    <w:t>&lt;/location&gt;</w:t>
                  </w:r>
                </w:p>
                <w:p w14:paraId="6FA698D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&lt;/error-page&gt;</w:t>
                  </w:r>
                </w:p>
                <w:p w14:paraId="4F3D92B4" w14:textId="77777777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  <w:p w14:paraId="038B13CC" w14:textId="0831EBD8" w:rsidR="002F2EC8" w:rsidRPr="002F2EC8" w:rsidRDefault="002F2EC8" w:rsidP="002F2EC8">
                  <w:pPr>
                    <w:pStyle w:val="ac"/>
                  </w:pPr>
                  <w:r w:rsidRPr="002F2EC8">
                    <w:t>&lt;/web-app&gt;</w:t>
                  </w:r>
                </w:p>
              </w:tc>
            </w:tr>
          </w:tbl>
          <w:p w14:paraId="423936FB" w14:textId="77777777" w:rsidR="002F2EC8" w:rsidRDefault="002F2EC8" w:rsidP="002F2EC8">
            <w:pPr>
              <w:pStyle w:val="ac"/>
            </w:pPr>
          </w:p>
          <w:p w14:paraId="017FC5B7" w14:textId="77777777" w:rsidR="002F2EC8" w:rsidRDefault="002F2EC8" w:rsidP="002F2EC8">
            <w:pPr>
              <w:pStyle w:val="ac"/>
            </w:pPr>
            <w:r>
              <w:t>→ 전체적인 통합 에러 페이지를 작성한 후 모든 에러코드에 대해 통합 에러 페이지로 Redirect 되도록 설정하여 공격자가 서버 정보 및 에러코드를 수집할 수 없도록 함.</w:t>
            </w:r>
          </w:p>
          <w:p w14:paraId="6AA5B2BA" w14:textId="77777777" w:rsidR="002F2EC8" w:rsidRDefault="002F2EC8" w:rsidP="002F2EC8">
            <w:pPr>
              <w:pStyle w:val="ac"/>
            </w:pPr>
          </w:p>
          <w:p w14:paraId="64DEBDE6" w14:textId="77777777" w:rsidR="002F2EC8" w:rsidRDefault="002F2EC8" w:rsidP="002F2EC8">
            <w:pPr>
              <w:pStyle w:val="ac"/>
            </w:pPr>
            <w:r>
              <w:t>※ 참고 2: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60597CC4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77696E8" w14:textId="77777777" w:rsidR="002F2EC8" w:rsidRPr="002F2EC8" w:rsidRDefault="002F2EC8" w:rsidP="002F2EC8">
                  <w:pPr>
                    <w:pStyle w:val="ac"/>
                  </w:pPr>
                  <w:r w:rsidRPr="002F2EC8">
                    <w:t>//주소 전체 인코딩(</w:t>
                  </w:r>
                  <w:proofErr w:type="spellStart"/>
                  <w:r w:rsidRPr="002F2EC8">
                    <w:t>encodeURI</w:t>
                  </w:r>
                  <w:proofErr w:type="spellEnd"/>
                  <w:r w:rsidRPr="002F2EC8">
                    <w:t>) 또는 개별 파라미터 인코딩(</w:t>
                  </w:r>
                  <w:proofErr w:type="spellStart"/>
                  <w:r w:rsidRPr="002F2EC8">
                    <w:t>encodeURIComponent</w:t>
                  </w:r>
                  <w:proofErr w:type="spellEnd"/>
                  <w:r w:rsidRPr="002F2EC8">
                    <w:t>)</w:t>
                  </w:r>
                </w:p>
                <w:p w14:paraId="3A9E2761" w14:textId="7B881DFD" w:rsidR="002F2EC8" w:rsidRPr="002F2EC8" w:rsidRDefault="002F2EC8" w:rsidP="002F2EC8">
                  <w:pPr>
                    <w:pStyle w:val="ac"/>
                  </w:pPr>
                  <w:r w:rsidRPr="002F2EC8">
                    <w:t xml:space="preserve">var </w:t>
                  </w:r>
                  <w:proofErr w:type="spellStart"/>
                  <w:r w:rsidRPr="002F2EC8">
                    <w:t>url</w:t>
                  </w:r>
                  <w:proofErr w:type="spellEnd"/>
                  <w:r w:rsidRPr="002F2EC8">
                    <w:t xml:space="preserve"> = '</w:t>
                  </w:r>
                  <w:proofErr w:type="spellStart"/>
                  <w:r w:rsidRPr="002F2EC8">
                    <w:t>action.jsp?param</w:t>
                  </w:r>
                  <w:proofErr w:type="spellEnd"/>
                  <w:r w:rsidRPr="002F2EC8">
                    <w:t>='+</w:t>
                  </w:r>
                  <w:proofErr w:type="spellStart"/>
                  <w:r w:rsidRPr="002F2EC8">
                    <w:t>encodeURI</w:t>
                  </w:r>
                  <w:proofErr w:type="spellEnd"/>
                  <w:r w:rsidRPr="002F2EC8">
                    <w:t>(str);</w:t>
                  </w:r>
                </w:p>
              </w:tc>
            </w:tr>
          </w:tbl>
          <w:p w14:paraId="66BCB871" w14:textId="77777777" w:rsidR="002F2EC8" w:rsidRDefault="002F2EC8" w:rsidP="002F2EC8">
            <w:pPr>
              <w:pStyle w:val="ac"/>
            </w:pPr>
          </w:p>
          <w:p w14:paraId="2A2A74AB" w14:textId="77777777" w:rsidR="002F2EC8" w:rsidRDefault="002F2EC8" w:rsidP="002F2EC8">
            <w:pPr>
              <w:pStyle w:val="ac"/>
            </w:pPr>
          </w:p>
          <w:p w14:paraId="2C90BE40" w14:textId="77777777" w:rsidR="002F2EC8" w:rsidRDefault="002F2EC8" w:rsidP="002F2EC8">
            <w:pPr>
              <w:pStyle w:val="ac"/>
            </w:pPr>
            <w:r>
              <w:t>※ 참고 3: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FE4DCD2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4E0F2F8A" w14:textId="77777777" w:rsidR="002F2EC8" w:rsidRPr="002F2EC8" w:rsidRDefault="002F2EC8" w:rsidP="002F2EC8">
                  <w:pPr>
                    <w:pStyle w:val="ac"/>
                  </w:pPr>
                  <w:r w:rsidRPr="002F2EC8">
                    <w:t>//위의 인코딩하는 방법이 불가할 경우, 아래와 같이 설정함</w:t>
                  </w:r>
                </w:p>
                <w:p w14:paraId="7F00CB8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//Tomcat </w:t>
                  </w:r>
                  <w:proofErr w:type="spellStart"/>
                  <w:r w:rsidRPr="002F2EC8">
                    <w:t>server.xml</w:t>
                  </w:r>
                  <w:proofErr w:type="spellEnd"/>
                  <w:r w:rsidRPr="002F2EC8">
                    <w:t>의 Connector에 추가</w:t>
                  </w:r>
                </w:p>
                <w:p w14:paraId="2FA415C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&lt;Connector </w:t>
                  </w:r>
                  <w:proofErr w:type="spellStart"/>
                  <w:r w:rsidRPr="002F2EC8">
                    <w:t>connectionTimeout</w:t>
                  </w:r>
                  <w:proofErr w:type="spellEnd"/>
                  <w:r w:rsidRPr="002F2EC8">
                    <w:t>="20000"</w:t>
                  </w:r>
                </w:p>
                <w:p w14:paraId="6FDDFB7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port="8080"</w:t>
                  </w:r>
                </w:p>
                <w:p w14:paraId="764577B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protocol="HTTP/1.1"</w:t>
                  </w:r>
                </w:p>
                <w:p w14:paraId="151C465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</w:t>
                  </w:r>
                  <w:proofErr w:type="spellStart"/>
                  <w:r w:rsidRPr="002F2EC8">
                    <w:t>redirectPort</w:t>
                  </w:r>
                  <w:proofErr w:type="spellEnd"/>
                  <w:r w:rsidRPr="002F2EC8">
                    <w:t>="8443"</w:t>
                  </w:r>
                </w:p>
                <w:p w14:paraId="5DFD77AC" w14:textId="78C40798" w:rsidR="002F2EC8" w:rsidRPr="002F2EC8" w:rsidRDefault="002F2EC8" w:rsidP="002F2EC8">
                  <w:pPr>
                    <w:pStyle w:val="ac"/>
                  </w:pPr>
                  <w:r w:rsidRPr="002F2EC8">
                    <w:t xml:space="preserve">  </w:t>
                  </w:r>
                  <w:proofErr w:type="spellStart"/>
                  <w:r w:rsidRPr="002F2EC8">
                    <w:t>relaxedQueryChars</w:t>
                  </w:r>
                  <w:proofErr w:type="spellEnd"/>
                  <w:r w:rsidRPr="002F2EC8">
                    <w:t>="[]()^|&amp;</w:t>
                  </w:r>
                  <w:proofErr w:type="spellStart"/>
                  <w:r w:rsidRPr="002F2EC8">
                    <w:t>quot</w:t>
                  </w:r>
                  <w:proofErr w:type="spellEnd"/>
                  <w:r w:rsidRPr="002F2EC8">
                    <w:t>;"/</w:t>
                  </w:r>
                  <w:proofErr w:type="gramStart"/>
                  <w:r w:rsidRPr="002F2EC8">
                    <w:t>&gt; /</w:t>
                  </w:r>
                  <w:proofErr w:type="gramEnd"/>
                  <w:r w:rsidRPr="002F2EC8">
                    <w:t>/허용할 문자 리스트</w:t>
                  </w:r>
                </w:p>
              </w:tc>
            </w:tr>
          </w:tbl>
          <w:p w14:paraId="45984F7E" w14:textId="77777777" w:rsidR="002F2EC8" w:rsidRDefault="002F2EC8" w:rsidP="002F2EC8">
            <w:pPr>
              <w:pStyle w:val="ac"/>
            </w:pPr>
          </w:p>
          <w:p w14:paraId="31456681" w14:textId="77777777" w:rsidR="002F2EC8" w:rsidRDefault="002F2EC8" w:rsidP="002F2EC8">
            <w:pPr>
              <w:pStyle w:val="ac"/>
            </w:pPr>
          </w:p>
          <w:p w14:paraId="41132719" w14:textId="77777777" w:rsidR="002F2EC8" w:rsidRDefault="002F2EC8" w:rsidP="002F2EC8">
            <w:pPr>
              <w:pStyle w:val="ac"/>
            </w:pPr>
            <w:r>
              <w:t>■ 에러 처리 방법(IIS 5.0, 6.0)</w:t>
            </w:r>
          </w:p>
          <w:p w14:paraId="6ED04D55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7B23F7E4" wp14:editId="135807E8">
                  <wp:extent cx="4662000" cy="3448531"/>
                  <wp:effectExtent l="19050" t="19050" r="24765" b="19050"/>
                  <wp:docPr id="780005136" name="그림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005136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4853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F93D4" w14:textId="77777777" w:rsidR="002F2EC8" w:rsidRDefault="002F2EC8" w:rsidP="002F2EC8">
            <w:pPr>
              <w:pStyle w:val="ac"/>
            </w:pPr>
          </w:p>
          <w:p w14:paraId="4A995E56" w14:textId="77777777" w:rsidR="002F2EC8" w:rsidRDefault="002F2EC8" w:rsidP="002F2EC8">
            <w:pPr>
              <w:pStyle w:val="ac"/>
            </w:pPr>
          </w:p>
          <w:p w14:paraId="351764FE" w14:textId="77777777" w:rsidR="002F2EC8" w:rsidRDefault="002F2EC8" w:rsidP="002F2EC8">
            <w:pPr>
              <w:pStyle w:val="ac"/>
            </w:pPr>
            <w:r>
              <w:t>사용자 에러 페이지 생성 후, 등록</w:t>
            </w:r>
          </w:p>
          <w:p w14:paraId="4604D65F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0F588C32" wp14:editId="5F4F0D44">
                  <wp:extent cx="4662000" cy="3410426"/>
                  <wp:effectExtent l="19050" t="19050" r="24765" b="19050"/>
                  <wp:docPr id="1150530365" name="그림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530365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1042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A661E3" w14:textId="77777777" w:rsidR="002F2EC8" w:rsidRDefault="002F2EC8" w:rsidP="002F2EC8">
            <w:pPr>
              <w:pStyle w:val="ac"/>
            </w:pPr>
          </w:p>
          <w:p w14:paraId="7BA01906" w14:textId="77777777" w:rsidR="002F2EC8" w:rsidRDefault="002F2EC8" w:rsidP="002F2EC8">
            <w:pPr>
              <w:pStyle w:val="ac"/>
            </w:pPr>
          </w:p>
          <w:p w14:paraId="676F47A0" w14:textId="77777777" w:rsidR="002F2EC8" w:rsidRDefault="002F2EC8" w:rsidP="002F2EC8">
            <w:pPr>
              <w:pStyle w:val="ac"/>
            </w:pPr>
            <w:r>
              <w:t>웹 서비스 에러에 대해 별도 페이지 확인</w:t>
            </w:r>
          </w:p>
          <w:p w14:paraId="29AADD13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5966D97D" wp14:editId="2776FFBD">
                  <wp:extent cx="4662000" cy="3477110"/>
                  <wp:effectExtent l="19050" t="19050" r="24765" b="28575"/>
                  <wp:docPr id="2029285040" name="그림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285040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7711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8C768" w14:textId="77777777" w:rsidR="002F2EC8" w:rsidRDefault="002F2EC8" w:rsidP="002F2EC8">
            <w:pPr>
              <w:pStyle w:val="ac"/>
            </w:pPr>
          </w:p>
          <w:p w14:paraId="618A60D2" w14:textId="77777777" w:rsidR="002F2EC8" w:rsidRDefault="002F2EC8" w:rsidP="002F2EC8">
            <w:pPr>
              <w:pStyle w:val="ac"/>
            </w:pPr>
          </w:p>
          <w:p w14:paraId="6CA5F41A" w14:textId="77777777" w:rsidR="002F2EC8" w:rsidRDefault="002F2EC8" w:rsidP="002F2EC8">
            <w:pPr>
              <w:pStyle w:val="ac"/>
            </w:pPr>
            <w:r>
              <w:t>■ 에러 처리 방법(IIS 7.0)</w:t>
            </w:r>
          </w:p>
          <w:p w14:paraId="519218CF" w14:textId="77777777" w:rsidR="002F2EC8" w:rsidRDefault="002F2EC8" w:rsidP="002F2EC8">
            <w:pPr>
              <w:pStyle w:val="ac"/>
            </w:pPr>
            <w:r>
              <w:t>인터넷 정보 서비스(IIS) 관리자&gt; 해당 웹 사이트&gt; [오류 페이지]에서 400, 401, 403, 404, 500 등 웹 서비스 에러에 대해 별도 페이지 지정</w:t>
            </w:r>
          </w:p>
          <w:p w14:paraId="2EAD9055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A8629E8" wp14:editId="7C6CDF11">
                  <wp:extent cx="4662000" cy="3629532"/>
                  <wp:effectExtent l="19050" t="19050" r="24765" b="28575"/>
                  <wp:docPr id="35407255" name="그림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07255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629532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57E69" w14:textId="77777777" w:rsidR="002F2EC8" w:rsidRDefault="002F2EC8" w:rsidP="002F2EC8">
            <w:pPr>
              <w:pStyle w:val="ac"/>
            </w:pPr>
          </w:p>
          <w:p w14:paraId="764AAA9C" w14:textId="77777777" w:rsidR="002F2EC8" w:rsidRDefault="002F2EC8" w:rsidP="002F2EC8">
            <w:pPr>
              <w:pStyle w:val="ac"/>
            </w:pPr>
          </w:p>
          <w:p w14:paraId="35450BD9" w14:textId="77777777" w:rsidR="002F2EC8" w:rsidRDefault="002F2EC8" w:rsidP="002F2EC8">
            <w:pPr>
              <w:pStyle w:val="ac"/>
            </w:pPr>
            <w:r>
              <w:t>■ PHP 에러메시지 노출 비활성</w:t>
            </w:r>
          </w:p>
          <w:p w14:paraId="6D7E8542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D88CBA6" wp14:editId="77A7C871">
                  <wp:extent cx="4662000" cy="1381318"/>
                  <wp:effectExtent l="19050" t="19050" r="24765" b="28575"/>
                  <wp:docPr id="2133445159" name="그림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445159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38131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B1787" w14:textId="77777777" w:rsidR="002F2EC8" w:rsidRDefault="002F2EC8" w:rsidP="002F2EC8">
            <w:pPr>
              <w:pStyle w:val="ac"/>
            </w:pPr>
          </w:p>
          <w:p w14:paraId="21F3ED41" w14:textId="77777777" w:rsidR="002F2EC8" w:rsidRDefault="002F2EC8" w:rsidP="002F2EC8">
            <w:pPr>
              <w:pStyle w:val="ac"/>
            </w:pPr>
          </w:p>
          <w:p w14:paraId="5CEDB2D0" w14:textId="77777777" w:rsidR="002F2EC8" w:rsidRDefault="002F2EC8" w:rsidP="002F2EC8">
            <w:pPr>
              <w:pStyle w:val="ac"/>
            </w:pPr>
            <w:proofErr w:type="spellStart"/>
            <w:r>
              <w:t>php.ini</w:t>
            </w:r>
            <w:proofErr w:type="spellEnd"/>
            <w:r>
              <w:t xml:space="preserve"> 파일에 </w:t>
            </w:r>
            <w:proofErr w:type="spellStart"/>
            <w:r>
              <w:t>display_errors</w:t>
            </w:r>
            <w:proofErr w:type="spellEnd"/>
            <w:r>
              <w:t xml:space="preserve"> = Off 항목을 추가하고, </w:t>
            </w:r>
            <w:proofErr w:type="spellStart"/>
            <w:r>
              <w:t>재기동</w:t>
            </w:r>
            <w:proofErr w:type="spellEnd"/>
            <w:r>
              <w:t xml:space="preserve"> 함</w:t>
            </w:r>
          </w:p>
          <w:p w14:paraId="34E24450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0332729A" wp14:editId="272F34C7">
                  <wp:extent cx="4662000" cy="1257475"/>
                  <wp:effectExtent l="19050" t="19050" r="24765" b="19050"/>
                  <wp:docPr id="1216371155" name="그림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71155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25747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E29F5" w14:textId="77777777" w:rsidR="002F2EC8" w:rsidRDefault="002F2EC8" w:rsidP="002F2EC8">
            <w:pPr>
              <w:pStyle w:val="ac"/>
            </w:pPr>
          </w:p>
          <w:p w14:paraId="329EE614" w14:textId="77777777" w:rsidR="002F2EC8" w:rsidRDefault="002F2EC8" w:rsidP="002F2EC8">
            <w:pPr>
              <w:pStyle w:val="ac"/>
            </w:pPr>
          </w:p>
          <w:p w14:paraId="6E189C56" w14:textId="77777777" w:rsidR="002F2EC8" w:rsidRDefault="002F2EC8" w:rsidP="002F2EC8">
            <w:pPr>
              <w:pStyle w:val="ac"/>
            </w:pPr>
            <w:r>
              <w:t>2) 헤더 내 서버정보 노출</w:t>
            </w:r>
          </w:p>
          <w:p w14:paraId="4C14B5D1" w14:textId="77777777" w:rsidR="002F2EC8" w:rsidRDefault="002F2EC8" w:rsidP="002F2EC8">
            <w:pPr>
              <w:pStyle w:val="ac"/>
            </w:pPr>
            <w:r>
              <w:t>서버 및 OS의 종류, 버전, 설치된 모듈 등의 정보가 응답 헤더에 노출될 경우 공격자가 해당 버전의 CVE(공개된 취약점)을 이용하여 공격을 시도할 수 있음</w:t>
            </w:r>
          </w:p>
          <w:p w14:paraId="1C076F85" w14:textId="77777777" w:rsidR="002F2EC8" w:rsidRDefault="002F2EC8" w:rsidP="002F2EC8">
            <w:pPr>
              <w:pStyle w:val="ac"/>
            </w:pPr>
          </w:p>
          <w:p w14:paraId="212D1975" w14:textId="77777777" w:rsidR="002F2EC8" w:rsidRDefault="002F2EC8" w:rsidP="002F2EC8">
            <w:pPr>
              <w:pStyle w:val="ac"/>
            </w:pPr>
            <w:r>
              <w:t>■ 헤더정보 삭제(PHP)</w:t>
            </w:r>
          </w:p>
          <w:p w14:paraId="6ACB5CF4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687ACA72" wp14:editId="40734449">
                  <wp:extent cx="4662000" cy="3334215"/>
                  <wp:effectExtent l="19050" t="19050" r="24765" b="19050"/>
                  <wp:docPr id="1327828104" name="그림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828104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3421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099F5" w14:textId="77777777" w:rsidR="002F2EC8" w:rsidRDefault="002F2EC8" w:rsidP="002F2EC8">
            <w:pPr>
              <w:pStyle w:val="ac"/>
            </w:pPr>
          </w:p>
          <w:p w14:paraId="13164714" w14:textId="77777777" w:rsidR="002F2EC8" w:rsidRDefault="002F2EC8" w:rsidP="002F2EC8">
            <w:pPr>
              <w:pStyle w:val="ac"/>
            </w:pPr>
          </w:p>
          <w:p w14:paraId="2ACA63DD" w14:textId="77777777" w:rsidR="002F2EC8" w:rsidRDefault="002F2EC8" w:rsidP="002F2EC8">
            <w:pPr>
              <w:pStyle w:val="ac"/>
            </w:pPr>
            <w:proofErr w:type="spellStart"/>
            <w:r>
              <w:t>php.ini</w:t>
            </w:r>
            <w:proofErr w:type="spellEnd"/>
            <w:r>
              <w:t xml:space="preserve"> 파일에 </w:t>
            </w:r>
            <w:proofErr w:type="spellStart"/>
            <w:r>
              <w:t>expose_php</w:t>
            </w:r>
            <w:proofErr w:type="spellEnd"/>
            <w:r>
              <w:t xml:space="preserve"> = Off 항목을 추가하고, </w:t>
            </w:r>
            <w:proofErr w:type="spellStart"/>
            <w:r>
              <w:t>재기동</w:t>
            </w:r>
            <w:proofErr w:type="spellEnd"/>
            <w:r>
              <w:t xml:space="preserve"> 함</w:t>
            </w:r>
          </w:p>
          <w:p w14:paraId="25196F22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D0A3FB1" wp14:editId="7374CA1F">
                  <wp:extent cx="4662000" cy="3496163"/>
                  <wp:effectExtent l="19050" t="19050" r="24765" b="28575"/>
                  <wp:docPr id="2104485617" name="그림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485617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96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3A746" w14:textId="77777777" w:rsidR="002F2EC8" w:rsidRDefault="002F2EC8" w:rsidP="002F2EC8">
            <w:pPr>
              <w:pStyle w:val="ac"/>
            </w:pPr>
          </w:p>
          <w:p w14:paraId="6C09D97B" w14:textId="77777777" w:rsidR="002F2EC8" w:rsidRDefault="002F2EC8" w:rsidP="002F2EC8">
            <w:pPr>
              <w:pStyle w:val="ac"/>
            </w:pPr>
          </w:p>
          <w:p w14:paraId="1E45FF94" w14:textId="77777777" w:rsidR="002F2EC8" w:rsidRDefault="002F2EC8" w:rsidP="002F2EC8">
            <w:pPr>
              <w:pStyle w:val="ac"/>
            </w:pPr>
            <w:r>
              <w:t>■ 헤더정보 삭제(nginx)</w:t>
            </w:r>
          </w:p>
          <w:p w14:paraId="59CFD421" w14:textId="77777777" w:rsidR="002F2EC8" w:rsidRDefault="002F2EC8" w:rsidP="002F2EC8">
            <w:pPr>
              <w:pStyle w:val="ac"/>
            </w:pPr>
            <w:proofErr w:type="spellStart"/>
            <w:r>
              <w:t>nginx.conf</w:t>
            </w:r>
            <w:proofErr w:type="spellEnd"/>
            <w:r>
              <w:t xml:space="preserve"> 파일에 server tokens off; 항목을 추가하고, </w:t>
            </w:r>
            <w:proofErr w:type="spellStart"/>
            <w:r>
              <w:t>재기동</w:t>
            </w:r>
            <w:proofErr w:type="spellEnd"/>
            <w:r>
              <w:t xml:space="preserve"> 함</w:t>
            </w:r>
          </w:p>
          <w:p w14:paraId="385F1CAF" w14:textId="77777777" w:rsidR="002F2EC8" w:rsidRDefault="002F2EC8" w:rsidP="002F2EC8">
            <w:pPr>
              <w:pStyle w:val="ac"/>
            </w:pPr>
          </w:p>
          <w:p w14:paraId="2134F14E" w14:textId="77777777" w:rsidR="002F2EC8" w:rsidRDefault="002F2EC8" w:rsidP="002F2EC8">
            <w:pPr>
              <w:pStyle w:val="ac"/>
            </w:pPr>
            <w:r>
              <w:t>■ 헤더정보 삭제(</w:t>
            </w:r>
            <w:proofErr w:type="spellStart"/>
            <w:r>
              <w:t>Weblogic</w:t>
            </w:r>
            <w:proofErr w:type="spellEnd"/>
            <w:r>
              <w:t>)</w:t>
            </w:r>
          </w:p>
          <w:p w14:paraId="49434A73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6BFDC9B3" wp14:editId="7179FFF5">
                  <wp:extent cx="4662000" cy="3096057"/>
                  <wp:effectExtent l="19050" t="19050" r="24765" b="28575"/>
                  <wp:docPr id="970072230" name="그림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072230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096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0A6EE" w14:textId="77777777" w:rsidR="002F2EC8" w:rsidRDefault="002F2EC8" w:rsidP="002F2EC8">
            <w:pPr>
              <w:pStyle w:val="ac"/>
            </w:pPr>
          </w:p>
          <w:p w14:paraId="22B4DFB3" w14:textId="77777777" w:rsidR="002F2EC8" w:rsidRDefault="002F2EC8" w:rsidP="002F2EC8">
            <w:pPr>
              <w:pStyle w:val="ac"/>
            </w:pPr>
          </w:p>
          <w:p w14:paraId="004AE86F" w14:textId="77777777" w:rsidR="002F2EC8" w:rsidRDefault="002F2EC8" w:rsidP="002F2EC8">
            <w:pPr>
              <w:pStyle w:val="ac"/>
            </w:pPr>
            <w:proofErr w:type="spellStart"/>
            <w:r>
              <w:t>Weblogic</w:t>
            </w:r>
            <w:proofErr w:type="spellEnd"/>
            <w:r>
              <w:t xml:space="preserve"> 관리자 페이지에서 아래와 같이 설정함</w:t>
            </w:r>
          </w:p>
          <w:p w14:paraId="6964273E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01A1B743" wp14:editId="2E8E3264">
                  <wp:extent cx="4662000" cy="3353268"/>
                  <wp:effectExtent l="19050" t="19050" r="24765" b="19050"/>
                  <wp:docPr id="1829609984" name="그림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609984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5326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0BC13" w14:textId="77777777" w:rsidR="002F2EC8" w:rsidRDefault="002F2EC8" w:rsidP="002F2EC8">
            <w:pPr>
              <w:pStyle w:val="ac"/>
            </w:pPr>
          </w:p>
          <w:p w14:paraId="531908D2" w14:textId="77777777" w:rsidR="002F2EC8" w:rsidRDefault="002F2EC8" w:rsidP="002F2EC8">
            <w:pPr>
              <w:pStyle w:val="ac"/>
            </w:pPr>
          </w:p>
          <w:p w14:paraId="4367AD50" w14:textId="77777777" w:rsidR="002F2EC8" w:rsidRDefault="002F2EC8" w:rsidP="002F2EC8">
            <w:pPr>
              <w:pStyle w:val="ac"/>
            </w:pPr>
            <w:r>
              <w:t>■ 헤더정보 삭제(Apache)</w:t>
            </w:r>
          </w:p>
          <w:p w14:paraId="36323A83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68B3FE23" wp14:editId="7867F8F6">
                  <wp:extent cx="4662000" cy="2915057"/>
                  <wp:effectExtent l="19050" t="19050" r="24765" b="19050"/>
                  <wp:docPr id="1759444840" name="그림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444840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915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636CD" w14:textId="77777777" w:rsidR="002F2EC8" w:rsidRDefault="002F2EC8" w:rsidP="002F2EC8">
            <w:pPr>
              <w:pStyle w:val="ac"/>
            </w:pPr>
          </w:p>
          <w:p w14:paraId="39FBC567" w14:textId="77777777" w:rsidR="002F2EC8" w:rsidRDefault="002F2EC8" w:rsidP="002F2EC8">
            <w:pPr>
              <w:pStyle w:val="ac"/>
            </w:pPr>
          </w:p>
          <w:p w14:paraId="09F0008A" w14:textId="77777777" w:rsidR="002F2EC8" w:rsidRDefault="002F2EC8" w:rsidP="002F2EC8">
            <w:pPr>
              <w:pStyle w:val="ac"/>
            </w:pPr>
            <w:proofErr w:type="spellStart"/>
            <w:r>
              <w:t>httpd.conf</w:t>
            </w:r>
            <w:proofErr w:type="spellEnd"/>
            <w:r>
              <w:t xml:space="preserve">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1CCBEA4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92A0A36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ServerTokens</w:t>
                  </w:r>
                  <w:proofErr w:type="spellEnd"/>
                  <w:r w:rsidRPr="002F2EC8">
                    <w:t xml:space="preserve"> Prod</w:t>
                  </w:r>
                </w:p>
                <w:p w14:paraId="12397867" w14:textId="7CD67435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ServerSignature</w:t>
                  </w:r>
                  <w:proofErr w:type="spellEnd"/>
                  <w:r w:rsidRPr="002F2EC8">
                    <w:t xml:space="preserve"> Off</w:t>
                  </w:r>
                </w:p>
              </w:tc>
            </w:tr>
          </w:tbl>
          <w:p w14:paraId="09472564" w14:textId="77777777" w:rsidR="002F2EC8" w:rsidRDefault="002F2EC8" w:rsidP="002F2EC8">
            <w:pPr>
              <w:pStyle w:val="ac"/>
            </w:pPr>
          </w:p>
          <w:p w14:paraId="7A10D420" w14:textId="77777777" w:rsidR="002F2EC8" w:rsidRDefault="002F2EC8" w:rsidP="002F2EC8">
            <w:pPr>
              <w:pStyle w:val="ac"/>
            </w:pPr>
          </w:p>
          <w:p w14:paraId="36443812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8DF4A7D" wp14:editId="544A4C1C">
                  <wp:extent cx="4662000" cy="2143424"/>
                  <wp:effectExtent l="19050" t="19050" r="24765" b="28575"/>
                  <wp:docPr id="552965722" name="그림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65722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143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BFC19" w14:textId="77777777" w:rsidR="002F2EC8" w:rsidRDefault="002F2EC8" w:rsidP="002F2EC8">
            <w:pPr>
              <w:pStyle w:val="ac"/>
            </w:pPr>
          </w:p>
          <w:p w14:paraId="32EB84E3" w14:textId="77777777" w:rsidR="002F2EC8" w:rsidRDefault="002F2EC8" w:rsidP="002F2EC8">
            <w:pPr>
              <w:pStyle w:val="ac"/>
            </w:pPr>
          </w:p>
          <w:p w14:paraId="4877603D" w14:textId="77777777" w:rsidR="002F2EC8" w:rsidRDefault="002F2EC8" w:rsidP="002F2EC8">
            <w:pPr>
              <w:pStyle w:val="ac"/>
            </w:pPr>
            <w:r>
              <w:t>■ 헤더정보 삭제(Apache Tomcat)</w:t>
            </w:r>
          </w:p>
          <w:p w14:paraId="2A1853CE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9EEF0F5" wp14:editId="611867A5">
                  <wp:extent cx="4662000" cy="2010056"/>
                  <wp:effectExtent l="19050" t="19050" r="24765" b="28575"/>
                  <wp:docPr id="2051434315" name="그림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434315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01005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522C9" w14:textId="77777777" w:rsidR="002F2EC8" w:rsidRDefault="002F2EC8" w:rsidP="002F2EC8">
            <w:pPr>
              <w:pStyle w:val="ac"/>
            </w:pPr>
          </w:p>
          <w:p w14:paraId="33708663" w14:textId="77777777" w:rsidR="002F2EC8" w:rsidRDefault="002F2EC8" w:rsidP="002F2EC8">
            <w:pPr>
              <w:pStyle w:val="ac"/>
            </w:pPr>
          </w:p>
          <w:p w14:paraId="1E6447C5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A489FC5" wp14:editId="618B2A1B">
                  <wp:extent cx="4662000" cy="1867161"/>
                  <wp:effectExtent l="19050" t="19050" r="24765" b="19050"/>
                  <wp:docPr id="1004669957" name="그림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669957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86716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41319" w14:textId="77777777" w:rsidR="002F2EC8" w:rsidRDefault="002F2EC8" w:rsidP="002F2EC8">
            <w:pPr>
              <w:pStyle w:val="ac"/>
            </w:pPr>
          </w:p>
          <w:p w14:paraId="5DB46E57" w14:textId="77777777" w:rsidR="002F2EC8" w:rsidRDefault="002F2EC8" w:rsidP="002F2EC8">
            <w:pPr>
              <w:pStyle w:val="ac"/>
            </w:pPr>
          </w:p>
          <w:p w14:paraId="26316F6A" w14:textId="77777777" w:rsidR="002F2EC8" w:rsidRDefault="002F2EC8" w:rsidP="002F2EC8">
            <w:pPr>
              <w:pStyle w:val="ac"/>
            </w:pPr>
            <w:r>
              <w:t>[</w:t>
            </w:r>
            <w:proofErr w:type="spellStart"/>
            <w:r>
              <w:t>톰캣</w:t>
            </w:r>
            <w:proofErr w:type="spellEnd"/>
            <w:r>
              <w:t xml:space="preserve"> 설치 디렉토리]/tomcat/conf/</w:t>
            </w:r>
            <w:proofErr w:type="spellStart"/>
            <w:r>
              <w:t>server.xml</w:t>
            </w:r>
            <w:proofErr w:type="spellEnd"/>
            <w:r>
              <w:t xml:space="preserve">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09E24EF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33FBDC85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</w:p>
                <w:p w14:paraId="3847A62E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&lt;Connector ...</w:t>
                  </w:r>
                </w:p>
                <w:p w14:paraId="4EDB743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server = " "</w:t>
                  </w:r>
                </w:p>
                <w:p w14:paraId="021C3EB4" w14:textId="54058B10" w:rsidR="002F2EC8" w:rsidRPr="002F2EC8" w:rsidRDefault="002F2EC8" w:rsidP="002F2EC8">
                  <w:pPr>
                    <w:pStyle w:val="ac"/>
                  </w:pPr>
                  <w:r w:rsidRPr="002F2EC8">
                    <w:t>... &gt;</w:t>
                  </w:r>
                </w:p>
              </w:tc>
            </w:tr>
          </w:tbl>
          <w:p w14:paraId="46606828" w14:textId="77777777" w:rsidR="002F2EC8" w:rsidRDefault="002F2EC8" w:rsidP="002F2EC8">
            <w:pPr>
              <w:pStyle w:val="ac"/>
            </w:pPr>
          </w:p>
          <w:p w14:paraId="4274BA15" w14:textId="77777777" w:rsidR="002F2EC8" w:rsidRDefault="002F2EC8" w:rsidP="002F2EC8">
            <w:pPr>
              <w:pStyle w:val="ac"/>
            </w:pPr>
          </w:p>
          <w:p w14:paraId="7008828A" w14:textId="77777777" w:rsidR="002F2EC8" w:rsidRDefault="002F2EC8" w:rsidP="002F2EC8">
            <w:pPr>
              <w:pStyle w:val="ac"/>
            </w:pPr>
            <w:r>
              <w:t>■ 헤더정보 삭제(IIS 6)</w:t>
            </w:r>
          </w:p>
          <w:p w14:paraId="28D30694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5A261ED" wp14:editId="526BD330">
                  <wp:extent cx="4662000" cy="3315163"/>
                  <wp:effectExtent l="19050" t="19050" r="24765" b="19050"/>
                  <wp:docPr id="1829627987" name="그림 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627987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15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CF3D5" w14:textId="77777777" w:rsidR="002F2EC8" w:rsidRDefault="002F2EC8" w:rsidP="002F2EC8">
            <w:pPr>
              <w:pStyle w:val="ac"/>
            </w:pPr>
          </w:p>
          <w:p w14:paraId="1173C4E2" w14:textId="77777777" w:rsidR="002F2EC8" w:rsidRDefault="002F2EC8" w:rsidP="002F2EC8">
            <w:pPr>
              <w:pStyle w:val="ac"/>
            </w:pPr>
          </w:p>
          <w:p w14:paraId="4F0C6F54" w14:textId="77777777" w:rsidR="002F2EC8" w:rsidRDefault="002F2EC8" w:rsidP="002F2EC8">
            <w:pPr>
              <w:pStyle w:val="ac"/>
            </w:pPr>
            <w:proofErr w:type="gramStart"/>
            <w:r>
              <w:t>IIS 에서</w:t>
            </w:r>
            <w:proofErr w:type="gramEnd"/>
            <w:r>
              <w:t xml:space="preserve"> 서버 버전 정보 노출을 막기 위해 </w:t>
            </w:r>
            <w:proofErr w:type="spellStart"/>
            <w:r>
              <w:t>URLScan</w:t>
            </w:r>
            <w:proofErr w:type="spellEnd"/>
            <w:r>
              <w:t xml:space="preserve"> 2.5를 다운로드 함.</w:t>
            </w:r>
          </w:p>
          <w:p w14:paraId="4C7CEB66" w14:textId="77777777" w:rsidR="002F2EC8" w:rsidRDefault="002F2EC8" w:rsidP="002F2EC8">
            <w:pPr>
              <w:pStyle w:val="ac"/>
            </w:pPr>
            <w:r>
              <w:t> microsoft.com/downloads/en/confirmation.aspx?FamilyID=23d18937-dd7e-4613-9928-7f94ef1c902a</w:t>
            </w:r>
          </w:p>
          <w:p w14:paraId="3ECA7712" w14:textId="77777777" w:rsidR="002F2EC8" w:rsidRDefault="002F2EC8" w:rsidP="002F2EC8">
            <w:pPr>
              <w:pStyle w:val="ac"/>
            </w:pPr>
          </w:p>
          <w:p w14:paraId="4C8FBA9A" w14:textId="77777777" w:rsidR="002F2EC8" w:rsidRDefault="002F2EC8" w:rsidP="002F2EC8">
            <w:pPr>
              <w:pStyle w:val="ac"/>
            </w:pPr>
            <w:r>
              <w:t xml:space="preserve">설치된 경로의 </w:t>
            </w:r>
            <w:proofErr w:type="spellStart"/>
            <w:r>
              <w:t>urlscan.ini</w:t>
            </w:r>
            <w:proofErr w:type="spellEnd"/>
            <w:r>
              <w:t xml:space="preserve"> 파일에서 아래와 같이 설정</w:t>
            </w:r>
          </w:p>
          <w:p w14:paraId="4C9987CB" w14:textId="77777777" w:rsidR="002F2EC8" w:rsidRDefault="002F2EC8" w:rsidP="002F2EC8">
            <w:pPr>
              <w:pStyle w:val="ac"/>
            </w:pPr>
            <w:r>
              <w:t> %</w:t>
            </w:r>
            <w:proofErr w:type="spellStart"/>
            <w:r>
              <w:t>systemroot</w:t>
            </w:r>
            <w:proofErr w:type="spellEnd"/>
            <w:r>
              <w:t>%\</w:t>
            </w:r>
            <w:proofErr w:type="spellStart"/>
            <w:r>
              <w:t>System32</w:t>
            </w:r>
            <w:proofErr w:type="spellEnd"/>
            <w:r>
              <w:t>\</w:t>
            </w:r>
            <w:proofErr w:type="spellStart"/>
            <w:r>
              <w:t>Inetsrv</w:t>
            </w:r>
            <w:proofErr w:type="spellEnd"/>
            <w:r>
              <w:t>\</w:t>
            </w:r>
            <w:proofErr w:type="spellStart"/>
            <w:r>
              <w:t>urlscan.ini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B05ABC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21FBFC2A" w14:textId="62A2D3EA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RemoveServerHeader</w:t>
                  </w:r>
                  <w:proofErr w:type="spellEnd"/>
                  <w:r w:rsidRPr="002F2EC8">
                    <w:t>=1</w:t>
                  </w:r>
                </w:p>
              </w:tc>
            </w:tr>
          </w:tbl>
          <w:p w14:paraId="5ECE5098" w14:textId="77777777" w:rsidR="002F2EC8" w:rsidRDefault="002F2EC8" w:rsidP="002F2EC8">
            <w:pPr>
              <w:pStyle w:val="ac"/>
            </w:pPr>
          </w:p>
          <w:p w14:paraId="3523B965" w14:textId="77777777" w:rsidR="002F2EC8" w:rsidRDefault="002F2EC8" w:rsidP="002F2EC8">
            <w:pPr>
              <w:pStyle w:val="ac"/>
            </w:pPr>
            <w:r>
              <w:t xml:space="preserve"> (설정 후 적용되기 위해서 시스템 재기동이 필요할 수 있음)</w:t>
            </w:r>
          </w:p>
          <w:p w14:paraId="3858627B" w14:textId="77777777" w:rsidR="002F2EC8" w:rsidRDefault="002F2EC8" w:rsidP="002F2EC8">
            <w:pPr>
              <w:pStyle w:val="ac"/>
            </w:pPr>
          </w:p>
          <w:p w14:paraId="33691D52" w14:textId="77777777" w:rsidR="002F2EC8" w:rsidRDefault="002F2EC8" w:rsidP="002F2EC8">
            <w:pPr>
              <w:pStyle w:val="ac"/>
            </w:pPr>
            <w:r>
              <w:t>웹 사이트 속성의 HTTP 헤더 탭으로 이동 후 사용자 지정 HTTP 헤더를 선택하고 제거.</w:t>
            </w:r>
          </w:p>
          <w:p w14:paraId="4DC9111E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FDAB572" wp14:editId="641BF608">
                  <wp:extent cx="4662000" cy="3248478"/>
                  <wp:effectExtent l="19050" t="19050" r="24765" b="28575"/>
                  <wp:docPr id="434101216" name="그림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101216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24847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1C3C5F" w14:textId="77777777" w:rsidR="002F2EC8" w:rsidRDefault="002F2EC8" w:rsidP="002F2EC8">
            <w:pPr>
              <w:pStyle w:val="ac"/>
            </w:pPr>
          </w:p>
          <w:p w14:paraId="6E24F76C" w14:textId="77777777" w:rsidR="002F2EC8" w:rsidRDefault="002F2EC8" w:rsidP="002F2EC8">
            <w:pPr>
              <w:pStyle w:val="ac"/>
            </w:pPr>
          </w:p>
          <w:p w14:paraId="34F7E1F9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7318583" wp14:editId="6CBFCF82">
                  <wp:extent cx="4662000" cy="3124636"/>
                  <wp:effectExtent l="19050" t="19050" r="24765" b="19050"/>
                  <wp:docPr id="1864132240" name="그림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132240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12463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4905DB" w14:textId="77777777" w:rsidR="002F2EC8" w:rsidRDefault="002F2EC8" w:rsidP="002F2EC8">
            <w:pPr>
              <w:pStyle w:val="ac"/>
            </w:pPr>
          </w:p>
          <w:p w14:paraId="2A5D183E" w14:textId="77777777" w:rsidR="002F2EC8" w:rsidRDefault="002F2EC8" w:rsidP="002F2EC8">
            <w:pPr>
              <w:pStyle w:val="ac"/>
            </w:pPr>
          </w:p>
          <w:p w14:paraId="210E704E" w14:textId="77777777" w:rsidR="002F2EC8" w:rsidRDefault="002F2EC8" w:rsidP="002F2EC8">
            <w:pPr>
              <w:pStyle w:val="ac"/>
            </w:pPr>
            <w:r>
              <w:lastRenderedPageBreak/>
              <w:t>■ 헤더정보 삭제(IIS 8.5)</w:t>
            </w:r>
          </w:p>
          <w:p w14:paraId="152FB68D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6C261F81" wp14:editId="6031FE50">
                  <wp:extent cx="4662000" cy="1781424"/>
                  <wp:effectExtent l="19050" t="19050" r="24765" b="28575"/>
                  <wp:docPr id="1493976074" name="그림 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976074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81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DB9E3" w14:textId="77777777" w:rsidR="002F2EC8" w:rsidRDefault="002F2EC8" w:rsidP="002F2EC8">
            <w:pPr>
              <w:pStyle w:val="ac"/>
            </w:pPr>
          </w:p>
          <w:p w14:paraId="317DFD2F" w14:textId="77777777" w:rsidR="002F2EC8" w:rsidRDefault="002F2EC8" w:rsidP="002F2EC8">
            <w:pPr>
              <w:pStyle w:val="ac"/>
            </w:pPr>
          </w:p>
          <w:p w14:paraId="0680AC7F" w14:textId="77777777" w:rsidR="002F2EC8" w:rsidRDefault="002F2EC8" w:rsidP="002F2EC8">
            <w:pPr>
              <w:pStyle w:val="ac"/>
            </w:pPr>
            <w:proofErr w:type="spellStart"/>
            <w:r>
              <w:t>iis_stripheaders_module_1.0.4.msi</w:t>
            </w:r>
            <w:proofErr w:type="spellEnd"/>
            <w:r>
              <w:t xml:space="preserve"> </w:t>
            </w:r>
            <w:proofErr w:type="spellStart"/>
            <w:r>
              <w:t>를</w:t>
            </w:r>
            <w:proofErr w:type="spellEnd"/>
            <w:r>
              <w:t xml:space="preserve"> 다운로드 하여 설치함</w:t>
            </w:r>
          </w:p>
          <w:p w14:paraId="192B56D0" w14:textId="77777777" w:rsidR="002F2EC8" w:rsidRDefault="002F2EC8" w:rsidP="002F2EC8">
            <w:pPr>
              <w:pStyle w:val="ac"/>
            </w:pPr>
            <w:r>
              <w:t> https://</w:t>
            </w:r>
            <w:proofErr w:type="spellStart"/>
            <w:r>
              <w:t>github.com</w:t>
            </w:r>
            <w:proofErr w:type="spellEnd"/>
            <w:r>
              <w:t>/</w:t>
            </w:r>
            <w:proofErr w:type="spellStart"/>
            <w:r>
              <w:t>Dionach</w:t>
            </w:r>
            <w:proofErr w:type="spellEnd"/>
            <w:r>
              <w:t>/</w:t>
            </w:r>
            <w:proofErr w:type="spellStart"/>
            <w:r>
              <w:t>StripHeaders</w:t>
            </w:r>
            <w:proofErr w:type="spellEnd"/>
            <w:r>
              <w:t>/releases/tag/</w:t>
            </w:r>
            <w:proofErr w:type="spellStart"/>
            <w:r>
              <w:t>v1.0.4</w:t>
            </w:r>
            <w:proofErr w:type="spellEnd"/>
          </w:p>
          <w:p w14:paraId="0E69999D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033B004" wp14:editId="5EC832A4">
                  <wp:extent cx="4662000" cy="1762371"/>
                  <wp:effectExtent l="19050" t="19050" r="24765" b="28575"/>
                  <wp:docPr id="253808845" name="그림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808845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6237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7747D" w14:textId="77777777" w:rsidR="002F2EC8" w:rsidRDefault="002F2EC8" w:rsidP="002F2EC8">
            <w:pPr>
              <w:pStyle w:val="ac"/>
            </w:pPr>
          </w:p>
          <w:p w14:paraId="7F8C2ADA" w14:textId="77777777" w:rsidR="002F2EC8" w:rsidRDefault="002F2EC8" w:rsidP="002F2EC8">
            <w:pPr>
              <w:pStyle w:val="ac"/>
            </w:pPr>
          </w:p>
          <w:p w14:paraId="369785A6" w14:textId="77777777" w:rsidR="002F2EC8" w:rsidRDefault="002F2EC8" w:rsidP="002F2EC8">
            <w:pPr>
              <w:pStyle w:val="ac"/>
            </w:pPr>
            <w:r>
              <w:t xml:space="preserve">■ 헤더정보 삭제(IIS 7 버전 이상 </w:t>
            </w:r>
            <w:proofErr w:type="spellStart"/>
            <w:r>
              <w:t>HTTPAPI</w:t>
            </w:r>
            <w:proofErr w:type="spellEnd"/>
            <w:r>
              <w:t>/2.0 제거)</w:t>
            </w:r>
          </w:p>
          <w:p w14:paraId="41BE97A1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60866053" wp14:editId="3D4DC4FB">
                  <wp:extent cx="4662000" cy="1924319"/>
                  <wp:effectExtent l="19050" t="19050" r="24765" b="19050"/>
                  <wp:docPr id="839755380" name="그림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755380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92431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76180" w14:textId="77777777" w:rsidR="002F2EC8" w:rsidRDefault="002F2EC8" w:rsidP="002F2EC8">
            <w:pPr>
              <w:pStyle w:val="ac"/>
            </w:pPr>
          </w:p>
          <w:p w14:paraId="54032032" w14:textId="77777777" w:rsidR="002F2EC8" w:rsidRDefault="002F2EC8" w:rsidP="002F2EC8">
            <w:pPr>
              <w:pStyle w:val="ac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434C8E9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BFF8241" w14:textId="298EBF06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HKLM</w:t>
                  </w:r>
                  <w:proofErr w:type="spellEnd"/>
                  <w:r w:rsidRPr="002F2EC8">
                    <w:t>\SYSTEM\</w:t>
                  </w:r>
                  <w:proofErr w:type="spellStart"/>
                  <w:r w:rsidRPr="002F2EC8">
                    <w:t>CurrentControlSet</w:t>
                  </w:r>
                  <w:proofErr w:type="spellEnd"/>
                  <w:r w:rsidRPr="002F2EC8">
                    <w:t xml:space="preserve">\Services\HTTP\Parameters 위치에 </w:t>
                  </w:r>
                  <w:proofErr w:type="spellStart"/>
                  <w:r w:rsidRPr="002F2EC8">
                    <w:t>DisableServerHeader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Dword</w:t>
                  </w:r>
                  <w:proofErr w:type="spellEnd"/>
                  <w:r w:rsidRPr="002F2EC8">
                    <w:t xml:space="preserve"> 값 생성 후, 값을 1로 설정</w:t>
                  </w:r>
                </w:p>
              </w:tc>
            </w:tr>
          </w:tbl>
          <w:p w14:paraId="7D5DB7F0" w14:textId="77777777" w:rsidR="002F2EC8" w:rsidRDefault="002F2EC8" w:rsidP="002F2EC8">
            <w:pPr>
              <w:pStyle w:val="ac"/>
            </w:pPr>
          </w:p>
          <w:p w14:paraId="2D624BB6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460E518" wp14:editId="10D3E326">
                  <wp:extent cx="4662000" cy="3515216"/>
                  <wp:effectExtent l="19050" t="19050" r="24765" b="28575"/>
                  <wp:docPr id="1691845391" name="그림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84539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51521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162ED" w14:textId="77777777" w:rsidR="002F2EC8" w:rsidRDefault="002F2EC8" w:rsidP="002F2EC8">
            <w:pPr>
              <w:pStyle w:val="ac"/>
            </w:pPr>
          </w:p>
          <w:p w14:paraId="4ED9EC78" w14:textId="77777777" w:rsidR="002F2EC8" w:rsidRDefault="002F2EC8" w:rsidP="002F2EC8">
            <w:pPr>
              <w:pStyle w:val="ac"/>
            </w:pPr>
          </w:p>
          <w:p w14:paraId="2A753814" w14:textId="77777777" w:rsidR="002F2EC8" w:rsidRDefault="002F2EC8" w:rsidP="002F2EC8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4741FC6" wp14:editId="522A3DA1">
                  <wp:extent cx="4662000" cy="2753109"/>
                  <wp:effectExtent l="19050" t="19050" r="24765" b="28575"/>
                  <wp:docPr id="459413395" name="그림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413395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753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5F339" w14:textId="77777777" w:rsidR="002F2EC8" w:rsidRDefault="002F2EC8" w:rsidP="002F2EC8">
            <w:pPr>
              <w:pStyle w:val="ac"/>
            </w:pPr>
          </w:p>
          <w:p w14:paraId="28DE9FD6" w14:textId="77777777" w:rsidR="002F2EC8" w:rsidRDefault="002F2EC8" w:rsidP="002F2EC8">
            <w:pPr>
              <w:pStyle w:val="ac"/>
            </w:pPr>
          </w:p>
          <w:p w14:paraId="37ACC580" w14:textId="77777777" w:rsidR="002F2EC8" w:rsidRDefault="002F2EC8" w:rsidP="002F2EC8">
            <w:pPr>
              <w:pStyle w:val="ac"/>
            </w:pPr>
            <w:r>
              <w:t xml:space="preserve">3) 주석, </w:t>
            </w:r>
            <w:proofErr w:type="spellStart"/>
            <w:r>
              <w:t>히든</w:t>
            </w:r>
            <w:proofErr w:type="spellEnd"/>
            <w:r>
              <w:t xml:space="preserve"> 필드 및 응답 패킷을 통한 개인정보 노출</w:t>
            </w:r>
          </w:p>
          <w:p w14:paraId="76496D2C" w14:textId="77777777" w:rsidR="002F2EC8" w:rsidRDefault="002F2EC8" w:rsidP="002F2EC8">
            <w:pPr>
              <w:pStyle w:val="ac"/>
            </w:pPr>
            <w:r>
              <w:t xml:space="preserve">- 소스코드 내 개인정보 </w:t>
            </w:r>
            <w:proofErr w:type="gramStart"/>
            <w:r>
              <w:t>노출 :</w:t>
            </w:r>
            <w:proofErr w:type="gramEnd"/>
            <w:r>
              <w:t xml:space="preserve"> HTML 소스 단에 기록되는 정보는 사용자가 웹 브라우저의 소스보기 기능만을 사용해도 내용을 볼 수 있으므로 HTML 소스 레벨에서 중요 정보는 코멘트 처리하거나 hidden 등의 값으로 사용을 금지하며, HTML에 출력되는 개인정보의 경우는 서버 단에서 </w:t>
            </w:r>
            <w:proofErr w:type="spellStart"/>
            <w:r>
              <w:t>마스킹</w:t>
            </w:r>
            <w:proofErr w:type="spellEnd"/>
            <w:r>
              <w:t xml:space="preserve"> </w:t>
            </w:r>
            <w:proofErr w:type="spellStart"/>
            <w:r>
              <w:t>처리해야함</w:t>
            </w:r>
            <w:proofErr w:type="spellEnd"/>
          </w:p>
          <w:p w14:paraId="5478644F" w14:textId="77777777" w:rsidR="002F2EC8" w:rsidRDefault="002F2EC8" w:rsidP="002F2EC8">
            <w:pPr>
              <w:pStyle w:val="ac"/>
            </w:pPr>
            <w:r>
              <w:t xml:space="preserve">- 응답 패킷 내 개인정보 </w:t>
            </w:r>
            <w:proofErr w:type="gramStart"/>
            <w:r>
              <w:t>노출 :</w:t>
            </w:r>
            <w:proofErr w:type="gramEnd"/>
            <w:r>
              <w:t xml:space="preserve"> HTML 소스 측에 평문으로 된 개인정보가 출력되지 않더라도 평문으로 된 개인정보를 통신을 통해 전송할 경우 프록시 툴을 이용해 응답 패킷 확인 시 평문으로 된 개인정보를 확인할 수 있으므로 서버 측에서 </w:t>
            </w:r>
            <w:proofErr w:type="spellStart"/>
            <w:r>
              <w:t>마스킹</w:t>
            </w:r>
            <w:proofErr w:type="spellEnd"/>
            <w:r>
              <w:t xml:space="preserve"> 혹은 암호화한 개인정보만 </w:t>
            </w:r>
            <w:proofErr w:type="spellStart"/>
            <w:r>
              <w:t>통신해야함</w:t>
            </w:r>
            <w:proofErr w:type="spellEnd"/>
          </w:p>
          <w:tbl>
            <w:tblPr>
              <w:tblW w:w="74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095"/>
              <w:gridCol w:w="1622"/>
              <w:gridCol w:w="2360"/>
              <w:gridCol w:w="2399"/>
            </w:tblGrid>
            <w:tr w:rsidR="002F2EC8" w14:paraId="70AB1942" w14:textId="77777777" w:rsidTr="00F254DA">
              <w:trPr>
                <w:trHeight w:val="303"/>
              </w:trPr>
              <w:tc>
                <w:tcPr>
                  <w:tcW w:w="1095" w:type="dxa"/>
                  <w:shd w:val="clear" w:color="000000" w:fill="BFBFBF"/>
                  <w:vAlign w:val="center"/>
                  <w:hideMark/>
                </w:tcPr>
                <w:p w14:paraId="64E6DDDA" w14:textId="77777777" w:rsidR="002F2EC8" w:rsidRDefault="002F2EC8" w:rsidP="002F2EC8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구분</w:t>
                  </w:r>
                </w:p>
              </w:tc>
              <w:tc>
                <w:tcPr>
                  <w:tcW w:w="1622" w:type="dxa"/>
                  <w:shd w:val="clear" w:color="000000" w:fill="BFBFBF"/>
                  <w:vAlign w:val="center"/>
                  <w:hideMark/>
                </w:tcPr>
                <w:p w14:paraId="07D9EB69" w14:textId="77777777" w:rsidR="002F2EC8" w:rsidRDefault="002F2EC8" w:rsidP="002F2EC8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항목</w:t>
                  </w:r>
                </w:p>
              </w:tc>
              <w:tc>
                <w:tcPr>
                  <w:tcW w:w="2360" w:type="dxa"/>
                  <w:shd w:val="clear" w:color="000000" w:fill="BFBFBF"/>
                  <w:vAlign w:val="center"/>
                  <w:hideMark/>
                </w:tcPr>
                <w:p w14:paraId="4E28CE3F" w14:textId="77777777" w:rsidR="002F2EC8" w:rsidRDefault="002F2EC8" w:rsidP="002F2EC8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내용</w:t>
                  </w:r>
                </w:p>
              </w:tc>
              <w:tc>
                <w:tcPr>
                  <w:tcW w:w="2399" w:type="dxa"/>
                  <w:shd w:val="clear" w:color="000000" w:fill="BFBFBF"/>
                  <w:vAlign w:val="center"/>
                  <w:hideMark/>
                </w:tcPr>
                <w:p w14:paraId="0E7D1C15" w14:textId="77777777" w:rsidR="002F2EC8" w:rsidRDefault="002F2EC8" w:rsidP="002F2EC8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예시</w:t>
                  </w:r>
                </w:p>
              </w:tc>
            </w:tr>
            <w:tr w:rsidR="002F2EC8" w14:paraId="1BD08AEE" w14:textId="77777777" w:rsidTr="00F254DA">
              <w:trPr>
                <w:trHeight w:val="303"/>
              </w:trPr>
              <w:tc>
                <w:tcPr>
                  <w:tcW w:w="1095" w:type="dxa"/>
                  <w:vMerge w:val="restart"/>
                  <w:shd w:val="clear" w:color="auto" w:fill="auto"/>
                  <w:vAlign w:val="center"/>
                  <w:hideMark/>
                </w:tcPr>
                <w:p w14:paraId="6EF4EBB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식별정보</w:t>
                  </w: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4502C2B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성명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15F5939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성명 중 성을 제외한 나머지 혹은 첫번째 글자 이상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092CEEC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홍** 혹은 홍*동</w:t>
                  </w:r>
                </w:p>
              </w:tc>
            </w:tr>
            <w:tr w:rsidR="002F2EC8" w14:paraId="520FDD19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2A6E8901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6D8ABC3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영문 성명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7E633D1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성문 성명 중 앞 4자리 철자 노출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402B23F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KIM ********</w:t>
                  </w:r>
                </w:p>
              </w:tc>
            </w:tr>
            <w:tr w:rsidR="002F2EC8" w14:paraId="16CCB59B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45A1F986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71EE63A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휴대폰번호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617276B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전화번호 또는 휴대폰 뒤 4자리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7F41B51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010-1234-****</w:t>
                  </w:r>
                </w:p>
              </w:tc>
            </w:tr>
            <w:tr w:rsidR="002F2EC8" w14:paraId="2B280D67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465FC02B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625C08B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주민등록번호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7FC6245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뒤에서부터 6자리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6F6C5C9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971212-1******</w:t>
                  </w:r>
                </w:p>
              </w:tc>
            </w:tr>
            <w:tr w:rsidR="002F2EC8" w14:paraId="3AD32A7C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3A970375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4E6C6D9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여권번호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30B4AAF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뒤에서부터 4자리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1E0EDA2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12345****</w:t>
                  </w:r>
                </w:p>
              </w:tc>
            </w:tr>
            <w:tr w:rsidR="002F2EC8" w14:paraId="2D446683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5211B29C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0BFDE32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주소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2600899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도로명 이하의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건문번호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및 상세주소의 숫자, 건물번호, 상세주소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7DAB3CB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인천시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미추홀구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주안로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*, ***동 ***호</w:t>
                  </w:r>
                </w:p>
              </w:tc>
            </w:tr>
            <w:tr w:rsidR="002F2EC8" w14:paraId="56CA8930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341D6E28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6817C1B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이메일 주소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726F1A0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ID 중 앞 2자리를 제외한 나머지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2B46D0F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ss******@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gmail.com</w:t>
                  </w:r>
                  <w:proofErr w:type="spellEnd"/>
                </w:p>
              </w:tc>
            </w:tr>
            <w:tr w:rsidR="002F2EC8" w14:paraId="25D70257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32FDD5E6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4F039BC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CI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587B856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88자리의 숫자 중 앞 7자리 노출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15BA443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aBC12ci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***~~~****</w:t>
                  </w:r>
                </w:p>
              </w:tc>
            </w:tr>
            <w:tr w:rsidR="002F2EC8" w14:paraId="40691700" w14:textId="77777777" w:rsidTr="00F254DA">
              <w:trPr>
                <w:trHeight w:val="303"/>
              </w:trPr>
              <w:tc>
                <w:tcPr>
                  <w:tcW w:w="1095" w:type="dxa"/>
                  <w:vMerge w:val="restart"/>
                  <w:shd w:val="clear" w:color="auto" w:fill="auto"/>
                  <w:vAlign w:val="center"/>
                  <w:hideMark/>
                </w:tcPr>
                <w:p w14:paraId="448184B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고급정보</w:t>
                  </w: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37CD5AC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카드번호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5C1FD57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국제카드 업계 표준(PCI-DSS) 준용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4C4CFBE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1234-****-****-567*</w:t>
                  </w:r>
                </w:p>
              </w:tc>
            </w:tr>
            <w:tr w:rsidR="002F2EC8" w14:paraId="18F45075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1AA4306C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27E2556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카드 유효기간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30F35D2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연/월 모두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마스킹</w:t>
                  </w:r>
                  <w:proofErr w:type="spellEnd"/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0348BFD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**/**</w:t>
                  </w:r>
                </w:p>
              </w:tc>
            </w:tr>
            <w:tr w:rsidR="002F2EC8" w14:paraId="144B41C0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6FBF5891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1AB5AF2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온라인 회원 ID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470C79F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ID 중 앞 2자리를 제외한 나머지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44AF4DD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ss******</w:t>
                  </w:r>
                </w:p>
              </w:tc>
            </w:tr>
            <w:tr w:rsidR="002F2EC8" w14:paraId="0161E6F7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26261F25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1F85915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계좌번호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62260B6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뒤에서부터 5자리 변환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689042DC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454222-01-1*****</w:t>
                  </w:r>
                </w:p>
              </w:tc>
            </w:tr>
            <w:tr w:rsidR="002F2EC8" w14:paraId="404D99B9" w14:textId="77777777" w:rsidTr="00F254DA">
              <w:trPr>
                <w:trHeight w:val="303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23E63A92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5261A64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I-PIN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0735538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뒤에서부터 5자리 변화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23D1BD0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123*****</w:t>
                  </w:r>
                </w:p>
              </w:tc>
            </w:tr>
            <w:tr w:rsidR="002F2EC8" w14:paraId="267B0595" w14:textId="77777777" w:rsidTr="00F254DA">
              <w:trPr>
                <w:trHeight w:val="290"/>
              </w:trPr>
              <w:tc>
                <w:tcPr>
                  <w:tcW w:w="1095" w:type="dxa"/>
                  <w:vMerge/>
                  <w:vAlign w:val="center"/>
                  <w:hideMark/>
                </w:tcPr>
                <w:p w14:paraId="7C0F226C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622" w:type="dxa"/>
                  <w:shd w:val="clear" w:color="auto" w:fill="auto"/>
                  <w:vAlign w:val="center"/>
                  <w:hideMark/>
                </w:tcPr>
                <w:p w14:paraId="6BA88FB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고객의 IP 주소</w:t>
                  </w:r>
                </w:p>
              </w:tc>
              <w:tc>
                <w:tcPr>
                  <w:tcW w:w="2360" w:type="dxa"/>
                  <w:shd w:val="clear" w:color="auto" w:fill="auto"/>
                  <w:vAlign w:val="center"/>
                  <w:hideMark/>
                </w:tcPr>
                <w:p w14:paraId="3C9ED49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앞 3자리 변환</w:t>
                  </w:r>
                </w:p>
              </w:tc>
              <w:tc>
                <w:tcPr>
                  <w:tcW w:w="2399" w:type="dxa"/>
                  <w:shd w:val="clear" w:color="auto" w:fill="auto"/>
                  <w:vAlign w:val="center"/>
                  <w:hideMark/>
                </w:tcPr>
                <w:p w14:paraId="344DC49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***.1.2.3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2F2EC8" w14:paraId="2FEB60D1" w14:textId="77777777">
              <w:tc>
                <w:tcPr>
                  <w:tcW w:w="7399" w:type="dxa"/>
                  <w:vAlign w:val="center"/>
                </w:tcPr>
                <w:p w14:paraId="55621C7A" w14:textId="77777777" w:rsidR="002F2EC8" w:rsidRDefault="002F2EC8" w:rsidP="00F254DA">
                  <w:pPr>
                    <w:widowControl/>
                    <w:wordWrap/>
                    <w:autoSpaceDE/>
                    <w:autoSpaceDN/>
                  </w:pPr>
                </w:p>
              </w:tc>
            </w:tr>
          </w:tbl>
          <w:p w14:paraId="1EDE1169" w14:textId="690264FC" w:rsidR="002F2EC8" w:rsidRDefault="002F2EC8" w:rsidP="002F2EC8">
            <w:pPr>
              <w:pStyle w:val="ac"/>
            </w:pPr>
          </w:p>
        </w:tc>
      </w:tr>
    </w:tbl>
    <w:p w14:paraId="557C4F82" w14:textId="3C910614" w:rsidR="002F2EC8" w:rsidRDefault="002F2EC8" w:rsidP="002F2EC8">
      <w:pPr>
        <w:pStyle w:val="9pt"/>
      </w:pPr>
    </w:p>
    <w:p w14:paraId="22A30695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44C2AD7" w14:textId="77777777" w:rsidR="002F2EC8" w:rsidRDefault="002F2EC8" w:rsidP="002F2EC8">
      <w:pPr>
        <w:pStyle w:val="3"/>
      </w:pPr>
      <w:bookmarkStart w:id="27" w:name="_Toc201309459"/>
      <w:r>
        <w:lastRenderedPageBreak/>
        <w:t xml:space="preserve">[W-011]크로스사이트 </w:t>
      </w:r>
      <w:proofErr w:type="spellStart"/>
      <w:r>
        <w:t>스크립팅</w:t>
      </w:r>
      <w:proofErr w:type="spellEnd"/>
      <w:r>
        <w:t>(</w:t>
      </w:r>
      <w:proofErr w:type="spellStart"/>
      <w:r>
        <w:t>XSS</w:t>
      </w:r>
      <w:proofErr w:type="spellEnd"/>
      <w:r>
        <w:t>)</w:t>
      </w:r>
      <w:bookmarkEnd w:id="2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53935D28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5C0F88A7" w14:textId="46B11EB2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5AFA68CD" w14:textId="513E0AD8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43E066DE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769BBD2" w14:textId="1AA497C8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E573D89" w14:textId="37DF8EBD" w:rsidR="002F2EC8" w:rsidRDefault="002F2EC8" w:rsidP="002F2EC8">
            <w:pPr>
              <w:pStyle w:val="9pt"/>
            </w:pPr>
            <w:r>
              <w:t>W-011</w:t>
            </w:r>
          </w:p>
        </w:tc>
      </w:tr>
      <w:tr w:rsidR="002F2EC8" w14:paraId="7F3C5FED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2D73209" w14:textId="1673C80C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4A73F83" w14:textId="7FED0A7C" w:rsidR="002F2EC8" w:rsidRDefault="002F2EC8" w:rsidP="002F2EC8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2F2EC8" w14:paraId="3AC7078C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A38F10C" w14:textId="0CAB09E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C46EEBF" w14:textId="7777777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크로스사이트 </w:t>
            </w:r>
            <w:proofErr w:type="spellStart"/>
            <w:r>
              <w:t>스크립팅</w:t>
            </w:r>
            <w:proofErr w:type="spellEnd"/>
            <w:r>
              <w:t>(Cross Site Scripting)은 공격자가 전달한 JavaScript, VBScript등과 같이 사용자 브라우저에서 실행되는 코드가 HTTP 응답으로 사용자에게 전달될 경우 코드가 실행되어 사용자 쿠키∙세션정보 탈취, 브라우저 흐름제어 등과 같은 악성행위를 유도할 수 있는 취약점</w:t>
            </w:r>
          </w:p>
          <w:p w14:paraId="181B2C70" w14:textId="77777777" w:rsidR="002F2EC8" w:rsidRDefault="002F2EC8" w:rsidP="002F2EC8">
            <w:pPr>
              <w:pStyle w:val="9pt"/>
            </w:pPr>
          </w:p>
          <w:p w14:paraId="0448E33A" w14:textId="77777777" w:rsidR="002F2EC8" w:rsidRDefault="002F2EC8" w:rsidP="002F2EC8">
            <w:pPr>
              <w:pStyle w:val="9pt"/>
            </w:pPr>
            <w:r>
              <w:rPr>
                <w:rFonts w:hint="eastAsia"/>
              </w:rPr>
              <w:t>시스템을</w:t>
            </w:r>
            <w:r>
              <w:t xml:space="preserve"> 공격하는 것이 아니라 클라이언트 측 사용자를 공격하는 기법이며, 아래 두 가지 방식으로 구분</w:t>
            </w:r>
          </w:p>
          <w:p w14:paraId="26BBD09D" w14:textId="77777777" w:rsidR="002F2EC8" w:rsidRDefault="002F2EC8" w:rsidP="002F2EC8">
            <w:pPr>
              <w:pStyle w:val="9pt"/>
            </w:pPr>
          </w:p>
          <w:p w14:paraId="4DCB28BD" w14:textId="77777777" w:rsidR="002F2EC8" w:rsidRDefault="002F2EC8" w:rsidP="002F2EC8">
            <w:pPr>
              <w:pStyle w:val="9pt"/>
            </w:pPr>
            <w:r>
              <w:t>Case 1) 저장(Stored) 방식</w:t>
            </w:r>
          </w:p>
          <w:p w14:paraId="78828C54" w14:textId="77777777" w:rsidR="002F2EC8" w:rsidRDefault="002F2EC8" w:rsidP="002F2EC8">
            <w:pPr>
              <w:pStyle w:val="9pt"/>
            </w:pPr>
            <w:r>
              <w:rPr>
                <w:rFonts w:hint="eastAsia"/>
              </w:rPr>
              <w:t>메시지</w:t>
            </w:r>
            <w:r>
              <w:t xml:space="preserve"> 입력기능(방명록, 댓글 등)을 통해 악성 스크립트를 시스템 상에 </w:t>
            </w:r>
            <w:proofErr w:type="gramStart"/>
            <w:r>
              <w:t>저장 시키고</w:t>
            </w:r>
            <w:proofErr w:type="gramEnd"/>
            <w:r>
              <w:t xml:space="preserve"> 사용자가 해당 기능에 접근하면 스크립트가 실행되는 구조 </w:t>
            </w:r>
          </w:p>
          <w:p w14:paraId="31C7E349" w14:textId="77777777" w:rsidR="002F2EC8" w:rsidRDefault="002F2EC8" w:rsidP="002F2EC8">
            <w:pPr>
              <w:pStyle w:val="9pt"/>
            </w:pPr>
            <w:r>
              <w:t>Case 2) 반사(Reflective) 방식</w:t>
            </w:r>
          </w:p>
          <w:p w14:paraId="7C9182A3" w14:textId="77777777" w:rsidR="002F2EC8" w:rsidRDefault="002F2EC8" w:rsidP="002F2EC8">
            <w:pPr>
              <w:pStyle w:val="9pt"/>
            </w:pPr>
            <w:r>
              <w:t>URL의 파라미터 위치에 스크립트를 삽입하여 링크를 생성 후 이메일 등을 통해 해당 링크를 전송하여 사용자가 해당 링크를 클릭했을 경우 스크립트가 실행되는 구조</w:t>
            </w:r>
          </w:p>
          <w:p w14:paraId="05842D35" w14:textId="5C6728B5" w:rsidR="002F2EC8" w:rsidRDefault="002F2EC8" w:rsidP="002F2EC8">
            <w:pPr>
              <w:pStyle w:val="9pt"/>
            </w:pPr>
          </w:p>
        </w:tc>
      </w:tr>
      <w:tr w:rsidR="002F2EC8" w14:paraId="077852D2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0794FAB" w14:textId="192E28D4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8F049D9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사용자로부터 입력 가능한 문자를 제한하고 이외의 문자들은 필터링 필요</w:t>
            </w:r>
          </w:p>
          <w:p w14:paraId="24FF335F" w14:textId="77777777" w:rsidR="002F2EC8" w:rsidRDefault="002F2EC8" w:rsidP="002F2EC8">
            <w:pPr>
              <w:pStyle w:val="9pt"/>
            </w:pPr>
            <w:r>
              <w:t xml:space="preserve"> - 필터링 대상은 GET 질의 문자열, POST 데이터, 쿠키, URL 그리고 브라우저와 웹 서버가 </w:t>
            </w:r>
            <w:proofErr w:type="gramStart"/>
            <w:r>
              <w:t>주고 받는</w:t>
            </w:r>
            <w:proofErr w:type="gramEnd"/>
            <w:r>
              <w:t xml:space="preserve"> 모든 데이터를 포함</w:t>
            </w:r>
          </w:p>
          <w:p w14:paraId="75DD552F" w14:textId="77777777" w:rsidR="002F2EC8" w:rsidRDefault="002F2EC8" w:rsidP="002F2EC8">
            <w:pPr>
              <w:pStyle w:val="9pt"/>
            </w:pPr>
          </w:p>
          <w:p w14:paraId="44B8DD83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다음의 두 가지 유형에 대해 모두 필터링을 적용해야 함</w:t>
            </w:r>
          </w:p>
          <w:p w14:paraId="19B735F1" w14:textId="77777777" w:rsidR="002F2EC8" w:rsidRDefault="002F2EC8" w:rsidP="002F2EC8">
            <w:pPr>
              <w:pStyle w:val="9pt"/>
            </w:pPr>
            <w:r>
              <w:t>1) 사용자 입력 값이 데이터베이스에 저장되어 해당 값이 웹 브라우저에 노출되는 경우 (데이터베이스에 저장 전 필터링)</w:t>
            </w:r>
          </w:p>
          <w:p w14:paraId="568151DE" w14:textId="77777777" w:rsidR="002F2EC8" w:rsidRDefault="002F2EC8" w:rsidP="002F2EC8">
            <w:pPr>
              <w:pStyle w:val="9pt"/>
            </w:pPr>
            <w:r>
              <w:t>2) 사용자 입력 값이 데이터베이스에 저장되지 않고 직접적으로 웹 브라우저에 노출되는 경우</w:t>
            </w:r>
          </w:p>
          <w:p w14:paraId="2695ECFD" w14:textId="77777777" w:rsidR="002F2EC8" w:rsidRDefault="002F2EC8" w:rsidP="002F2EC8">
            <w:pPr>
              <w:pStyle w:val="9pt"/>
            </w:pPr>
            <w:r>
              <w:t>(예) 사용자 입력한 검색어로 게시물 검색 시 해당 검색어가 웹 브라우저에 노출</w:t>
            </w:r>
          </w:p>
          <w:p w14:paraId="13006BA0" w14:textId="77777777" w:rsidR="002F2EC8" w:rsidRDefault="002F2EC8" w:rsidP="002F2EC8">
            <w:pPr>
              <w:pStyle w:val="9pt"/>
            </w:pPr>
          </w:p>
          <w:p w14:paraId="7A0D0F61" w14:textId="77777777" w:rsidR="002F2EC8" w:rsidRDefault="002F2EC8" w:rsidP="002F2EC8">
            <w:pPr>
              <w:pStyle w:val="9pt"/>
            </w:pPr>
            <w:r>
              <w:t>문자열을 필터링 할 때는 우회 방지를 위해 소문자로 치환하여 필터링 하도록 해야 하며, Client Side Script (JavaScript, VBScript)가 아닌 Server Side Script (</w:t>
            </w:r>
            <w:proofErr w:type="spellStart"/>
            <w:r>
              <w:t>JSP</w:t>
            </w:r>
            <w:proofErr w:type="spellEnd"/>
            <w:r>
              <w:t>, PHP, ASP 등)로 구현해야 함</w:t>
            </w:r>
          </w:p>
          <w:p w14:paraId="32DF7759" w14:textId="77777777" w:rsidR="002F2EC8" w:rsidRDefault="002F2EC8" w:rsidP="002F2EC8">
            <w:pPr>
              <w:pStyle w:val="9pt"/>
            </w:pPr>
          </w:p>
          <w:p w14:paraId="0C53E52B" w14:textId="77777777" w:rsidR="002F2EC8" w:rsidRDefault="002F2EC8" w:rsidP="002F2EC8">
            <w:pPr>
              <w:pStyle w:val="9pt"/>
            </w:pPr>
            <w:r>
              <w:t xml:space="preserve">※ 참고: 크로스사이트 </w:t>
            </w:r>
            <w:proofErr w:type="spellStart"/>
            <w:r>
              <w:t>스크립팅에</w:t>
            </w:r>
            <w:proofErr w:type="spellEnd"/>
            <w:r>
              <w:t xml:space="preserve"> 대한 대응책</w:t>
            </w:r>
          </w:p>
          <w:p w14:paraId="4ED33895" w14:textId="77777777" w:rsidR="002F2EC8" w:rsidRDefault="002F2EC8" w:rsidP="002F2EC8">
            <w:pPr>
              <w:pStyle w:val="9pt"/>
            </w:pPr>
            <w:r>
              <w:lastRenderedPageBreak/>
              <w:t>1) 게시판에서 HTML 포맷을 사용할 수 없도록 설정</w:t>
            </w:r>
          </w:p>
          <w:p w14:paraId="4C9F83B6" w14:textId="77777777" w:rsidR="002F2EC8" w:rsidRDefault="002F2EC8" w:rsidP="002F2EC8">
            <w:pPr>
              <w:pStyle w:val="9pt"/>
            </w:pPr>
            <w:r>
              <w:t>2) 일반적으로 사용되는 특수문자를 소스레벨에서 치환처리</w:t>
            </w:r>
          </w:p>
          <w:tbl>
            <w:tblPr>
              <w:tblW w:w="267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329"/>
              <w:gridCol w:w="1350"/>
            </w:tblGrid>
            <w:tr w:rsidR="002F2EC8" w14:paraId="0F21A247" w14:textId="77777777" w:rsidTr="002F2EC8">
              <w:trPr>
                <w:trHeight w:val="300"/>
              </w:trPr>
              <w:tc>
                <w:tcPr>
                  <w:tcW w:w="1329" w:type="dxa"/>
                  <w:shd w:val="clear" w:color="000000" w:fill="BFBFBF"/>
                  <w:vAlign w:val="center"/>
                  <w:hideMark/>
                </w:tcPr>
                <w:p w14:paraId="593DBF02" w14:textId="77777777" w:rsidR="002F2EC8" w:rsidRDefault="002F2EC8" w:rsidP="002F2EC8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기호</w:t>
                  </w:r>
                </w:p>
              </w:tc>
              <w:tc>
                <w:tcPr>
                  <w:tcW w:w="1350" w:type="dxa"/>
                  <w:shd w:val="clear" w:color="000000" w:fill="BFBFBF"/>
                  <w:vAlign w:val="center"/>
                  <w:hideMark/>
                </w:tcPr>
                <w:p w14:paraId="30D5A4D7" w14:textId="77777777" w:rsidR="002F2EC8" w:rsidRDefault="002F2EC8" w:rsidP="002F2EC8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URL 인코딩</w:t>
                  </w:r>
                </w:p>
              </w:tc>
            </w:tr>
            <w:tr w:rsidR="002F2EC8" w14:paraId="68552F64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185B2CE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&lt;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7CD73D3C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2F2EC8" w14:paraId="6AF87F33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2707EE4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&gt;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764C5F7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gt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2F2EC8" w14:paraId="5E977536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5A34AF4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“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2360CD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quot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2F2EC8" w14:paraId="3367D525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7378820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‘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7121A94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&amp;#39;</w:t>
                  </w:r>
                </w:p>
              </w:tc>
            </w:tr>
            <w:tr w:rsidR="002F2EC8" w14:paraId="00673E29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3168C9E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Space(공백)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1C15839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nbsp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2F2EC8" w14:paraId="2D14FF8A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13C864B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9CD893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&amp;#40;</w:t>
                  </w:r>
                </w:p>
              </w:tc>
            </w:tr>
            <w:tr w:rsidR="002F2EC8" w14:paraId="791918D9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199C1BE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14E6E62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&amp;#41;</w:t>
                  </w:r>
                </w:p>
              </w:tc>
            </w:tr>
            <w:tr w:rsidR="002F2EC8" w14:paraId="4800B672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52DB282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#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C9F580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&amp;#35;</w:t>
                  </w:r>
                </w:p>
              </w:tc>
            </w:tr>
            <w:tr w:rsidR="002F2EC8" w14:paraId="70D12770" w14:textId="77777777" w:rsidTr="002F2EC8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5E640C3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F350A1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&amp;#38;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2F2EC8" w14:paraId="613159FF" w14:textId="77777777">
              <w:tc>
                <w:tcPr>
                  <w:tcW w:w="7399" w:type="dxa"/>
                  <w:vAlign w:val="center"/>
                </w:tcPr>
                <w:p w14:paraId="1A0587A4" w14:textId="77777777" w:rsidR="002F2EC8" w:rsidRDefault="002F2EC8" w:rsidP="002F2EC8">
                  <w:pPr>
                    <w:pStyle w:val="ac"/>
                  </w:pPr>
                </w:p>
              </w:tc>
            </w:tr>
          </w:tbl>
          <w:p w14:paraId="637B980C" w14:textId="77777777" w:rsidR="002F2EC8" w:rsidRDefault="002F2EC8" w:rsidP="002F2EC8">
            <w:pPr>
              <w:pStyle w:val="ac"/>
            </w:pPr>
          </w:p>
          <w:p w14:paraId="642CA412" w14:textId="77777777" w:rsidR="002F2EC8" w:rsidRDefault="002F2EC8" w:rsidP="002F2EC8">
            <w:pPr>
              <w:pStyle w:val="ac"/>
            </w:pPr>
            <w:r>
              <w:t>3) 게시판을 비롯 단문이상의 모든 입력에서 HTML 포맷의 사용이 필요한 경우 허용된 태그만 사용이 가능하도록 설정해야 함</w:t>
            </w:r>
          </w:p>
          <w:p w14:paraId="38C66299" w14:textId="77777777" w:rsidR="002F2EC8" w:rsidRDefault="002F2EC8" w:rsidP="002F2EC8">
            <w:pPr>
              <w:pStyle w:val="ac"/>
            </w:pPr>
          </w:p>
          <w:p w14:paraId="6D928B9D" w14:textId="77777777" w:rsidR="002F2EC8" w:rsidRDefault="002F2EC8" w:rsidP="002F2EC8">
            <w:pPr>
              <w:pStyle w:val="ac"/>
            </w:pPr>
            <w:r>
              <w:t>※ 참고: 유해 문자</w:t>
            </w:r>
          </w:p>
          <w:tbl>
            <w:tblPr>
              <w:tblW w:w="749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640"/>
              <w:gridCol w:w="1389"/>
              <w:gridCol w:w="1686"/>
              <w:gridCol w:w="1389"/>
              <w:gridCol w:w="1389"/>
            </w:tblGrid>
            <w:tr w:rsidR="002F2EC8" w14:paraId="2E817E9C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6E0A6645" w14:textId="77777777" w:rsidR="002F2EC8" w:rsidRDefault="002F2EC8" w:rsidP="002F2EC8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javascript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0024BB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eval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131FA5F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onmousewheel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402FB41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onactive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11C1C9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innerHTML</w:t>
                  </w:r>
                  <w:proofErr w:type="spellEnd"/>
                </w:p>
              </w:tc>
            </w:tr>
            <w:tr w:rsidR="002F2EC8" w14:paraId="7FD45808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38E2F18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expresson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55898A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charset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62E42CB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ondatavailable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6693FBE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oncut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6330F0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onfocusout</w:t>
                  </w:r>
                  <w:proofErr w:type="spellEnd"/>
                </w:p>
              </w:tc>
            </w:tr>
            <w:tr w:rsidR="002F2EC8" w14:paraId="10A3E00B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1042189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applet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2B6A2C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document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438FE6D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onafterinpudate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298911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onclick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201F86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onkeyup</w:t>
                  </w:r>
                  <w:proofErr w:type="spellEnd"/>
                </w:p>
              </w:tc>
            </w:tr>
            <w:tr w:rsidR="002F2EC8" w14:paraId="79DF694E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79D6AED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meta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BFDFAF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string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1992C56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onmousedown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EABE62C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onchange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3A9F31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onkeypess</w:t>
                  </w:r>
                  <w:proofErr w:type="spellEnd"/>
                </w:p>
              </w:tc>
            </w:tr>
            <w:tr w:rsidR="002F2EC8" w14:paraId="4F8C4928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0AD7DF2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xml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697D05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create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591FEA1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onbeforeacivate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864BB2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onbeforecut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B6C29C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onload</w:t>
                  </w:r>
                </w:p>
              </w:tc>
            </w:tr>
            <w:tr w:rsidR="002F2EC8" w14:paraId="241D4FEA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53DF596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blink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A757E0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append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4871134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onbeforecopy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4FCABB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ondbclick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C542BB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onbounce</w:t>
                  </w:r>
                  <w:proofErr w:type="spellEnd"/>
                </w:p>
              </w:tc>
            </w:tr>
            <w:tr w:rsidR="002F2EC8" w14:paraId="490A5944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138F8E5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5545A4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binding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101811E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onbeforedeacivate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672FED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ondeactivate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4A8567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onmouseenter</w:t>
                  </w:r>
                  <w:proofErr w:type="spellEnd"/>
                </w:p>
              </w:tc>
            </w:tr>
            <w:tr w:rsidR="002F2EC8" w14:paraId="21CFAE31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2D0F627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style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4241442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alert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5CDF51B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ondatasetchaged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E4FE93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AB30B9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onmouseout</w:t>
                  </w:r>
                  <w:proofErr w:type="spellEnd"/>
                </w:p>
              </w:tc>
            </w:tr>
            <w:tr w:rsidR="002F2EC8" w14:paraId="1D62E720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375A529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lastRenderedPageBreak/>
                    <w:t>script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F1F149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msgbox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0665C55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cnbeforeprint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95158D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ondragend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0C980E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onmouseover</w:t>
                  </w:r>
                  <w:proofErr w:type="spellEnd"/>
                </w:p>
              </w:tc>
            </w:tr>
            <w:tr w:rsidR="002F2EC8" w14:paraId="7928F1FE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76497BD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embed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C217A7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refresh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2B64157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cnbeforepaste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997BE1C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ondagenter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D65102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onsubmit</w:t>
                  </w:r>
                  <w:proofErr w:type="spellEnd"/>
                </w:p>
              </w:tc>
            </w:tr>
            <w:tr w:rsidR="002F2EC8" w14:paraId="4BC1B193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32D890F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object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93E189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vold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1E422FE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onbeforeeditfocus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6C354D1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ondagleave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3DC76A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onmouseend</w:t>
                  </w:r>
                  <w:proofErr w:type="spellEnd"/>
                </w:p>
              </w:tc>
            </w:tr>
            <w:tr w:rsidR="002F2EC8" w14:paraId="68EC37FF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60C62F5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iframe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E13F04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cookie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4DF4D5E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onbeforeuload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44BF45D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ondragover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8E79FD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onresizestart</w:t>
                  </w:r>
                  <w:proofErr w:type="spellEnd"/>
                </w:p>
              </w:tc>
            </w:tr>
            <w:tr w:rsidR="002F2EC8" w14:paraId="632DC2B7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492D2EB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65651C3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href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72F80A4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onbeforeupdate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0AF044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ondragstart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45442AE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onuload</w:t>
                  </w:r>
                  <w:proofErr w:type="spellEnd"/>
                </w:p>
              </w:tc>
            </w:tr>
            <w:tr w:rsidR="002F2EC8" w14:paraId="45DC1D55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6D93E38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frameset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D8CDEA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onpaste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00477FD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onpropertychange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2014C8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ondrop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6E0B71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onselectstart</w:t>
                  </w:r>
                  <w:proofErr w:type="spellEnd"/>
                </w:p>
              </w:tc>
            </w:tr>
            <w:tr w:rsidR="002F2EC8" w14:paraId="44738997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285E200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ilayer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3DFF270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0087F3E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ondatasetcomplete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AA4DB0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172996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onreset</w:t>
                  </w:r>
                  <w:proofErr w:type="spellEnd"/>
                </w:p>
              </w:tc>
            </w:tr>
            <w:tr w:rsidR="002F2EC8" w14:paraId="22FAE1E2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1F722DC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layer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A53603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6BA01DC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oncellchange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8A2A9C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onfinish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3579BA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onmove</w:t>
                  </w:r>
                  <w:proofErr w:type="spellEnd"/>
                </w:p>
              </w:tc>
            </w:tr>
            <w:tr w:rsidR="002F2EC8" w14:paraId="5B84ABEC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0DB865E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bgsound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6294D3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base</w:t>
                  </w:r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2984271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onlayoutcomplete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4DDBD38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54FA54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onstop</w:t>
                  </w:r>
                  <w:proofErr w:type="spellEnd"/>
                </w:p>
              </w:tc>
            </w:tr>
            <w:tr w:rsidR="002F2EC8" w14:paraId="101D746A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0BC464B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title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8595EA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onblur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67903AA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onselectionchange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325FACC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vbscript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313227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onrowexit</w:t>
                  </w:r>
                  <w:proofErr w:type="spellEnd"/>
                </w:p>
              </w:tc>
            </w:tr>
            <w:tr w:rsidR="002F2EC8" w14:paraId="468B9ED8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5507C9C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6D565F0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63B45EF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onrowsinserted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9ABD4B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onkeydown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700D3A8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onerrorupdate</w:t>
                  </w:r>
                  <w:proofErr w:type="spellEnd"/>
                </w:p>
              </w:tc>
            </w:tr>
            <w:tr w:rsidR="002F2EC8" w14:paraId="2DC9CC02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75598EB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onmouseup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7C5294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onfousin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31CD22C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oncontrolseleced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5BCA0B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onrowsdelete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06E2D3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onfilterchage</w:t>
                  </w:r>
                  <w:proofErr w:type="spellEnd"/>
                </w:p>
              </w:tc>
            </w:tr>
            <w:tr w:rsidR="002F2EC8" w14:paraId="62E928BA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31A43C9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onrowenter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4B490B3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onhelp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1E1FC67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onreadystatechange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440DC036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onmouseleave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E93B08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onlosecapture</w:t>
                  </w:r>
                  <w:proofErr w:type="spellEnd"/>
                </w:p>
              </w:tc>
            </w:tr>
            <w:tr w:rsidR="002F2EC8" w14:paraId="2294BBEE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25CC4C0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oncontextmenu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98E587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onmousemove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54E429C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atob</w:t>
                  </w:r>
                  <w:proofErr w:type="spellEnd"/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5024077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Function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113E6AD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location</w:t>
                  </w:r>
                </w:p>
              </w:tc>
            </w:tr>
            <w:tr w:rsidR="002F2EC8" w14:paraId="2EAD3493" w14:textId="77777777" w:rsidTr="002F2EC8">
              <w:trPr>
                <w:trHeight w:val="300"/>
              </w:trPr>
              <w:tc>
                <w:tcPr>
                  <w:tcW w:w="1640" w:type="dxa"/>
                  <w:shd w:val="clear" w:color="auto" w:fill="auto"/>
                  <w:vAlign w:val="center"/>
                  <w:hideMark/>
                </w:tcPr>
                <w:p w14:paraId="3EFA516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replace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2412DD1A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attr</w:t>
                  </w:r>
                  <w:proofErr w:type="spellEnd"/>
                </w:p>
              </w:tc>
              <w:tc>
                <w:tcPr>
                  <w:tcW w:w="1686" w:type="dxa"/>
                  <w:shd w:val="clear" w:color="auto" w:fill="auto"/>
                  <w:vAlign w:val="center"/>
                  <w:hideMark/>
                </w:tcPr>
                <w:p w14:paraId="02B8F6C1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assign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0CDF087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navigate</w:t>
                  </w:r>
                </w:p>
              </w:tc>
              <w:tc>
                <w:tcPr>
                  <w:tcW w:w="1389" w:type="dxa"/>
                  <w:shd w:val="clear" w:color="auto" w:fill="auto"/>
                  <w:vAlign w:val="center"/>
                  <w:hideMark/>
                </w:tcPr>
                <w:p w14:paraId="635428C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-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2F2EC8" w14:paraId="429083BC" w14:textId="77777777">
              <w:tc>
                <w:tcPr>
                  <w:tcW w:w="7399" w:type="dxa"/>
                  <w:vAlign w:val="center"/>
                </w:tcPr>
                <w:p w14:paraId="1A0B678E" w14:textId="77777777" w:rsidR="002F2EC8" w:rsidRDefault="002F2EC8" w:rsidP="002F2EC8">
                  <w:pPr>
                    <w:pStyle w:val="ac"/>
                  </w:pPr>
                </w:p>
              </w:tc>
            </w:tr>
          </w:tbl>
          <w:p w14:paraId="69DF5966" w14:textId="77777777" w:rsidR="002F2EC8" w:rsidRDefault="002F2EC8" w:rsidP="002F2EC8">
            <w:pPr>
              <w:pStyle w:val="ac"/>
            </w:pPr>
          </w:p>
          <w:p w14:paraId="0E1AD724" w14:textId="77777777" w:rsidR="002F2EC8" w:rsidRDefault="002F2EC8" w:rsidP="002F2EC8">
            <w:pPr>
              <w:pStyle w:val="ac"/>
            </w:pPr>
            <w:r>
              <w:t xml:space="preserve">4) 웹 어플리케이션 언어 별 특정 함수를 이용하여 </w:t>
            </w:r>
            <w:proofErr w:type="spellStart"/>
            <w:r>
              <w:t>XSS</w:t>
            </w:r>
            <w:proofErr w:type="spellEnd"/>
            <w:r>
              <w:t>에 악용될 소지가 있는 태그를 제거하거나 특정문자로 치환</w:t>
            </w:r>
          </w:p>
          <w:p w14:paraId="6F62C59D" w14:textId="77777777" w:rsidR="002F2EC8" w:rsidRDefault="002F2EC8" w:rsidP="002F2EC8">
            <w:pPr>
              <w:pStyle w:val="ac"/>
            </w:pPr>
          </w:p>
          <w:p w14:paraId="3D93B738" w14:textId="77777777" w:rsidR="002F2EC8" w:rsidRDefault="002F2EC8" w:rsidP="002F2EC8">
            <w:pPr>
              <w:pStyle w:val="ac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6CDC6122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977A945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3ACC23A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search= </w:t>
                  </w:r>
                  <w:proofErr w:type="spellStart"/>
                  <w:proofErr w:type="gramStart"/>
                  <w:r w:rsidRPr="002F2EC8">
                    <w:t>request.getParameter</w:t>
                  </w:r>
                  <w:proofErr w:type="spellEnd"/>
                  <w:proofErr w:type="gramEnd"/>
                  <w:r w:rsidRPr="002F2EC8">
                    <w:t>("search"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6F8A0E5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search = </w:t>
                  </w:r>
                  <w:proofErr w:type="spellStart"/>
                  <w:proofErr w:type="gramStart"/>
                  <w:r w:rsidRPr="002F2EC8">
                    <w:t>search.replaceAll</w:t>
                  </w:r>
                  <w:proofErr w:type="spellEnd"/>
                  <w:proofErr w:type="gramEnd"/>
                  <w:r w:rsidRPr="002F2EC8">
                    <w:t>("&lt;","&amp;</w:t>
                  </w:r>
                  <w:proofErr w:type="spellStart"/>
                  <w:r w:rsidRPr="002F2EC8">
                    <w:t>lt</w:t>
                  </w:r>
                  <w:proofErr w:type="spellEnd"/>
                  <w:r w:rsidRPr="002F2EC8">
                    <w:t>;")</w:t>
                  </w:r>
                  <w:proofErr w:type="gramStart"/>
                  <w:r w:rsidRPr="002F2EC8">
                    <w:t>; /</w:t>
                  </w:r>
                  <w:proofErr w:type="gramEnd"/>
                  <w:r w:rsidRPr="002F2EC8">
                    <w:t>/ 유해문자 치환</w:t>
                  </w:r>
                </w:p>
                <w:p w14:paraId="5D8D214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search = </w:t>
                  </w:r>
                  <w:proofErr w:type="spellStart"/>
                  <w:proofErr w:type="gramStart"/>
                  <w:r w:rsidRPr="002F2EC8">
                    <w:t>search.replaceAll</w:t>
                  </w:r>
                  <w:proofErr w:type="spellEnd"/>
                  <w:proofErr w:type="gramEnd"/>
                  <w:r w:rsidRPr="002F2EC8">
                    <w:t>("&gt;","&amp;</w:t>
                  </w:r>
                  <w:proofErr w:type="spellStart"/>
                  <w:r w:rsidRPr="002F2EC8">
                    <w:t>gt</w:t>
                  </w:r>
                  <w:proofErr w:type="spellEnd"/>
                  <w:r w:rsidRPr="002F2EC8">
                    <w:t>;"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378820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search = search. </w:t>
                  </w:r>
                  <w:proofErr w:type="spellStart"/>
                  <w:r w:rsidRPr="002F2EC8">
                    <w:t>replaceAll</w:t>
                  </w:r>
                  <w:proofErr w:type="spellEnd"/>
                  <w:r w:rsidRPr="002F2EC8">
                    <w:t>(</w:t>
                  </w:r>
                  <w:proofErr w:type="gramStart"/>
                  <w:r w:rsidRPr="002F2EC8">
                    <w:t>"\"</w:t>
                  </w:r>
                  <w:proofErr w:type="gramEnd"/>
                  <w:r w:rsidRPr="002F2EC8">
                    <w:t>","&amp;</w:t>
                  </w:r>
                  <w:proofErr w:type="spellStart"/>
                  <w:r w:rsidRPr="002F2EC8">
                    <w:t>quot</w:t>
                  </w:r>
                  <w:proofErr w:type="spellEnd"/>
                  <w:r w:rsidRPr="002F2EC8">
                    <w:t>;"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CCDA10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search = search. </w:t>
                  </w:r>
                  <w:proofErr w:type="spellStart"/>
                  <w:proofErr w:type="gramStart"/>
                  <w:r w:rsidRPr="002F2EC8">
                    <w:t>replaceAll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"\’",</w:t>
                  </w:r>
                  <w:proofErr w:type="gramStart"/>
                  <w:r w:rsidRPr="002F2EC8">
                    <w:t>"&amp;#</w:t>
                  </w:r>
                  <w:proofErr w:type="gramEnd"/>
                  <w:r w:rsidRPr="002F2EC8">
                    <w:t>39;"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21986E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search = search. </w:t>
                  </w:r>
                  <w:proofErr w:type="spellStart"/>
                  <w:proofErr w:type="gramStart"/>
                  <w:r w:rsidRPr="002F2EC8">
                    <w:t>replaceAll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" ","&amp;</w:t>
                  </w:r>
                  <w:proofErr w:type="spellStart"/>
                  <w:r w:rsidRPr="002F2EC8">
                    <w:t>nbsp</w:t>
                  </w:r>
                  <w:proofErr w:type="spellEnd"/>
                  <w:r w:rsidRPr="002F2EC8">
                    <w:t>;"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EB6D131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이외</w:t>
                  </w:r>
                  <w:proofErr w:type="gramEnd"/>
                  <w:r w:rsidRPr="002F2EC8">
                    <w:t xml:space="preserve"> 유해문자를 모두 치환해야 함</w:t>
                  </w:r>
                </w:p>
                <w:p w14:paraId="00E10192" w14:textId="77777777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  <w:p w14:paraId="08883816" w14:textId="5305F58F" w:rsidR="002F2EC8" w:rsidRPr="002F2EC8" w:rsidRDefault="002F2EC8" w:rsidP="002F2EC8">
                  <w:pPr>
                    <w:pStyle w:val="ac"/>
                  </w:pPr>
                  <w:r w:rsidRPr="002F2EC8">
                    <w:t>&lt;input type="text" name="search" value="&lt;%=search%&gt;"&gt;</w:t>
                  </w:r>
                </w:p>
              </w:tc>
            </w:tr>
          </w:tbl>
          <w:p w14:paraId="5A3DB4F9" w14:textId="77777777" w:rsidR="002F2EC8" w:rsidRDefault="002F2EC8" w:rsidP="002F2EC8">
            <w:pPr>
              <w:pStyle w:val="ac"/>
            </w:pPr>
          </w:p>
          <w:p w14:paraId="2203955F" w14:textId="77777777" w:rsidR="002F2EC8" w:rsidRDefault="002F2EC8" w:rsidP="002F2EC8">
            <w:pPr>
              <w:pStyle w:val="ac"/>
            </w:pPr>
            <w:r>
              <w:t xml:space="preserve">※ 참고: </w:t>
            </w:r>
            <w:proofErr w:type="spellStart"/>
            <w:r>
              <w:t>JSTL</w:t>
            </w:r>
            <w:proofErr w:type="spellEnd"/>
            <w:r>
              <w:t xml:space="preserve"> core 사용시 출력 값 </w:t>
            </w:r>
            <w:proofErr w:type="spellStart"/>
            <w:r>
              <w:t>c:out</w:t>
            </w:r>
            <w:proofErr w:type="spellEnd"/>
            <w:r>
              <w:t xml:space="preserve"> 처리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F8D14FB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8A60C87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&lt;%@</w:t>
                  </w:r>
                  <w:proofErr w:type="gramEnd"/>
                  <w:r w:rsidRPr="002F2EC8">
                    <w:t xml:space="preserve"> </w:t>
                  </w:r>
                  <w:proofErr w:type="spellStart"/>
                  <w:r w:rsidRPr="002F2EC8">
                    <w:t>taglib</w:t>
                  </w:r>
                  <w:proofErr w:type="spellEnd"/>
                  <w:r w:rsidRPr="002F2EC8">
                    <w:t xml:space="preserve"> prefix="c" </w:t>
                  </w:r>
                  <w:proofErr w:type="spellStart"/>
                  <w:r w:rsidRPr="002F2EC8">
                    <w:t>uri</w:t>
                  </w:r>
                  <w:proofErr w:type="spellEnd"/>
                  <w:r w:rsidRPr="002F2EC8">
                    <w:t>="http://</w:t>
                  </w:r>
                  <w:proofErr w:type="spellStart"/>
                  <w:r w:rsidRPr="002F2EC8">
                    <w:t>java.sun.com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jsp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jstl</w:t>
                  </w:r>
                  <w:proofErr w:type="spellEnd"/>
                  <w:r w:rsidRPr="002F2EC8">
                    <w:t>/core"%&gt;</w:t>
                  </w:r>
                </w:p>
                <w:p w14:paraId="41C2DE2A" w14:textId="77777777" w:rsidR="002F2EC8" w:rsidRPr="002F2EC8" w:rsidRDefault="002F2EC8" w:rsidP="002F2EC8">
                  <w:pPr>
                    <w:pStyle w:val="ac"/>
                  </w:pPr>
                  <w:r w:rsidRPr="002F2EC8">
                    <w:t>..</w:t>
                  </w:r>
                </w:p>
                <w:p w14:paraId="6BBF605D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&lt;input type="hidden" name="</w:t>
                  </w:r>
                  <w:proofErr w:type="spellStart"/>
                  <w:r w:rsidRPr="002F2EC8">
                    <w:t>searchWord</w:t>
                  </w:r>
                  <w:proofErr w:type="spellEnd"/>
                  <w:r w:rsidRPr="002F2EC8">
                    <w:t>" value="&lt;</w:t>
                  </w:r>
                  <w:proofErr w:type="spellStart"/>
                  <w:r w:rsidRPr="002F2EC8">
                    <w:t>c:out</w:t>
                  </w:r>
                  <w:proofErr w:type="spellEnd"/>
                  <w:r w:rsidRPr="002F2EC8">
                    <w:t xml:space="preserve"> value='${value}'/&gt;"/&gt;</w:t>
                  </w:r>
                </w:p>
                <w:p w14:paraId="5429B838" w14:textId="27E0B192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1D798A1C" w14:textId="77777777" w:rsidR="002F2EC8" w:rsidRDefault="002F2EC8" w:rsidP="002F2EC8">
            <w:pPr>
              <w:pStyle w:val="ac"/>
            </w:pPr>
          </w:p>
          <w:p w14:paraId="4AA419CD" w14:textId="77777777" w:rsidR="002F2EC8" w:rsidRDefault="002F2EC8" w:rsidP="002F2EC8">
            <w:pPr>
              <w:pStyle w:val="ac"/>
            </w:pPr>
          </w:p>
          <w:p w14:paraId="589248FE" w14:textId="77777777" w:rsidR="002F2EC8" w:rsidRDefault="002F2EC8" w:rsidP="002F2EC8">
            <w:pPr>
              <w:pStyle w:val="ac"/>
            </w:pPr>
            <w:r>
              <w:t>■ PHP</w:t>
            </w:r>
          </w:p>
          <w:p w14:paraId="5120083C" w14:textId="77777777" w:rsidR="002F2EC8" w:rsidRDefault="002F2EC8" w:rsidP="002F2EC8">
            <w:pPr>
              <w:pStyle w:val="ac"/>
            </w:pPr>
            <w:r>
              <w:t xml:space="preserve">※ 참고: HTML 태그불허: </w:t>
            </w:r>
            <w:proofErr w:type="spellStart"/>
            <w:r>
              <w:t>htmlspecialchars</w:t>
            </w:r>
            <w:proofErr w:type="spellEnd"/>
            <w:r>
              <w:t xml:space="preserve"> 함수 이용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73E4E4C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6EF309B" w14:textId="77777777" w:rsidR="002F2EC8" w:rsidRPr="002F2EC8" w:rsidRDefault="002F2EC8" w:rsidP="002F2EC8">
                  <w:pPr>
                    <w:pStyle w:val="ac"/>
                  </w:pPr>
                  <w:r w:rsidRPr="002F2EC8">
                    <w:t>//</w:t>
                  </w:r>
                  <w:proofErr w:type="spellStart"/>
                  <w:r w:rsidRPr="002F2EC8">
                    <w:t>xss</w:t>
                  </w:r>
                  <w:proofErr w:type="spellEnd"/>
                  <w:r w:rsidRPr="002F2EC8">
                    <w:t xml:space="preserve"> mitigation functions</w:t>
                  </w:r>
                </w:p>
                <w:p w14:paraId="0B98E98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function </w:t>
                  </w:r>
                  <w:proofErr w:type="spellStart"/>
                  <w:r w:rsidRPr="002F2EC8">
                    <w:t>xssafe</w:t>
                  </w:r>
                  <w:proofErr w:type="spellEnd"/>
                  <w:r w:rsidRPr="002F2EC8">
                    <w:t>($</w:t>
                  </w:r>
                  <w:proofErr w:type="spellStart"/>
                  <w:proofErr w:type="gramStart"/>
                  <w:r w:rsidRPr="002F2EC8">
                    <w:t>data,$</w:t>
                  </w:r>
                  <w:proofErr w:type="gramEnd"/>
                  <w:r w:rsidRPr="002F2EC8">
                    <w:t>encoding</w:t>
                  </w:r>
                  <w:proofErr w:type="spellEnd"/>
                  <w:r w:rsidRPr="002F2EC8">
                    <w:t>='UTF-8</w:t>
                  </w:r>
                  <w:proofErr w:type="gramStart"/>
                  <w:r w:rsidRPr="002F2EC8">
                    <w:t>'){</w:t>
                  </w:r>
                  <w:proofErr w:type="gramEnd"/>
                </w:p>
                <w:p w14:paraId="1AB961B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return </w:t>
                  </w:r>
                  <w:proofErr w:type="spellStart"/>
                  <w:proofErr w:type="gramStart"/>
                  <w:r w:rsidRPr="002F2EC8">
                    <w:t>htmlspecialchars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$</w:t>
                  </w:r>
                  <w:proofErr w:type="spellStart"/>
                  <w:proofErr w:type="gramStart"/>
                  <w:r w:rsidRPr="002F2EC8">
                    <w:t>data,ENT</w:t>
                  </w:r>
                  <w:proofErr w:type="gramEnd"/>
                  <w:r w:rsidRPr="002F2EC8">
                    <w:t>_QUOTES</w:t>
                  </w:r>
                  <w:proofErr w:type="spellEnd"/>
                  <w:r w:rsidRPr="002F2EC8">
                    <w:t xml:space="preserve"> | ENT_</w:t>
                  </w:r>
                  <w:proofErr w:type="spellStart"/>
                  <w:r w:rsidRPr="002F2EC8">
                    <w:t>HTML</w:t>
                  </w:r>
                  <w:proofErr w:type="gramStart"/>
                  <w:r w:rsidRPr="002F2EC8">
                    <w:t>401</w:t>
                  </w:r>
                  <w:proofErr w:type="spellEnd"/>
                  <w:r w:rsidRPr="002F2EC8">
                    <w:t>,$</w:t>
                  </w:r>
                  <w:proofErr w:type="gramEnd"/>
                  <w:r w:rsidRPr="002F2EC8">
                    <w:t>encoding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31AEC4C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4017656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function </w:t>
                  </w:r>
                  <w:proofErr w:type="spellStart"/>
                  <w:r w:rsidRPr="002F2EC8">
                    <w:t>xecho</w:t>
                  </w:r>
                  <w:proofErr w:type="spellEnd"/>
                  <w:r w:rsidRPr="002F2EC8">
                    <w:t>($</w:t>
                  </w:r>
                  <w:proofErr w:type="gramStart"/>
                  <w:r w:rsidRPr="002F2EC8">
                    <w:t>data){</w:t>
                  </w:r>
                  <w:proofErr w:type="gramEnd"/>
                </w:p>
                <w:p w14:paraId="3984BE2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echo </w:t>
                  </w:r>
                  <w:proofErr w:type="spellStart"/>
                  <w:r w:rsidRPr="002F2EC8">
                    <w:t>xssafe</w:t>
                  </w:r>
                  <w:proofErr w:type="spellEnd"/>
                  <w:r w:rsidRPr="002F2EC8">
                    <w:t>($data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F48559F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7B09979B" w14:textId="77777777" w:rsidR="002F2EC8" w:rsidRPr="002F2EC8" w:rsidRDefault="002F2EC8" w:rsidP="002F2EC8">
                  <w:pPr>
                    <w:pStyle w:val="ac"/>
                  </w:pPr>
                </w:p>
                <w:p w14:paraId="2DF10AE5" w14:textId="77777777" w:rsidR="002F2EC8" w:rsidRPr="002F2EC8" w:rsidRDefault="002F2EC8" w:rsidP="002F2EC8">
                  <w:pPr>
                    <w:pStyle w:val="ac"/>
                  </w:pPr>
                  <w:r w:rsidRPr="002F2EC8">
                    <w:t>//usage example</w:t>
                  </w:r>
                </w:p>
                <w:p w14:paraId="43245A13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&lt;input type='text' name='test' value='&lt;?</w:t>
                  </w:r>
                  <w:proofErr w:type="spellStart"/>
                  <w:r w:rsidRPr="002F2EC8">
                    <w:t>php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xecho</w:t>
                  </w:r>
                  <w:proofErr w:type="spellEnd"/>
                  <w:r w:rsidRPr="002F2EC8">
                    <w:t xml:space="preserve"> ("' onclick='</w:t>
                  </w:r>
                  <w:proofErr w:type="gramStart"/>
                  <w:r w:rsidRPr="002F2EC8">
                    <w:t>alert(</w:t>
                  </w:r>
                  <w:proofErr w:type="gramEnd"/>
                  <w:r w:rsidRPr="002F2EC8">
                    <w:t>1)"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D7B1E18" w14:textId="64A056A7" w:rsidR="002F2EC8" w:rsidRPr="002F2EC8" w:rsidRDefault="002F2EC8" w:rsidP="002F2EC8">
                  <w:pPr>
                    <w:pStyle w:val="ac"/>
                  </w:pPr>
                  <w:r w:rsidRPr="002F2EC8">
                    <w:t>?&gt;' /&gt;</w:t>
                  </w:r>
                </w:p>
              </w:tc>
            </w:tr>
          </w:tbl>
          <w:p w14:paraId="42529741" w14:textId="77777777" w:rsidR="002F2EC8" w:rsidRDefault="002F2EC8" w:rsidP="002F2EC8">
            <w:pPr>
              <w:pStyle w:val="ac"/>
            </w:pPr>
          </w:p>
          <w:p w14:paraId="00199473" w14:textId="77777777" w:rsidR="002F2EC8" w:rsidRDefault="002F2EC8" w:rsidP="002F2EC8">
            <w:pPr>
              <w:pStyle w:val="ac"/>
            </w:pPr>
            <w:r>
              <w:t>※ 참고: HTML 태그 일부 허용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3B7136B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DC29963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압축해제</w:t>
                  </w:r>
                  <w:proofErr w:type="gramEnd"/>
                </w:p>
                <w:p w14:paraId="121E2B8D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require_once</w:t>
                  </w:r>
                  <w:proofErr w:type="spellEnd"/>
                  <w:r w:rsidRPr="002F2EC8">
                    <w:t>('/경로/</w:t>
                  </w:r>
                  <w:proofErr w:type="spellStart"/>
                  <w:r w:rsidRPr="002F2EC8">
                    <w:t>htmlpurifier</w:t>
                  </w:r>
                  <w:proofErr w:type="spellEnd"/>
                  <w:r w:rsidRPr="002F2EC8">
                    <w:t>/library/</w:t>
                  </w:r>
                  <w:proofErr w:type="spellStart"/>
                  <w:r w:rsidRPr="002F2EC8">
                    <w:t>HTMLPurifier.auto.php</w:t>
                  </w:r>
                  <w:proofErr w:type="spellEnd"/>
                  <w:r w:rsidRPr="002F2EC8">
                    <w:t>');</w:t>
                  </w:r>
                </w:p>
                <w:p w14:paraId="11D0FAC3" w14:textId="77777777" w:rsidR="002F2EC8" w:rsidRPr="002F2EC8" w:rsidRDefault="002F2EC8" w:rsidP="002F2EC8">
                  <w:pPr>
                    <w:pStyle w:val="ac"/>
                  </w:pPr>
                </w:p>
                <w:p w14:paraId="7D8660A8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기본</w:t>
                  </w:r>
                  <w:proofErr w:type="gramEnd"/>
                  <w:r w:rsidRPr="002F2EC8">
                    <w:t xml:space="preserve"> 설정을 불러온 후 커스터마이징</w:t>
                  </w:r>
                </w:p>
                <w:p w14:paraId="03C1C29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$config = </w:t>
                  </w:r>
                  <w:proofErr w:type="spellStart"/>
                  <w:r w:rsidRPr="002F2EC8">
                    <w:t>HTMLPurifier_</w:t>
                  </w:r>
                  <w:proofErr w:type="gramStart"/>
                  <w:r w:rsidRPr="002F2EC8">
                    <w:t>Config</w:t>
                  </w:r>
                  <w:proofErr w:type="spellEnd"/>
                  <w:r w:rsidRPr="002F2EC8">
                    <w:t>::</w:t>
                  </w:r>
                  <w:proofErr w:type="spellStart"/>
                  <w:r w:rsidRPr="002F2EC8">
                    <w:t>createDefault</w:t>
                  </w:r>
                  <w:proofErr w:type="spellEnd"/>
                  <w:r w:rsidRPr="002F2EC8">
                    <w:t>();</w:t>
                  </w:r>
                  <w:proofErr w:type="gramEnd"/>
                </w:p>
                <w:p w14:paraId="1AAD38CD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Attr.EnableID</w:t>
                  </w:r>
                  <w:proofErr w:type="spellEnd"/>
                  <w:r w:rsidRPr="002F2EC8">
                    <w:t>', false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8CA6C19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Attr.DefaultImageAlt</w:t>
                  </w:r>
                  <w:proofErr w:type="spellEnd"/>
                  <w:proofErr w:type="gramStart"/>
                  <w:r w:rsidRPr="002F2EC8">
                    <w:t>', '</w:t>
                  </w:r>
                  <w:proofErr w:type="gramEnd"/>
                  <w:r w:rsidRPr="002F2EC8">
                    <w:t>'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F649916" w14:textId="77777777" w:rsidR="002F2EC8" w:rsidRPr="002F2EC8" w:rsidRDefault="002F2EC8" w:rsidP="002F2EC8">
                  <w:pPr>
                    <w:pStyle w:val="ac"/>
                  </w:pPr>
                </w:p>
                <w:p w14:paraId="183CC642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인터넷</w:t>
                  </w:r>
                  <w:proofErr w:type="gramEnd"/>
                  <w:r w:rsidRPr="002F2EC8">
                    <w:t xml:space="preserve"> 주소를 자동으로 링크로 바꿔주는 기능</w:t>
                  </w:r>
                </w:p>
                <w:p w14:paraId="7612BEAE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AutoFormat.Linkify</w:t>
                  </w:r>
                  <w:proofErr w:type="spellEnd"/>
                  <w:r w:rsidRPr="002F2EC8">
                    <w:t>', 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2CA4180" w14:textId="77777777" w:rsidR="002F2EC8" w:rsidRPr="002F2EC8" w:rsidRDefault="002F2EC8" w:rsidP="002F2EC8">
                  <w:pPr>
                    <w:pStyle w:val="ac"/>
                  </w:pPr>
                </w:p>
                <w:p w14:paraId="4161C0BA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이미지</w:t>
                  </w:r>
                  <w:proofErr w:type="gramEnd"/>
                  <w:r w:rsidRPr="002F2EC8">
                    <w:t xml:space="preserve"> 크기 제한 해제</w:t>
                  </w:r>
                </w:p>
                <w:p w14:paraId="45A6B9C3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HTML.MaxImgLength</w:t>
                  </w:r>
                  <w:proofErr w:type="spellEnd"/>
                  <w:r w:rsidRPr="002F2EC8">
                    <w:t>', null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84990D9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CSS.MaxImgLength</w:t>
                  </w:r>
                  <w:proofErr w:type="spellEnd"/>
                  <w:r w:rsidRPr="002F2EC8">
                    <w:t>', null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318C2A9" w14:textId="77777777" w:rsidR="002F2EC8" w:rsidRPr="002F2EC8" w:rsidRDefault="002F2EC8" w:rsidP="002F2EC8">
                  <w:pPr>
                    <w:pStyle w:val="ac"/>
                  </w:pPr>
                </w:p>
                <w:p w14:paraId="09C1D2B7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EUC</w:t>
                  </w:r>
                  <w:proofErr w:type="gramEnd"/>
                  <w:r w:rsidRPr="002F2EC8">
                    <w:t xml:space="preserve">-KR인 경우 </w:t>
                  </w:r>
                  <w:proofErr w:type="spellStart"/>
                  <w:r w:rsidRPr="002F2EC8">
                    <w:t>iconv</w:t>
                  </w:r>
                  <w:proofErr w:type="spellEnd"/>
                  <w:r w:rsidRPr="002F2EC8">
                    <w:t>로 UTF-8 변환</w:t>
                  </w:r>
                </w:p>
                <w:p w14:paraId="5D12481D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Core.Encoding</w:t>
                  </w:r>
                  <w:proofErr w:type="spellEnd"/>
                  <w:r w:rsidRPr="002F2EC8">
                    <w:t>', 'UTF-8'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A6B0DFA" w14:textId="77777777" w:rsidR="002F2EC8" w:rsidRPr="002F2EC8" w:rsidRDefault="002F2EC8" w:rsidP="002F2EC8">
                  <w:pPr>
                    <w:pStyle w:val="ac"/>
                  </w:pPr>
                </w:p>
                <w:p w14:paraId="1B868601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필요에</w:t>
                  </w:r>
                  <w:proofErr w:type="gramEnd"/>
                  <w:r w:rsidRPr="002F2EC8">
                    <w:t xml:space="preserve"> 따라 DOCTYPE 바꾸어 사용</w:t>
                  </w:r>
                </w:p>
                <w:p w14:paraId="156D78F8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HTML.Doctype</w:t>
                  </w:r>
                  <w:proofErr w:type="spellEnd"/>
                  <w:r w:rsidRPr="002F2EC8">
                    <w:t>', 'XHTML 1.0 Transitional'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35C2864" w14:textId="77777777" w:rsidR="002F2EC8" w:rsidRPr="002F2EC8" w:rsidRDefault="002F2EC8" w:rsidP="002F2EC8">
                  <w:pPr>
                    <w:pStyle w:val="ac"/>
                  </w:pPr>
                </w:p>
                <w:p w14:paraId="251A8B61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플래시</w:t>
                  </w:r>
                  <w:proofErr w:type="gramEnd"/>
                  <w:r w:rsidRPr="002F2EC8">
                    <w:t xml:space="preserve"> 삽입 허용</w:t>
                  </w:r>
                </w:p>
                <w:p w14:paraId="737B92D3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HTML.FlashAllowFullScreen</w:t>
                  </w:r>
                  <w:proofErr w:type="spellEnd"/>
                  <w:r w:rsidRPr="002F2EC8">
                    <w:t>', 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C03299F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HTML.SafeEmbed</w:t>
                  </w:r>
                  <w:proofErr w:type="spellEnd"/>
                  <w:r w:rsidRPr="002F2EC8">
                    <w:t>', 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53B0061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HTML.SafeIframe</w:t>
                  </w:r>
                  <w:proofErr w:type="spellEnd"/>
                  <w:r w:rsidRPr="002F2EC8">
                    <w:t>', 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C8C8485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HTML.SafeObject</w:t>
                  </w:r>
                  <w:proofErr w:type="spellEnd"/>
                  <w:r w:rsidRPr="002F2EC8">
                    <w:t>', 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5D2517B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Output.FlashCompat</w:t>
                  </w:r>
                  <w:proofErr w:type="spellEnd"/>
                  <w:r w:rsidRPr="002F2EC8">
                    <w:t>', 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D51130F" w14:textId="77777777" w:rsidR="002F2EC8" w:rsidRPr="002F2EC8" w:rsidRDefault="002F2EC8" w:rsidP="002F2EC8">
                  <w:pPr>
                    <w:pStyle w:val="ac"/>
                  </w:pPr>
                </w:p>
                <w:p w14:paraId="216D92C2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 xml:space="preserve">// </w:t>
                  </w:r>
                  <w:proofErr w:type="spellStart"/>
                  <w:r w:rsidRPr="002F2EC8">
                    <w:t>iframe</w:t>
                  </w:r>
                  <w:proofErr w:type="spellEnd"/>
                  <w:proofErr w:type="gramEnd"/>
                  <w:r w:rsidRPr="002F2EC8">
                    <w:t xml:space="preserve"> 동영상 삽입 허용</w:t>
                  </w:r>
                </w:p>
                <w:p w14:paraId="43447D93" w14:textId="77777777" w:rsidR="002F2EC8" w:rsidRPr="002F2EC8" w:rsidRDefault="002F2EC8" w:rsidP="002F2EC8">
                  <w:pPr>
                    <w:pStyle w:val="ac"/>
                  </w:pPr>
                  <w:r w:rsidRPr="002F2EC8">
                    <w:t>$config-&gt;</w:t>
                  </w:r>
                  <w:proofErr w:type="gramStart"/>
                  <w:r w:rsidRPr="002F2EC8">
                    <w:t>set(</w:t>
                  </w:r>
                  <w:proofErr w:type="gramEnd"/>
                  <w:r w:rsidRPr="002F2EC8">
                    <w:t>'</w:t>
                  </w:r>
                  <w:proofErr w:type="spellStart"/>
                  <w:r w:rsidRPr="002F2EC8">
                    <w:t>URI.SafeIframeRegexp</w:t>
                  </w:r>
                  <w:proofErr w:type="spellEnd"/>
                  <w:r w:rsidRPr="002F2EC8">
                    <w:t>'</w:t>
                  </w:r>
                  <w:proofErr w:type="gramStart"/>
                  <w:r w:rsidRPr="002F2EC8">
                    <w:t>, '#</w:t>
                  </w:r>
                  <w:proofErr w:type="gramEnd"/>
                  <w:r w:rsidRPr="002F2EC8">
                    <w:t>^</w:t>
                  </w:r>
                  <w:proofErr w:type="gramStart"/>
                  <w:r w:rsidRPr="002F2EC8">
                    <w:t>(?:https?:)</w:t>
                  </w:r>
                  <w:proofErr w:type="gramEnd"/>
                  <w:r w:rsidRPr="002F2EC8">
                    <w:t>?//</w:t>
                  </w:r>
                  <w:proofErr w:type="gramStart"/>
                  <w:r w:rsidRPr="002F2EC8">
                    <w:t>(?:'.implode</w:t>
                  </w:r>
                  <w:proofErr w:type="gramEnd"/>
                  <w:r w:rsidRPr="002F2EC8">
                    <w:t xml:space="preserve">('|', </w:t>
                  </w:r>
                  <w:proofErr w:type="gramStart"/>
                  <w:r w:rsidRPr="002F2EC8">
                    <w:t>array(</w:t>
                  </w:r>
                  <w:proofErr w:type="gramEnd"/>
                </w:p>
                <w:p w14:paraId="466DF2C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'www\</w:t>
                  </w:r>
                  <w:proofErr w:type="gramStart"/>
                  <w:r w:rsidRPr="002F2EC8">
                    <w:t>\.</w:t>
                  </w:r>
                  <w:proofErr w:type="spellStart"/>
                  <w:r w:rsidRPr="002F2EC8">
                    <w:t>youtube</w:t>
                  </w:r>
                  <w:proofErr w:type="spellEnd"/>
                  <w:r w:rsidRPr="002F2EC8">
                    <w:t>(?:</w:t>
                  </w:r>
                  <w:proofErr w:type="gramEnd"/>
                  <w:r w:rsidRPr="002F2EC8">
                    <w:t>-</w:t>
                  </w:r>
                  <w:proofErr w:type="spellStart"/>
                  <w:r w:rsidRPr="002F2EC8">
                    <w:t>nocookie</w:t>
                  </w:r>
                  <w:proofErr w:type="spellEnd"/>
                  <w:proofErr w:type="gramStart"/>
                  <w:r w:rsidRPr="002F2EC8">
                    <w:t>)?\\.com/</w:t>
                  </w:r>
                  <w:proofErr w:type="gramEnd"/>
                  <w:r w:rsidRPr="002F2EC8">
                    <w:t>',</w:t>
                  </w:r>
                </w:p>
                <w:p w14:paraId="38BD4E9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maps</w:t>
                  </w:r>
                  <w:proofErr w:type="gramEnd"/>
                  <w:r w:rsidRPr="002F2EC8">
                    <w:t>\\.google\\.com/',</w:t>
                  </w:r>
                </w:p>
                <w:p w14:paraId="20F0C14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player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vimeo</w:t>
                  </w:r>
                  <w:proofErr w:type="spellEnd"/>
                  <w:r w:rsidRPr="002F2EC8">
                    <w:t>\\.com/video/',</w:t>
                  </w:r>
                </w:p>
                <w:p w14:paraId="320F39D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www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microsoft</w:t>
                  </w:r>
                  <w:proofErr w:type="spellEnd"/>
                  <w:r w:rsidRPr="002F2EC8">
                    <w:t>\\.com/showcase/video\\.</w:t>
                  </w:r>
                  <w:proofErr w:type="spellStart"/>
                  <w:r w:rsidRPr="002F2EC8">
                    <w:t>aspx</w:t>
                  </w:r>
                  <w:proofErr w:type="spellEnd"/>
                  <w:r w:rsidRPr="002F2EC8">
                    <w:t>',</w:t>
                  </w:r>
                </w:p>
                <w:p w14:paraId="12AA8C9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(?:</w:t>
                  </w:r>
                  <w:proofErr w:type="spellStart"/>
                  <w:proofErr w:type="gramEnd"/>
                  <w:r w:rsidRPr="002F2EC8">
                    <w:t>serviceapi</w:t>
                  </w:r>
                  <w:proofErr w:type="spellEnd"/>
                  <w:r w:rsidRPr="002F2EC8">
                    <w:t>\</w:t>
                  </w:r>
                  <w:proofErr w:type="gramStart"/>
                  <w:r w:rsidRPr="002F2EC8">
                    <w:t>\.</w:t>
                  </w:r>
                  <w:proofErr w:type="spellStart"/>
                  <w:r w:rsidRPr="002F2EC8">
                    <w:t>nmv</w:t>
                  </w:r>
                  <w:proofErr w:type="gramEnd"/>
                  <w:r w:rsidRPr="002F2EC8">
                    <w:t>|player</w:t>
                  </w:r>
                  <w:proofErr w:type="spellEnd"/>
                  <w:r w:rsidRPr="002F2EC8">
                    <w:t>\</w:t>
                  </w:r>
                  <w:proofErr w:type="gramStart"/>
                  <w:r w:rsidRPr="002F2EC8">
                    <w:t>\.music</w:t>
                  </w:r>
                  <w:proofErr w:type="gramEnd"/>
                  <w:r w:rsidRPr="002F2EC8">
                    <w:t>)\\.</w:t>
                  </w:r>
                  <w:proofErr w:type="spellStart"/>
                  <w:r w:rsidRPr="002F2EC8">
                    <w:t>naver</w:t>
                  </w:r>
                  <w:proofErr w:type="spellEnd"/>
                  <w:r w:rsidRPr="002F2EC8">
                    <w:t>\\.com/',</w:t>
                  </w:r>
                </w:p>
                <w:p w14:paraId="1EC99FA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(?:</w:t>
                  </w:r>
                  <w:proofErr w:type="spellStart"/>
                  <w:proofErr w:type="gramEnd"/>
                  <w:r w:rsidRPr="002F2EC8">
                    <w:t>api</w:t>
                  </w:r>
                  <w:proofErr w:type="spellEnd"/>
                  <w:r w:rsidRPr="002F2EC8">
                    <w:t>\</w:t>
                  </w:r>
                  <w:proofErr w:type="gramStart"/>
                  <w:r w:rsidRPr="002F2EC8">
                    <w:t>\.</w:t>
                  </w:r>
                  <w:proofErr w:type="spellStart"/>
                  <w:r w:rsidRPr="002F2EC8">
                    <w:t>v</w:t>
                  </w:r>
                  <w:proofErr w:type="gramEnd"/>
                  <w:r w:rsidRPr="002F2EC8">
                    <w:t>|flvs|tvpot|</w:t>
                  </w:r>
                  <w:proofErr w:type="gramStart"/>
                  <w:r w:rsidRPr="002F2EC8">
                    <w:t>videofarm</w:t>
                  </w:r>
                  <w:proofErr w:type="spellEnd"/>
                  <w:r w:rsidRPr="002F2EC8">
                    <w:t>)\\.</w:t>
                  </w:r>
                  <w:proofErr w:type="spellStart"/>
                  <w:r w:rsidRPr="002F2EC8">
                    <w:t>daum</w:t>
                  </w:r>
                  <w:proofErr w:type="spellEnd"/>
                  <w:r w:rsidRPr="002F2EC8">
                    <w:t>\\</w:t>
                  </w:r>
                  <w:proofErr w:type="spellStart"/>
                  <w:r w:rsidRPr="002F2EC8">
                    <w:t>.net</w:t>
                  </w:r>
                  <w:proofErr w:type="spellEnd"/>
                  <w:r w:rsidRPr="002F2EC8">
                    <w:t>/</w:t>
                  </w:r>
                  <w:proofErr w:type="gramEnd"/>
                  <w:r w:rsidRPr="002F2EC8">
                    <w:t>',</w:t>
                  </w:r>
                </w:p>
                <w:p w14:paraId="5431ADC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'v\\.</w:t>
                  </w:r>
                  <w:proofErr w:type="spellStart"/>
                  <w:r w:rsidRPr="002F2EC8">
                    <w:t>nate</w:t>
                  </w:r>
                  <w:proofErr w:type="spellEnd"/>
                  <w:r w:rsidRPr="002F2EC8">
                    <w:t>\\.com/',</w:t>
                  </w:r>
                </w:p>
                <w:p w14:paraId="3E522F0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play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mgoon</w:t>
                  </w:r>
                  <w:proofErr w:type="spellEnd"/>
                  <w:r w:rsidRPr="002F2EC8">
                    <w:t>\\.com/',</w:t>
                  </w:r>
                </w:p>
                <w:p w14:paraId="08B4275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channel</w:t>
                  </w:r>
                  <w:proofErr w:type="gramEnd"/>
                  <w:r w:rsidRPr="002F2EC8">
                    <w:t>\\.pandora\\.tv/',</w:t>
                  </w:r>
                </w:p>
                <w:p w14:paraId="12D2059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www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tagstory</w:t>
                  </w:r>
                  <w:proofErr w:type="spellEnd"/>
                  <w:r w:rsidRPr="002F2EC8">
                    <w:t>\\.com/',</w:t>
                  </w:r>
                </w:p>
                <w:p w14:paraId="7D3EB38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play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pullbbang</w:t>
                  </w:r>
                  <w:proofErr w:type="spellEnd"/>
                  <w:r w:rsidRPr="002F2EC8">
                    <w:t>\\.com/',</w:t>
                  </w:r>
                </w:p>
                <w:p w14:paraId="73939E77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'</w:t>
                  </w:r>
                  <w:proofErr w:type="gramStart"/>
                  <w:r w:rsidRPr="002F2EC8">
                    <w:t>tv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seoul</w:t>
                  </w:r>
                  <w:proofErr w:type="spellEnd"/>
                  <w:r w:rsidRPr="002F2EC8">
                    <w:t>\\.go\\.</w:t>
                  </w:r>
                  <w:proofErr w:type="spellStart"/>
                  <w:r w:rsidRPr="002F2EC8">
                    <w:t>kr</w:t>
                  </w:r>
                  <w:proofErr w:type="spellEnd"/>
                  <w:r w:rsidRPr="002F2EC8">
                    <w:t>/',</w:t>
                  </w:r>
                </w:p>
                <w:p w14:paraId="25EBFE1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spellStart"/>
                  <w:proofErr w:type="gramStart"/>
                  <w:r w:rsidRPr="002F2EC8">
                    <w:t>ucc</w:t>
                  </w:r>
                  <w:proofErr w:type="spellEnd"/>
                  <w:proofErr w:type="gramEnd"/>
                  <w:r w:rsidRPr="002F2EC8">
                    <w:t>\\.</w:t>
                  </w:r>
                  <w:proofErr w:type="spellStart"/>
                  <w:r w:rsidRPr="002F2EC8">
                    <w:t>tlatlago</w:t>
                  </w:r>
                  <w:proofErr w:type="spellEnd"/>
                  <w:r w:rsidRPr="002F2EC8">
                    <w:t>\\.com/',</w:t>
                  </w:r>
                </w:p>
                <w:p w14:paraId="704633F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spellStart"/>
                  <w:proofErr w:type="gramStart"/>
                  <w:r w:rsidRPr="002F2EC8">
                    <w:t>vodmall</w:t>
                  </w:r>
                  <w:proofErr w:type="spellEnd"/>
                  <w:proofErr w:type="gramEnd"/>
                  <w:r w:rsidRPr="002F2EC8">
                    <w:t>\\.</w:t>
                  </w:r>
                  <w:proofErr w:type="spellStart"/>
                  <w:r w:rsidRPr="002F2EC8">
                    <w:t>imbc</w:t>
                  </w:r>
                  <w:proofErr w:type="spellEnd"/>
                  <w:r w:rsidRPr="002F2EC8">
                    <w:t>\\.com/',</w:t>
                  </w:r>
                </w:p>
                <w:p w14:paraId="61F14D0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www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musicshake</w:t>
                  </w:r>
                  <w:proofErr w:type="spellEnd"/>
                  <w:r w:rsidRPr="002F2EC8">
                    <w:t>\\.com/',</w:t>
                  </w:r>
                </w:p>
                <w:p w14:paraId="619F721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www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afreeca</w:t>
                  </w:r>
                  <w:proofErr w:type="spellEnd"/>
                  <w:r w:rsidRPr="002F2EC8">
                    <w:t>\\.com/player/Player\\.</w:t>
                  </w:r>
                  <w:proofErr w:type="spellStart"/>
                  <w:r w:rsidRPr="002F2EC8">
                    <w:t>swf</w:t>
                  </w:r>
                  <w:proofErr w:type="spellEnd"/>
                  <w:r w:rsidRPr="002F2EC8">
                    <w:t>',</w:t>
                  </w:r>
                </w:p>
                <w:p w14:paraId="1FCB98A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static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plaync</w:t>
                  </w:r>
                  <w:proofErr w:type="spellEnd"/>
                  <w:r w:rsidRPr="002F2EC8">
                    <w:t>\\.co\\.</w:t>
                  </w:r>
                  <w:proofErr w:type="spellStart"/>
                  <w:r w:rsidRPr="002F2EC8">
                    <w:t>kr</w:t>
                  </w:r>
                  <w:proofErr w:type="spellEnd"/>
                  <w:r w:rsidRPr="002F2EC8">
                    <w:t>/',</w:t>
                  </w:r>
                </w:p>
                <w:p w14:paraId="303B767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video</w:t>
                  </w:r>
                  <w:proofErr w:type="gramEnd"/>
                  <w:r w:rsidRPr="002F2EC8">
                    <w:t>\\.interest\\.me/',</w:t>
                  </w:r>
                </w:p>
                <w:p w14:paraId="6E4D198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player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mnet</w:t>
                  </w:r>
                  <w:proofErr w:type="spellEnd"/>
                  <w:r w:rsidRPr="002F2EC8">
                    <w:t>\\.com/',</w:t>
                  </w:r>
                </w:p>
                <w:p w14:paraId="28AAEC9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spellStart"/>
                  <w:proofErr w:type="gramStart"/>
                  <w:r w:rsidRPr="002F2EC8">
                    <w:t>sbsplayer</w:t>
                  </w:r>
                  <w:proofErr w:type="spellEnd"/>
                  <w:proofErr w:type="gramEnd"/>
                  <w:r w:rsidRPr="002F2EC8">
                    <w:t>\\.</w:t>
                  </w:r>
                  <w:proofErr w:type="spellStart"/>
                  <w:r w:rsidRPr="002F2EC8">
                    <w:t>sbs</w:t>
                  </w:r>
                  <w:proofErr w:type="spellEnd"/>
                  <w:r w:rsidRPr="002F2EC8">
                    <w:t>\\.co\\.</w:t>
                  </w:r>
                  <w:proofErr w:type="spellStart"/>
                  <w:r w:rsidRPr="002F2EC8">
                    <w:t>kr</w:t>
                  </w:r>
                  <w:proofErr w:type="spellEnd"/>
                  <w:r w:rsidRPr="002F2EC8">
                    <w:t>/',</w:t>
                  </w:r>
                </w:p>
                <w:p w14:paraId="48D5E39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spellStart"/>
                  <w:proofErr w:type="gramStart"/>
                  <w:r w:rsidRPr="002F2EC8">
                    <w:t>img</w:t>
                  </w:r>
                  <w:proofErr w:type="spellEnd"/>
                  <w:proofErr w:type="gramEnd"/>
                  <w:r w:rsidRPr="002F2EC8">
                    <w:t>\\.</w:t>
                  </w:r>
                  <w:proofErr w:type="spellStart"/>
                  <w:r w:rsidRPr="002F2EC8">
                    <w:t>lifestyler</w:t>
                  </w:r>
                  <w:proofErr w:type="spellEnd"/>
                  <w:r w:rsidRPr="002F2EC8">
                    <w:t>\\.co\\.</w:t>
                  </w:r>
                  <w:proofErr w:type="spellStart"/>
                  <w:r w:rsidRPr="002F2EC8">
                    <w:t>kr</w:t>
                  </w:r>
                  <w:proofErr w:type="spellEnd"/>
                  <w:r w:rsidRPr="002F2EC8">
                    <w:t>/',</w:t>
                  </w:r>
                </w:p>
                <w:p w14:paraId="5C40F56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'c\\.</w:t>
                  </w:r>
                  <w:proofErr w:type="spellStart"/>
                  <w:r w:rsidRPr="002F2EC8">
                    <w:t>brightcove</w:t>
                  </w:r>
                  <w:proofErr w:type="spellEnd"/>
                  <w:r w:rsidRPr="002F2EC8">
                    <w:t>\\.com/',</w:t>
                  </w:r>
                </w:p>
                <w:p w14:paraId="734EE70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'</w:t>
                  </w:r>
                  <w:proofErr w:type="gramStart"/>
                  <w:r w:rsidRPr="002F2EC8">
                    <w:t>www</w:t>
                  </w:r>
                  <w:proofErr w:type="gramEnd"/>
                  <w:r w:rsidRPr="002F2EC8">
                    <w:t>\\.</w:t>
                  </w:r>
                  <w:proofErr w:type="spellStart"/>
                  <w:r w:rsidRPr="002F2EC8">
                    <w:t>slideshare</w:t>
                  </w:r>
                  <w:proofErr w:type="spellEnd"/>
                  <w:r w:rsidRPr="002F2EC8">
                    <w:t>\\</w:t>
                  </w:r>
                  <w:proofErr w:type="spellStart"/>
                  <w:r w:rsidRPr="002F2EC8">
                    <w:t>.net</w:t>
                  </w:r>
                  <w:proofErr w:type="spellEnd"/>
                  <w:r w:rsidRPr="002F2EC8">
                    <w:t>/',</w:t>
                  </w:r>
                </w:p>
                <w:p w14:paraId="0CEABEB2" w14:textId="77777777" w:rsidR="002F2EC8" w:rsidRPr="002F2EC8" w:rsidRDefault="002F2EC8" w:rsidP="002F2EC8">
                  <w:pPr>
                    <w:pStyle w:val="ac"/>
                  </w:pPr>
                  <w:r w:rsidRPr="002F2EC8">
                    <w:t>)).</w:t>
                  </w:r>
                  <w:proofErr w:type="gramStart"/>
                  <w:r w:rsidRPr="002F2EC8">
                    <w:t>')#</w:t>
                  </w:r>
                  <w:proofErr w:type="gramEnd"/>
                  <w:r w:rsidRPr="002F2EC8">
                    <w:t>');</w:t>
                  </w:r>
                </w:p>
                <w:p w14:paraId="03667993" w14:textId="77777777" w:rsidR="002F2EC8" w:rsidRPr="002F2EC8" w:rsidRDefault="002F2EC8" w:rsidP="002F2EC8">
                  <w:pPr>
                    <w:pStyle w:val="ac"/>
                  </w:pPr>
                </w:p>
                <w:p w14:paraId="39D2E9A9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설정을</w:t>
                  </w:r>
                  <w:proofErr w:type="gramEnd"/>
                  <w:r w:rsidRPr="002F2EC8">
                    <w:t xml:space="preserve"> 저장하고 필터링 라이브러리 초기화</w:t>
                  </w:r>
                </w:p>
                <w:p w14:paraId="12DEE06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$purifier = new </w:t>
                  </w:r>
                  <w:proofErr w:type="spellStart"/>
                  <w:r w:rsidRPr="002F2EC8">
                    <w:t>HTMLPurifier</w:t>
                  </w:r>
                  <w:proofErr w:type="spellEnd"/>
                  <w:r w:rsidRPr="002F2EC8">
                    <w:t>($config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9EEC99D" w14:textId="77777777" w:rsidR="002F2EC8" w:rsidRPr="002F2EC8" w:rsidRDefault="002F2EC8" w:rsidP="002F2EC8">
                  <w:pPr>
                    <w:pStyle w:val="ac"/>
                  </w:pPr>
                </w:p>
                <w:p w14:paraId="76AC4BEA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HTML</w:t>
                  </w:r>
                  <w:proofErr w:type="gramEnd"/>
                  <w:r w:rsidRPr="002F2EC8">
                    <w:t xml:space="preserve"> 필터링 실행</w:t>
                  </w:r>
                </w:p>
                <w:p w14:paraId="7FA33862" w14:textId="7041A132" w:rsidR="002F2EC8" w:rsidRPr="002F2EC8" w:rsidRDefault="002F2EC8" w:rsidP="002F2EC8">
                  <w:pPr>
                    <w:pStyle w:val="ac"/>
                  </w:pPr>
                  <w:r w:rsidRPr="002F2EC8">
                    <w:t>$html = $purifier-&gt;purify($html);</w:t>
                  </w:r>
                </w:p>
              </w:tc>
            </w:tr>
          </w:tbl>
          <w:p w14:paraId="67022626" w14:textId="77777777" w:rsidR="002F2EC8" w:rsidRDefault="002F2EC8" w:rsidP="002F2EC8">
            <w:pPr>
              <w:pStyle w:val="ac"/>
            </w:pPr>
          </w:p>
          <w:p w14:paraId="03FC8CB3" w14:textId="77777777" w:rsidR="002F2EC8" w:rsidRDefault="002F2EC8" w:rsidP="002F2EC8">
            <w:pPr>
              <w:pStyle w:val="ac"/>
            </w:pPr>
          </w:p>
          <w:p w14:paraId="6195230C" w14:textId="77777777" w:rsidR="002F2EC8" w:rsidRDefault="002F2EC8" w:rsidP="002F2EC8">
            <w:pPr>
              <w:pStyle w:val="ac"/>
            </w:pPr>
            <w:r>
              <w:t xml:space="preserve">■ </w:t>
            </w:r>
            <w:proofErr w:type="spellStart"/>
            <w:r>
              <w:t>ASP.NET</w:t>
            </w:r>
            <w:proofErr w:type="spellEnd"/>
          </w:p>
          <w:p w14:paraId="74D45E59" w14:textId="77777777" w:rsidR="002F2EC8" w:rsidRDefault="002F2EC8" w:rsidP="002F2EC8">
            <w:pPr>
              <w:pStyle w:val="ac"/>
            </w:pPr>
            <w:r>
              <w:t xml:space="preserve">※ 참고: </w:t>
            </w:r>
            <w:proofErr w:type="spellStart"/>
            <w:r>
              <w:t>입력값</w:t>
            </w:r>
            <w:proofErr w:type="spellEnd"/>
            <w:r>
              <w:t xml:space="preserve"> 제한</w:t>
            </w:r>
          </w:p>
          <w:p w14:paraId="00E5792E" w14:textId="77777777" w:rsidR="002F2EC8" w:rsidRDefault="002F2EC8" w:rsidP="002F2EC8">
            <w:pPr>
              <w:pStyle w:val="ac"/>
            </w:pPr>
            <w:r>
              <w:t xml:space="preserve">1) </w:t>
            </w:r>
            <w:proofErr w:type="spellStart"/>
            <w:r>
              <w:t>ASP.NET</w:t>
            </w:r>
            <w:proofErr w:type="spellEnd"/>
            <w:r>
              <w:t xml:space="preserve"> 유효성 검사기 컨트롤 </w:t>
            </w:r>
            <w:proofErr w:type="spellStart"/>
            <w:r>
              <w:t>RegularExpressionValidator</w:t>
            </w:r>
            <w:proofErr w:type="spellEnd"/>
            <w:r>
              <w:t xml:space="preserve"> 및 </w:t>
            </w:r>
            <w:proofErr w:type="spellStart"/>
            <w:proofErr w:type="gramStart"/>
            <w:r>
              <w:t>RangeValidator</w:t>
            </w:r>
            <w:proofErr w:type="spellEnd"/>
            <w:r>
              <w:t xml:space="preserve"> </w:t>
            </w:r>
            <w:proofErr w:type="spellStart"/>
            <w:r>
              <w:t>를</w:t>
            </w:r>
            <w:proofErr w:type="spellEnd"/>
            <w:proofErr w:type="gramEnd"/>
            <w:r>
              <w:t xml:space="preserve"> 사용함.</w:t>
            </w:r>
          </w:p>
          <w:p w14:paraId="3C607D59" w14:textId="77777777" w:rsidR="002F2EC8" w:rsidRDefault="002F2EC8" w:rsidP="002F2EC8">
            <w:pPr>
              <w:pStyle w:val="ac"/>
            </w:pPr>
            <w:r>
              <w:t xml:space="preserve">2) 다른 소스의 입력을 통해 제공되는 </w:t>
            </w:r>
            <w:proofErr w:type="spellStart"/>
            <w:r>
              <w:t>입력값을</w:t>
            </w:r>
            <w:proofErr w:type="spellEnd"/>
            <w:r>
              <w:t xml:space="preserve"> 제한하려면 서버 쪽 코드에서 </w:t>
            </w:r>
            <w:proofErr w:type="spellStart"/>
            <w:r>
              <w:t>System.Text.RegularExpressions.Regex</w:t>
            </w:r>
            <w:proofErr w:type="spellEnd"/>
            <w:r>
              <w:t xml:space="preserve"> 클래스를 사용하여 정규식으로 예상되는 내용을 확인.</w:t>
            </w:r>
          </w:p>
          <w:p w14:paraId="7005CA1B" w14:textId="77777777" w:rsidR="002F2EC8" w:rsidRDefault="002F2EC8" w:rsidP="002F2EC8">
            <w:pPr>
              <w:pStyle w:val="ac"/>
            </w:pPr>
            <w:r>
              <w:t>3) integers, doubles, dates, 통화 같은 형식을 확인하려면 입력 데이터를 동등한 .NET Framework 데이터 형식으로 변환하고 결과 변환 오류를 처리.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7CB8F73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1AC327F" w14:textId="77777777" w:rsidR="002F2EC8" w:rsidRPr="002F2EC8" w:rsidRDefault="002F2EC8" w:rsidP="002F2EC8">
                  <w:pPr>
                    <w:pStyle w:val="ac"/>
                  </w:pPr>
                  <w:r w:rsidRPr="002F2EC8">
                    <w:t>//</w:t>
                  </w:r>
                  <w:proofErr w:type="spellStart"/>
                  <w:r w:rsidRPr="002F2EC8">
                    <w:t>RegularExpressionValidator</w:t>
                  </w:r>
                  <w:proofErr w:type="spellEnd"/>
                  <w:r w:rsidRPr="002F2EC8">
                    <w:t>: 텍스트 입력을 제한할 때 사용</w:t>
                  </w:r>
                </w:p>
                <w:p w14:paraId="5210730F" w14:textId="77777777" w:rsidR="002F2EC8" w:rsidRPr="002F2EC8" w:rsidRDefault="002F2EC8" w:rsidP="002F2EC8">
                  <w:pPr>
                    <w:pStyle w:val="ac"/>
                  </w:pPr>
                  <w:r w:rsidRPr="002F2EC8">
                    <w:t>//아래 예제는 입력 이름 필드를 영문자, 공백문자, '</w:t>
                  </w:r>
                  <w:proofErr w:type="gramStart"/>
                  <w:r w:rsidRPr="002F2EC8">
                    <w:t>, .</w:t>
                  </w:r>
                  <w:proofErr w:type="gramEnd"/>
                  <w:r w:rsidRPr="002F2EC8">
                    <w:t xml:space="preserve"> 로 제한함</w:t>
                  </w:r>
                </w:p>
                <w:p w14:paraId="0E324786" w14:textId="77777777" w:rsidR="002F2EC8" w:rsidRPr="002F2EC8" w:rsidRDefault="002F2EC8" w:rsidP="002F2EC8">
                  <w:pPr>
                    <w:pStyle w:val="ac"/>
                  </w:pPr>
                </w:p>
                <w:p w14:paraId="114DEEAC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&lt;form id="</w:t>
                  </w:r>
                  <w:proofErr w:type="spellStart"/>
                  <w:r w:rsidRPr="002F2EC8">
                    <w:t>WebForm</w:t>
                  </w:r>
                  <w:proofErr w:type="spellEnd"/>
                  <w:r w:rsidRPr="002F2EC8">
                    <w:t xml:space="preserve">" method="post"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>="server"&gt;</w:t>
                  </w:r>
                </w:p>
                <w:p w14:paraId="5E7208C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&lt;</w:t>
                  </w:r>
                  <w:proofErr w:type="spellStart"/>
                  <w:proofErr w:type="gramStart"/>
                  <w:r w:rsidRPr="002F2EC8">
                    <w:t>asp:TextBox</w:t>
                  </w:r>
                  <w:proofErr w:type="spellEnd"/>
                  <w:proofErr w:type="gramEnd"/>
                  <w:r w:rsidRPr="002F2EC8">
                    <w:t xml:space="preserve"> id="</w:t>
                  </w:r>
                  <w:proofErr w:type="spellStart"/>
                  <w:r w:rsidRPr="002F2EC8">
                    <w:t>txtName</w:t>
                  </w:r>
                  <w:proofErr w:type="spellEnd"/>
                  <w:r w:rsidRPr="002F2EC8">
                    <w:t xml:space="preserve">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>="server"&gt;&lt;/</w:t>
                  </w:r>
                  <w:proofErr w:type="spellStart"/>
                  <w:proofErr w:type="gramStart"/>
                  <w:r w:rsidRPr="002F2EC8">
                    <w:t>asp:TextBox</w:t>
                  </w:r>
                  <w:proofErr w:type="spellEnd"/>
                  <w:proofErr w:type="gramEnd"/>
                  <w:r w:rsidRPr="002F2EC8">
                    <w:t>&gt;</w:t>
                  </w:r>
                </w:p>
                <w:p w14:paraId="175E452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&lt;</w:t>
                  </w:r>
                  <w:proofErr w:type="spellStart"/>
                  <w:proofErr w:type="gramStart"/>
                  <w:r w:rsidRPr="002F2EC8">
                    <w:t>asp:RegularExpressionValidator</w:t>
                  </w:r>
                  <w:proofErr w:type="spellEnd"/>
                  <w:proofErr w:type="gramEnd"/>
                  <w:r w:rsidRPr="002F2EC8">
                    <w:t xml:space="preserve"> id="</w:t>
                  </w:r>
                  <w:proofErr w:type="spellStart"/>
                  <w:r w:rsidRPr="002F2EC8">
                    <w:t>nameRegex</w:t>
                  </w:r>
                  <w:proofErr w:type="spellEnd"/>
                  <w:r w:rsidRPr="002F2EC8">
                    <w:t xml:space="preserve">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 xml:space="preserve">="server" </w:t>
                  </w:r>
                </w:p>
                <w:p w14:paraId="7F5BFDF9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    </w:t>
                  </w:r>
                  <w:proofErr w:type="spellStart"/>
                  <w:r w:rsidRPr="002F2EC8">
                    <w:t>ControlToValidate</w:t>
                  </w:r>
                  <w:proofErr w:type="spellEnd"/>
                  <w:r w:rsidRPr="002F2EC8">
                    <w:t>="</w:t>
                  </w:r>
                  <w:proofErr w:type="spellStart"/>
                  <w:r w:rsidRPr="002F2EC8">
                    <w:t>txtName</w:t>
                  </w:r>
                  <w:proofErr w:type="spellEnd"/>
                  <w:r w:rsidRPr="002F2EC8">
                    <w:t xml:space="preserve">" </w:t>
                  </w:r>
                </w:p>
                <w:p w14:paraId="1E53111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r w:rsidRPr="002F2EC8">
                    <w:t>ValidationExpression</w:t>
                  </w:r>
                  <w:proofErr w:type="spellEnd"/>
                  <w:r w:rsidRPr="002F2EC8">
                    <w:t>="^[a-</w:t>
                  </w:r>
                  <w:proofErr w:type="spellStart"/>
                  <w:r w:rsidRPr="002F2EC8">
                    <w:t>zA</w:t>
                  </w:r>
                  <w:proofErr w:type="spellEnd"/>
                  <w:r w:rsidRPr="002F2EC8">
                    <w:t>-Z'.\</w:t>
                  </w:r>
                  <w:proofErr w:type="gramStart"/>
                  <w:r w:rsidRPr="002F2EC8">
                    <w:t>s]{</w:t>
                  </w:r>
                  <w:proofErr w:type="gramEnd"/>
                  <w:r w:rsidRPr="002F2EC8">
                    <w:t>1,</w:t>
                  </w:r>
                  <w:proofErr w:type="gramStart"/>
                  <w:r w:rsidRPr="002F2EC8">
                    <w:t>40}$</w:t>
                  </w:r>
                  <w:proofErr w:type="gramEnd"/>
                  <w:r w:rsidRPr="002F2EC8">
                    <w:t xml:space="preserve">" </w:t>
                  </w:r>
                </w:p>
                <w:p w14:paraId="4625C3C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r w:rsidRPr="002F2EC8">
                    <w:t>ErrorMessage</w:t>
                  </w:r>
                  <w:proofErr w:type="spellEnd"/>
                  <w:r w:rsidRPr="002F2EC8">
                    <w:t>="Invalid name"&gt;</w:t>
                  </w:r>
                </w:p>
                <w:p w14:paraId="5726BEA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&lt;/</w:t>
                  </w:r>
                  <w:proofErr w:type="spellStart"/>
                  <w:proofErr w:type="gramStart"/>
                  <w:r w:rsidRPr="002F2EC8">
                    <w:t>asp:regularexpressionvalidator</w:t>
                  </w:r>
                  <w:proofErr w:type="spellEnd"/>
                  <w:proofErr w:type="gramEnd"/>
                  <w:r w:rsidRPr="002F2EC8">
                    <w:t>&gt;</w:t>
                  </w:r>
                </w:p>
                <w:p w14:paraId="40665064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&lt;/form&gt;</w:t>
                  </w:r>
                </w:p>
                <w:p w14:paraId="60A0828C" w14:textId="77777777" w:rsidR="002F2EC8" w:rsidRPr="002F2EC8" w:rsidRDefault="002F2EC8" w:rsidP="002F2EC8">
                  <w:pPr>
                    <w:pStyle w:val="ac"/>
                  </w:pPr>
                </w:p>
                <w:p w14:paraId="5C2E098E" w14:textId="77777777" w:rsidR="002F2EC8" w:rsidRPr="002F2EC8" w:rsidRDefault="002F2EC8" w:rsidP="002F2EC8">
                  <w:pPr>
                    <w:pStyle w:val="ac"/>
                  </w:pPr>
                  <w:r w:rsidRPr="002F2EC8">
                    <w:t>//유효성 검사 컨트롤을 사용할 수 없거나, 입력 필드 이외의 입력 값에서 유효성을 검사해야 하는 경우 Regex 클래스를 사용.</w:t>
                  </w:r>
                </w:p>
                <w:p w14:paraId="2237040E" w14:textId="77777777" w:rsidR="002F2EC8" w:rsidRPr="002F2EC8" w:rsidRDefault="002F2EC8" w:rsidP="002F2EC8">
                  <w:pPr>
                    <w:pStyle w:val="ac"/>
                  </w:pPr>
                  <w:r w:rsidRPr="002F2EC8">
                    <w:t>// Instance method:</w:t>
                  </w:r>
                </w:p>
                <w:p w14:paraId="1C07226C" w14:textId="77777777" w:rsidR="002F2EC8" w:rsidRPr="002F2EC8" w:rsidRDefault="002F2EC8" w:rsidP="002F2EC8">
                  <w:pPr>
                    <w:pStyle w:val="ac"/>
                  </w:pPr>
                </w:p>
                <w:p w14:paraId="6478262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Regex reg = new </w:t>
                  </w:r>
                  <w:proofErr w:type="gramStart"/>
                  <w:r w:rsidRPr="002F2EC8">
                    <w:t>Regex(@</w:t>
                  </w:r>
                  <w:proofErr w:type="gramEnd"/>
                  <w:r w:rsidRPr="002F2EC8">
                    <w:t>"^[a-</w:t>
                  </w:r>
                  <w:proofErr w:type="spellStart"/>
                  <w:r w:rsidRPr="002F2EC8">
                    <w:t>zA</w:t>
                  </w:r>
                  <w:proofErr w:type="spellEnd"/>
                  <w:r w:rsidRPr="002F2EC8">
                    <w:t>-Z'.\</w:t>
                  </w:r>
                  <w:proofErr w:type="gramStart"/>
                  <w:r w:rsidRPr="002F2EC8">
                    <w:t>s]{</w:t>
                  </w:r>
                  <w:proofErr w:type="gramEnd"/>
                  <w:r w:rsidRPr="002F2EC8">
                    <w:t>1,</w:t>
                  </w:r>
                  <w:proofErr w:type="gramStart"/>
                  <w:r w:rsidRPr="002F2EC8">
                    <w:t>40}$</w:t>
                  </w:r>
                  <w:proofErr w:type="gram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6A25997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Response.Write</w:t>
                  </w:r>
                  <w:proofErr w:type="spellEnd"/>
                  <w:r w:rsidRPr="002F2EC8">
                    <w:t>(</w:t>
                  </w:r>
                  <w:proofErr w:type="spellStart"/>
                  <w:proofErr w:type="gramStart"/>
                  <w:r w:rsidRPr="002F2EC8">
                    <w:t>reg.IsMatch</w:t>
                  </w:r>
                  <w:proofErr w:type="spellEnd"/>
                  <w:proofErr w:type="gramEnd"/>
                  <w:r w:rsidRPr="002F2EC8">
                    <w:t>(</w:t>
                  </w:r>
                  <w:proofErr w:type="spellStart"/>
                  <w:r w:rsidRPr="002F2EC8">
                    <w:t>txtName.Text</w:t>
                  </w:r>
                  <w:proofErr w:type="spellEnd"/>
                  <w:r w:rsidRPr="002F2EC8">
                    <w:t>)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11A8AF1" w14:textId="77777777" w:rsidR="002F2EC8" w:rsidRPr="002F2EC8" w:rsidRDefault="002F2EC8" w:rsidP="002F2EC8">
                  <w:pPr>
                    <w:pStyle w:val="ac"/>
                  </w:pPr>
                </w:p>
                <w:p w14:paraId="1DC35202" w14:textId="77777777" w:rsidR="002F2EC8" w:rsidRPr="002F2EC8" w:rsidRDefault="002F2EC8" w:rsidP="002F2EC8">
                  <w:pPr>
                    <w:pStyle w:val="ac"/>
                  </w:pPr>
                  <w:r w:rsidRPr="002F2EC8">
                    <w:t>// Static method:</w:t>
                  </w:r>
                </w:p>
                <w:p w14:paraId="1CA49F3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if </w:t>
                  </w:r>
                  <w:proofErr w:type="gramStart"/>
                  <w:r w:rsidRPr="002F2EC8">
                    <w:t>(!</w:t>
                  </w:r>
                  <w:proofErr w:type="spellStart"/>
                  <w:r w:rsidRPr="002F2EC8">
                    <w:t>Regex.IsMatch</w:t>
                  </w:r>
                  <w:proofErr w:type="spellEnd"/>
                  <w:proofErr w:type="gramEnd"/>
                  <w:r w:rsidRPr="002F2EC8">
                    <w:t>(</w:t>
                  </w:r>
                  <w:proofErr w:type="spellStart"/>
                  <w:proofErr w:type="gramStart"/>
                  <w:r w:rsidRPr="002F2EC8">
                    <w:t>txtName.Text</w:t>
                  </w:r>
                  <w:proofErr w:type="spellEnd"/>
                  <w:r w:rsidRPr="002F2EC8">
                    <w:t>,@</w:t>
                  </w:r>
                  <w:proofErr w:type="gramEnd"/>
                  <w:r w:rsidRPr="002F2EC8">
                    <w:t>"^[a-</w:t>
                  </w:r>
                  <w:proofErr w:type="spellStart"/>
                  <w:r w:rsidRPr="002F2EC8">
                    <w:t>zA</w:t>
                  </w:r>
                  <w:proofErr w:type="spellEnd"/>
                  <w:r w:rsidRPr="002F2EC8">
                    <w:t>-Z'.\</w:t>
                  </w:r>
                  <w:proofErr w:type="gramStart"/>
                  <w:r w:rsidRPr="002F2EC8">
                    <w:t>s]{</w:t>
                  </w:r>
                  <w:proofErr w:type="gramEnd"/>
                  <w:r w:rsidRPr="002F2EC8">
                    <w:t>1,</w:t>
                  </w:r>
                  <w:proofErr w:type="gramStart"/>
                  <w:r w:rsidRPr="002F2EC8">
                    <w:t>40}$</w:t>
                  </w:r>
                  <w:proofErr w:type="gramEnd"/>
                  <w:r w:rsidRPr="002F2EC8">
                    <w:t>"</w:t>
                  </w:r>
                  <w:proofErr w:type="gramStart"/>
                  <w:r w:rsidRPr="002F2EC8">
                    <w:t>)) {</w:t>
                  </w:r>
                  <w:proofErr w:type="gramEnd"/>
                </w:p>
                <w:p w14:paraId="32693D9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// Name does not match expression</w:t>
                  </w:r>
                </w:p>
                <w:p w14:paraId="0D5F3045" w14:textId="0A6D1A62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</w:tc>
            </w:tr>
          </w:tbl>
          <w:p w14:paraId="0B53A873" w14:textId="77777777" w:rsidR="002F2EC8" w:rsidRDefault="002F2EC8" w:rsidP="002F2EC8">
            <w:pPr>
              <w:pStyle w:val="ac"/>
            </w:pPr>
          </w:p>
          <w:p w14:paraId="64A33BBE" w14:textId="77777777" w:rsidR="002F2EC8" w:rsidRDefault="002F2EC8" w:rsidP="002F2EC8">
            <w:pPr>
              <w:pStyle w:val="ac"/>
            </w:pPr>
          </w:p>
          <w:p w14:paraId="29E68C7F" w14:textId="77777777" w:rsidR="002F2EC8" w:rsidRDefault="002F2EC8" w:rsidP="002F2EC8">
            <w:pPr>
              <w:pStyle w:val="ac"/>
            </w:pPr>
            <w:r>
              <w:t>※ 참고: 출력 인코딩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7EC107CC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127A751" w14:textId="77777777" w:rsidR="002F2EC8" w:rsidRPr="002F2EC8" w:rsidRDefault="002F2EC8" w:rsidP="002F2EC8">
                  <w:pPr>
                    <w:pStyle w:val="ac"/>
                  </w:pPr>
                  <w:r w:rsidRPr="002F2EC8">
                    <w:t>//</w:t>
                  </w:r>
                </w:p>
                <w:p w14:paraId="7B3B030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&lt;%@ Page Language="C#" </w:t>
                  </w:r>
                  <w:proofErr w:type="spellStart"/>
                  <w:r w:rsidRPr="002F2EC8">
                    <w:t>AutoEventWireup</w:t>
                  </w:r>
                  <w:proofErr w:type="spellEnd"/>
                  <w:r w:rsidRPr="002F2EC8">
                    <w:t>="true"%&gt;</w:t>
                  </w:r>
                </w:p>
                <w:p w14:paraId="03926C32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&lt;html&gt;</w:t>
                  </w:r>
                </w:p>
                <w:p w14:paraId="6C939CD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&lt;form id="</w:t>
                  </w:r>
                  <w:proofErr w:type="spellStart"/>
                  <w:r w:rsidRPr="002F2EC8">
                    <w:t>form1</w:t>
                  </w:r>
                  <w:proofErr w:type="spellEnd"/>
                  <w:r w:rsidRPr="002F2EC8">
                    <w:t xml:space="preserve">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>="server"&gt;</w:t>
                  </w:r>
                </w:p>
                <w:p w14:paraId="36CBF20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&lt;div&gt;</w:t>
                  </w:r>
                </w:p>
                <w:p w14:paraId="2E6EA5A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</w:t>
                  </w:r>
                  <w:proofErr w:type="gramStart"/>
                  <w:r w:rsidRPr="002F2EC8">
                    <w:t>Color:&amp;</w:t>
                  </w:r>
                  <w:proofErr w:type="spellStart"/>
                  <w:proofErr w:type="gramEnd"/>
                  <w:r w:rsidRPr="002F2EC8">
                    <w:t>nbsp</w:t>
                  </w:r>
                  <w:proofErr w:type="spellEnd"/>
                  <w:r w:rsidRPr="002F2EC8">
                    <w:t>;&lt;</w:t>
                  </w:r>
                  <w:proofErr w:type="spellStart"/>
                  <w:proofErr w:type="gramStart"/>
                  <w:r w:rsidRPr="002F2EC8">
                    <w:t>asp:TextBoxID</w:t>
                  </w:r>
                  <w:proofErr w:type="spellEnd"/>
                  <w:proofErr w:type="gramEnd"/>
                  <w:r w:rsidRPr="002F2EC8">
                    <w:t>="</w:t>
                  </w:r>
                  <w:proofErr w:type="spellStart"/>
                  <w:r w:rsidRPr="002F2EC8">
                    <w:t>TextBox1</w:t>
                  </w:r>
                  <w:proofErr w:type="spellEnd"/>
                  <w:r w:rsidRPr="002F2EC8">
                    <w:t xml:space="preserve">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>="server"&gt;</w:t>
                  </w:r>
                </w:p>
                <w:p w14:paraId="77188636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</w:t>
                  </w:r>
                  <w:proofErr w:type="spellStart"/>
                  <w:proofErr w:type="gramStart"/>
                  <w:r w:rsidRPr="002F2EC8">
                    <w:t>asp:TextBox</w:t>
                  </w:r>
                  <w:proofErr w:type="spellEnd"/>
                  <w:proofErr w:type="gramEnd"/>
                  <w:r w:rsidRPr="002F2EC8">
                    <w:t>&gt;&lt;</w:t>
                  </w:r>
                  <w:proofErr w:type="spellStart"/>
                  <w:r w:rsidRPr="002F2EC8">
                    <w:t>br</w:t>
                  </w:r>
                  <w:proofErr w:type="spellEnd"/>
                  <w:r w:rsidRPr="002F2EC8">
                    <w:t xml:space="preserve"> /&gt;</w:t>
                  </w:r>
                </w:p>
                <w:p w14:paraId="2BEA49F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</w:t>
                  </w:r>
                  <w:proofErr w:type="spellStart"/>
                  <w:proofErr w:type="gramStart"/>
                  <w:r w:rsidRPr="002F2EC8">
                    <w:t>asp:Button</w:t>
                  </w:r>
                  <w:proofErr w:type="spellEnd"/>
                  <w:proofErr w:type="gramEnd"/>
                  <w:r w:rsidRPr="002F2EC8">
                    <w:t xml:space="preserve"> ID="</w:t>
                  </w:r>
                  <w:proofErr w:type="spellStart"/>
                  <w:r w:rsidRPr="002F2EC8">
                    <w:t>Button1</w:t>
                  </w:r>
                  <w:proofErr w:type="spellEnd"/>
                  <w:r w:rsidRPr="002F2EC8">
                    <w:t xml:space="preserve">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 xml:space="preserve">="server" Text="Show color" </w:t>
                  </w:r>
                </w:p>
                <w:p w14:paraId="162C225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</w:t>
                  </w:r>
                  <w:proofErr w:type="spellStart"/>
                  <w:r w:rsidRPr="002F2EC8">
                    <w:t>OnClick</w:t>
                  </w:r>
                  <w:proofErr w:type="spellEnd"/>
                  <w:r w:rsidRPr="002F2EC8">
                    <w:t>="</w:t>
                  </w:r>
                  <w:proofErr w:type="spellStart"/>
                  <w:r w:rsidRPr="002F2EC8">
                    <w:t>Button1_Click</w:t>
                  </w:r>
                  <w:proofErr w:type="spellEnd"/>
                  <w:r w:rsidRPr="002F2EC8">
                    <w:t>" /&gt;&lt;</w:t>
                  </w:r>
                  <w:proofErr w:type="spellStart"/>
                  <w:r w:rsidRPr="002F2EC8">
                    <w:t>br</w:t>
                  </w:r>
                  <w:proofErr w:type="spellEnd"/>
                  <w:r w:rsidRPr="002F2EC8">
                    <w:t xml:space="preserve"> /&gt;</w:t>
                  </w:r>
                </w:p>
                <w:p w14:paraId="36517F4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</w:t>
                  </w:r>
                  <w:proofErr w:type="spellStart"/>
                  <w:proofErr w:type="gramStart"/>
                  <w:r w:rsidRPr="002F2EC8">
                    <w:t>asp:Literal</w:t>
                  </w:r>
                  <w:proofErr w:type="spellEnd"/>
                  <w:proofErr w:type="gramEnd"/>
                  <w:r w:rsidRPr="002F2EC8">
                    <w:t xml:space="preserve"> ID="</w:t>
                  </w:r>
                  <w:proofErr w:type="spellStart"/>
                  <w:r w:rsidRPr="002F2EC8">
                    <w:t>Literal1</w:t>
                  </w:r>
                  <w:proofErr w:type="spellEnd"/>
                  <w:r w:rsidRPr="002F2EC8">
                    <w:t xml:space="preserve">"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>="server"&gt;&lt;/</w:t>
                  </w:r>
                  <w:proofErr w:type="spellStart"/>
                  <w:proofErr w:type="gramStart"/>
                  <w:r w:rsidRPr="002F2EC8">
                    <w:t>asp:Literal</w:t>
                  </w:r>
                  <w:proofErr w:type="spellEnd"/>
                  <w:proofErr w:type="gramEnd"/>
                  <w:r w:rsidRPr="002F2EC8">
                    <w:t>&gt;</w:t>
                  </w:r>
                </w:p>
                <w:p w14:paraId="1E8BC40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&lt;/div&gt;</w:t>
                  </w:r>
                </w:p>
                <w:p w14:paraId="4AD8B48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&lt;/form&gt;</w:t>
                  </w:r>
                </w:p>
                <w:p w14:paraId="5FB7D795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&lt;/html&gt;</w:t>
                  </w:r>
                </w:p>
                <w:p w14:paraId="7C498647" w14:textId="77777777" w:rsidR="002F2EC8" w:rsidRPr="002F2EC8" w:rsidRDefault="002F2EC8" w:rsidP="002F2EC8">
                  <w:pPr>
                    <w:pStyle w:val="ac"/>
                  </w:pPr>
                </w:p>
                <w:p w14:paraId="49BDD6C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&lt;script </w:t>
                  </w:r>
                  <w:proofErr w:type="spellStart"/>
                  <w:r w:rsidRPr="002F2EC8">
                    <w:t>runat</w:t>
                  </w:r>
                  <w:proofErr w:type="spellEnd"/>
                  <w:r w:rsidRPr="002F2EC8">
                    <w:t>="server"&gt;</w:t>
                  </w:r>
                </w:p>
                <w:p w14:paraId="5D3DA32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private void </w:t>
                  </w:r>
                  <w:proofErr w:type="spellStart"/>
                  <w:r w:rsidRPr="002F2EC8">
                    <w:t>Page_</w:t>
                  </w:r>
                  <w:proofErr w:type="gramStart"/>
                  <w:r w:rsidRPr="002F2EC8">
                    <w:t>Load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Object </w:t>
                  </w:r>
                  <w:proofErr w:type="spellStart"/>
                  <w:r w:rsidRPr="002F2EC8">
                    <w:t>Src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EventArgs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e)  {</w:t>
                  </w:r>
                  <w:proofErr w:type="gramEnd"/>
                </w:p>
                <w:p w14:paraId="0DBAD535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protected void </w:t>
                  </w:r>
                  <w:proofErr w:type="spellStart"/>
                  <w:r w:rsidRPr="002F2EC8">
                    <w:t>Button1_</w:t>
                  </w:r>
                  <w:proofErr w:type="gramStart"/>
                  <w:r w:rsidRPr="002F2EC8">
                    <w:t>Click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object sender, </w:t>
                  </w:r>
                  <w:proofErr w:type="spellStart"/>
                  <w:r w:rsidRPr="002F2EC8">
                    <w:t>EventArgs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e) {</w:t>
                  </w:r>
                  <w:proofErr w:type="gramEnd"/>
                </w:p>
                <w:p w14:paraId="25D592E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Literal1.Text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= @"&lt;</w:t>
                  </w:r>
                  <w:proofErr w:type="gramEnd"/>
                  <w:r w:rsidRPr="002F2EC8">
                    <w:t xml:space="preserve">span style=""color:" + </w:t>
                  </w:r>
                  <w:proofErr w:type="spellStart"/>
                  <w:r w:rsidRPr="002F2EC8">
                    <w:t>Server.HtmlEncode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TextBox1.Text</w:t>
                  </w:r>
                  <w:proofErr w:type="spellEnd"/>
                  <w:r w:rsidRPr="002F2EC8">
                    <w:t>)</w:t>
                  </w:r>
                </w:p>
                <w:p w14:paraId="33B7125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+ @"""&gt;Color example&lt;/span&gt;</w:t>
                  </w:r>
                  <w:proofErr w:type="gramStart"/>
                  <w:r w:rsidRPr="002F2EC8">
                    <w:t>";</w:t>
                  </w:r>
                  <w:proofErr w:type="gramEnd"/>
                </w:p>
                <w:p w14:paraId="5AF67F6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             }</w:t>
                  </w:r>
                </w:p>
                <w:p w14:paraId="392C979C" w14:textId="3D82A175" w:rsidR="002F2EC8" w:rsidRPr="002F2EC8" w:rsidRDefault="002F2EC8" w:rsidP="002F2EC8">
                  <w:pPr>
                    <w:pStyle w:val="ac"/>
                  </w:pPr>
                  <w:r w:rsidRPr="002F2EC8">
                    <w:t>&lt;/Script&gt;</w:t>
                  </w:r>
                </w:p>
              </w:tc>
            </w:tr>
          </w:tbl>
          <w:p w14:paraId="3109F24F" w14:textId="77777777" w:rsidR="002F2EC8" w:rsidRDefault="002F2EC8" w:rsidP="002F2EC8">
            <w:pPr>
              <w:pStyle w:val="ac"/>
            </w:pPr>
          </w:p>
          <w:p w14:paraId="0217644D" w14:textId="77777777" w:rsidR="002F2EC8" w:rsidRDefault="002F2EC8" w:rsidP="002F2EC8">
            <w:pPr>
              <w:pStyle w:val="ac"/>
            </w:pPr>
          </w:p>
          <w:p w14:paraId="132E434E" w14:textId="77777777" w:rsidR="002F2EC8" w:rsidRDefault="002F2EC8" w:rsidP="002F2EC8">
            <w:pPr>
              <w:pStyle w:val="ac"/>
            </w:pPr>
            <w:r>
              <w:t>■ ASP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00674DD9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2681B80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0F167988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18415C7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If </w:t>
                  </w:r>
                  <w:proofErr w:type="spellStart"/>
                  <w:r w:rsidRPr="002F2EC8">
                    <w:t>use_HTML</w:t>
                  </w:r>
                  <w:proofErr w:type="spellEnd"/>
                  <w:r w:rsidRPr="002F2EC8">
                    <w:t xml:space="preserve"> Then</w:t>
                  </w:r>
                </w:p>
                <w:p w14:paraId="6C81A2E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content = </w:t>
                  </w:r>
                  <w:proofErr w:type="spellStart"/>
                  <w:r w:rsidRPr="002F2EC8">
                    <w:t>Server.HTMLEncode</w:t>
                  </w:r>
                  <w:proofErr w:type="spellEnd"/>
                  <w:r w:rsidRPr="002F2EC8">
                    <w:t>(content)</w:t>
                  </w:r>
                </w:p>
                <w:p w14:paraId="41204AF6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0E893E10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ub</w:t>
                  </w:r>
                  <w:proofErr w:type="spellEnd"/>
                  <w:r w:rsidRPr="002F2EC8">
                    <w:t xml:space="preserve"> </w:t>
                  </w:r>
                  <w:proofErr w:type="spellStart"/>
                  <w:proofErr w:type="gramStart"/>
                  <w:r w:rsidRPr="002F2EC8">
                    <w:t>ReplaceStr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content, </w:t>
                  </w:r>
                  <w:proofErr w:type="spellStart"/>
                  <w:r w:rsidRPr="002F2EC8">
                    <w:t>byref</w:t>
                  </w:r>
                  <w:proofErr w:type="spellEnd"/>
                  <w:r w:rsidRPr="002F2EC8">
                    <w:t xml:space="preserve"> str)</w:t>
                  </w:r>
                </w:p>
                <w:p w14:paraId="2EB74A3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content = </w:t>
                  </w:r>
                  <w:proofErr w:type="gramStart"/>
                  <w:r w:rsidRPr="002F2EC8">
                    <w:t>replace(</w:t>
                  </w:r>
                  <w:proofErr w:type="gramEnd"/>
                  <w:r w:rsidRPr="002F2EC8">
                    <w:t>content, "'", " \'")</w:t>
                  </w:r>
                </w:p>
                <w:p w14:paraId="221EFC5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content = </w:t>
                  </w:r>
                  <w:proofErr w:type="gramStart"/>
                  <w:r w:rsidRPr="002F2EC8">
                    <w:t>replace(</w:t>
                  </w:r>
                  <w:proofErr w:type="gramEnd"/>
                  <w:r w:rsidRPr="002F2EC8">
                    <w:t>content, "&amp;", "&amp;amp;")</w:t>
                  </w:r>
                </w:p>
                <w:p w14:paraId="160B326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content = </w:t>
                  </w:r>
                  <w:proofErr w:type="gramStart"/>
                  <w:r w:rsidRPr="002F2EC8">
                    <w:t>replace(</w:t>
                  </w:r>
                  <w:proofErr w:type="gramEnd"/>
                  <w:r w:rsidRPr="002F2EC8">
                    <w:t xml:space="preserve">content, </w:t>
                  </w:r>
                  <w:proofErr w:type="gramStart"/>
                  <w:r w:rsidRPr="002F2EC8">
                    <w:t>" \</w:t>
                  </w:r>
                  <w:proofErr w:type="gramEnd"/>
                  <w:r w:rsidRPr="002F2EC8">
                    <w:t>'", "&amp;</w:t>
                  </w:r>
                  <w:proofErr w:type="spellStart"/>
                  <w:r w:rsidRPr="002F2EC8">
                    <w:t>quot</w:t>
                  </w:r>
                  <w:proofErr w:type="spellEnd"/>
                  <w:r w:rsidRPr="002F2EC8">
                    <w:t>")</w:t>
                  </w:r>
                </w:p>
                <w:p w14:paraId="3E0CF9C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content = </w:t>
                  </w:r>
                  <w:proofErr w:type="gramStart"/>
                  <w:r w:rsidRPr="002F2EC8">
                    <w:t>replace(</w:t>
                  </w:r>
                  <w:proofErr w:type="gramEnd"/>
                  <w:r w:rsidRPr="002F2EC8">
                    <w:t>content, "&lt;", "&amp;</w:t>
                  </w:r>
                  <w:proofErr w:type="spellStart"/>
                  <w:r w:rsidRPr="002F2EC8">
                    <w:t>lt</w:t>
                  </w:r>
                  <w:proofErr w:type="spellEnd"/>
                  <w:r w:rsidRPr="002F2EC8">
                    <w:t>")</w:t>
                  </w:r>
                </w:p>
                <w:p w14:paraId="081591C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content = </w:t>
                  </w:r>
                  <w:proofErr w:type="gramStart"/>
                  <w:r w:rsidRPr="002F2EC8">
                    <w:t>replace(</w:t>
                  </w:r>
                  <w:proofErr w:type="gramEnd"/>
                  <w:r w:rsidRPr="002F2EC8">
                    <w:t>content, "&gt;", "&amp;</w:t>
                  </w:r>
                  <w:proofErr w:type="spellStart"/>
                  <w:r w:rsidRPr="002F2EC8">
                    <w:t>gt</w:t>
                  </w:r>
                  <w:proofErr w:type="spellEnd"/>
                  <w:r w:rsidRPr="002F2EC8">
                    <w:t>")</w:t>
                  </w:r>
                </w:p>
                <w:p w14:paraId="3C28AED1" w14:textId="77777777" w:rsidR="002F2EC8" w:rsidRPr="002F2EC8" w:rsidRDefault="002F2EC8" w:rsidP="002F2EC8">
                  <w:pPr>
                    <w:pStyle w:val="ac"/>
                  </w:pPr>
                  <w:r w:rsidRPr="002F2EC8">
                    <w:t>str = content</w:t>
                  </w:r>
                </w:p>
                <w:p w14:paraId="20883C29" w14:textId="77777777" w:rsidR="002F2EC8" w:rsidRPr="002F2EC8" w:rsidRDefault="002F2EC8" w:rsidP="002F2EC8">
                  <w:pPr>
                    <w:pStyle w:val="ac"/>
                  </w:pPr>
                  <w:r w:rsidRPr="002F2EC8">
                    <w:t>End Sub</w:t>
                  </w:r>
                </w:p>
                <w:p w14:paraId="1F4AA729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1FAB0EE6" w14:textId="0DFB85D9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</w:tc>
            </w:tr>
          </w:tbl>
          <w:p w14:paraId="74DB053B" w14:textId="77777777" w:rsidR="002F2EC8" w:rsidRDefault="002F2EC8" w:rsidP="002F2EC8">
            <w:pPr>
              <w:pStyle w:val="ac"/>
            </w:pPr>
          </w:p>
          <w:p w14:paraId="5DF6C357" w14:textId="77777777" w:rsidR="002F2EC8" w:rsidRDefault="002F2EC8" w:rsidP="002F2EC8">
            <w:pPr>
              <w:pStyle w:val="ac"/>
            </w:pPr>
          </w:p>
          <w:p w14:paraId="3DDC0E5A" w14:textId="77777777" w:rsidR="002F2EC8" w:rsidRDefault="002F2EC8" w:rsidP="002F2EC8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</w:t>
            </w:r>
            <w:proofErr w:type="spellStart"/>
            <w:r>
              <w:t>스프링프레임워크</w:t>
            </w:r>
            <w:proofErr w:type="spellEnd"/>
            <w:r>
              <w:t xml:space="preserve"> 기반 서비스에서 </w:t>
            </w:r>
            <w:proofErr w:type="spellStart"/>
            <w:r>
              <w:t>XSS</w:t>
            </w:r>
            <w:proofErr w:type="spellEnd"/>
            <w:r>
              <w:t xml:space="preserve"> 필터(lucy-</w:t>
            </w:r>
            <w:proofErr w:type="spellStart"/>
            <w:r>
              <w:t>xss</w:t>
            </w:r>
            <w:proofErr w:type="spellEnd"/>
            <w:r>
              <w:t xml:space="preserve">-servlet-filter) 적용 시 Content-Type: multipart/form-data에 대한 필터 적용을 따로 </w:t>
            </w:r>
            <w:proofErr w:type="spellStart"/>
            <w:r>
              <w:t>설정해야함</w:t>
            </w:r>
            <w:proofErr w:type="spellEnd"/>
          </w:p>
          <w:p w14:paraId="56FDF0A8" w14:textId="77777777" w:rsidR="002F2EC8" w:rsidRDefault="002F2EC8" w:rsidP="002F2EC8">
            <w:pPr>
              <w:pStyle w:val="ac"/>
            </w:pPr>
          </w:p>
          <w:p w14:paraId="7487F9C7" w14:textId="77777777" w:rsidR="002F2EC8" w:rsidRDefault="002F2EC8" w:rsidP="002F2EC8">
            <w:pPr>
              <w:pStyle w:val="ac"/>
            </w:pPr>
            <w:r>
              <w:t>■ [</w:t>
            </w:r>
            <w:proofErr w:type="spellStart"/>
            <w:r>
              <w:t>web.xml</w:t>
            </w:r>
            <w:proofErr w:type="spellEnd"/>
            <w:r>
              <w:t xml:space="preserve">] - spring framework에서 제공하는 </w:t>
            </w:r>
            <w:proofErr w:type="spellStart"/>
            <w:r>
              <w:t>CharacerEncodingFilter</w:t>
            </w:r>
            <w:proofErr w:type="spellEnd"/>
            <w:r>
              <w:t xml:space="preserve">와 기존에 사용한 Filter 사이에 spring framework에서 제공하는 </w:t>
            </w:r>
            <w:proofErr w:type="spellStart"/>
            <w:r>
              <w:t>MultipartFilter</w:t>
            </w:r>
            <w:proofErr w:type="spellEnd"/>
            <w:r>
              <w:t>를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E40B75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72914430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&lt;filter&gt;</w:t>
                  </w:r>
                </w:p>
                <w:p w14:paraId="5BB0E83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&lt;filter-name&gt;</w:t>
                  </w:r>
                  <w:proofErr w:type="spellStart"/>
                  <w:r w:rsidRPr="002F2EC8">
                    <w:t>MultipartFilter</w:t>
                  </w:r>
                  <w:proofErr w:type="spellEnd"/>
                  <w:r w:rsidRPr="002F2EC8">
                    <w:t>&lt;/filter-name&gt;</w:t>
                  </w:r>
                </w:p>
                <w:p w14:paraId="20430D8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&lt;filter-class&gt;</w:t>
                  </w:r>
                  <w:proofErr w:type="gramStart"/>
                  <w:r w:rsidRPr="002F2EC8">
                    <w:t>org.springframework.web.multipart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support.MultipartFilter</w:t>
                  </w:r>
                  <w:proofErr w:type="gramEnd"/>
                  <w:r w:rsidRPr="002F2EC8">
                    <w:t>&lt;/filter-class&gt;</w:t>
                  </w:r>
                </w:p>
                <w:p w14:paraId="5BE10D97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&lt;/filter&gt;</w:t>
                  </w:r>
                </w:p>
                <w:p w14:paraId="3A3C10C6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&lt;filter-mapping&gt;</w:t>
                  </w:r>
                </w:p>
                <w:p w14:paraId="49CC1E51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  &lt;filter-name&gt;</w:t>
                  </w:r>
                  <w:proofErr w:type="spellStart"/>
                  <w:r w:rsidRPr="002F2EC8">
                    <w:t>MultipartFilter</w:t>
                  </w:r>
                  <w:proofErr w:type="spellEnd"/>
                  <w:r w:rsidRPr="002F2EC8">
                    <w:t>&lt;/filter-name&gt;</w:t>
                  </w:r>
                </w:p>
                <w:p w14:paraId="2AD10D3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</w:t>
                  </w:r>
                  <w:proofErr w:type="spellStart"/>
                  <w:r w:rsidRPr="002F2EC8">
                    <w:t>url</w:t>
                  </w:r>
                  <w:proofErr w:type="spellEnd"/>
                  <w:r w:rsidRPr="002F2EC8">
                    <w:t>-pattern&gt;/*&lt;/</w:t>
                  </w:r>
                  <w:proofErr w:type="spellStart"/>
                  <w:r w:rsidRPr="002F2EC8">
                    <w:t>url</w:t>
                  </w:r>
                  <w:proofErr w:type="spellEnd"/>
                  <w:r w:rsidRPr="002F2EC8">
                    <w:t>-pattern&gt;</w:t>
                  </w:r>
                </w:p>
                <w:p w14:paraId="790DB75F" w14:textId="30F3BFC8" w:rsidR="002F2EC8" w:rsidRPr="002F2EC8" w:rsidRDefault="002F2EC8" w:rsidP="002F2EC8">
                  <w:pPr>
                    <w:pStyle w:val="ac"/>
                  </w:pPr>
                  <w:r w:rsidRPr="002F2EC8">
                    <w:t>&lt;/filter-mapping&gt;</w:t>
                  </w:r>
                </w:p>
              </w:tc>
            </w:tr>
          </w:tbl>
          <w:p w14:paraId="6A1C9C52" w14:textId="77777777" w:rsidR="002F2EC8" w:rsidRDefault="002F2EC8" w:rsidP="002F2EC8">
            <w:pPr>
              <w:pStyle w:val="ac"/>
            </w:pPr>
          </w:p>
          <w:p w14:paraId="05F7F8AD" w14:textId="77777777" w:rsidR="002F2EC8" w:rsidRDefault="002F2EC8" w:rsidP="002F2EC8">
            <w:pPr>
              <w:pStyle w:val="ac"/>
            </w:pPr>
          </w:p>
          <w:p w14:paraId="7DDED77E" w14:textId="77777777" w:rsidR="002F2EC8" w:rsidRDefault="002F2EC8" w:rsidP="002F2EC8">
            <w:pPr>
              <w:pStyle w:val="ac"/>
            </w:pPr>
            <w:r>
              <w:t>■ [servlet-</w:t>
            </w:r>
            <w:proofErr w:type="spellStart"/>
            <w:r>
              <w:t>context.xml</w:t>
            </w:r>
            <w:proofErr w:type="spellEnd"/>
            <w:r>
              <w:t>] - bean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2E1F9C42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196B8C2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</w:t>
                  </w:r>
                  <w:proofErr w:type="spellStart"/>
                  <w:proofErr w:type="gramStart"/>
                  <w:r w:rsidRPr="002F2EC8">
                    <w:t>beans:bean</w:t>
                  </w:r>
                  <w:proofErr w:type="spellEnd"/>
                  <w:proofErr w:type="gramEnd"/>
                  <w:r w:rsidRPr="002F2EC8">
                    <w:t xml:space="preserve"> id="</w:t>
                  </w:r>
                  <w:proofErr w:type="spellStart"/>
                  <w:r w:rsidRPr="002F2EC8">
                    <w:t>multipartResolver</w:t>
                  </w:r>
                  <w:proofErr w:type="spellEnd"/>
                  <w:r w:rsidRPr="002F2EC8">
                    <w:t>" class="</w:t>
                  </w:r>
                  <w:proofErr w:type="gramStart"/>
                  <w:r w:rsidRPr="002F2EC8">
                    <w:t>org.springframework.web.multipart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commons.CommonsMultipartResolver</w:t>
                  </w:r>
                  <w:proofErr w:type="gramEnd"/>
                  <w:r w:rsidRPr="002F2EC8">
                    <w:t>"&gt;</w:t>
                  </w:r>
                </w:p>
                <w:p w14:paraId="60C4EAF9" w14:textId="77777777" w:rsidR="002F2EC8" w:rsidRPr="002F2EC8" w:rsidRDefault="002F2EC8" w:rsidP="002F2EC8">
                  <w:pPr>
                    <w:pStyle w:val="ac"/>
                  </w:pPr>
                  <w:r w:rsidRPr="002F2EC8">
                    <w:tab/>
                    <w:t>&lt;</w:t>
                  </w:r>
                  <w:proofErr w:type="spellStart"/>
                  <w:proofErr w:type="gramStart"/>
                  <w:r w:rsidRPr="002F2EC8">
                    <w:t>beans:property</w:t>
                  </w:r>
                  <w:proofErr w:type="spellEnd"/>
                  <w:proofErr w:type="gramEnd"/>
                  <w:r w:rsidRPr="002F2EC8">
                    <w:t xml:space="preserve"> name="</w:t>
                  </w:r>
                  <w:proofErr w:type="spellStart"/>
                  <w:r w:rsidRPr="002F2EC8">
                    <w:t>defaultEncoding</w:t>
                  </w:r>
                  <w:proofErr w:type="spellEnd"/>
                  <w:r w:rsidRPr="002F2EC8">
                    <w:t>" value="UTF-8"/&gt;</w:t>
                  </w:r>
                </w:p>
                <w:p w14:paraId="61C29C12" w14:textId="77777777" w:rsidR="002F2EC8" w:rsidRPr="002F2EC8" w:rsidRDefault="002F2EC8" w:rsidP="002F2EC8">
                  <w:pPr>
                    <w:pStyle w:val="ac"/>
                  </w:pPr>
                  <w:r w:rsidRPr="002F2EC8">
                    <w:tab/>
                    <w:t>&lt;</w:t>
                  </w:r>
                  <w:proofErr w:type="spellStart"/>
                  <w:proofErr w:type="gramStart"/>
                  <w:r w:rsidRPr="002F2EC8">
                    <w:t>beans:property</w:t>
                  </w:r>
                  <w:proofErr w:type="spellEnd"/>
                  <w:proofErr w:type="gramEnd"/>
                  <w:r w:rsidRPr="002F2EC8">
                    <w:t xml:space="preserve"> name="</w:t>
                  </w:r>
                  <w:proofErr w:type="spellStart"/>
                  <w:r w:rsidRPr="002F2EC8">
                    <w:t>maxUploadSize</w:t>
                  </w:r>
                  <w:proofErr w:type="spellEnd"/>
                  <w:r w:rsidRPr="002F2EC8">
                    <w:t>" value="40960000"/&gt;</w:t>
                  </w:r>
                </w:p>
                <w:p w14:paraId="13A99A15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</w:t>
                  </w:r>
                  <w:proofErr w:type="spellStart"/>
                  <w:proofErr w:type="gramStart"/>
                  <w:r w:rsidRPr="002F2EC8">
                    <w:t>beans:bean</w:t>
                  </w:r>
                  <w:proofErr w:type="spellEnd"/>
                  <w:proofErr w:type="gramEnd"/>
                  <w:r w:rsidRPr="002F2EC8">
                    <w:t>&gt;</w:t>
                  </w:r>
                </w:p>
                <w:p w14:paraId="3DEF5C1C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servlet</w:t>
                  </w:r>
                  <w:proofErr w:type="gramEnd"/>
                  <w:r w:rsidRPr="002F2EC8">
                    <w:t xml:space="preserve"> 버전이 3.0라면 id를 </w:t>
                  </w:r>
                  <w:proofErr w:type="spellStart"/>
                  <w:r w:rsidRPr="002F2EC8">
                    <w:t>multipartResolver</w:t>
                  </w:r>
                  <w:proofErr w:type="spellEnd"/>
                </w:p>
                <w:p w14:paraId="733407E4" w14:textId="22AD6D26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servlet</w:t>
                  </w:r>
                  <w:proofErr w:type="gramEnd"/>
                  <w:r w:rsidRPr="002F2EC8">
                    <w:t xml:space="preserve"> 버전이 2.5라면 id를 </w:t>
                  </w:r>
                  <w:proofErr w:type="spellStart"/>
                  <w:r w:rsidRPr="002F2EC8">
                    <w:t>filterMultipartResolver</w:t>
                  </w:r>
                  <w:proofErr w:type="spellEnd"/>
                </w:p>
              </w:tc>
            </w:tr>
          </w:tbl>
          <w:p w14:paraId="32FAFACE" w14:textId="77777777" w:rsidR="002F2EC8" w:rsidRDefault="002F2EC8" w:rsidP="002F2EC8">
            <w:pPr>
              <w:pStyle w:val="ac"/>
            </w:pPr>
          </w:p>
          <w:p w14:paraId="4D581345" w14:textId="77777777" w:rsidR="002F2EC8" w:rsidRDefault="002F2EC8" w:rsidP="002F2EC8">
            <w:pPr>
              <w:pStyle w:val="ac"/>
            </w:pPr>
          </w:p>
          <w:p w14:paraId="5428AB94" w14:textId="77777777" w:rsidR="002F2EC8" w:rsidRDefault="002F2EC8" w:rsidP="002F2EC8">
            <w:pPr>
              <w:pStyle w:val="ac"/>
            </w:pPr>
            <w:r>
              <w:t>■ tomcat 서버의 [</w:t>
            </w:r>
            <w:proofErr w:type="spellStart"/>
            <w:r>
              <w:t>context.xml</w:t>
            </w:r>
            <w:proofErr w:type="spellEnd"/>
            <w:r>
              <w:t>] - Context 부분 수정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46F835F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843074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&lt;Context </w:t>
                  </w:r>
                  <w:proofErr w:type="spellStart"/>
                  <w:r w:rsidRPr="002F2EC8">
                    <w:t>allowCasualMultipartParsing</w:t>
                  </w:r>
                  <w:proofErr w:type="spellEnd"/>
                  <w:r w:rsidRPr="002F2EC8">
                    <w:t>="true" path="/"&gt;</w:t>
                  </w:r>
                </w:p>
                <w:p w14:paraId="0A05A0A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</w:t>
                  </w:r>
                  <w:proofErr w:type="spellStart"/>
                  <w:r w:rsidRPr="002F2EC8">
                    <w:t>WatchedResource</w:t>
                  </w:r>
                  <w:proofErr w:type="spellEnd"/>
                  <w:r w:rsidRPr="002F2EC8">
                    <w:t>&gt;WEB-INF/</w:t>
                  </w:r>
                  <w:proofErr w:type="spellStart"/>
                  <w:r w:rsidRPr="002F2EC8">
                    <w:t>web.xml</w:t>
                  </w:r>
                  <w:proofErr w:type="spellEnd"/>
                  <w:r w:rsidRPr="002F2EC8">
                    <w:t>&lt;/</w:t>
                  </w:r>
                  <w:proofErr w:type="spellStart"/>
                  <w:r w:rsidRPr="002F2EC8">
                    <w:t>WatchedResource</w:t>
                  </w:r>
                  <w:proofErr w:type="spellEnd"/>
                  <w:r w:rsidRPr="002F2EC8">
                    <w:t>&gt;</w:t>
                  </w:r>
                  <w:r w:rsidRPr="002F2EC8">
                    <w:tab/>
                  </w:r>
                  <w:r w:rsidRPr="002F2EC8">
                    <w:tab/>
                  </w:r>
                  <w:r w:rsidRPr="002F2EC8">
                    <w:tab/>
                  </w:r>
                  <w:proofErr w:type="gramStart"/>
                  <w:r w:rsidRPr="002F2EC8">
                    <w:t>// 없어도</w:t>
                  </w:r>
                  <w:proofErr w:type="gramEnd"/>
                  <w:r w:rsidRPr="002F2EC8">
                    <w:t xml:space="preserve"> 됨</w:t>
                  </w:r>
                </w:p>
                <w:p w14:paraId="706A5A1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&lt;</w:t>
                  </w:r>
                  <w:proofErr w:type="spellStart"/>
                  <w:r w:rsidRPr="002F2EC8">
                    <w:t>WatchedResource</w:t>
                  </w:r>
                  <w:proofErr w:type="spellEnd"/>
                  <w:r w:rsidRPr="002F2EC8">
                    <w:t>&gt;${</w:t>
                  </w:r>
                  <w:proofErr w:type="spellStart"/>
                  <w:proofErr w:type="gramStart"/>
                  <w:r w:rsidRPr="002F2EC8">
                    <w:t>catalina.base</w:t>
                  </w:r>
                  <w:proofErr w:type="spellEnd"/>
                  <w:proofErr w:type="gramEnd"/>
                  <w:r w:rsidRPr="002F2EC8">
                    <w:t>}/conf/</w:t>
                  </w:r>
                  <w:proofErr w:type="spellStart"/>
                  <w:r w:rsidRPr="002F2EC8">
                    <w:t>web.xml</w:t>
                  </w:r>
                  <w:proofErr w:type="spellEnd"/>
                  <w:r w:rsidRPr="002F2EC8">
                    <w:t>&lt;/</w:t>
                  </w:r>
                  <w:proofErr w:type="spellStart"/>
                  <w:r w:rsidRPr="002F2EC8">
                    <w:t>WatchedResource</w:t>
                  </w:r>
                  <w:proofErr w:type="spellEnd"/>
                  <w:r w:rsidRPr="002F2EC8">
                    <w:t>&gt;</w:t>
                  </w:r>
                  <w:r w:rsidRPr="002F2EC8">
                    <w:tab/>
                  </w:r>
                  <w:proofErr w:type="gramStart"/>
                  <w:r w:rsidRPr="002F2EC8">
                    <w:t>// 없어도</w:t>
                  </w:r>
                  <w:proofErr w:type="gramEnd"/>
                  <w:r w:rsidRPr="002F2EC8">
                    <w:t xml:space="preserve"> 됨</w:t>
                  </w:r>
                </w:p>
                <w:p w14:paraId="7377C28D" w14:textId="3B103C57" w:rsidR="002F2EC8" w:rsidRPr="002F2EC8" w:rsidRDefault="002F2EC8" w:rsidP="002F2EC8">
                  <w:pPr>
                    <w:pStyle w:val="ac"/>
                  </w:pPr>
                  <w:r w:rsidRPr="002F2EC8">
                    <w:t>&lt;/Context&gt;</w:t>
                  </w:r>
                </w:p>
              </w:tc>
            </w:tr>
          </w:tbl>
          <w:p w14:paraId="62191A9D" w14:textId="77777777" w:rsidR="002F2EC8" w:rsidRDefault="002F2EC8" w:rsidP="002F2EC8">
            <w:pPr>
              <w:pStyle w:val="ac"/>
            </w:pPr>
          </w:p>
          <w:p w14:paraId="55584155" w14:textId="77777777" w:rsidR="002F2EC8" w:rsidRDefault="002F2EC8" w:rsidP="002F2EC8">
            <w:pPr>
              <w:pStyle w:val="ac"/>
            </w:pPr>
          </w:p>
          <w:p w14:paraId="48F20360" w14:textId="35CF4DCB" w:rsidR="002F2EC8" w:rsidRDefault="002F2EC8" w:rsidP="002F2EC8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5901FE99" w14:textId="75A5CF6C" w:rsidR="002F2EC8" w:rsidRDefault="002F2EC8" w:rsidP="002F2EC8">
      <w:pPr>
        <w:pStyle w:val="9pt"/>
      </w:pPr>
    </w:p>
    <w:p w14:paraId="7513662E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D0D154A" w14:textId="77777777" w:rsidR="002F2EC8" w:rsidRDefault="002F2EC8" w:rsidP="002F2EC8">
      <w:pPr>
        <w:pStyle w:val="3"/>
      </w:pPr>
      <w:bookmarkStart w:id="28" w:name="_Toc201309460"/>
      <w:r>
        <w:lastRenderedPageBreak/>
        <w:t>[W-013]불충분한 인증</w:t>
      </w:r>
      <w:bookmarkEnd w:id="28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047299D1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029E8F97" w14:textId="33838AB3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17F7472F" w14:textId="56F0E67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6D380BC9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B8392D6" w14:textId="7C837DD9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1A4E027" w14:textId="360AAD1C" w:rsidR="002F2EC8" w:rsidRDefault="002F2EC8" w:rsidP="002F2EC8">
            <w:pPr>
              <w:pStyle w:val="9pt"/>
            </w:pPr>
            <w:r>
              <w:t>W-013</w:t>
            </w:r>
          </w:p>
        </w:tc>
      </w:tr>
      <w:tr w:rsidR="002F2EC8" w14:paraId="244204AF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A291323" w14:textId="529FD1D4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4CFD598" w14:textId="5F2BB4EB" w:rsidR="002F2EC8" w:rsidRDefault="002F2EC8" w:rsidP="002F2EC8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2F2EC8" w14:paraId="76DEF4FD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3BA6699" w14:textId="6B6CFA70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0FEB7D2" w14:textId="2F77A0C1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민감한 데이터에 접근 가능한 경로에 대한 인증 절차가 불충분할 경우 발생하는 취약점으로 사용자가 권한 외의 페이지에 접근하여 정보를 유출하거나 변조할 수 있으므로 추가적인 인증 절차 필요</w:t>
            </w:r>
          </w:p>
        </w:tc>
      </w:tr>
      <w:tr w:rsidR="002F2EC8" w14:paraId="1FDBFAE1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26977EF" w14:textId="51280BA0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3B79840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접근제어가 필요한 모든 페이지에 인증 절차 필요</w:t>
            </w:r>
          </w:p>
          <w:p w14:paraId="75CBC3FB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하나의 프로세스가 여러 개의 페이지 또는 모듈로 이루어져 있을 때 권한 체크가 누락되는 경우를 방지하기 위해서 공통 모듈을 사용</w:t>
            </w:r>
          </w:p>
          <w:p w14:paraId="6797B8F5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실명인증 우회 대응방안</w:t>
            </w:r>
          </w:p>
          <w:p w14:paraId="78D394A5" w14:textId="77777777" w:rsidR="002F2EC8" w:rsidRDefault="002F2EC8" w:rsidP="002F2EC8">
            <w:pPr>
              <w:pStyle w:val="9pt"/>
            </w:pPr>
            <w:r>
              <w:t xml:space="preserve"> - 사용자가 회원가입 방법으로 인증수단(</w:t>
            </w:r>
            <w:proofErr w:type="spellStart"/>
            <w:r>
              <w:t>i</w:t>
            </w:r>
            <w:proofErr w:type="spellEnd"/>
            <w:r>
              <w:t>-PIN) 선택</w:t>
            </w:r>
          </w:p>
          <w:p w14:paraId="10477D4C" w14:textId="77777777" w:rsidR="002F2EC8" w:rsidRDefault="002F2EC8" w:rsidP="002F2EC8">
            <w:pPr>
              <w:pStyle w:val="9pt"/>
            </w:pPr>
            <w:r>
              <w:t xml:space="preserve"> - 본인확인기관에서 실명인증을 받고 기관에서 제공하는 이용자 관련 정보(실명, 생년월일, 식별번호 등)를 웹 서버에 전달</w:t>
            </w:r>
          </w:p>
          <w:p w14:paraId="45FC0982" w14:textId="77777777" w:rsidR="002F2EC8" w:rsidRDefault="002F2EC8" w:rsidP="002F2EC8">
            <w:pPr>
              <w:pStyle w:val="9pt"/>
            </w:pPr>
            <w:r>
              <w:t xml:space="preserve"> - 전달받은 이용자 관련정보(실명, 생년월일, 식별번호 등)를 </w:t>
            </w:r>
            <w:proofErr w:type="spellStart"/>
            <w:r>
              <w:t>세션값에</w:t>
            </w:r>
            <w:proofErr w:type="spellEnd"/>
            <w:r>
              <w:t xml:space="preserve"> 저장</w:t>
            </w:r>
          </w:p>
          <w:p w14:paraId="01A630D0" w14:textId="77777777" w:rsidR="002F2EC8" w:rsidRDefault="002F2EC8" w:rsidP="002F2EC8">
            <w:pPr>
              <w:pStyle w:val="9pt"/>
            </w:pPr>
            <w:r>
              <w:t xml:space="preserve"> - 사용자는 회원가입에 필요한 정보를 입력</w:t>
            </w:r>
          </w:p>
          <w:p w14:paraId="4B3A7657" w14:textId="77777777" w:rsidR="002F2EC8" w:rsidRDefault="002F2EC8" w:rsidP="002F2EC8">
            <w:pPr>
              <w:pStyle w:val="9pt"/>
            </w:pPr>
            <w:r>
              <w:t xml:space="preserve"> - 최종 회원가입 요청 시 세션 값에 저장된 이용자 관련 정보(실명)와 회원가입 페이지에서 작성한 실명을 비교하는 로직 구현</w:t>
            </w:r>
          </w:p>
          <w:p w14:paraId="0D6D38E9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Client Side Script (JavaScript, VBScript 등)를 사용하면 사용자가 임의로 수정할 수 있으므로 Server Side Script (</w:t>
            </w:r>
            <w:proofErr w:type="spellStart"/>
            <w:r>
              <w:t>JSP</w:t>
            </w:r>
            <w:proofErr w:type="spellEnd"/>
            <w:r>
              <w:t>, PHP, ASP 등)를 통하여 인증 및 필터링 과정을 수행해야 함</w:t>
            </w:r>
          </w:p>
          <w:p w14:paraId="038BA22F" w14:textId="77777777" w:rsidR="002F2EC8" w:rsidRDefault="002F2EC8" w:rsidP="002F2EC8">
            <w:pPr>
              <w:pStyle w:val="9pt"/>
            </w:pPr>
          </w:p>
          <w:p w14:paraId="1F1CAF9C" w14:textId="77777777" w:rsidR="002F2EC8" w:rsidRDefault="002F2EC8" w:rsidP="002F2EC8">
            <w:pPr>
              <w:pStyle w:val="9pt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p w14:paraId="630C17AB" w14:textId="77777777" w:rsidR="002F2EC8" w:rsidRDefault="002F2EC8" w:rsidP="002F2EC8">
            <w:pPr>
              <w:pStyle w:val="9pt"/>
            </w:pPr>
            <w:r>
              <w:t>※ 참고 1: 개인정보가 수정될 계정과 수정을 시도하는 계정 비교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6771020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300E21EA" w14:textId="77777777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  <w:p w14:paraId="5C1D572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Public Boolean </w:t>
                  </w:r>
                  <w:proofErr w:type="spellStart"/>
                  <w:r w:rsidRPr="002F2EC8">
                    <w:t>User_</w:t>
                  </w:r>
                  <w:proofErr w:type="gramStart"/>
                  <w:r w:rsidRPr="002F2EC8">
                    <w:t>Auth</w:t>
                  </w:r>
                  <w:proofErr w:type="spellEnd"/>
                  <w:r w:rsidRPr="002F2EC8">
                    <w:t xml:space="preserve">( </w:t>
                  </w:r>
                  <w:proofErr w:type="spellStart"/>
                  <w:r w:rsidRPr="002F2EC8">
                    <w:t>HttpServletRequest</w:t>
                  </w:r>
                  <w:proofErr w:type="spellEnd"/>
                  <w:proofErr w:type="gramEnd"/>
                  <w:r w:rsidRPr="002F2EC8">
                    <w:t xml:space="preserve"> </w:t>
                  </w:r>
                  <w:proofErr w:type="gramStart"/>
                  <w:r w:rsidRPr="002F2EC8">
                    <w:t>request )</w:t>
                  </w:r>
                  <w:proofErr w:type="gramEnd"/>
                  <w:r w:rsidRPr="002F2EC8">
                    <w:t xml:space="preserve"> {</w:t>
                  </w:r>
                </w:p>
                <w:p w14:paraId="3C8B46B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</w:t>
                  </w:r>
                  <w:proofErr w:type="spellStart"/>
                  <w:r w:rsidRPr="002F2EC8">
                    <w:t>HttpSession</w:t>
                  </w:r>
                  <w:proofErr w:type="spellEnd"/>
                  <w:r w:rsidRPr="002F2EC8">
                    <w:t xml:space="preserve"> session = </w:t>
                  </w:r>
                  <w:proofErr w:type="spellStart"/>
                  <w:proofErr w:type="gramStart"/>
                  <w:r w:rsidRPr="002F2EC8">
                    <w:t>request.getSession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51B5E9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</w:t>
                  </w:r>
                  <w:proofErr w:type="spellStart"/>
                  <w:r w:rsidRPr="002F2EC8">
                    <w:t>USER_ID</w:t>
                  </w:r>
                  <w:proofErr w:type="spellEnd"/>
                  <w:r w:rsidRPr="002F2EC8">
                    <w:t xml:space="preserve"> = (String)</w:t>
                  </w:r>
                  <w:proofErr w:type="spellStart"/>
                  <w:proofErr w:type="gramStart"/>
                  <w:r w:rsidRPr="002F2EC8">
                    <w:t>session.getAttribute</w:t>
                  </w:r>
                  <w:proofErr w:type="spellEnd"/>
                  <w:proofErr w:type="gramEnd"/>
                  <w:r w:rsidRPr="002F2EC8">
                    <w:t>(“</w:t>
                  </w:r>
                  <w:proofErr w:type="spellStart"/>
                  <w:r w:rsidRPr="002F2EC8">
                    <w:t>USER_ID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E752651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개인정보</w:t>
                  </w:r>
                  <w:proofErr w:type="gramEnd"/>
                  <w:r w:rsidRPr="002F2EC8">
                    <w:t xml:space="preserve"> 수정시도 계정의 세션 값(ID)을 가져옴</w:t>
                  </w:r>
                </w:p>
                <w:p w14:paraId="513C2B5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USER_PWD = </w:t>
                  </w:r>
                  <w:proofErr w:type="spellStart"/>
                  <w:proofErr w:type="gramStart"/>
                  <w:r w:rsidRPr="002F2EC8">
                    <w:t>request.getParameter</w:t>
                  </w:r>
                  <w:proofErr w:type="spellEnd"/>
                  <w:proofErr w:type="gramEnd"/>
                  <w:r w:rsidRPr="002F2EC8">
                    <w:t>(“USER_PWD”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FFC4A4B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재인증</w:t>
                  </w:r>
                  <w:r w:rsidRPr="002F2EC8">
                    <w:rPr>
                      <w:rFonts w:hint="eastAsia"/>
                    </w:rPr>
                    <w:t>을</w:t>
                  </w:r>
                  <w:proofErr w:type="gramEnd"/>
                  <w:r w:rsidRPr="002F2EC8">
                    <w:t xml:space="preserve"> 위한 화면에서 사용자에게 입력 받은 패스워드를 가져옴</w:t>
                  </w:r>
                </w:p>
                <w:p w14:paraId="5D6B21B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query = "select * from </w:t>
                  </w:r>
                  <w:proofErr w:type="spellStart"/>
                  <w:r w:rsidRPr="002F2EC8">
                    <w:t>TB_01</w:t>
                  </w:r>
                  <w:proofErr w:type="spellEnd"/>
                  <w:r w:rsidRPr="002F2EC8">
                    <w:t xml:space="preserve"> where </w:t>
                  </w:r>
                  <w:proofErr w:type="spellStart"/>
                  <w:r w:rsidRPr="002F2EC8">
                    <w:t>DB_ID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= ?</w:t>
                  </w:r>
                  <w:proofErr w:type="gramEnd"/>
                  <w:r w:rsidRPr="002F2EC8">
                    <w:t xml:space="preserve"> and </w:t>
                  </w:r>
                  <w:proofErr w:type="spellStart"/>
                  <w:r w:rsidRPr="002F2EC8">
                    <w:t>DB_PWD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= ?";</w:t>
                  </w:r>
                  <w:proofErr w:type="gramEnd"/>
                </w:p>
                <w:p w14:paraId="0D9F3377" w14:textId="77777777" w:rsidR="002F2EC8" w:rsidRPr="002F2EC8" w:rsidRDefault="002F2EC8" w:rsidP="002F2EC8">
                  <w:pPr>
                    <w:pStyle w:val="ac"/>
                  </w:pPr>
                </w:p>
                <w:p w14:paraId="47F54351" w14:textId="77777777" w:rsidR="002F2EC8" w:rsidRPr="002F2EC8" w:rsidRDefault="002F2EC8" w:rsidP="002F2EC8">
                  <w:pPr>
                    <w:pStyle w:val="ac"/>
                  </w:pPr>
                  <w:r w:rsidRPr="002F2EC8">
                    <w:t>try {</w:t>
                  </w:r>
                </w:p>
                <w:p w14:paraId="3A90260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con = </w:t>
                  </w:r>
                  <w:proofErr w:type="spellStart"/>
                  <w:proofErr w:type="gramStart"/>
                  <w:r w:rsidRPr="002F2EC8">
                    <w:t>ds.getConnection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84A539E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lastRenderedPageBreak/>
                    <w:t>pstmt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con.prepareStatement</w:t>
                  </w:r>
                  <w:proofErr w:type="spellEnd"/>
                  <w:proofErr w:type="gramEnd"/>
                  <w:r w:rsidRPr="002F2EC8">
                    <w:t>(query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5F53E92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pstmt.setString</w:t>
                  </w:r>
                  <w:proofErr w:type="spellEnd"/>
                  <w:proofErr w:type="gramEnd"/>
                  <w:r w:rsidRPr="002F2EC8">
                    <w:t xml:space="preserve">(1, </w:t>
                  </w:r>
                  <w:proofErr w:type="spellStart"/>
                  <w:r w:rsidRPr="002F2EC8">
                    <w:t>USER_ID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193AF1C3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pstmt.setString</w:t>
                  </w:r>
                  <w:proofErr w:type="spellEnd"/>
                  <w:proofErr w:type="gramEnd"/>
                  <w:r w:rsidRPr="002F2EC8">
                    <w:t>(2, USER_PWD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30B5243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rs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pstmt.executeQuery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6E8FE08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rs.next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22338E1" w14:textId="77777777" w:rsidR="002F2EC8" w:rsidRPr="002F2EC8" w:rsidRDefault="002F2EC8" w:rsidP="002F2EC8">
                  <w:pPr>
                    <w:pStyle w:val="ac"/>
                  </w:pPr>
                </w:p>
                <w:p w14:paraId="56C1506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</w:t>
                  </w:r>
                  <w:proofErr w:type="spellStart"/>
                  <w:r w:rsidRPr="002F2EC8">
                    <w:t>DB_ID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rs.getString</w:t>
                  </w:r>
                  <w:proofErr w:type="spellEnd"/>
                  <w:proofErr w:type="gramEnd"/>
                  <w:r w:rsidRPr="002F2EC8">
                    <w:t>(“</w:t>
                  </w:r>
                  <w:proofErr w:type="spellStart"/>
                  <w:r w:rsidRPr="002F2EC8">
                    <w:t>DB_ID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392E5ED9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DB</w:t>
                  </w:r>
                  <w:proofErr w:type="gramEnd"/>
                  <w:r w:rsidRPr="002F2EC8">
                    <w:t>에서 개인정보가 수정될 계정을 가져옴</w:t>
                  </w:r>
                </w:p>
                <w:p w14:paraId="789D3514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if( !</w:t>
                  </w:r>
                  <w:proofErr w:type="gramEnd"/>
                  <w:r w:rsidRPr="002F2EC8">
                    <w:t>(</w:t>
                  </w:r>
                  <w:proofErr w:type="spellStart"/>
                  <w:r w:rsidRPr="002F2EC8">
                    <w:t>DB_</w:t>
                  </w:r>
                  <w:proofErr w:type="gramStart"/>
                  <w:r w:rsidRPr="002F2EC8">
                    <w:t>ID.equals</w:t>
                  </w:r>
                  <w:proofErr w:type="spellEnd"/>
                  <w:proofErr w:type="gramEnd"/>
                  <w:r w:rsidRPr="002F2EC8">
                    <w:t>(</w:t>
                  </w:r>
                  <w:proofErr w:type="spellStart"/>
                  <w:r w:rsidRPr="002F2EC8">
                    <w:t>USER_ID</w:t>
                  </w:r>
                  <w:proofErr w:type="spellEnd"/>
                  <w:proofErr w:type="gramStart"/>
                  <w:r w:rsidRPr="002F2EC8">
                    <w:t>) )</w:t>
                  </w:r>
                  <w:proofErr w:type="gramEnd"/>
                  <w:r w:rsidRPr="002F2EC8">
                    <w:t xml:space="preserve"> {</w:t>
                  </w:r>
                </w:p>
                <w:p w14:paraId="1AE594F9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개인정보가</w:t>
                  </w:r>
                  <w:proofErr w:type="gramEnd"/>
                  <w:r w:rsidRPr="002F2EC8">
                    <w:t xml:space="preserve"> 수정될 계정과 수정을 시도하는 계정 비교 </w:t>
                  </w:r>
                </w:p>
                <w:p w14:paraId="71220FB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return </w:t>
                  </w:r>
                  <w:proofErr w:type="gramStart"/>
                  <w:r w:rsidRPr="002F2EC8">
                    <w:t>false;  // 불일치</w:t>
                  </w:r>
                  <w:proofErr w:type="gramEnd"/>
                  <w:r w:rsidRPr="002F2EC8">
                    <w:t xml:space="preserve"> 시 false 반환</w:t>
                  </w:r>
                </w:p>
                <w:p w14:paraId="7F2267C3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5072D9F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} </w:t>
                  </w:r>
                </w:p>
                <w:p w14:paraId="27E34FBF" w14:textId="61202388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</w:tc>
            </w:tr>
          </w:tbl>
          <w:p w14:paraId="1979E004" w14:textId="77777777" w:rsidR="002F2EC8" w:rsidRDefault="002F2EC8" w:rsidP="002F2EC8">
            <w:pPr>
              <w:pStyle w:val="ac"/>
            </w:pPr>
          </w:p>
          <w:p w14:paraId="035B1844" w14:textId="77777777" w:rsidR="002F2EC8" w:rsidRDefault="002F2EC8" w:rsidP="002F2EC8">
            <w:pPr>
              <w:pStyle w:val="ac"/>
            </w:pPr>
          </w:p>
          <w:p w14:paraId="240A1BEB" w14:textId="77777777" w:rsidR="002F2EC8" w:rsidRDefault="002F2EC8" w:rsidP="002F2EC8">
            <w:pPr>
              <w:pStyle w:val="ac"/>
            </w:pPr>
            <w:r>
              <w:t>※ 참고 2: 인증 후에 이용 가능한 페이지에서 인증 정보를 확인하는 예제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8019A42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1E17EF5" w14:textId="77777777" w:rsidR="002F2EC8" w:rsidRPr="002F2EC8" w:rsidRDefault="002F2EC8" w:rsidP="002F2EC8">
                  <w:pPr>
                    <w:pStyle w:val="ac"/>
                  </w:pPr>
                  <w:r w:rsidRPr="002F2EC8">
                    <w:t>--- 인증 승인 ---</w:t>
                  </w:r>
                </w:p>
                <w:p w14:paraId="2DD42BD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&lt;%@ page </w:t>
                  </w:r>
                  <w:proofErr w:type="spellStart"/>
                  <w:r w:rsidRPr="002F2EC8">
                    <w:t>contentType</w:t>
                  </w:r>
                  <w:proofErr w:type="spellEnd"/>
                  <w:r w:rsidRPr="002F2EC8">
                    <w:t xml:space="preserve"> = “text/</w:t>
                  </w:r>
                  <w:proofErr w:type="spellStart"/>
                  <w:proofErr w:type="gramStart"/>
                  <w:r w:rsidRPr="002F2EC8">
                    <w:t>html;charset</w:t>
                  </w:r>
                  <w:proofErr w:type="spellEnd"/>
                  <w:proofErr w:type="gramEnd"/>
                  <w:r w:rsidRPr="002F2EC8">
                    <w:t>=</w:t>
                  </w:r>
                  <w:proofErr w:type="spellStart"/>
                  <w:r w:rsidRPr="002F2EC8">
                    <w:t>euc-kr</w:t>
                  </w:r>
                  <w:proofErr w:type="spellEnd"/>
                  <w:r w:rsidRPr="002F2EC8">
                    <w:t>” %&gt;</w:t>
                  </w:r>
                </w:p>
                <w:p w14:paraId="377D5178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0E03AF4B" w14:textId="77777777" w:rsidR="002F2EC8" w:rsidRPr="002F2EC8" w:rsidRDefault="002F2EC8" w:rsidP="002F2EC8">
                  <w:pPr>
                    <w:pStyle w:val="ac"/>
                  </w:pPr>
                  <w:r w:rsidRPr="002F2EC8">
                    <w:t>//</w:t>
                  </w:r>
                  <w:proofErr w:type="spellStart"/>
                  <w:r w:rsidRPr="002F2EC8">
                    <w:t>HttpSession</w:t>
                  </w:r>
                  <w:proofErr w:type="spellEnd"/>
                  <w:r w:rsidRPr="002F2EC8">
                    <w:t xml:space="preserve"> session = </w:t>
                  </w:r>
                  <w:proofErr w:type="spellStart"/>
                  <w:proofErr w:type="gramStart"/>
                  <w:r w:rsidRPr="002F2EC8">
                    <w:t>request.getSession</w:t>
                  </w:r>
                  <w:proofErr w:type="spellEnd"/>
                  <w:proofErr w:type="gramEnd"/>
                  <w:r w:rsidRPr="002F2EC8">
                    <w:t>(true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AEE1DBD" w14:textId="77777777" w:rsidR="002F2EC8" w:rsidRPr="002F2EC8" w:rsidRDefault="002F2EC8" w:rsidP="002F2EC8">
                  <w:pPr>
                    <w:pStyle w:val="ac"/>
                  </w:pPr>
                  <w:r w:rsidRPr="002F2EC8">
                    <w:t>//form에서 사용자 id와 사용자 password를 아래 변수로 전달</w:t>
                  </w:r>
                </w:p>
                <w:p w14:paraId="5C255CB3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if(</w:t>
                  </w:r>
                  <w:proofErr w:type="gramEnd"/>
                  <w:r w:rsidRPr="002F2EC8">
                    <w:t>!</w:t>
                  </w:r>
                  <w:proofErr w:type="spellStart"/>
                  <w:r w:rsidRPr="002F2EC8">
                    <w:t>myfunc_</w:t>
                  </w:r>
                  <w:proofErr w:type="gramStart"/>
                  <w:r w:rsidRPr="002F2EC8">
                    <w:t>userauth</w:t>
                  </w:r>
                  <w:proofErr w:type="spellEnd"/>
                  <w:r w:rsidRPr="002F2EC8">
                    <w:t>(</w:t>
                  </w:r>
                  <w:proofErr w:type="spellStart"/>
                  <w:proofErr w:type="gramEnd"/>
                  <w:r w:rsidRPr="002F2EC8">
                    <w:t>userid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userpw</w:t>
                  </w:r>
                  <w:proofErr w:type="spellEnd"/>
                  <w:r w:rsidRPr="002F2EC8">
                    <w:t>)) //DB에서 사용자 인증을 처리</w:t>
                  </w:r>
                </w:p>
                <w:p w14:paraId="72602047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out.println</w:t>
                  </w:r>
                  <w:proofErr w:type="spellEnd"/>
                  <w:proofErr w:type="gramEnd"/>
                  <w:r w:rsidRPr="002F2EC8">
                    <w:t xml:space="preserve"> “인증 실패”;</w:t>
                  </w:r>
                </w:p>
                <w:p w14:paraId="1ADA4D40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LogSave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>, 0)</w:t>
                  </w:r>
                  <w:proofErr w:type="gramStart"/>
                  <w:r w:rsidRPr="002F2EC8">
                    <w:t>; /</w:t>
                  </w:r>
                  <w:proofErr w:type="gramEnd"/>
                  <w:r w:rsidRPr="002F2EC8">
                    <w:t>/접속에 실패한 ID 기록</w:t>
                  </w:r>
                </w:p>
                <w:p w14:paraId="775FC701" w14:textId="77777777" w:rsidR="002F2EC8" w:rsidRPr="002F2EC8" w:rsidRDefault="002F2EC8" w:rsidP="002F2EC8">
                  <w:pPr>
                    <w:pStyle w:val="ac"/>
                  </w:pPr>
                </w:p>
                <w:p w14:paraId="481C627E" w14:textId="77777777" w:rsidR="002F2EC8" w:rsidRPr="002F2EC8" w:rsidRDefault="002F2EC8" w:rsidP="002F2EC8">
                  <w:pPr>
                    <w:pStyle w:val="ac"/>
                  </w:pPr>
                  <w:r w:rsidRPr="002F2EC8">
                    <w:t>else</w:t>
                  </w:r>
                </w:p>
                <w:p w14:paraId="5E633EEF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session.putValue</w:t>
                  </w:r>
                  <w:proofErr w:type="spellEnd"/>
                  <w:proofErr w:type="gramEnd"/>
                  <w:r w:rsidRPr="002F2EC8">
                    <w:t>(“</w:t>
                  </w:r>
                  <w:proofErr w:type="spellStart"/>
                  <w:r w:rsidRPr="002F2EC8">
                    <w:t>logged_in</w:t>
                  </w:r>
                  <w:proofErr w:type="spellEnd"/>
                  <w:r w:rsidRPr="002F2EC8">
                    <w:t>”, “</w:t>
                  </w:r>
                  <w:proofErr w:type="spellStart"/>
                  <w:r w:rsidRPr="002F2EC8">
                    <w:t>logok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C1469A3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session.putValue</w:t>
                  </w:r>
                  <w:proofErr w:type="spellEnd"/>
                  <w:proofErr w:type="gramEnd"/>
                  <w:r w:rsidRPr="002F2EC8">
                    <w:t>(“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 xml:space="preserve">”, </w:t>
                  </w:r>
                  <w:proofErr w:type="spellStart"/>
                  <w:r w:rsidRPr="002F2EC8">
                    <w:t>userid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384F9CFC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LogSave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>)</w:t>
                  </w:r>
                  <w:proofErr w:type="gramStart"/>
                  <w:r w:rsidRPr="002F2EC8">
                    <w:t>; /</w:t>
                  </w:r>
                  <w:proofErr w:type="gramEnd"/>
                  <w:r w:rsidRPr="002F2EC8">
                    <w:t>/접속한 사용자 ID 기록</w:t>
                  </w:r>
                </w:p>
                <w:p w14:paraId="6226795E" w14:textId="77777777" w:rsidR="002F2EC8" w:rsidRPr="002F2EC8" w:rsidRDefault="002F2EC8" w:rsidP="002F2EC8">
                  <w:pPr>
                    <w:pStyle w:val="ac"/>
                  </w:pPr>
                </w:p>
                <w:p w14:paraId="31E5B0BF" w14:textId="77777777" w:rsidR="002F2EC8" w:rsidRPr="002F2EC8" w:rsidRDefault="002F2EC8" w:rsidP="002F2EC8">
                  <w:pPr>
                    <w:pStyle w:val="ac"/>
                  </w:pPr>
                  <w:r w:rsidRPr="002F2EC8">
                    <w:t>--- 인증 승인 여부 확인(페이지마다 포함) ---</w:t>
                  </w:r>
                </w:p>
                <w:p w14:paraId="31246A9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&lt;%@page </w:t>
                  </w:r>
                  <w:proofErr w:type="spellStart"/>
                  <w:r w:rsidRPr="002F2EC8">
                    <w:t>contentType</w:t>
                  </w:r>
                  <w:proofErr w:type="spellEnd"/>
                  <w:r w:rsidRPr="002F2EC8">
                    <w:t>=”text/</w:t>
                  </w:r>
                  <w:proofErr w:type="spellStart"/>
                  <w:proofErr w:type="gramStart"/>
                  <w:r w:rsidRPr="002F2EC8">
                    <w:t>html;charset</w:t>
                  </w:r>
                  <w:proofErr w:type="spellEnd"/>
                  <w:proofErr w:type="gramEnd"/>
                  <w:r w:rsidRPr="002F2EC8">
                    <w:t>=</w:t>
                  </w:r>
                  <w:proofErr w:type="spellStart"/>
                  <w:r w:rsidRPr="002F2EC8">
                    <w:t>euc-kr</w:t>
                  </w:r>
                  <w:proofErr w:type="spellEnd"/>
                  <w:r w:rsidRPr="002F2EC8">
                    <w:t>” %&gt;</w:t>
                  </w:r>
                </w:p>
                <w:p w14:paraId="1E480AEF" w14:textId="77777777" w:rsidR="002F2EC8" w:rsidRPr="002F2EC8" w:rsidRDefault="002F2EC8" w:rsidP="002F2EC8">
                  <w:pPr>
                    <w:pStyle w:val="ac"/>
                  </w:pPr>
                  <w:r w:rsidRPr="002F2EC8">
                    <w:t>//</w:t>
                  </w:r>
                  <w:proofErr w:type="spellStart"/>
                  <w:r w:rsidRPr="002F2EC8">
                    <w:t>HttpSession</w:t>
                  </w:r>
                  <w:proofErr w:type="spellEnd"/>
                  <w:r w:rsidRPr="002F2EC8">
                    <w:t xml:space="preserve"> session = </w:t>
                  </w:r>
                  <w:proofErr w:type="spellStart"/>
                  <w:proofErr w:type="gramStart"/>
                  <w:r w:rsidRPr="002F2EC8">
                    <w:t>request.getSession</w:t>
                  </w:r>
                  <w:proofErr w:type="spellEnd"/>
                  <w:proofErr w:type="gramEnd"/>
                  <w:r w:rsidRPr="002F2EC8">
                    <w:t>(true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DDFEB84" w14:textId="77777777" w:rsidR="002F2EC8" w:rsidRPr="002F2EC8" w:rsidRDefault="002F2EC8" w:rsidP="002F2EC8">
                  <w:pPr>
                    <w:pStyle w:val="ac"/>
                  </w:pPr>
                  <w:r w:rsidRPr="002F2EC8">
                    <w:t>if(</w:t>
                  </w:r>
                  <w:proofErr w:type="spellStart"/>
                  <w:proofErr w:type="gramStart"/>
                  <w:r w:rsidRPr="002F2EC8">
                    <w:t>session.putValue</w:t>
                  </w:r>
                  <w:proofErr w:type="spellEnd"/>
                  <w:proofErr w:type="gramEnd"/>
                  <w:r w:rsidRPr="002F2EC8">
                    <w:t>(“</w:t>
                  </w:r>
                  <w:proofErr w:type="spellStart"/>
                  <w:r w:rsidRPr="002F2EC8">
                    <w:t>logged_in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).equals</w:t>
                  </w:r>
                  <w:proofErr w:type="gramEnd"/>
                  <w:r w:rsidRPr="002F2EC8">
                    <w:t>(“</w:t>
                  </w:r>
                  <w:proofErr w:type="spellStart"/>
                  <w:r w:rsidRPr="002F2EC8">
                    <w:t>logok</w:t>
                  </w:r>
                  <w:proofErr w:type="spellEnd"/>
                  <w:r w:rsidRPr="002F2EC8">
                    <w:t>”)</w:t>
                  </w:r>
                  <w:proofErr w:type="gramStart"/>
                  <w:r w:rsidRPr="002F2EC8">
                    <w:t>) /</w:t>
                  </w:r>
                  <w:proofErr w:type="gramEnd"/>
                  <w:r w:rsidRPr="002F2EC8">
                    <w:t>/</w:t>
                  </w:r>
                  <w:proofErr w:type="spellStart"/>
                  <w:r w:rsidRPr="002F2EC8">
                    <w:t>승인받은</w:t>
                  </w:r>
                  <w:proofErr w:type="spellEnd"/>
                  <w:r w:rsidRPr="002F2EC8">
                    <w:t xml:space="preserve"> 사용자인지 검증</w:t>
                  </w:r>
                </w:p>
                <w:p w14:paraId="623E2259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out.println</w:t>
                  </w:r>
                  <w:proofErr w:type="spellEnd"/>
                  <w:proofErr w:type="gramEnd"/>
                  <w:r w:rsidRPr="002F2EC8">
                    <w:t xml:space="preserve"> “페이지에 접근할 수 없습니다”;</w:t>
                  </w:r>
                </w:p>
                <w:p w14:paraId="3800DB7E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lastRenderedPageBreak/>
                    <w:t>LogSave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>, 0</w:t>
                  </w:r>
                  <w:proofErr w:type="gramStart"/>
                  <w:r w:rsidRPr="002F2EC8">
                    <w:t>) /</w:t>
                  </w:r>
                  <w:proofErr w:type="gramEnd"/>
                  <w:r w:rsidRPr="002F2EC8">
                    <w:t>/접속에 실패한 ID 기록</w:t>
                  </w:r>
                </w:p>
                <w:p w14:paraId="284177CF" w14:textId="77777777" w:rsidR="002F2EC8" w:rsidRPr="002F2EC8" w:rsidRDefault="002F2EC8" w:rsidP="002F2EC8">
                  <w:pPr>
                    <w:pStyle w:val="ac"/>
                  </w:pPr>
                  <w:r w:rsidRPr="002F2EC8">
                    <w:t>else</w:t>
                  </w:r>
                </w:p>
                <w:p w14:paraId="0D094751" w14:textId="729DF9BE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LogSave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>)</w:t>
                  </w:r>
                  <w:proofErr w:type="gramStart"/>
                  <w:r w:rsidRPr="002F2EC8">
                    <w:t>; /</w:t>
                  </w:r>
                  <w:proofErr w:type="gramEnd"/>
                  <w:r w:rsidRPr="002F2EC8">
                    <w:t>/접속한 사용자 ID 기록, 인증에 성공한 경우 처리해야 하는 부분</w:t>
                  </w:r>
                </w:p>
              </w:tc>
            </w:tr>
          </w:tbl>
          <w:p w14:paraId="5E814846" w14:textId="77777777" w:rsidR="002F2EC8" w:rsidRDefault="002F2EC8" w:rsidP="002F2EC8">
            <w:pPr>
              <w:pStyle w:val="ac"/>
            </w:pPr>
          </w:p>
          <w:p w14:paraId="47700860" w14:textId="77777777" w:rsidR="002F2EC8" w:rsidRDefault="002F2EC8" w:rsidP="002F2EC8">
            <w:pPr>
              <w:pStyle w:val="ac"/>
            </w:pPr>
          </w:p>
          <w:p w14:paraId="44F2C538" w14:textId="77777777" w:rsidR="002F2EC8" w:rsidRDefault="002F2EC8" w:rsidP="002F2EC8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  <w:p w14:paraId="032AE691" w14:textId="2FFE2C35" w:rsidR="002F2EC8" w:rsidRDefault="002F2EC8" w:rsidP="002F2EC8">
            <w:pPr>
              <w:pStyle w:val="ac"/>
            </w:pPr>
          </w:p>
        </w:tc>
      </w:tr>
    </w:tbl>
    <w:p w14:paraId="6F1E3A0C" w14:textId="06748E19" w:rsidR="002F2EC8" w:rsidRDefault="002F2EC8" w:rsidP="002F2EC8">
      <w:pPr>
        <w:pStyle w:val="9pt"/>
      </w:pPr>
    </w:p>
    <w:p w14:paraId="407C1359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ED56868" w14:textId="77777777" w:rsidR="002F2EC8" w:rsidRDefault="002F2EC8" w:rsidP="002F2EC8">
      <w:pPr>
        <w:pStyle w:val="3"/>
      </w:pPr>
      <w:bookmarkStart w:id="29" w:name="_Toc201309461"/>
      <w:r>
        <w:lastRenderedPageBreak/>
        <w:t xml:space="preserve">[W-017]불충분한 </w:t>
      </w:r>
      <w:proofErr w:type="gramStart"/>
      <w:r>
        <w:t>인가</w:t>
      </w:r>
      <w:bookmarkEnd w:id="29"/>
      <w:proofErr w:type="gramEnd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13A0D880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FEB8BB3" w14:textId="0CBCFD67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A5B177C" w14:textId="13486A9F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3FD1705B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C9E6212" w14:textId="73EA184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3250F87" w14:textId="30606541" w:rsidR="002F2EC8" w:rsidRDefault="002F2EC8" w:rsidP="002F2EC8">
            <w:pPr>
              <w:pStyle w:val="9pt"/>
            </w:pPr>
            <w:r>
              <w:t>W-017</w:t>
            </w:r>
          </w:p>
        </w:tc>
      </w:tr>
      <w:tr w:rsidR="002F2EC8" w14:paraId="568B8BA4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0D02362" w14:textId="7D193A10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BEA4CA8" w14:textId="0874AE0C" w:rsidR="002F2EC8" w:rsidRDefault="002F2EC8" w:rsidP="002F2EC8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2F2EC8" w14:paraId="51898319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278FEC6" w14:textId="2F525071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6D2D6DC" w14:textId="5C5610ED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민감한 데이터 또는, 기능에 대한 접근 또는 사용 제한이 없는 경우 발생하는 취약점으로 접근 권한에 대한 검증 로직이 구현되지 않아 다른 사용자의 민감한 정보나 인증이 필요한 페이지에 임의 접근 가능</w:t>
            </w:r>
          </w:p>
        </w:tc>
      </w:tr>
      <w:tr w:rsidR="002F2EC8" w14:paraId="5A857024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377335F" w14:textId="122A9303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7EF5227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민감한 중요 데이터에 대한 접근 페이지에서 인증을 위한 로직이 구현되지 않았다면, 세션을 통한 인증 및 사용자에게 확인을 위한 인증 값 입력을 통한 인증 절차의 로직 구현</w:t>
            </w:r>
          </w:p>
          <w:p w14:paraId="11DD1192" w14:textId="77777777" w:rsidR="002F2EC8" w:rsidRDefault="002F2EC8" w:rsidP="002F2EC8">
            <w:pPr>
              <w:pStyle w:val="9pt"/>
            </w:pPr>
          </w:p>
          <w:p w14:paraId="05DE5E93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부여된 권한 이외의 추가적인 기능 수행이 </w:t>
            </w:r>
            <w:proofErr w:type="spellStart"/>
            <w:r>
              <w:t>불가해야하며</w:t>
            </w:r>
            <w:proofErr w:type="spellEnd"/>
            <w:r>
              <w:t xml:space="preserve"> 권한 검증 시 세션, 토큰 값 등을 이용하여 변조 가능성을 최소화할 수 있게 구현</w:t>
            </w:r>
          </w:p>
          <w:p w14:paraId="077168E6" w14:textId="77777777" w:rsidR="002F2EC8" w:rsidRDefault="002F2EC8" w:rsidP="002F2EC8">
            <w:pPr>
              <w:pStyle w:val="9pt"/>
            </w:pPr>
          </w:p>
          <w:p w14:paraId="5FE7CADD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페이지 별 권한 매트릭스를 작성하여, 페이지에 부여된 권한의 타당성을 체크 후 권한 매트릭스를 기준으로 전 페이지에서 권한 체크가 이루어지도록 구현</w:t>
            </w:r>
          </w:p>
          <w:p w14:paraId="7385CED5" w14:textId="77777777" w:rsidR="002F2EC8" w:rsidRDefault="002F2EC8" w:rsidP="002F2EC8">
            <w:pPr>
              <w:pStyle w:val="9pt"/>
            </w:pPr>
          </w:p>
          <w:p w14:paraId="54A0A11E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Client Side Script (JavaScript, VBScript 등)를 사용하면 사용자가 임의로 수정할 수 있으므로 Server Side Script (</w:t>
            </w:r>
            <w:proofErr w:type="spellStart"/>
            <w:r>
              <w:t>JSP</w:t>
            </w:r>
            <w:proofErr w:type="spellEnd"/>
            <w:r>
              <w:t>, PHP, ASP 등)를 통하여 인증 및 필터링 과정 구현</w:t>
            </w:r>
          </w:p>
          <w:p w14:paraId="2EEB5E05" w14:textId="77777777" w:rsidR="002F2EC8" w:rsidRDefault="002F2EC8" w:rsidP="002F2EC8">
            <w:pPr>
              <w:pStyle w:val="9pt"/>
            </w:pPr>
          </w:p>
          <w:p w14:paraId="7E42992B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권한 별 분리가 클라이언트의 스크립트로 처리되는 경우 Response값 변조만으로도 상위권한 획득이 가능함. 이에 대응하기 위해 서버에서 권한 별 Response처리를 하거나, 클라이언트 Response에서 권한과 관계된 스크립트를 감추어 전송하는 방법이 있음. 둘 중 서버에서 처리하는 것이 가장 안전하나, 부득이하게 클라이언트에서 처리해야 할 경우 아래와 같이 권한관리 부분을 </w:t>
            </w:r>
            <w:proofErr w:type="spellStart"/>
            <w:r>
              <w:t>스크립트릿</w:t>
            </w:r>
            <w:proofErr w:type="spellEnd"/>
            <w:r>
              <w:t>(</w:t>
            </w:r>
            <w:proofErr w:type="spellStart"/>
            <w:r>
              <w:t>Scriptlet</w:t>
            </w:r>
            <w:proofErr w:type="spellEnd"/>
            <w:r>
              <w:t xml:space="preserve">) 안에 감추어 작성하면 클라이언트 </w:t>
            </w:r>
            <w:proofErr w:type="spellStart"/>
            <w:r>
              <w:t>Reponse</w:t>
            </w:r>
            <w:proofErr w:type="spellEnd"/>
            <w:r>
              <w:t>에 표시되지 않아 조작이 불가함</w:t>
            </w:r>
          </w:p>
          <w:p w14:paraId="4A4FA6CF" w14:textId="77777777" w:rsidR="002F2EC8" w:rsidRDefault="002F2EC8" w:rsidP="002F2EC8">
            <w:pPr>
              <w:pStyle w:val="9pt"/>
            </w:pPr>
          </w:p>
          <w:p w14:paraId="7B6C5E9B" w14:textId="77777777" w:rsidR="002F2EC8" w:rsidRDefault="002F2EC8" w:rsidP="002F2EC8">
            <w:pPr>
              <w:pStyle w:val="9pt"/>
            </w:pPr>
            <w:r>
              <w:t xml:space="preserve">※ 참고: </w:t>
            </w:r>
            <w:proofErr w:type="spellStart"/>
            <w:r>
              <w:t>Scriptlet</w:t>
            </w:r>
            <w:proofErr w:type="spellEnd"/>
            <w:r>
              <w:t xml:space="preserve">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76C4EB1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E2DBAE0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&lt;script type = “text/</w:t>
                  </w:r>
                  <w:proofErr w:type="spellStart"/>
                  <w:r w:rsidRPr="002F2EC8">
                    <w:t>javascript</w:t>
                  </w:r>
                  <w:proofErr w:type="spellEnd"/>
                  <w:r w:rsidRPr="002F2EC8">
                    <w:t>”&gt;</w:t>
                  </w:r>
                </w:p>
                <w:p w14:paraId="039517A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//&lt;%%&gt; </w:t>
                  </w:r>
                  <w:proofErr w:type="spellStart"/>
                  <w:r w:rsidRPr="002F2EC8">
                    <w:t>스크립트릿으로</w:t>
                  </w:r>
                  <w:proofErr w:type="spellEnd"/>
                  <w:r w:rsidRPr="002F2EC8">
                    <w:t xml:space="preserve"> 권한비교 분리</w:t>
                  </w:r>
                </w:p>
                <w:p w14:paraId="072B92EE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65817D7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if($(“#</w:t>
                  </w:r>
                  <w:proofErr w:type="spellStart"/>
                  <w:r w:rsidRPr="002F2EC8">
                    <w:t>user_admin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</w:t>
                  </w:r>
                  <w:proofErr w:type="spellStart"/>
                  <w:r w:rsidRPr="002F2EC8">
                    <w:t>val</w:t>
                  </w:r>
                  <w:proofErr w:type="spellEnd"/>
                  <w:proofErr w:type="gramEnd"/>
                  <w:r w:rsidRPr="002F2EC8">
                    <w:t xml:space="preserve">() === “Y”) </w:t>
                  </w:r>
                  <w:proofErr w:type="gramStart"/>
                  <w:r w:rsidRPr="002F2EC8">
                    <w:t>{ /</w:t>
                  </w:r>
                  <w:proofErr w:type="gramEnd"/>
                  <w:r w:rsidRPr="002F2EC8">
                    <w:t>/권한비교</w:t>
                  </w:r>
                </w:p>
                <w:p w14:paraId="3134F65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//관리자 메뉴, 버튼 보여주기</w:t>
                  </w:r>
                </w:p>
                <w:p w14:paraId="383BA502" w14:textId="77777777" w:rsidR="002F2EC8" w:rsidRPr="002F2EC8" w:rsidRDefault="002F2EC8" w:rsidP="002F2EC8">
                  <w:pPr>
                    <w:pStyle w:val="ac"/>
                  </w:pPr>
                  <w:r w:rsidRPr="002F2EC8">
                    <w:t>$(#</w:t>
                  </w:r>
                  <w:proofErr w:type="spellStart"/>
                  <w:r w:rsidRPr="002F2EC8">
                    <w:t>btnSave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).show</w:t>
                  </w:r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B139FCB" w14:textId="77777777" w:rsidR="002F2EC8" w:rsidRPr="002F2EC8" w:rsidRDefault="002F2EC8" w:rsidP="002F2EC8">
                  <w:pPr>
                    <w:pStyle w:val="ac"/>
                  </w:pPr>
                  <w:r w:rsidRPr="002F2EC8">
                    <w:t>$(#</w:t>
                  </w:r>
                  <w:proofErr w:type="spellStart"/>
                  <w:r w:rsidRPr="002F2EC8">
                    <w:t>btnModi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).show</w:t>
                  </w:r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1D0C31C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>$(#</w:t>
                  </w:r>
                  <w:proofErr w:type="spellStart"/>
                  <w:r w:rsidRPr="002F2EC8">
                    <w:t>btnDel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).show</w:t>
                  </w:r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1CCDCED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459330D5" w14:textId="77777777" w:rsidR="002F2EC8" w:rsidRPr="002F2EC8" w:rsidRDefault="002F2EC8" w:rsidP="002F2EC8">
                  <w:pPr>
                    <w:pStyle w:val="ac"/>
                  </w:pPr>
                  <w:r w:rsidRPr="002F2EC8">
                    <w:t>//사용자 권한 메뉴 보여주기</w:t>
                  </w:r>
                </w:p>
                <w:p w14:paraId="3D3AF8A0" w14:textId="77777777" w:rsidR="002F2EC8" w:rsidRPr="002F2EC8" w:rsidRDefault="002F2EC8" w:rsidP="002F2EC8">
                  <w:pPr>
                    <w:pStyle w:val="ac"/>
                  </w:pPr>
                  <w:r w:rsidRPr="002F2EC8">
                    <w:t>$(#</w:t>
                  </w:r>
                  <w:proofErr w:type="spellStart"/>
                  <w:r w:rsidRPr="002F2EC8">
                    <w:t>btnPrint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).show</w:t>
                  </w:r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1D0A559" w14:textId="77777777" w:rsidR="002F2EC8" w:rsidRPr="002F2EC8" w:rsidRDefault="002F2EC8" w:rsidP="002F2EC8">
                  <w:pPr>
                    <w:pStyle w:val="ac"/>
                  </w:pPr>
                  <w:r w:rsidRPr="002F2EC8">
                    <w:t>$(#</w:t>
                  </w:r>
                  <w:proofErr w:type="spellStart"/>
                  <w:r w:rsidRPr="002F2EC8">
                    <w:t>btnExcel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).show</w:t>
                  </w:r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2F2C4DC" w14:textId="77777777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  <w:p w14:paraId="6EB76F21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&lt;/script&gt;</w:t>
                  </w:r>
                </w:p>
                <w:p w14:paraId="466D1240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&lt;body&gt;</w:t>
                  </w:r>
                </w:p>
                <w:p w14:paraId="628C9CE8" w14:textId="61620A4C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47793712" w14:textId="77777777" w:rsidR="002F2EC8" w:rsidRDefault="002F2EC8" w:rsidP="002F2EC8">
            <w:pPr>
              <w:pStyle w:val="ac"/>
            </w:pPr>
          </w:p>
          <w:p w14:paraId="61733B60" w14:textId="77777777" w:rsidR="002F2EC8" w:rsidRDefault="002F2EC8" w:rsidP="002F2EC8">
            <w:pPr>
              <w:pStyle w:val="ac"/>
            </w:pPr>
          </w:p>
          <w:p w14:paraId="1EB4A6D6" w14:textId="77777777" w:rsidR="002F2EC8" w:rsidRDefault="002F2EC8" w:rsidP="002F2EC8">
            <w:pPr>
              <w:pStyle w:val="ac"/>
            </w:pPr>
            <w:r>
              <w:t>※ 참고: 페이지 내 세션 검증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4A94269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28F7C522" w14:textId="77777777" w:rsidR="002F2EC8" w:rsidRPr="002F2EC8" w:rsidRDefault="002F2EC8" w:rsidP="002F2EC8">
                  <w:pPr>
                    <w:pStyle w:val="ac"/>
                  </w:pPr>
                  <w:r w:rsidRPr="002F2EC8">
                    <w:t>if(empty($_SESSION[‘</w:t>
                  </w:r>
                  <w:proofErr w:type="spellStart"/>
                  <w:r w:rsidRPr="002F2EC8">
                    <w:t>SS_ADMIN_CHK</w:t>
                  </w:r>
                  <w:proofErr w:type="spellEnd"/>
                  <w:r w:rsidRPr="002F2EC8">
                    <w:t>’]) || $_SESSION[‘</w:t>
                  </w:r>
                  <w:proofErr w:type="spellStart"/>
                  <w:r w:rsidRPr="002F2EC8">
                    <w:t>SS_ADMIN_CHK</w:t>
                  </w:r>
                  <w:proofErr w:type="spellEnd"/>
                  <w:r w:rsidRPr="002F2EC8">
                    <w:t>’</w:t>
                  </w:r>
                  <w:proofErr w:type="gramStart"/>
                  <w:r w:rsidRPr="002F2EC8">
                    <w:t>] !</w:t>
                  </w:r>
                  <w:proofErr w:type="gramEnd"/>
                  <w:r w:rsidRPr="002F2EC8">
                    <w:t>= “Y” ||</w:t>
                  </w:r>
                </w:p>
                <w:p w14:paraId="298EA25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</w:t>
                  </w:r>
                  <w:proofErr w:type="spellStart"/>
                  <w:r w:rsidRPr="002F2EC8">
                    <w:t>strcmp</w:t>
                  </w:r>
                  <w:proofErr w:type="spellEnd"/>
                  <w:r w:rsidRPr="002F2EC8">
                    <w:t>($_SESSION[‘</w:t>
                  </w:r>
                  <w:proofErr w:type="spellStart"/>
                  <w:r w:rsidRPr="002F2EC8">
                    <w:t>SS_ADMIN_IP</w:t>
                  </w:r>
                  <w:proofErr w:type="spellEnd"/>
                  <w:r w:rsidRPr="002F2EC8">
                    <w:t>’], $_SERVER[‘</w:t>
                  </w:r>
                  <w:proofErr w:type="spellStart"/>
                  <w:r w:rsidRPr="002F2EC8">
                    <w:t>REMOTE_ADDR</w:t>
                  </w:r>
                  <w:proofErr w:type="spellEnd"/>
                  <w:r w:rsidRPr="002F2EC8">
                    <w:t>’</w:t>
                  </w:r>
                  <w:proofErr w:type="gramStart"/>
                  <w:r w:rsidRPr="002F2EC8">
                    <w:t>] !</w:t>
                  </w:r>
                  <w:proofErr w:type="gramEnd"/>
                  <w:r w:rsidRPr="002F2EC8">
                    <w:t>= 0</w:t>
                  </w:r>
                  <w:proofErr w:type="gramStart"/>
                  <w:r w:rsidRPr="002F2EC8">
                    <w:t>_){</w:t>
                  </w:r>
                  <w:proofErr w:type="gramEnd"/>
                </w:p>
                <w:p w14:paraId="2F90FE6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</w:t>
                  </w:r>
                  <w:proofErr w:type="gramStart"/>
                  <w:r w:rsidRPr="002F2EC8">
                    <w:t>header(</w:t>
                  </w:r>
                  <w:proofErr w:type="gramEnd"/>
                  <w:r w:rsidRPr="002F2EC8">
                    <w:t>“Location: ../</w:t>
                  </w:r>
                  <w:proofErr w:type="spellStart"/>
                  <w:r w:rsidRPr="002F2EC8">
                    <w:t>error.php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39BCEBE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</w:t>
                  </w:r>
                  <w:proofErr w:type="gramStart"/>
                  <w:r w:rsidRPr="002F2EC8">
                    <w:t>exit;</w:t>
                  </w:r>
                  <w:proofErr w:type="gramEnd"/>
                </w:p>
                <w:p w14:paraId="0AA61593" w14:textId="77777777" w:rsidR="002F2EC8" w:rsidRPr="002F2EC8" w:rsidRDefault="002F2EC8" w:rsidP="002F2EC8">
                  <w:pPr>
                    <w:pStyle w:val="ac"/>
                  </w:pPr>
                  <w:r w:rsidRPr="002F2EC8">
                    <w:t>} else {</w:t>
                  </w:r>
                </w:p>
                <w:p w14:paraId="4635370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//세션 획득 시 정상 처리</w:t>
                  </w:r>
                </w:p>
                <w:p w14:paraId="34A8A406" w14:textId="028D8554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</w:tc>
            </w:tr>
          </w:tbl>
          <w:p w14:paraId="2EFA7C75" w14:textId="1CB9CB30" w:rsidR="002F2EC8" w:rsidRDefault="002F2EC8" w:rsidP="002F2EC8">
            <w:pPr>
              <w:pStyle w:val="ac"/>
            </w:pPr>
          </w:p>
        </w:tc>
      </w:tr>
    </w:tbl>
    <w:p w14:paraId="6E45CA73" w14:textId="26AEF898" w:rsidR="002F2EC8" w:rsidRDefault="002F2EC8" w:rsidP="002F2EC8">
      <w:pPr>
        <w:pStyle w:val="9pt"/>
      </w:pPr>
    </w:p>
    <w:p w14:paraId="2183B8D6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783EAEFA" w14:textId="77777777" w:rsidR="002F2EC8" w:rsidRDefault="002F2EC8" w:rsidP="002F2EC8">
      <w:pPr>
        <w:pStyle w:val="3"/>
      </w:pPr>
      <w:bookmarkStart w:id="30" w:name="_Toc201309462"/>
      <w:r>
        <w:lastRenderedPageBreak/>
        <w:t>[W-018]불충분한 세션만료</w:t>
      </w:r>
      <w:bookmarkEnd w:id="30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50774612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5E37630B" w14:textId="72E02371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0DDF7424" w14:textId="19C2F0A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43B62420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AC7F4D6" w14:textId="534F81FF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408767B" w14:textId="2C3AEFCD" w:rsidR="002F2EC8" w:rsidRDefault="002F2EC8" w:rsidP="002F2EC8">
            <w:pPr>
              <w:pStyle w:val="9pt"/>
            </w:pPr>
            <w:r>
              <w:t>W-018</w:t>
            </w:r>
          </w:p>
        </w:tc>
      </w:tr>
      <w:tr w:rsidR="002F2EC8" w14:paraId="15BCA5BB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D94B87E" w14:textId="597FD9B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D767D96" w14:textId="18D1252B" w:rsidR="002F2EC8" w:rsidRDefault="002F2EC8" w:rsidP="002F2EC8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2F2EC8" w14:paraId="30EFA664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12EC04B" w14:textId="49771E54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993AA0D" w14:textId="48E9756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세션 만료는 사용자 인증 후 웹 사이트 내에서 이벤트 없이 일정 시간이 경과하면, 임의로 세션을 </w:t>
            </w:r>
            <w:proofErr w:type="spellStart"/>
            <w:r>
              <w:t>종료시켜</w:t>
            </w:r>
            <w:proofErr w:type="spellEnd"/>
            <w:r>
              <w:t xml:space="preserve"> 서비스 접근을 제한하는 기능으로, 공개된 장소에서 사용자가 오랜 시간 자리를 비우는 경우 타 사용자에 의한 침해 발생</w:t>
            </w:r>
          </w:p>
        </w:tc>
      </w:tr>
      <w:tr w:rsidR="002F2EC8" w14:paraId="10594219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4CF1E78" w14:textId="74383359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2E5E4EE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세션 타임아웃 구현 시 타임아웃 시간은 10분으로 설정할 것을 권고함</w:t>
            </w:r>
          </w:p>
          <w:p w14:paraId="57A09C1F" w14:textId="77777777" w:rsidR="002F2EC8" w:rsidRDefault="002F2EC8" w:rsidP="002F2EC8">
            <w:pPr>
              <w:pStyle w:val="9pt"/>
            </w:pPr>
            <w:r>
              <w:t xml:space="preserve">   (운영 시스템에 따라 타임아웃 시간 변경하여 적용)</w:t>
            </w:r>
          </w:p>
          <w:p w14:paraId="51100DA3" w14:textId="77777777" w:rsidR="002F2EC8" w:rsidRDefault="002F2EC8" w:rsidP="002F2EC8">
            <w:pPr>
              <w:pStyle w:val="9pt"/>
            </w:pPr>
          </w:p>
          <w:p w14:paraId="34707293" w14:textId="77777777" w:rsidR="002F2EC8" w:rsidRDefault="002F2EC8" w:rsidP="002F2EC8">
            <w:pPr>
              <w:pStyle w:val="9pt"/>
            </w:pPr>
            <w:r>
              <w:t> ASP</w:t>
            </w:r>
          </w:p>
          <w:p w14:paraId="620BA1A9" w14:textId="77777777" w:rsidR="002F2EC8" w:rsidRDefault="002F2EC8" w:rsidP="002F2EC8">
            <w:pPr>
              <w:pStyle w:val="9pt"/>
            </w:pPr>
            <w:proofErr w:type="spellStart"/>
            <w:r>
              <w:t>접속자</w:t>
            </w:r>
            <w:proofErr w:type="spellEnd"/>
            <w:r>
              <w:t xml:space="preserve"> 별로 세션을 생성하여 사용자 정보를 각각 저장할 수 있는 *세션 오브젝트를 사용하여 타임아웃 기능을 구현함</w:t>
            </w:r>
          </w:p>
          <w:p w14:paraId="54B179AC" w14:textId="77777777" w:rsidR="002F2EC8" w:rsidRDefault="002F2EC8" w:rsidP="002F2EC8">
            <w:pPr>
              <w:pStyle w:val="9pt"/>
            </w:pPr>
            <w:r>
              <w:t>- 세션 오브젝트: 페이지 접근을 허가하거나 금지할 때 또는, 사용자 별로 정보를 저장할 때 많이 사용하며 접속자의 브라우저에서 쿠키 기능을 지원해야 세션 오브젝트 사용이 가능</w:t>
            </w:r>
          </w:p>
          <w:p w14:paraId="01DBD3D4" w14:textId="77777777" w:rsidR="002F2EC8" w:rsidRDefault="002F2EC8" w:rsidP="002F2EC8">
            <w:pPr>
              <w:pStyle w:val="9pt"/>
            </w:pPr>
          </w:p>
          <w:p w14:paraId="4D494A44" w14:textId="77777777" w:rsidR="002F2EC8" w:rsidRDefault="002F2EC8" w:rsidP="002F2EC8">
            <w:pPr>
              <w:pStyle w:val="9pt"/>
            </w:pPr>
            <w:r>
              <w:t>다음과 같은 설정이 적용될 경우 사용자가 로그아웃 할 경우 세션은 바로 삭제되며 로그아웃 하지 않고 10분 동안 웹 서버로의 요청이 없을 경우 세션은 없어지게 됨</w:t>
            </w:r>
          </w:p>
          <w:p w14:paraId="5EB91BB3" w14:textId="77777777" w:rsidR="002F2EC8" w:rsidRDefault="002F2EC8" w:rsidP="002F2EC8">
            <w:pPr>
              <w:pStyle w:val="9pt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8DD69C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2C4E060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2D9B0E48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Session</w:t>
                  </w:r>
                  <w:proofErr w:type="gramEnd"/>
                  <w:r w:rsidRPr="002F2EC8">
                    <w:t>의 유지 시간 Setting</w:t>
                  </w:r>
                </w:p>
                <w:p w14:paraId="2B6A7747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Session.timeout</w:t>
                  </w:r>
                  <w:proofErr w:type="spellEnd"/>
                  <w:r w:rsidRPr="002F2EC8">
                    <w:t xml:space="preserve"> = 10</w:t>
                  </w:r>
                </w:p>
                <w:p w14:paraId="0CF11C75" w14:textId="64EC6BC8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</w:tc>
            </w:tr>
          </w:tbl>
          <w:p w14:paraId="321B4F51" w14:textId="77777777" w:rsidR="002F2EC8" w:rsidRDefault="002F2EC8" w:rsidP="002F2EC8">
            <w:pPr>
              <w:pStyle w:val="ac"/>
            </w:pPr>
          </w:p>
          <w:p w14:paraId="1AFB6CB0" w14:textId="77777777" w:rsidR="002F2EC8" w:rsidRDefault="002F2EC8" w:rsidP="002F2EC8">
            <w:pPr>
              <w:pStyle w:val="ac"/>
            </w:pPr>
          </w:p>
          <w:tbl>
            <w:tblPr>
              <w:tblW w:w="57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072"/>
              <w:gridCol w:w="1162"/>
              <w:gridCol w:w="3528"/>
            </w:tblGrid>
            <w:tr w:rsidR="002F2EC8" w14:paraId="6A4983AC" w14:textId="77777777" w:rsidTr="002F2EC8">
              <w:trPr>
                <w:trHeight w:val="312"/>
              </w:trPr>
              <w:tc>
                <w:tcPr>
                  <w:tcW w:w="1072" w:type="dxa"/>
                  <w:shd w:val="clear" w:color="000000" w:fill="BFBFBF"/>
                  <w:vAlign w:val="center"/>
                  <w:hideMark/>
                </w:tcPr>
                <w:p w14:paraId="0226AC94" w14:textId="77777777" w:rsidR="002F2EC8" w:rsidRDefault="002F2EC8" w:rsidP="002F2EC8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구분</w:t>
                  </w:r>
                </w:p>
              </w:tc>
              <w:tc>
                <w:tcPr>
                  <w:tcW w:w="1162" w:type="dxa"/>
                  <w:shd w:val="clear" w:color="000000" w:fill="BFBFBF"/>
                  <w:vAlign w:val="center"/>
                  <w:hideMark/>
                </w:tcPr>
                <w:p w14:paraId="20B74F75" w14:textId="77777777" w:rsidR="002F2EC8" w:rsidRDefault="002F2EC8" w:rsidP="002F2EC8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명칭</w:t>
                  </w:r>
                </w:p>
              </w:tc>
              <w:tc>
                <w:tcPr>
                  <w:tcW w:w="3528" w:type="dxa"/>
                  <w:shd w:val="clear" w:color="000000" w:fill="BFBFBF"/>
                  <w:vAlign w:val="center"/>
                  <w:hideMark/>
                </w:tcPr>
                <w:p w14:paraId="336FFCFF" w14:textId="77777777" w:rsidR="002F2EC8" w:rsidRDefault="002F2EC8" w:rsidP="002F2EC8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설명</w:t>
                  </w:r>
                </w:p>
              </w:tc>
            </w:tr>
            <w:tr w:rsidR="002F2EC8" w14:paraId="2EABAD2A" w14:textId="77777777" w:rsidTr="002F2EC8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214D50C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Property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2E2190DB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SessionID</w:t>
                  </w:r>
                  <w:proofErr w:type="spellEnd"/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58BEE6D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사용자마다 갖게 되는 고유한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세션값</w:t>
                  </w:r>
                  <w:proofErr w:type="spellEnd"/>
                </w:p>
              </w:tc>
            </w:tr>
            <w:tr w:rsidR="002F2EC8" w14:paraId="0EA9FE13" w14:textId="77777777" w:rsidTr="002F2EC8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0B1EE7EC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3BB3FD0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Timeout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02FF13DF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세션이 유지되는 기간</w:t>
                  </w:r>
                </w:p>
              </w:tc>
            </w:tr>
            <w:tr w:rsidR="002F2EC8" w14:paraId="55B5C7A7" w14:textId="77777777" w:rsidTr="002F2EC8">
              <w:trPr>
                <w:trHeight w:val="300"/>
              </w:trPr>
              <w:tc>
                <w:tcPr>
                  <w:tcW w:w="1072" w:type="dxa"/>
                  <w:shd w:val="clear" w:color="auto" w:fill="auto"/>
                  <w:vAlign w:val="center"/>
                  <w:hideMark/>
                </w:tcPr>
                <w:p w14:paraId="2A84CAE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Method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436848D9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Abandon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12BF734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강제로 세션을 소멸시키는 함수</w:t>
                  </w:r>
                </w:p>
              </w:tc>
            </w:tr>
            <w:tr w:rsidR="002F2EC8" w14:paraId="55044178" w14:textId="77777777" w:rsidTr="002F2EC8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39B9243D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Event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0EB01872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  <w:proofErr w:type="spellEnd"/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14A6908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각각의 사용자가 처음 방문할 때 발생</w:t>
                  </w:r>
                </w:p>
              </w:tc>
            </w:tr>
            <w:tr w:rsidR="002F2EC8" w14:paraId="5C9D5787" w14:textId="77777777" w:rsidTr="002F2EC8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1F50870A" w14:textId="77777777" w:rsidR="002F2EC8" w:rsidRDefault="002F2EC8" w:rsidP="002F2EC8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6F595A6E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Onend</w:t>
                  </w:r>
                  <w:proofErr w:type="spellEnd"/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51EF18F5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사용자의 세션이 끝나는 시점에 발생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2F2EC8" w14:paraId="19839E41" w14:textId="77777777">
              <w:tc>
                <w:tcPr>
                  <w:tcW w:w="7399" w:type="dxa"/>
                  <w:vAlign w:val="center"/>
                </w:tcPr>
                <w:p w14:paraId="145B9C30" w14:textId="77777777" w:rsidR="002F2EC8" w:rsidRDefault="002F2EC8" w:rsidP="002F2EC8">
                  <w:pPr>
                    <w:pStyle w:val="ac"/>
                  </w:pPr>
                </w:p>
              </w:tc>
            </w:tr>
          </w:tbl>
          <w:p w14:paraId="59C102B5" w14:textId="77777777" w:rsidR="002F2EC8" w:rsidRDefault="002F2EC8" w:rsidP="002F2EC8">
            <w:pPr>
              <w:pStyle w:val="ac"/>
            </w:pPr>
          </w:p>
          <w:p w14:paraId="5EE845C4" w14:textId="77777777" w:rsidR="002F2EC8" w:rsidRDefault="002F2EC8" w:rsidP="002F2EC8">
            <w:pPr>
              <w:pStyle w:val="ac"/>
            </w:pPr>
          </w:p>
          <w:p w14:paraId="39D3C687" w14:textId="77777777" w:rsidR="002F2EC8" w:rsidRDefault="002F2EC8" w:rsidP="002F2EC8">
            <w:pPr>
              <w:pStyle w:val="ac"/>
            </w:pPr>
            <w:r>
              <w:t xml:space="preserve"> </w:t>
            </w:r>
            <w:proofErr w:type="spellStart"/>
            <w:r>
              <w:t>JSP</w:t>
            </w:r>
            <w:proofErr w:type="spellEnd"/>
          </w:p>
          <w:p w14:paraId="5A23A3D3" w14:textId="77777777" w:rsidR="002F2EC8" w:rsidRDefault="002F2EC8" w:rsidP="002F2EC8">
            <w:pPr>
              <w:pStyle w:val="ac"/>
            </w:pPr>
            <w:r>
              <w:t xml:space="preserve">세션 타임아웃 기능을 구현하는 방법은 </w:t>
            </w:r>
            <w:proofErr w:type="spellStart"/>
            <w:proofErr w:type="gramStart"/>
            <w:r>
              <w:t>session.getLastAccessedTime</w:t>
            </w:r>
            <w:proofErr w:type="spellEnd"/>
            <w:proofErr w:type="gramEnd"/>
            <w:r>
              <w:t>()</w:t>
            </w:r>
            <w:proofErr w:type="spellStart"/>
            <w:r>
              <w:t>를</w:t>
            </w:r>
            <w:proofErr w:type="spellEnd"/>
            <w:r>
              <w:t xml:space="preserve"> 이용하여 세션의 마지막 접근 시간으로부터 일정 시간 이내에 다시 세션에 접근하지 않은 경우 자동으로 세션을 종료하도록 함.</w:t>
            </w:r>
          </w:p>
          <w:p w14:paraId="46AE4357" w14:textId="77777777" w:rsidR="002F2EC8" w:rsidRDefault="002F2EC8" w:rsidP="002F2EC8">
            <w:pPr>
              <w:pStyle w:val="ac"/>
            </w:pPr>
          </w:p>
          <w:p w14:paraId="70DC9DED" w14:textId="77777777" w:rsidR="002F2EC8" w:rsidRDefault="002F2EC8" w:rsidP="002F2EC8">
            <w:pPr>
              <w:pStyle w:val="ac"/>
            </w:pPr>
            <w:r>
              <w:t>세션의 타임아웃 설정방법</w:t>
            </w:r>
          </w:p>
          <w:p w14:paraId="4C293A7B" w14:textId="77777777" w:rsidR="002F2EC8" w:rsidRDefault="002F2EC8" w:rsidP="002F2EC8">
            <w:pPr>
              <w:pStyle w:val="ac"/>
            </w:pPr>
            <w:r>
              <w:t xml:space="preserve">1) </w:t>
            </w:r>
            <w:proofErr w:type="spellStart"/>
            <w:r>
              <w:t>web.xml</w:t>
            </w:r>
            <w:proofErr w:type="spellEnd"/>
            <w:r>
              <w:t xml:space="preserve"> 파일에서 &lt;session-config&gt; 태그를 사용하여 타임아웃을 지정하는 방법</w:t>
            </w:r>
          </w:p>
          <w:p w14:paraId="69AB4E04" w14:textId="77777777" w:rsidR="002F2EC8" w:rsidRDefault="002F2EC8" w:rsidP="002F2EC8">
            <w:pPr>
              <w:pStyle w:val="ac"/>
            </w:pPr>
            <w:r>
              <w:t xml:space="preserve"> - </w:t>
            </w:r>
            <w:proofErr w:type="spellStart"/>
            <w:r>
              <w:t>web.xml</w:t>
            </w:r>
            <w:proofErr w:type="spellEnd"/>
            <w:r>
              <w:t xml:space="preserve">, </w:t>
            </w:r>
            <w:proofErr w:type="spellStart"/>
            <w:r>
              <w:t>Weblogic.xml</w:t>
            </w:r>
            <w:proofErr w:type="spellEnd"/>
            <w:r>
              <w:t xml:space="preserve"> 중 한 곳에만 설정 (만약, 두 곳 모두 설정 시 우선 순위에 의해 </w:t>
            </w:r>
            <w:proofErr w:type="spellStart"/>
            <w:r>
              <w:t>web.xml</w:t>
            </w:r>
            <w:proofErr w:type="spellEnd"/>
            <w:r>
              <w:t>의 설정 적용)</w:t>
            </w:r>
          </w:p>
          <w:p w14:paraId="12567A93" w14:textId="77777777" w:rsidR="002F2EC8" w:rsidRDefault="002F2EC8" w:rsidP="002F2EC8">
            <w:pPr>
              <w:pStyle w:val="ac"/>
            </w:pPr>
          </w:p>
          <w:p w14:paraId="6203E98C" w14:textId="77777777" w:rsidR="002F2EC8" w:rsidRDefault="002F2EC8" w:rsidP="002F2EC8">
            <w:pPr>
              <w:pStyle w:val="ac"/>
            </w:pPr>
            <w:r>
              <w:t xml:space="preserve">※ 참고: </w:t>
            </w:r>
            <w:proofErr w:type="spellStart"/>
            <w:proofErr w:type="gramStart"/>
            <w:r>
              <w:t>Web.xml</w:t>
            </w:r>
            <w:proofErr w:type="spellEnd"/>
            <w:r>
              <w:t xml:space="preserve"> :</w:t>
            </w:r>
            <w:proofErr w:type="gramEnd"/>
            <w:r>
              <w:t xml:space="preserve"> “분”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707FD3C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76709E1F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&lt;session-config&gt;</w:t>
                  </w:r>
                </w:p>
                <w:p w14:paraId="14DB1D30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&lt;session-timeout&gt;10&lt;/session-timeout&gt;</w:t>
                  </w:r>
                </w:p>
                <w:p w14:paraId="099D3ED3" w14:textId="34FB68BF" w:rsidR="002F2EC8" w:rsidRPr="002F2EC8" w:rsidRDefault="002F2EC8" w:rsidP="002F2EC8">
                  <w:pPr>
                    <w:pStyle w:val="ac"/>
                  </w:pPr>
                  <w:r w:rsidRPr="002F2EC8">
                    <w:t>&lt;/session-config&gt;</w:t>
                  </w:r>
                </w:p>
              </w:tc>
            </w:tr>
          </w:tbl>
          <w:p w14:paraId="14FE67DC" w14:textId="77777777" w:rsidR="002F2EC8" w:rsidRDefault="002F2EC8" w:rsidP="002F2EC8">
            <w:pPr>
              <w:pStyle w:val="ac"/>
            </w:pPr>
          </w:p>
          <w:p w14:paraId="68C819C2" w14:textId="77777777" w:rsidR="002F2EC8" w:rsidRDefault="002F2EC8" w:rsidP="002F2EC8">
            <w:pPr>
              <w:pStyle w:val="ac"/>
            </w:pPr>
          </w:p>
          <w:p w14:paraId="5DD199B6" w14:textId="77777777" w:rsidR="002F2EC8" w:rsidRDefault="002F2EC8" w:rsidP="002F2EC8">
            <w:pPr>
              <w:pStyle w:val="ac"/>
            </w:pPr>
            <w:r>
              <w:t xml:space="preserve">※ 참고: </w:t>
            </w:r>
            <w:proofErr w:type="spellStart"/>
            <w:r>
              <w:t>Weblogic.xml</w:t>
            </w:r>
            <w:proofErr w:type="spellEnd"/>
            <w:r>
              <w:t>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1402AFC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071C6B2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&lt;session-descriptor&gt;</w:t>
                  </w:r>
                </w:p>
                <w:p w14:paraId="63DD6458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&lt;timeout-secs&gt;600&lt;/timeout-secs&gt;</w:t>
                  </w:r>
                </w:p>
                <w:p w14:paraId="4A607B98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&lt;/session-descriptor&gt;</w:t>
                  </w:r>
                </w:p>
                <w:p w14:paraId="10FBAEFE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또는</w:t>
                  </w:r>
                  <w:r w:rsidRPr="002F2EC8">
                    <w:t>,</w:t>
                  </w:r>
                </w:p>
                <w:p w14:paraId="7F6F8BF5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&lt;session-param&gt;</w:t>
                  </w:r>
                </w:p>
                <w:p w14:paraId="7AA6BF3E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&lt;param-name&gt;</w:t>
                  </w:r>
                  <w:proofErr w:type="spellStart"/>
                  <w:r w:rsidRPr="002F2EC8">
                    <w:t>TimeoutSecs</w:t>
                  </w:r>
                  <w:proofErr w:type="spellEnd"/>
                  <w:r w:rsidRPr="002F2EC8">
                    <w:t>&lt;/param-name&gt;</w:t>
                  </w:r>
                </w:p>
                <w:p w14:paraId="27D6A538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&lt;param-value&gt;600&lt;/param-value&gt;</w:t>
                  </w:r>
                </w:p>
                <w:p w14:paraId="7D39E62C" w14:textId="708D1C86" w:rsidR="002F2EC8" w:rsidRPr="002F2EC8" w:rsidRDefault="002F2EC8" w:rsidP="002F2EC8">
                  <w:pPr>
                    <w:pStyle w:val="ac"/>
                  </w:pPr>
                  <w:r w:rsidRPr="002F2EC8">
                    <w:t>&lt;/session-param&gt;</w:t>
                  </w:r>
                </w:p>
              </w:tc>
            </w:tr>
          </w:tbl>
          <w:p w14:paraId="72CA2D78" w14:textId="77777777" w:rsidR="002F2EC8" w:rsidRDefault="002F2EC8" w:rsidP="002F2EC8">
            <w:pPr>
              <w:pStyle w:val="ac"/>
            </w:pPr>
          </w:p>
          <w:p w14:paraId="06208260" w14:textId="77777777" w:rsidR="002F2EC8" w:rsidRDefault="002F2EC8" w:rsidP="002F2EC8">
            <w:pPr>
              <w:pStyle w:val="ac"/>
            </w:pPr>
          </w:p>
          <w:p w14:paraId="452B9016" w14:textId="77777777" w:rsidR="002F2EC8" w:rsidRDefault="002F2EC8" w:rsidP="002F2EC8">
            <w:pPr>
              <w:pStyle w:val="ac"/>
            </w:pPr>
            <w:r>
              <w:t xml:space="preserve">2) 세션 기본 객체가 제공하는 </w:t>
            </w:r>
            <w:proofErr w:type="spellStart"/>
            <w:r>
              <w:t>setMaxInactiveInterval</w:t>
            </w:r>
            <w:proofErr w:type="spellEnd"/>
            <w:r>
              <w:t>() 메소드 사용</w:t>
            </w:r>
          </w:p>
          <w:p w14:paraId="3C5A3194" w14:textId="77777777" w:rsidR="002F2EC8" w:rsidRDefault="002F2EC8" w:rsidP="002F2EC8">
            <w:pPr>
              <w:pStyle w:val="ac"/>
            </w:pPr>
            <w:r>
              <w:t xml:space="preserve">- 주의할 점: </w:t>
            </w:r>
            <w:proofErr w:type="spellStart"/>
            <w:r>
              <w:t>web.xml</w:t>
            </w:r>
            <w:proofErr w:type="spellEnd"/>
            <w:r>
              <w:t>에서는 타임아웃 시간단위가 분이지만 메소드에서는 초단위임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11CF7FD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C5FB980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19C233D1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Session</w:t>
                  </w:r>
                  <w:proofErr w:type="gramEnd"/>
                  <w:r w:rsidRPr="002F2EC8">
                    <w:t>의 유지 시간을 Setting</w:t>
                  </w:r>
                </w:p>
                <w:p w14:paraId="2946B99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</w:t>
                  </w:r>
                  <w:proofErr w:type="spellStart"/>
                  <w:r w:rsidRPr="002F2EC8">
                    <w:t>strTime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r w:rsidRPr="002F2EC8">
                    <w:t>Param.getPropertyFromXML</w:t>
                  </w:r>
                  <w:proofErr w:type="spellEnd"/>
                  <w:r w:rsidRPr="002F2EC8">
                    <w:t>("</w:t>
                  </w:r>
                  <w:proofErr w:type="spellStart"/>
                  <w:r w:rsidRPr="002F2EC8">
                    <w:t>SessionPersistenceTime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D43E716" w14:textId="77777777" w:rsidR="002F2EC8" w:rsidRPr="002F2EC8" w:rsidRDefault="002F2EC8" w:rsidP="002F2EC8">
                  <w:pPr>
                    <w:pStyle w:val="ac"/>
                  </w:pPr>
                  <w:r w:rsidRPr="002F2EC8">
                    <w:t>if (</w:t>
                  </w:r>
                  <w:proofErr w:type="spellStart"/>
                  <w:r w:rsidRPr="002F2EC8">
                    <w:t>strTime</w:t>
                  </w:r>
                  <w:proofErr w:type="spellEnd"/>
                  <w:r w:rsidRPr="002F2EC8">
                    <w:t xml:space="preserve"> == null) {</w:t>
                  </w:r>
                </w:p>
                <w:p w14:paraId="1B46A2FD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lastRenderedPageBreak/>
                    <w:t>session.setMaxInactiveInterval</w:t>
                  </w:r>
                  <w:proofErr w:type="spellEnd"/>
                  <w:proofErr w:type="gramEnd"/>
                  <w:r w:rsidRPr="002F2EC8">
                    <w:t>(600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D158B8F" w14:textId="77777777" w:rsidR="002F2EC8" w:rsidRPr="002F2EC8" w:rsidRDefault="002F2EC8" w:rsidP="002F2EC8">
                  <w:pPr>
                    <w:pStyle w:val="ac"/>
                  </w:pPr>
                  <w:r w:rsidRPr="002F2EC8">
                    <w:t>} else {</w:t>
                  </w:r>
                </w:p>
                <w:p w14:paraId="52022A7D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session.setMaxInactiveInterval</w:t>
                  </w:r>
                  <w:proofErr w:type="spellEnd"/>
                  <w:proofErr w:type="gramEnd"/>
                  <w:r w:rsidRPr="002F2EC8">
                    <w:t>((new Integer(</w:t>
                  </w:r>
                  <w:proofErr w:type="spellStart"/>
                  <w:r w:rsidRPr="002F2EC8">
                    <w:t>strTime</w:t>
                  </w:r>
                  <w:proofErr w:type="spellEnd"/>
                  <w:r w:rsidRPr="002F2EC8">
                    <w:t>)</w:t>
                  </w:r>
                  <w:proofErr w:type="gramStart"/>
                  <w:r w:rsidRPr="002F2EC8">
                    <w:t>).</w:t>
                  </w:r>
                  <w:proofErr w:type="spellStart"/>
                  <w:r w:rsidRPr="002F2EC8">
                    <w:t>intValue</w:t>
                  </w:r>
                  <w:proofErr w:type="spellEnd"/>
                  <w:proofErr w:type="gramEnd"/>
                  <w:r w:rsidRPr="002F2EC8">
                    <w:t>()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8A1C113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75C63CF2" w14:textId="695E5462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</w:tc>
            </w:tr>
          </w:tbl>
          <w:p w14:paraId="7556DE75" w14:textId="77777777" w:rsidR="002F2EC8" w:rsidRDefault="002F2EC8" w:rsidP="002F2EC8">
            <w:pPr>
              <w:pStyle w:val="ac"/>
            </w:pPr>
          </w:p>
          <w:p w14:paraId="5F1FCED0" w14:textId="77777777" w:rsidR="002F2EC8" w:rsidRDefault="002F2EC8" w:rsidP="002F2EC8">
            <w:pPr>
              <w:pStyle w:val="ac"/>
            </w:pPr>
          </w:p>
          <w:p w14:paraId="64A6B962" w14:textId="77777777" w:rsidR="002F2EC8" w:rsidRDefault="002F2EC8" w:rsidP="002F2EC8">
            <w:pPr>
              <w:pStyle w:val="ac"/>
            </w:pPr>
            <w:r>
              <w:t xml:space="preserve">※ 참고: Spring </w:t>
            </w:r>
            <w:proofErr w:type="gramStart"/>
            <w:r>
              <w:t>boot :</w:t>
            </w:r>
            <w:proofErr w:type="gramEnd"/>
            <w:r>
              <w:t xml:space="preserve">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7486B1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2414AC60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application.properties</w:t>
                  </w:r>
                  <w:proofErr w:type="spellEnd"/>
                  <w:proofErr w:type="gramEnd"/>
                  <w:r w:rsidRPr="002F2EC8">
                    <w:t xml:space="preserve"> 또는 </w:t>
                  </w:r>
                  <w:proofErr w:type="spellStart"/>
                  <w:r w:rsidRPr="002F2EC8">
                    <w:t>application.yml</w:t>
                  </w:r>
                  <w:proofErr w:type="spellEnd"/>
                  <w:r w:rsidRPr="002F2EC8">
                    <w:t xml:space="preserve"> 파일 내 코드 추가</w:t>
                  </w:r>
                </w:p>
                <w:p w14:paraId="67AB12F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# 스프링 부트 </w:t>
                  </w:r>
                  <w:proofErr w:type="spellStart"/>
                  <w:r w:rsidRPr="002F2EC8">
                    <w:t>1.x</w:t>
                  </w:r>
                  <w:proofErr w:type="spellEnd"/>
                </w:p>
                <w:p w14:paraId="2A93F1F6" w14:textId="77777777" w:rsidR="002F2EC8" w:rsidRPr="002F2EC8" w:rsidRDefault="002F2EC8" w:rsidP="002F2EC8">
                  <w:pPr>
                    <w:pStyle w:val="ac"/>
                  </w:pPr>
                  <w:r w:rsidRPr="002F2EC8">
                    <w:t>server:</w:t>
                  </w:r>
                </w:p>
                <w:p w14:paraId="4E3C124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session:</w:t>
                  </w:r>
                </w:p>
                <w:p w14:paraId="30E12B9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timeout: 600</w:t>
                  </w:r>
                </w:p>
                <w:p w14:paraId="49DEEFE3" w14:textId="77777777" w:rsidR="002F2EC8" w:rsidRPr="002F2EC8" w:rsidRDefault="002F2EC8" w:rsidP="002F2EC8">
                  <w:pPr>
                    <w:pStyle w:val="ac"/>
                  </w:pPr>
                </w:p>
                <w:p w14:paraId="55A1654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# 스프링 부트 </w:t>
                  </w:r>
                  <w:proofErr w:type="spellStart"/>
                  <w:r w:rsidRPr="002F2EC8">
                    <w:t>2.x</w:t>
                  </w:r>
                  <w:proofErr w:type="spellEnd"/>
                </w:p>
                <w:p w14:paraId="07F2BF40" w14:textId="77777777" w:rsidR="002F2EC8" w:rsidRPr="002F2EC8" w:rsidRDefault="002F2EC8" w:rsidP="002F2EC8">
                  <w:pPr>
                    <w:pStyle w:val="ac"/>
                  </w:pPr>
                  <w:r w:rsidRPr="002F2EC8">
                    <w:t>server:</w:t>
                  </w:r>
                </w:p>
                <w:p w14:paraId="39456E4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servlet:</w:t>
                  </w:r>
                </w:p>
                <w:p w14:paraId="67B69C0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session:</w:t>
                  </w:r>
                </w:p>
                <w:p w14:paraId="7892154F" w14:textId="638CB140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timeout: 600</w:t>
                  </w:r>
                </w:p>
              </w:tc>
            </w:tr>
          </w:tbl>
          <w:p w14:paraId="54C24689" w14:textId="77777777" w:rsidR="002F2EC8" w:rsidRDefault="002F2EC8" w:rsidP="002F2EC8">
            <w:pPr>
              <w:pStyle w:val="ac"/>
            </w:pPr>
          </w:p>
          <w:p w14:paraId="21A48588" w14:textId="77777777" w:rsidR="002F2EC8" w:rsidRDefault="002F2EC8" w:rsidP="002F2EC8">
            <w:pPr>
              <w:pStyle w:val="ac"/>
            </w:pPr>
          </w:p>
          <w:p w14:paraId="7DC43B86" w14:textId="77777777" w:rsidR="002F2EC8" w:rsidRDefault="002F2EC8" w:rsidP="002F2EC8">
            <w:pPr>
              <w:pStyle w:val="ac"/>
            </w:pPr>
            <w:r>
              <w:t xml:space="preserve">※ 참고: 참고: </w:t>
            </w:r>
            <w:proofErr w:type="gramStart"/>
            <w:r>
              <w:t>Node.js :</w:t>
            </w:r>
            <w:proofErr w:type="gramEnd"/>
            <w:r>
              <w:t xml:space="preserve"> “</w:t>
            </w:r>
            <w:proofErr w:type="spellStart"/>
            <w:r>
              <w:t>ms</w:t>
            </w:r>
            <w:proofErr w:type="spellEnd"/>
            <w:r>
              <w:t>” 기준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D1DBF5E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F30C79A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프로젝트</w:t>
                  </w:r>
                  <w:r w:rsidRPr="002F2EC8">
                    <w:t xml:space="preserve"> 엔트리 포인트 파일 ex) </w:t>
                  </w:r>
                  <w:proofErr w:type="spellStart"/>
                  <w:r w:rsidRPr="002F2EC8">
                    <w:t>index.js</w:t>
                  </w:r>
                  <w:proofErr w:type="spellEnd"/>
                  <w:r w:rsidRPr="002F2EC8">
                    <w:t xml:space="preserve"> 또는 </w:t>
                  </w:r>
                  <w:proofErr w:type="spellStart"/>
                  <w:r w:rsidRPr="002F2EC8">
                    <w:t>app.js</w:t>
                  </w:r>
                  <w:proofErr w:type="spellEnd"/>
                  <w:r w:rsidRPr="002F2EC8">
                    <w:t xml:space="preserve"> 파일 내 코드 추가</w:t>
                  </w:r>
                </w:p>
                <w:p w14:paraId="326A0D8D" w14:textId="77777777" w:rsidR="002F2EC8" w:rsidRPr="002F2EC8" w:rsidRDefault="002F2EC8" w:rsidP="002F2EC8">
                  <w:pPr>
                    <w:pStyle w:val="ac"/>
                  </w:pPr>
                </w:p>
                <w:p w14:paraId="133F15BE" w14:textId="77777777" w:rsidR="002F2EC8" w:rsidRPr="002F2EC8" w:rsidRDefault="002F2EC8" w:rsidP="002F2EC8">
                  <w:pPr>
                    <w:pStyle w:val="ac"/>
                  </w:pPr>
                  <w:r w:rsidRPr="002F2EC8">
                    <w:t>var session = require('</w:t>
                  </w:r>
                  <w:proofErr w:type="gramStart"/>
                  <w:r w:rsidRPr="002F2EC8">
                    <w:t>express-session</w:t>
                  </w:r>
                  <w:proofErr w:type="gramEnd"/>
                  <w:r w:rsidRPr="002F2EC8">
                    <w:t>'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E77A6C0" w14:textId="77777777" w:rsidR="002F2EC8" w:rsidRPr="002F2EC8" w:rsidRDefault="002F2EC8" w:rsidP="002F2EC8">
                  <w:pPr>
                    <w:pStyle w:val="ac"/>
                  </w:pPr>
                </w:p>
                <w:p w14:paraId="13E839C2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app.use</w:t>
                  </w:r>
                  <w:proofErr w:type="spellEnd"/>
                  <w:r w:rsidRPr="002F2EC8">
                    <w:t>(session(</w:t>
                  </w:r>
                  <w:proofErr w:type="gramEnd"/>
                  <w:r w:rsidRPr="002F2EC8">
                    <w:t>{</w:t>
                  </w:r>
                </w:p>
                <w:p w14:paraId="49055D4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secret: '비밀키 입력',</w:t>
                  </w:r>
                </w:p>
                <w:p w14:paraId="3356067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resave: false,</w:t>
                  </w:r>
                </w:p>
                <w:p w14:paraId="445D3DF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saveUninitialized</w:t>
                  </w:r>
                  <w:proofErr w:type="spellEnd"/>
                  <w:r w:rsidRPr="002F2EC8">
                    <w:t>: true</w:t>
                  </w:r>
                </w:p>
                <w:p w14:paraId="04166C2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gramStart"/>
                  <w:r w:rsidRPr="002F2EC8">
                    <w:t>cookies: {</w:t>
                  </w:r>
                  <w:proofErr w:type="gramEnd"/>
                </w:p>
                <w:p w14:paraId="7B83F04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r w:rsidRPr="002F2EC8">
                    <w:t>maxAge</w:t>
                  </w:r>
                  <w:proofErr w:type="spellEnd"/>
                  <w:r w:rsidRPr="002F2EC8">
                    <w:t xml:space="preserve">: </w:t>
                  </w:r>
                  <w:proofErr w:type="gramStart"/>
                  <w:r w:rsidRPr="002F2EC8">
                    <w:t>600000  // 1000</w:t>
                  </w:r>
                  <w:proofErr w:type="gramEnd"/>
                  <w:r w:rsidRPr="002F2EC8">
                    <w:t xml:space="preserve"> * 60 * 10 (10분)</w:t>
                  </w:r>
                </w:p>
                <w:p w14:paraId="3D4598C1" w14:textId="77777777" w:rsidR="002F2EC8" w:rsidRPr="002F2EC8" w:rsidRDefault="002F2EC8" w:rsidP="002F2EC8">
                  <w:pPr>
                    <w:pStyle w:val="ac"/>
                  </w:pPr>
                  <w:r w:rsidRPr="002F2EC8">
                    <w:t>}));</w:t>
                  </w:r>
                </w:p>
                <w:p w14:paraId="0F7B8235" w14:textId="77777777" w:rsidR="002F2EC8" w:rsidRPr="002F2EC8" w:rsidRDefault="002F2EC8" w:rsidP="002F2EC8">
                  <w:pPr>
                    <w:pStyle w:val="ac"/>
                  </w:pPr>
                </w:p>
                <w:p w14:paraId="446CE697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세션</w:t>
                  </w:r>
                  <w:proofErr w:type="gramEnd"/>
                  <w:r w:rsidRPr="002F2EC8">
                    <w:t xml:space="preserve"> 초기 설정</w:t>
                  </w:r>
                </w:p>
                <w:p w14:paraId="72C639BB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app.get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'/', </w:t>
                  </w:r>
                  <w:proofErr w:type="gramStart"/>
                  <w:r w:rsidRPr="002F2EC8">
                    <w:t>function(</w:t>
                  </w:r>
                  <w:proofErr w:type="gramEnd"/>
                  <w:r w:rsidRPr="002F2EC8">
                    <w:t xml:space="preserve">req, </w:t>
                  </w:r>
                  <w:proofErr w:type="gramStart"/>
                  <w:r w:rsidRPr="002F2EC8">
                    <w:t>res) {</w:t>
                  </w:r>
                  <w:proofErr w:type="gramEnd"/>
                </w:p>
                <w:p w14:paraId="0D2A78BD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</w:t>
                  </w:r>
                  <w:proofErr w:type="spellStart"/>
                  <w:r w:rsidRPr="002F2EC8">
                    <w:t>sess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req.session</w:t>
                  </w:r>
                  <w:proofErr w:type="spellEnd"/>
                  <w:proofErr w:type="gramEnd"/>
                  <w:r w:rsidRPr="002F2EC8">
                    <w:t>;</w:t>
                  </w:r>
                </w:p>
                <w:p w14:paraId="4C28EFB8" w14:textId="77777777" w:rsidR="002F2EC8" w:rsidRPr="002F2EC8" w:rsidRDefault="002F2EC8" w:rsidP="002F2EC8">
                  <w:pPr>
                    <w:pStyle w:val="ac"/>
                  </w:pPr>
                  <w:r w:rsidRPr="002F2EC8">
                    <w:t>});</w:t>
                  </w:r>
                </w:p>
                <w:p w14:paraId="4DB456E9" w14:textId="77777777" w:rsidR="002F2EC8" w:rsidRPr="002F2EC8" w:rsidRDefault="002F2EC8" w:rsidP="002F2EC8">
                  <w:pPr>
                    <w:pStyle w:val="ac"/>
                  </w:pPr>
                </w:p>
                <w:p w14:paraId="63B8346E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세션</w:t>
                  </w:r>
                  <w:proofErr w:type="gramEnd"/>
                  <w:r w:rsidRPr="002F2EC8">
                    <w:t xml:space="preserve"> 변수 설정</w:t>
                  </w:r>
                </w:p>
                <w:p w14:paraId="69F6EB48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app.get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'/login', </w:t>
                  </w:r>
                  <w:proofErr w:type="gramStart"/>
                  <w:r w:rsidRPr="002F2EC8">
                    <w:t>function(</w:t>
                  </w:r>
                  <w:proofErr w:type="gramEnd"/>
                  <w:r w:rsidRPr="002F2EC8">
                    <w:t xml:space="preserve">req, </w:t>
                  </w:r>
                  <w:proofErr w:type="gramStart"/>
                  <w:r w:rsidRPr="002F2EC8">
                    <w:t>res) {</w:t>
                  </w:r>
                  <w:proofErr w:type="gramEnd"/>
                </w:p>
                <w:p w14:paraId="4D9725E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sess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req.session</w:t>
                  </w:r>
                  <w:proofErr w:type="spellEnd"/>
                  <w:proofErr w:type="gramEnd"/>
                  <w:r w:rsidRPr="002F2EC8">
                    <w:t>;</w:t>
                  </w:r>
                </w:p>
                <w:p w14:paraId="3448D14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sess.username</w:t>
                  </w:r>
                  <w:proofErr w:type="spellEnd"/>
                  <w:proofErr w:type="gramEnd"/>
                  <w:r w:rsidRPr="002F2EC8">
                    <w:t xml:space="preserve"> = "사용자 ID"</w:t>
                  </w:r>
                </w:p>
                <w:p w14:paraId="26990C63" w14:textId="77777777" w:rsidR="002F2EC8" w:rsidRPr="002F2EC8" w:rsidRDefault="002F2EC8" w:rsidP="002F2EC8">
                  <w:pPr>
                    <w:pStyle w:val="ac"/>
                  </w:pPr>
                  <w:r w:rsidRPr="002F2EC8">
                    <w:t>});</w:t>
                  </w:r>
                </w:p>
                <w:p w14:paraId="5026906A" w14:textId="77777777" w:rsidR="002F2EC8" w:rsidRPr="002F2EC8" w:rsidRDefault="002F2EC8" w:rsidP="002F2EC8">
                  <w:pPr>
                    <w:pStyle w:val="ac"/>
                  </w:pPr>
                </w:p>
                <w:p w14:paraId="0D8B3535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세션</w:t>
                  </w:r>
                  <w:proofErr w:type="gramEnd"/>
                  <w:r w:rsidRPr="002F2EC8">
                    <w:t xml:space="preserve"> 변수 사용</w:t>
                  </w:r>
                </w:p>
                <w:p w14:paraId="7706363D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app.get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'/', </w:t>
                  </w:r>
                  <w:proofErr w:type="gramStart"/>
                  <w:r w:rsidRPr="002F2EC8">
                    <w:t>function(</w:t>
                  </w:r>
                  <w:proofErr w:type="gramEnd"/>
                  <w:r w:rsidRPr="002F2EC8">
                    <w:t xml:space="preserve">req, </w:t>
                  </w:r>
                  <w:proofErr w:type="gramStart"/>
                  <w:r w:rsidRPr="002F2EC8">
                    <w:t>res) {</w:t>
                  </w:r>
                  <w:proofErr w:type="gramEnd"/>
                </w:p>
                <w:p w14:paraId="0DB54D2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sess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req.session</w:t>
                  </w:r>
                  <w:proofErr w:type="spellEnd"/>
                  <w:proofErr w:type="gramEnd"/>
                  <w:r w:rsidRPr="002F2EC8">
                    <w:t>;</w:t>
                  </w:r>
                </w:p>
                <w:p w14:paraId="0A6B4DB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console.log</w:t>
                  </w:r>
                  <w:proofErr w:type="spellEnd"/>
                  <w:r w:rsidRPr="002F2EC8">
                    <w:t>(</w:t>
                  </w:r>
                  <w:proofErr w:type="spellStart"/>
                  <w:proofErr w:type="gramEnd"/>
                  <w:r w:rsidRPr="002F2EC8">
                    <w:t>sess</w:t>
                  </w:r>
                  <w:proofErr w:type="spellEnd"/>
                  <w:r w:rsidRPr="002F2EC8">
                    <w:t>, username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08583CB" w14:textId="51915D11" w:rsidR="002F2EC8" w:rsidRPr="002F2EC8" w:rsidRDefault="002F2EC8" w:rsidP="002F2EC8">
                  <w:pPr>
                    <w:pStyle w:val="ac"/>
                  </w:pPr>
                  <w:r w:rsidRPr="002F2EC8">
                    <w:t>});</w:t>
                  </w:r>
                </w:p>
              </w:tc>
            </w:tr>
          </w:tbl>
          <w:p w14:paraId="08F918AE" w14:textId="77777777" w:rsidR="002F2EC8" w:rsidRDefault="002F2EC8" w:rsidP="002F2EC8">
            <w:pPr>
              <w:pStyle w:val="ac"/>
            </w:pPr>
          </w:p>
          <w:p w14:paraId="12B0C5D7" w14:textId="77777777" w:rsidR="002F2EC8" w:rsidRDefault="002F2EC8" w:rsidP="002F2EC8">
            <w:pPr>
              <w:pStyle w:val="ac"/>
            </w:pPr>
          </w:p>
          <w:p w14:paraId="48D0E11F" w14:textId="22A27517" w:rsidR="002F2EC8" w:rsidRDefault="002F2EC8" w:rsidP="002F2EC8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40B2CEA9" w14:textId="1898CD6F" w:rsidR="002F2EC8" w:rsidRDefault="002F2EC8" w:rsidP="002F2EC8">
      <w:pPr>
        <w:pStyle w:val="9pt"/>
      </w:pPr>
    </w:p>
    <w:p w14:paraId="390DD3E5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A006565" w14:textId="77777777" w:rsidR="002F2EC8" w:rsidRDefault="002F2EC8" w:rsidP="002F2EC8">
      <w:pPr>
        <w:pStyle w:val="3"/>
      </w:pPr>
      <w:bookmarkStart w:id="31" w:name="_Toc201309463"/>
      <w:r>
        <w:lastRenderedPageBreak/>
        <w:t>[W-019]세션고정</w:t>
      </w:r>
      <w:bookmarkEnd w:id="31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769315BB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A82BA6E" w14:textId="32740558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436D4EA" w14:textId="48A6B48C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06C6BABB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3B5A98A" w14:textId="666766C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B35B752" w14:textId="42B8202A" w:rsidR="002F2EC8" w:rsidRDefault="002F2EC8" w:rsidP="002F2EC8">
            <w:pPr>
              <w:pStyle w:val="9pt"/>
            </w:pPr>
            <w:r>
              <w:t>W-019</w:t>
            </w:r>
          </w:p>
        </w:tc>
      </w:tr>
      <w:tr w:rsidR="002F2EC8" w14:paraId="20056C91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0F647D1" w14:textId="2CB6C86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32DD306" w14:textId="2A087AB9" w:rsidR="002F2EC8" w:rsidRDefault="002F2EC8" w:rsidP="002F2EC8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2F2EC8" w14:paraId="47F255B4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B22B2EC" w14:textId="45C84102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D36BCB5" w14:textId="737DE3C4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로그인 시 새로운 세션 ID가 발행되지 않는다면 세션 ID를 도용한 비인가자의 접근 및 권한 우회 가능</w:t>
            </w:r>
          </w:p>
        </w:tc>
      </w:tr>
      <w:tr w:rsidR="002F2EC8" w14:paraId="45A6B32A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6CEAE16" w14:textId="3683C6FC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91DC66F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조작하여 요청 보낼 수 없도록 URL rewrite 기능을 사용하지 않고, 로그인 성공 시 세션 </w:t>
            </w:r>
            <w:proofErr w:type="gramStart"/>
            <w:r>
              <w:t>ID 를</w:t>
            </w:r>
            <w:proofErr w:type="gramEnd"/>
            <w:r>
              <w:t xml:space="preserve"> 재할당함</w:t>
            </w:r>
          </w:p>
          <w:p w14:paraId="26FB4E2D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로그아웃 시 기존에 존재하는 세션을 받드시 </w:t>
            </w:r>
            <w:proofErr w:type="spellStart"/>
            <w:r>
              <w:t>삭제해야함</w:t>
            </w:r>
            <w:proofErr w:type="spellEnd"/>
          </w:p>
          <w:p w14:paraId="2CBA3ADD" w14:textId="77777777" w:rsidR="002F2EC8" w:rsidRDefault="002F2EC8" w:rsidP="002F2EC8">
            <w:pPr>
              <w:pStyle w:val="9pt"/>
            </w:pPr>
          </w:p>
          <w:p w14:paraId="2EC39D9E" w14:textId="77777777" w:rsidR="002F2EC8" w:rsidRDefault="002F2EC8" w:rsidP="002F2EC8">
            <w:pPr>
              <w:pStyle w:val="9pt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p w14:paraId="268E60BC" w14:textId="77777777" w:rsidR="002F2EC8" w:rsidRDefault="002F2EC8" w:rsidP="002F2EC8">
            <w:pPr>
              <w:pStyle w:val="9pt"/>
            </w:pPr>
            <w:r>
              <w:t>※ 참고: 로그인 시 기존 세션 파기 후 새로운 세션 발행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20F4EC2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13A94FA" w14:textId="77777777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  <w:p w14:paraId="22791825" w14:textId="77777777" w:rsidR="002F2EC8" w:rsidRPr="002F2EC8" w:rsidRDefault="002F2EC8" w:rsidP="002F2EC8">
                  <w:pPr>
                    <w:pStyle w:val="ac"/>
                  </w:pPr>
                  <w:r w:rsidRPr="002F2EC8">
                    <w:t>//로그인 성공 시</w:t>
                  </w:r>
                </w:p>
                <w:p w14:paraId="0654A119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session.invalidate</w:t>
                  </w:r>
                  <w:proofErr w:type="spellEnd"/>
                  <w:proofErr w:type="gramEnd"/>
                  <w:r w:rsidRPr="002F2EC8">
                    <w:t>()</w:t>
                  </w:r>
                  <w:proofErr w:type="gramStart"/>
                  <w:r w:rsidRPr="002F2EC8">
                    <w:t>; /</w:t>
                  </w:r>
                  <w:proofErr w:type="gramEnd"/>
                  <w:r w:rsidRPr="002F2EC8">
                    <w:t>/기존 세션 삭제</w:t>
                  </w:r>
                </w:p>
                <w:p w14:paraId="739C0F8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session = </w:t>
                  </w:r>
                  <w:proofErr w:type="spellStart"/>
                  <w:proofErr w:type="gramStart"/>
                  <w:r w:rsidRPr="002F2EC8">
                    <w:t>request.getSession</w:t>
                  </w:r>
                  <w:proofErr w:type="spellEnd"/>
                  <w:proofErr w:type="gramEnd"/>
                  <w:r w:rsidRPr="002F2EC8">
                    <w:t>(true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DE7E613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session.setAttribute</w:t>
                  </w:r>
                  <w:proofErr w:type="spellEnd"/>
                  <w:proofErr w:type="gramEnd"/>
                  <w:r w:rsidRPr="002F2EC8">
                    <w:t xml:space="preserve">("ID", </w:t>
                  </w:r>
                  <w:proofErr w:type="spellStart"/>
                  <w:r w:rsidRPr="002F2EC8">
                    <w:t>DB_id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7C9D8549" w14:textId="44724FF4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</w:tc>
            </w:tr>
          </w:tbl>
          <w:p w14:paraId="015254E2" w14:textId="77777777" w:rsidR="002F2EC8" w:rsidRDefault="002F2EC8" w:rsidP="002F2EC8">
            <w:pPr>
              <w:pStyle w:val="ac"/>
            </w:pPr>
          </w:p>
          <w:p w14:paraId="606CD542" w14:textId="77777777" w:rsidR="002F2EC8" w:rsidRDefault="002F2EC8" w:rsidP="002F2EC8">
            <w:pPr>
              <w:pStyle w:val="ac"/>
            </w:pPr>
          </w:p>
          <w:p w14:paraId="4F89A30F" w14:textId="77777777" w:rsidR="002F2EC8" w:rsidRDefault="002F2EC8" w:rsidP="002F2EC8">
            <w:pPr>
              <w:pStyle w:val="ac"/>
            </w:pPr>
            <w:r>
              <w:t>※ 참고: 로그아웃 시 세션 값 삭제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2990C8B5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48DECA32" w14:textId="77777777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  <w:p w14:paraId="5F899EC8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session.invalidate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2DF3F6B" w14:textId="3D9D5126" w:rsidR="002F2EC8" w:rsidRPr="002F2EC8" w:rsidRDefault="002F2EC8" w:rsidP="002F2EC8">
                  <w:pPr>
                    <w:pStyle w:val="ac"/>
                  </w:pPr>
                  <w:r w:rsidRPr="002F2EC8">
                    <w:t>....</w:t>
                  </w:r>
                </w:p>
              </w:tc>
            </w:tr>
          </w:tbl>
          <w:p w14:paraId="4ECE10F3" w14:textId="77777777" w:rsidR="002F2EC8" w:rsidRDefault="002F2EC8" w:rsidP="002F2EC8">
            <w:pPr>
              <w:pStyle w:val="ac"/>
            </w:pPr>
          </w:p>
          <w:p w14:paraId="3DC65347" w14:textId="77777777" w:rsidR="002F2EC8" w:rsidRDefault="002F2EC8" w:rsidP="002F2EC8">
            <w:pPr>
              <w:pStyle w:val="ac"/>
            </w:pPr>
          </w:p>
          <w:p w14:paraId="31F957B6" w14:textId="7C75A155" w:rsidR="002F2EC8" w:rsidRDefault="002F2EC8" w:rsidP="002F2EC8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함.</w:t>
            </w:r>
          </w:p>
        </w:tc>
      </w:tr>
    </w:tbl>
    <w:p w14:paraId="54F00FBE" w14:textId="70E872F8" w:rsidR="002F2EC8" w:rsidRDefault="002F2EC8" w:rsidP="002F2EC8">
      <w:pPr>
        <w:pStyle w:val="9pt"/>
      </w:pPr>
    </w:p>
    <w:p w14:paraId="208F7E32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749C12CC" w14:textId="77777777" w:rsidR="002F2EC8" w:rsidRDefault="002F2EC8" w:rsidP="002F2EC8">
      <w:pPr>
        <w:pStyle w:val="3"/>
      </w:pPr>
      <w:bookmarkStart w:id="32" w:name="_Toc201309464"/>
      <w:r>
        <w:lastRenderedPageBreak/>
        <w:t>[W-020]프로세스 검증 누락</w:t>
      </w:r>
      <w:bookmarkEnd w:id="32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2AB6D787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1D03D5D6" w14:textId="239C844B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372F3FFE" w14:textId="73D98EEF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3154715A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377313B" w14:textId="73C6F6BA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EA88072" w14:textId="32F43ADB" w:rsidR="002F2EC8" w:rsidRDefault="002F2EC8" w:rsidP="002F2EC8">
            <w:pPr>
              <w:pStyle w:val="9pt"/>
            </w:pPr>
            <w:r>
              <w:t>W-020</w:t>
            </w:r>
          </w:p>
        </w:tc>
      </w:tr>
      <w:tr w:rsidR="002F2EC8" w14:paraId="5EA9F58C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F8D5EAB" w14:textId="5E82A2B9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D7578D9" w14:textId="2D74E5EB" w:rsidR="002F2EC8" w:rsidRDefault="002F2EC8" w:rsidP="002F2EC8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2F2EC8" w14:paraId="2680B9EB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93DD819" w14:textId="7329CE7B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4980190" w14:textId="7751309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접근 제어가 미흡할 경우 URL 강제입력, 스크립트 조작 등의 방법으로 페이지에 대한 접근 가능</w:t>
            </w:r>
          </w:p>
        </w:tc>
      </w:tr>
      <w:tr w:rsidR="002F2EC8" w14:paraId="03FC9CBB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3694696" w14:textId="624C29D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68996F7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우회될 수 있는 플로우를 차단하여야 하며, 페이지 별 권한 매트릭스를 작성하여 페이지에 부여된 권한의 타당성을 체크한 후에 권한 매트릭스를 기준으로 전 페이지에서 권한 체크가 이뤄지도록 구현</w:t>
            </w:r>
          </w:p>
          <w:p w14:paraId="78927F91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인증이 필요한 모든 페이지에 대해 유효 세션임을 확인하는 프로세스 및 주요 정보 페이지에 접근 요청자의 권한 검증 로직 적용</w:t>
            </w:r>
          </w:p>
          <w:p w14:paraId="0FF89BC4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유효 세션의 검증 및 페이지에 대한 접근 권한은 스크립트에 의존하지 말아야 하며, Server Side Script (</w:t>
            </w:r>
            <w:proofErr w:type="spellStart"/>
            <w:r>
              <w:t>JSP</w:t>
            </w:r>
            <w:proofErr w:type="spellEnd"/>
            <w:r>
              <w:t>, PHP, ASP 등)로 구현된 프로세스 사용</w:t>
            </w:r>
          </w:p>
          <w:p w14:paraId="73A4CBE5" w14:textId="77777777" w:rsidR="002F2EC8" w:rsidRDefault="002F2EC8" w:rsidP="002F2EC8">
            <w:pPr>
              <w:pStyle w:val="9pt"/>
            </w:pPr>
          </w:p>
          <w:p w14:paraId="6B02568B" w14:textId="77777777" w:rsidR="002F2EC8" w:rsidRDefault="002F2EC8" w:rsidP="002F2EC8">
            <w:pPr>
              <w:pStyle w:val="9pt"/>
            </w:pPr>
            <w:r>
              <w:t>■ ASP</w:t>
            </w:r>
          </w:p>
          <w:p w14:paraId="5FB10339" w14:textId="77777777" w:rsidR="002F2EC8" w:rsidRDefault="002F2EC8" w:rsidP="002F2EC8">
            <w:pPr>
              <w:pStyle w:val="9pt"/>
            </w:pPr>
            <w:r>
              <w:t>※ 참고: 인증이 필요한 페이지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283A058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1C0CAF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&lt;% - 인증 성공 시 </w:t>
                  </w:r>
                  <w:proofErr w:type="spellStart"/>
                  <w:r w:rsidRPr="002F2EC8">
                    <w:t>세션값</w:t>
                  </w:r>
                  <w:proofErr w:type="spellEnd"/>
                  <w:r w:rsidRPr="002F2EC8">
                    <w:t xml:space="preserve"> 세팅</w:t>
                  </w:r>
                </w:p>
                <w:p w14:paraId="209C26EB" w14:textId="77777777" w:rsidR="002F2EC8" w:rsidRPr="002F2EC8" w:rsidRDefault="002F2EC8" w:rsidP="002F2EC8">
                  <w:pPr>
                    <w:pStyle w:val="ac"/>
                  </w:pPr>
                  <w:r w:rsidRPr="002F2EC8">
                    <w:t>Session(“</w:t>
                  </w:r>
                  <w:proofErr w:type="spellStart"/>
                  <w:r w:rsidRPr="002F2EC8">
                    <w:t>sessionChk</w:t>
                  </w:r>
                  <w:proofErr w:type="spellEnd"/>
                  <w:r w:rsidRPr="002F2EC8">
                    <w:t>”) = True</w:t>
                  </w:r>
                </w:p>
                <w:p w14:paraId="55E20407" w14:textId="77777777" w:rsidR="002F2EC8" w:rsidRPr="002F2EC8" w:rsidRDefault="002F2EC8" w:rsidP="002F2EC8">
                  <w:pPr>
                    <w:pStyle w:val="ac"/>
                  </w:pPr>
                  <w:r w:rsidRPr="002F2EC8">
                    <w:t>Session(“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 xml:space="preserve">”) = </w:t>
                  </w:r>
                  <w:proofErr w:type="spellStart"/>
                  <w:r w:rsidRPr="002F2EC8">
                    <w:t>userID</w:t>
                  </w:r>
                  <w:proofErr w:type="spellEnd"/>
                </w:p>
                <w:p w14:paraId="485BC043" w14:textId="77777777" w:rsidR="002F2EC8" w:rsidRPr="002F2EC8" w:rsidRDefault="002F2EC8" w:rsidP="002F2EC8">
                  <w:pPr>
                    <w:pStyle w:val="ac"/>
                  </w:pPr>
                  <w:r w:rsidRPr="002F2EC8">
                    <w:t>Session(“</w:t>
                  </w:r>
                  <w:proofErr w:type="spellStart"/>
                  <w:r w:rsidRPr="002F2EC8">
                    <w:t>UserGrp</w:t>
                  </w:r>
                  <w:proofErr w:type="spellEnd"/>
                  <w:r w:rsidRPr="002F2EC8">
                    <w:t xml:space="preserve">”) = </w:t>
                  </w:r>
                  <w:proofErr w:type="spellStart"/>
                  <w:r w:rsidRPr="002F2EC8">
                    <w:t>userGrp</w:t>
                  </w:r>
                  <w:proofErr w:type="spellEnd"/>
                </w:p>
                <w:p w14:paraId="26289D53" w14:textId="77777777" w:rsidR="002F2EC8" w:rsidRPr="002F2EC8" w:rsidRDefault="002F2EC8" w:rsidP="002F2EC8">
                  <w:pPr>
                    <w:pStyle w:val="ac"/>
                  </w:pPr>
                  <w:r w:rsidRPr="002F2EC8">
                    <w:t>Session(“</w:t>
                  </w:r>
                  <w:proofErr w:type="spellStart"/>
                  <w:r w:rsidRPr="002F2EC8">
                    <w:t>UserIP</w:t>
                  </w:r>
                  <w:proofErr w:type="spellEnd"/>
                  <w:r w:rsidRPr="002F2EC8">
                    <w:t xml:space="preserve">”) = </w:t>
                  </w:r>
                  <w:proofErr w:type="spellStart"/>
                  <w:r w:rsidRPr="002F2EC8">
                    <w:t>Request.Servervariables</w:t>
                  </w:r>
                  <w:proofErr w:type="spellEnd"/>
                  <w:r w:rsidRPr="002F2EC8">
                    <w:t>(“</w:t>
                  </w:r>
                  <w:proofErr w:type="spellStart"/>
                  <w:r w:rsidRPr="002F2EC8">
                    <w:t>REMOTE_ADDR</w:t>
                  </w:r>
                  <w:proofErr w:type="spellEnd"/>
                  <w:r w:rsidRPr="002F2EC8">
                    <w:t>”)</w:t>
                  </w:r>
                </w:p>
                <w:p w14:paraId="5F6B4AD1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61D56E96" w14:textId="77777777" w:rsidR="002F2EC8" w:rsidRPr="002F2EC8" w:rsidRDefault="002F2EC8" w:rsidP="002F2EC8">
                  <w:pPr>
                    <w:pStyle w:val="ac"/>
                  </w:pPr>
                  <w:r w:rsidRPr="002F2EC8">
                    <w:t>- 사용자 그룹 리턴 함수</w:t>
                  </w:r>
                </w:p>
                <w:p w14:paraId="32BCEA93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054400F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Function </w:t>
                  </w:r>
                  <w:proofErr w:type="spellStart"/>
                  <w:r w:rsidRPr="002F2EC8">
                    <w:t>GetUserGroup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strUserID</w:t>
                  </w:r>
                  <w:proofErr w:type="spellEnd"/>
                  <w:r w:rsidRPr="002F2EC8">
                    <w:t>)</w:t>
                  </w:r>
                </w:p>
                <w:p w14:paraId="4AC83408" w14:textId="77777777" w:rsidR="002F2EC8" w:rsidRPr="002F2EC8" w:rsidRDefault="002F2EC8" w:rsidP="002F2EC8">
                  <w:pPr>
                    <w:pStyle w:val="ac"/>
                  </w:pPr>
                  <w:r w:rsidRPr="002F2EC8">
                    <w:t>End function … 중략 …</w:t>
                  </w:r>
                </w:p>
                <w:p w14:paraId="5976E29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페이지에 접근 가능한 </w:t>
                  </w:r>
                  <w:proofErr w:type="spellStart"/>
                  <w:r w:rsidRPr="002F2EC8">
                    <w:t>UserGroup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설정값이</w:t>
                  </w:r>
                  <w:proofErr w:type="spellEnd"/>
                  <w:r w:rsidRPr="002F2EC8">
                    <w:t xml:space="preserve"> ‘100’ 가정 시</w:t>
                  </w:r>
                </w:p>
                <w:p w14:paraId="0C4D39FD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ChkUserGrp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r w:rsidRPr="002F2EC8">
                    <w:t>GetUserGroup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>)</w:t>
                  </w:r>
                </w:p>
                <w:p w14:paraId="339A451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//세션 </w:t>
                  </w:r>
                  <w:proofErr w:type="spellStart"/>
                  <w:r w:rsidRPr="002F2EC8">
                    <w:t>userID</w:t>
                  </w:r>
                  <w:proofErr w:type="spellEnd"/>
                  <w:r w:rsidRPr="002F2EC8">
                    <w:t xml:space="preserve">값을 통해 DB에 저장된 사용자 그룹 리턴 </w:t>
                  </w:r>
                </w:p>
                <w:p w14:paraId="32250151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15DD52E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If </w:t>
                  </w:r>
                  <w:proofErr w:type="spellStart"/>
                  <w:r w:rsidRPr="002F2EC8">
                    <w:t>Session_Check</w:t>
                  </w:r>
                  <w:proofErr w:type="spellEnd"/>
                  <w:r w:rsidRPr="002F2EC8">
                    <w:t xml:space="preserve"> and Session(“</w:t>
                  </w:r>
                  <w:proofErr w:type="spellStart"/>
                  <w:r w:rsidRPr="002F2EC8">
                    <w:t>UserGrp</w:t>
                  </w:r>
                  <w:proofErr w:type="spellEnd"/>
                  <w:r w:rsidRPr="002F2EC8">
                    <w:t xml:space="preserve">”) = </w:t>
                  </w:r>
                  <w:proofErr w:type="spellStart"/>
                  <w:r w:rsidRPr="002F2EC8">
                    <w:t>ChkUserGrp</w:t>
                  </w:r>
                  <w:proofErr w:type="spellEnd"/>
                  <w:r w:rsidRPr="002F2EC8">
                    <w:t xml:space="preserve"> Then</w:t>
                  </w:r>
                </w:p>
                <w:p w14:paraId="3BD62F13" w14:textId="77777777" w:rsidR="002F2EC8" w:rsidRPr="002F2EC8" w:rsidRDefault="002F2EC8" w:rsidP="002F2EC8">
                  <w:pPr>
                    <w:pStyle w:val="ac"/>
                  </w:pPr>
                  <w:r w:rsidRPr="002F2EC8">
                    <w:t>If Session(“</w:t>
                  </w:r>
                  <w:proofErr w:type="spellStart"/>
                  <w:r w:rsidRPr="002F2EC8">
                    <w:t>UserGrp</w:t>
                  </w:r>
                  <w:proofErr w:type="spellEnd"/>
                  <w:r w:rsidRPr="002F2EC8">
                    <w:t>”) &lt;&gt; 100 Then</w:t>
                  </w:r>
                </w:p>
                <w:p w14:paraId="72DBC809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Response.Write</w:t>
                  </w:r>
                  <w:proofErr w:type="spellEnd"/>
                  <w:r w:rsidRPr="002F2EC8">
                    <w:t>(“권한이 없습니다.”)</w:t>
                  </w:r>
                </w:p>
                <w:p w14:paraId="37CF2735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Response.End</w:t>
                  </w:r>
                  <w:proofErr w:type="spellEnd"/>
                </w:p>
                <w:p w14:paraId="61679171" w14:textId="77777777" w:rsidR="002F2EC8" w:rsidRPr="002F2EC8" w:rsidRDefault="002F2EC8" w:rsidP="002F2EC8">
                  <w:pPr>
                    <w:pStyle w:val="ac"/>
                  </w:pPr>
                  <w:r w:rsidRPr="002F2EC8">
                    <w:t>End</w:t>
                  </w:r>
                </w:p>
                <w:p w14:paraId="02F9DBE1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>Else</w:t>
                  </w:r>
                </w:p>
                <w:p w14:paraId="32B11CC8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Response.Redirect</w:t>
                  </w:r>
                  <w:proofErr w:type="spellEnd"/>
                  <w:r w:rsidRPr="002F2EC8">
                    <w:t xml:space="preserve"> “</w:t>
                  </w:r>
                  <w:proofErr w:type="spellStart"/>
                  <w:r w:rsidRPr="002F2EC8">
                    <w:t>Login.asp</w:t>
                  </w:r>
                  <w:proofErr w:type="spellEnd"/>
                  <w:r w:rsidRPr="002F2EC8">
                    <w:t>”</w:t>
                  </w:r>
                </w:p>
                <w:p w14:paraId="462AF01B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Response.End</w:t>
                  </w:r>
                  <w:proofErr w:type="spellEnd"/>
                </w:p>
                <w:p w14:paraId="4A6FF28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End </w:t>
                  </w:r>
                  <w:proofErr w:type="gramStart"/>
                  <w:r w:rsidRPr="002F2EC8">
                    <w:t>if</w:t>
                  </w:r>
                  <w:proofErr w:type="gramEnd"/>
                </w:p>
                <w:p w14:paraId="468552F8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 %&gt;</w:t>
                  </w:r>
                </w:p>
                <w:p w14:paraId="421484DE" w14:textId="0BA4A61D" w:rsidR="002F2EC8" w:rsidRPr="002F2EC8" w:rsidRDefault="002F2EC8" w:rsidP="002F2EC8">
                  <w:pPr>
                    <w:pStyle w:val="ac"/>
                  </w:pPr>
                </w:p>
              </w:tc>
            </w:tr>
          </w:tbl>
          <w:p w14:paraId="123C3EE0" w14:textId="77777777" w:rsidR="002F2EC8" w:rsidRDefault="002F2EC8" w:rsidP="002F2EC8">
            <w:pPr>
              <w:pStyle w:val="ac"/>
            </w:pPr>
          </w:p>
          <w:p w14:paraId="6823A7F9" w14:textId="77777777" w:rsidR="002F2EC8" w:rsidRDefault="002F2EC8" w:rsidP="002F2EC8">
            <w:pPr>
              <w:pStyle w:val="ac"/>
            </w:pPr>
          </w:p>
          <w:p w14:paraId="2370F5C0" w14:textId="77777777" w:rsidR="002F2EC8" w:rsidRDefault="002F2EC8" w:rsidP="002F2EC8">
            <w:pPr>
              <w:pStyle w:val="ac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p w14:paraId="26E41B44" w14:textId="77777777" w:rsidR="002F2EC8" w:rsidRDefault="002F2EC8" w:rsidP="002F2EC8">
            <w:pPr>
              <w:pStyle w:val="ac"/>
            </w:pPr>
            <w:r>
              <w:t>※ 참고: 인증이 필요한 페이지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E3CE9E6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2DB2C9D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19078ABE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46333619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PortalSessionManager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sessionMgr</w:t>
                  </w:r>
                  <w:proofErr w:type="spellEnd"/>
                  <w:r w:rsidRPr="002F2EC8">
                    <w:t xml:space="preserve"> = (</w:t>
                  </w:r>
                  <w:proofErr w:type="spellStart"/>
                  <w:r w:rsidRPr="002F2EC8">
                    <w:t>PortalSessionManager</w:t>
                  </w:r>
                  <w:proofErr w:type="spellEnd"/>
                  <w:r w:rsidRPr="002F2EC8">
                    <w:t>)</w:t>
                  </w:r>
                </w:p>
                <w:p w14:paraId="1FDA7663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session.getAttribute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sessionMgr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515724D" w14:textId="77777777" w:rsidR="002F2EC8" w:rsidRPr="002F2EC8" w:rsidRDefault="002F2EC8" w:rsidP="002F2EC8">
                  <w:pPr>
                    <w:pStyle w:val="ac"/>
                  </w:pPr>
                  <w:r w:rsidRPr="002F2EC8">
                    <w:t>if (</w:t>
                  </w:r>
                  <w:proofErr w:type="spellStart"/>
                  <w:r w:rsidRPr="002F2EC8">
                    <w:t>sessionMgr</w:t>
                  </w:r>
                  <w:proofErr w:type="spellEnd"/>
                  <w:r w:rsidRPr="002F2EC8">
                    <w:t xml:space="preserve"> == null || </w:t>
                  </w:r>
                  <w:proofErr w:type="spellStart"/>
                  <w:r w:rsidRPr="002F2EC8">
                    <w:t>sessionMgr.getUserId</w:t>
                  </w:r>
                  <w:proofErr w:type="spellEnd"/>
                  <w:r w:rsidRPr="002F2EC8">
                    <w:t xml:space="preserve">() == </w:t>
                  </w:r>
                  <w:proofErr w:type="gramStart"/>
                  <w:r w:rsidRPr="002F2EC8">
                    <w:t>null) {</w:t>
                  </w:r>
                  <w:proofErr w:type="gramEnd"/>
                </w:p>
                <w:p w14:paraId="5469A2D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(new </w:t>
                  </w:r>
                  <w:proofErr w:type="spellStart"/>
                  <w:r w:rsidRPr="002F2EC8">
                    <w:t>FailToAuthenticateCmd</w:t>
                  </w:r>
                  <w:proofErr w:type="spellEnd"/>
                  <w:r w:rsidRPr="002F2EC8">
                    <w:t>()</w:t>
                  </w:r>
                  <w:proofErr w:type="gramStart"/>
                  <w:r w:rsidRPr="002F2EC8">
                    <w:t>).execute</w:t>
                  </w:r>
                  <w:proofErr w:type="gramEnd"/>
                  <w:r w:rsidRPr="002F2EC8">
                    <w:t>(</w:t>
                  </w:r>
                  <w:proofErr w:type="spellStart"/>
                  <w:proofErr w:type="gramStart"/>
                  <w:r w:rsidRPr="002F2EC8">
                    <w:t>request,response</w:t>
                  </w:r>
                  <w:proofErr w:type="spellEnd"/>
                  <w:r w:rsidRPr="002F2EC8">
                    <w:t>);</w:t>
                  </w:r>
                  <w:proofErr w:type="gramEnd"/>
                </w:p>
                <w:p w14:paraId="4628D615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274150DE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 xml:space="preserve"> 중략 …</w:t>
                  </w:r>
                </w:p>
                <w:p w14:paraId="404ED4E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</w:t>
                  </w:r>
                  <w:proofErr w:type="spellStart"/>
                  <w:r w:rsidRPr="002F2EC8">
                    <w:t>usrGrp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session.getAttribute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Usrgrp</w:t>
                  </w:r>
                  <w:proofErr w:type="spellEnd"/>
                  <w:r w:rsidRPr="002F2EC8">
                    <w:t xml:space="preserve">") == </w:t>
                  </w:r>
                  <w:proofErr w:type="gramStart"/>
                  <w:r w:rsidRPr="002F2EC8">
                    <w:t>null ?</w:t>
                  </w:r>
                  <w:proofErr w:type="gramEnd"/>
                </w:p>
                <w:p w14:paraId="3AB268DC" w14:textId="77777777" w:rsidR="002F2EC8" w:rsidRPr="002F2EC8" w:rsidRDefault="002F2EC8" w:rsidP="002F2EC8">
                  <w:pPr>
                    <w:pStyle w:val="ac"/>
                  </w:pPr>
                  <w:r w:rsidRPr="002F2EC8">
                    <w:t>"</w:t>
                  </w:r>
                  <w:proofErr w:type="gramStart"/>
                  <w:r w:rsidRPr="002F2EC8">
                    <w:t>" :</w:t>
                  </w:r>
                  <w:proofErr w:type="gramEnd"/>
                  <w:r w:rsidRPr="002F2EC8">
                    <w:t xml:space="preserve"> (String)</w:t>
                  </w:r>
                  <w:proofErr w:type="spellStart"/>
                  <w:proofErr w:type="gramStart"/>
                  <w:r w:rsidRPr="002F2EC8">
                    <w:t>session.getAttribute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Usrgrp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D8555F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if </w:t>
                  </w:r>
                  <w:proofErr w:type="gramStart"/>
                  <w:r w:rsidRPr="002F2EC8">
                    <w:t>(!</w:t>
                  </w:r>
                  <w:proofErr w:type="spellStart"/>
                  <w:r w:rsidRPr="002F2EC8">
                    <w:t>usrGrp.equals</w:t>
                  </w:r>
                  <w:proofErr w:type="spellEnd"/>
                  <w:proofErr w:type="gramEnd"/>
                  <w:r w:rsidRPr="002F2EC8">
                    <w:t>("") |</w:t>
                  </w:r>
                  <w:proofErr w:type="gramStart"/>
                  <w:r w:rsidRPr="002F2EC8">
                    <w:t>| !</w:t>
                  </w:r>
                  <w:proofErr w:type="spellStart"/>
                  <w:proofErr w:type="gramEnd"/>
                  <w:r w:rsidRPr="002F2EC8">
                    <w:t>userGrp.equals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Code.getMarket</w:t>
                  </w:r>
                  <w:proofErr w:type="spellEnd"/>
                  <w:r w:rsidRPr="002F2EC8">
                    <w:t>())) {</w:t>
                  </w:r>
                </w:p>
                <w:p w14:paraId="5939C36A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// 접근</w:t>
                  </w:r>
                  <w:proofErr w:type="gramEnd"/>
                  <w:r w:rsidRPr="002F2EC8">
                    <w:t xml:space="preserve"> 권한을 인가할 수 없음.</w:t>
                  </w:r>
                </w:p>
                <w:p w14:paraId="67DD995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(new </w:t>
                  </w:r>
                  <w:proofErr w:type="spellStart"/>
                  <w:r w:rsidRPr="002F2EC8">
                    <w:t>FailToPermissionCmd</w:t>
                  </w:r>
                  <w:proofErr w:type="spellEnd"/>
                  <w:r w:rsidRPr="002F2EC8">
                    <w:t>()</w:t>
                  </w:r>
                  <w:proofErr w:type="gramStart"/>
                  <w:r w:rsidRPr="002F2EC8">
                    <w:t>).execute</w:t>
                  </w:r>
                  <w:proofErr w:type="gramEnd"/>
                  <w:r w:rsidRPr="002F2EC8">
                    <w:t>(</w:t>
                  </w:r>
                  <w:proofErr w:type="spellStart"/>
                  <w:proofErr w:type="gramStart"/>
                  <w:r w:rsidRPr="002F2EC8">
                    <w:t>request,response</w:t>
                  </w:r>
                  <w:proofErr w:type="spellEnd"/>
                  <w:proofErr w:type="gramEnd"/>
                  <w:r w:rsidRPr="002F2EC8">
                    <w:t>)</w:t>
                  </w:r>
                  <w:proofErr w:type="gramStart"/>
                  <w:r w:rsidRPr="002F2EC8">
                    <w:t>; }</w:t>
                  </w:r>
                  <w:proofErr w:type="gramEnd"/>
                </w:p>
                <w:p w14:paraId="5F9C1BD6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중략</w:t>
                  </w:r>
                  <w:r w:rsidRPr="002F2EC8">
                    <w:t xml:space="preserve"> …</w:t>
                  </w:r>
                </w:p>
                <w:p w14:paraId="12E03423" w14:textId="02E4D1E3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</w:tc>
            </w:tr>
          </w:tbl>
          <w:p w14:paraId="4E424D33" w14:textId="77777777" w:rsidR="002F2EC8" w:rsidRDefault="002F2EC8" w:rsidP="002F2EC8">
            <w:pPr>
              <w:pStyle w:val="ac"/>
            </w:pPr>
          </w:p>
          <w:p w14:paraId="68C5B6A4" w14:textId="2FC5B1CA" w:rsidR="002F2EC8" w:rsidRDefault="002F2EC8" w:rsidP="002F2EC8">
            <w:pPr>
              <w:pStyle w:val="ac"/>
            </w:pPr>
          </w:p>
        </w:tc>
      </w:tr>
    </w:tbl>
    <w:p w14:paraId="4EC4D9E8" w14:textId="2E7E5CB5" w:rsidR="002F2EC8" w:rsidRDefault="002F2EC8" w:rsidP="002F2EC8">
      <w:pPr>
        <w:pStyle w:val="9pt"/>
      </w:pPr>
    </w:p>
    <w:p w14:paraId="40B7697D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68A0B88" w14:textId="77777777" w:rsidR="002F2EC8" w:rsidRDefault="002F2EC8" w:rsidP="002F2EC8">
      <w:pPr>
        <w:pStyle w:val="3"/>
      </w:pPr>
      <w:bookmarkStart w:id="33" w:name="_Toc201309465"/>
      <w:r>
        <w:lastRenderedPageBreak/>
        <w:t>[W-129]취약한 HTTPS 암호 알고리즘 이용</w:t>
      </w:r>
      <w:bookmarkEnd w:id="33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4D26655F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73B77E74" w14:textId="0D9F66BD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617B2AD0" w14:textId="765A45A8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14D769B9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50BD85C" w14:textId="3D870DFB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2781C03" w14:textId="00BDAB24" w:rsidR="002F2EC8" w:rsidRDefault="002F2EC8" w:rsidP="002F2EC8">
            <w:pPr>
              <w:pStyle w:val="9pt"/>
            </w:pPr>
            <w:r>
              <w:t>W-129</w:t>
            </w:r>
          </w:p>
        </w:tc>
      </w:tr>
      <w:tr w:rsidR="002F2EC8" w14:paraId="4B82EF16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6FF8E63" w14:textId="075B2BB8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5063DF0" w14:textId="51C662B2" w:rsidR="002F2EC8" w:rsidRDefault="002F2EC8" w:rsidP="002F2EC8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2F2EC8" w14:paraId="2950D836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91B0318" w14:textId="1F1DEAC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9105E04" w14:textId="7777777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표준화되지 않은 암호 알고리즘을 사용하는 것은 공격자가 알고리즘을 분석하여 무력화시킬 수 있는 가능성 존재 </w:t>
            </w:r>
          </w:p>
          <w:p w14:paraId="46431B99" w14:textId="7777777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컴퓨터의 성능이 향상됨에 따라 취약으로 분류되어 </w:t>
            </w:r>
            <w:proofErr w:type="spellStart"/>
            <w:r>
              <w:t>짧은기간</w:t>
            </w:r>
            <w:proofErr w:type="spellEnd"/>
            <w:r>
              <w:t>(며칠 혹은 몇 시간) 내에 해독되어 정보가 유출 가능</w:t>
            </w:r>
          </w:p>
          <w:p w14:paraId="5110C60C" w14:textId="7777777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취약점 조치를 위해 설정 변경 시 반드시 SSL암•복호화 솔루션 담당자에게 사전 문의 후 변경 必</w:t>
            </w:r>
          </w:p>
          <w:p w14:paraId="1C52A356" w14:textId="5EFC9358" w:rsidR="002F2EC8" w:rsidRDefault="002F2EC8" w:rsidP="002F2EC8">
            <w:pPr>
              <w:pStyle w:val="9pt"/>
            </w:pPr>
            <w:r>
              <w:rPr>
                <w:rFonts w:hint="eastAsia"/>
              </w:rPr>
              <w:t>※</w:t>
            </w:r>
            <w:r>
              <w:t xml:space="preserve"> 운영/개발 모두 사전 문의 후 진행</w:t>
            </w:r>
          </w:p>
        </w:tc>
      </w:tr>
      <w:tr w:rsidR="002F2EC8" w14:paraId="41DCDC95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D834B6A" w14:textId="3572A24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0954322" w14:textId="77777777" w:rsidR="002F2EC8" w:rsidRDefault="002F2EC8" w:rsidP="002F2EC8">
            <w:pPr>
              <w:pStyle w:val="9pt"/>
            </w:pPr>
            <w:r>
              <w:t> 보안설정방법</w:t>
            </w:r>
          </w:p>
          <w:p w14:paraId="6D4AC432" w14:textId="77777777" w:rsidR="002F2EC8" w:rsidRDefault="002F2EC8" w:rsidP="002F2EC8">
            <w:pPr>
              <w:pStyle w:val="9pt"/>
            </w:pPr>
            <w:r>
              <w:t>※ 해당 보안 설정 방법은 범용적으로 사용되는 Windows, Linux(Apache) 기반으로 작성되었으며 별도의 상용 솔루션으로 운영할 경우, 보안설정 방법이 상이 할 수 있어 정확한 보안설정방법은 운영중인 솔루션 제조사 혹은 유지보수사에 확인 후 진행</w:t>
            </w:r>
          </w:p>
          <w:p w14:paraId="3ADC4F91" w14:textId="77777777" w:rsidR="002F2EC8" w:rsidRDefault="002F2EC8" w:rsidP="002F2EC8">
            <w:pPr>
              <w:pStyle w:val="9pt"/>
            </w:pPr>
            <w:r>
              <w:t>※ 서비스에 따라 Cipher 차단할 경우 홈페이지에 접속 안되는 장애 사례가 있으므로 확인 후 서버 반영 필요</w:t>
            </w:r>
          </w:p>
          <w:p w14:paraId="685134F9" w14:textId="77777777" w:rsidR="002F2EC8" w:rsidRDefault="002F2EC8" w:rsidP="002F2EC8">
            <w:pPr>
              <w:pStyle w:val="9pt"/>
            </w:pPr>
          </w:p>
          <w:p w14:paraId="1B64A9B7" w14:textId="77777777" w:rsidR="002F2EC8" w:rsidRDefault="002F2EC8" w:rsidP="002F2EC8">
            <w:pPr>
              <w:pStyle w:val="9pt"/>
            </w:pPr>
            <w:r>
              <w:t>1. 프로토콜 알고리즘 정책</w:t>
            </w:r>
          </w:p>
          <w:p w14:paraId="5A31B9E3" w14:textId="77777777" w:rsidR="002F2EC8" w:rsidRDefault="002F2EC8" w:rsidP="002F2EC8">
            <w:pPr>
              <w:pStyle w:val="9pt"/>
            </w:pPr>
            <w:r>
              <w:t>※ 취약한 알고리즘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5C01345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B8A81E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1. 64-bit block cipher </w:t>
                  </w:r>
                  <w:proofErr w:type="spellStart"/>
                  <w:r w:rsidRPr="002F2EC8">
                    <w:t>3DES</w:t>
                  </w:r>
                  <w:proofErr w:type="spellEnd"/>
                  <w:r w:rsidRPr="002F2EC8">
                    <w:t xml:space="preserve"> vulnerable to </w:t>
                  </w:r>
                  <w:proofErr w:type="spellStart"/>
                  <w:r w:rsidRPr="002F2EC8">
                    <w:t>SWEET32</w:t>
                  </w:r>
                  <w:proofErr w:type="spellEnd"/>
                  <w:r w:rsidRPr="002F2EC8">
                    <w:t xml:space="preserve"> attack</w:t>
                  </w:r>
                </w:p>
                <w:p w14:paraId="03E6D44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TLS_DHE_RSA_WITH_3DES_EDE_CBC_SHA</w:t>
                  </w:r>
                  <w:proofErr w:type="spellEnd"/>
                  <w:r w:rsidRPr="002F2EC8">
                    <w:t xml:space="preserve"> (dh 1024)</w:t>
                  </w:r>
                </w:p>
                <w:p w14:paraId="11D7453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TLS_ECDHE_RSA_WITH_3DES_EDE_CBC_SHA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secp256r1</w:t>
                  </w:r>
                  <w:proofErr w:type="spellEnd"/>
                  <w:r w:rsidRPr="002F2EC8">
                    <w:t>)</w:t>
                  </w:r>
                </w:p>
                <w:p w14:paraId="2A0EB8F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TLS_RSA_WITH_3DES_EDE_CBC_SHA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</w:t>
                  </w:r>
                </w:p>
                <w:p w14:paraId="6EDE7F81" w14:textId="77777777" w:rsidR="002F2EC8" w:rsidRPr="002F2EC8" w:rsidRDefault="002F2EC8" w:rsidP="002F2EC8">
                  <w:pPr>
                    <w:pStyle w:val="ac"/>
                  </w:pPr>
                </w:p>
                <w:p w14:paraId="4F158D1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2. 64-bit block cipher IDEA vulnerable to </w:t>
                  </w:r>
                  <w:proofErr w:type="spellStart"/>
                  <w:r w:rsidRPr="002F2EC8">
                    <w:t>SWEET32</w:t>
                  </w:r>
                  <w:proofErr w:type="spellEnd"/>
                  <w:r w:rsidRPr="002F2EC8">
                    <w:t xml:space="preserve"> attack</w:t>
                  </w:r>
                </w:p>
                <w:p w14:paraId="578BF10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TLS_RSA_WITH_IDEA_CBC_SHA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</w:t>
                  </w:r>
                </w:p>
                <w:p w14:paraId="4AC30FF4" w14:textId="77777777" w:rsidR="002F2EC8" w:rsidRPr="002F2EC8" w:rsidRDefault="002F2EC8" w:rsidP="002F2EC8">
                  <w:pPr>
                    <w:pStyle w:val="ac"/>
                  </w:pPr>
                </w:p>
                <w:p w14:paraId="3728537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3. Broken cipher </w:t>
                  </w:r>
                  <w:proofErr w:type="spellStart"/>
                  <w:r w:rsidRPr="002F2EC8">
                    <w:t>RC4</w:t>
                  </w:r>
                  <w:proofErr w:type="spellEnd"/>
                  <w:r w:rsidRPr="002F2EC8">
                    <w:t xml:space="preserve"> is deprecated by RFC 7465</w:t>
                  </w:r>
                </w:p>
                <w:p w14:paraId="63BD372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TLS_ECDHE_RSA_WITH_RC4_128_SHA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secp256r1</w:t>
                  </w:r>
                  <w:proofErr w:type="spellEnd"/>
                  <w:r w:rsidRPr="002F2EC8">
                    <w:t>)</w:t>
                  </w:r>
                </w:p>
                <w:p w14:paraId="73FBF12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TLS_RSA_WITH_RC4_128_MD5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</w:t>
                  </w:r>
                </w:p>
                <w:p w14:paraId="36E79D9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TLS_RSA_WITH_RC4_128_SHA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</w:t>
                  </w:r>
                </w:p>
                <w:p w14:paraId="598D9E8B" w14:textId="77777777" w:rsidR="002F2EC8" w:rsidRPr="002F2EC8" w:rsidRDefault="002F2EC8" w:rsidP="002F2EC8">
                  <w:pPr>
                    <w:pStyle w:val="ac"/>
                  </w:pPr>
                </w:p>
                <w:p w14:paraId="361DB79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4. </w:t>
                  </w:r>
                  <w:proofErr w:type="spellStart"/>
                  <w:r w:rsidRPr="002F2EC8">
                    <w:t>Ciphersuite</w:t>
                  </w:r>
                  <w:proofErr w:type="spellEnd"/>
                  <w:r w:rsidRPr="002F2EC8">
                    <w:t xml:space="preserve"> uses </w:t>
                  </w:r>
                  <w:proofErr w:type="spellStart"/>
                  <w:r w:rsidRPr="002F2EC8">
                    <w:t>MD5</w:t>
                  </w:r>
                  <w:proofErr w:type="spellEnd"/>
                  <w:r w:rsidRPr="002F2EC8">
                    <w:t xml:space="preserve"> for message integrity</w:t>
                  </w:r>
                </w:p>
                <w:p w14:paraId="6823EC9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TLS_RSA_WITH_RC4_128_MD5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</w:t>
                  </w:r>
                </w:p>
                <w:p w14:paraId="25A06631" w14:textId="77777777" w:rsidR="002F2EC8" w:rsidRPr="002F2EC8" w:rsidRDefault="002F2EC8" w:rsidP="002F2EC8">
                  <w:pPr>
                    <w:pStyle w:val="ac"/>
                  </w:pPr>
                </w:p>
                <w:p w14:paraId="7CCF187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5. block cipher mode CBC vulnerable </w:t>
                  </w:r>
                </w:p>
                <w:p w14:paraId="7152BE2B" w14:textId="77777777" w:rsidR="002F2EC8" w:rsidRPr="002F2EC8" w:rsidRDefault="002F2EC8" w:rsidP="002F2EC8">
                  <w:pPr>
                    <w:pStyle w:val="ac"/>
                  </w:pPr>
                  <w:r w:rsidRPr="002F2EC8">
                    <w:t>- CBC 블록 암호화를 사용하는 모든 암호는 제거</w:t>
                  </w:r>
                </w:p>
                <w:p w14:paraId="2584D3E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ex) </w:t>
                  </w:r>
                  <w:proofErr w:type="spellStart"/>
                  <w:r w:rsidRPr="002F2EC8">
                    <w:t>TLS_DHE_RSA_WITH_AES_256_CBC_SHA256</w:t>
                  </w:r>
                  <w:proofErr w:type="spellEnd"/>
                  <w:r w:rsidRPr="002F2EC8">
                    <w:t xml:space="preserve"> (dh 2048)</w:t>
                  </w:r>
                </w:p>
                <w:p w14:paraId="588FE152" w14:textId="77777777" w:rsidR="002F2EC8" w:rsidRPr="002F2EC8" w:rsidRDefault="002F2EC8" w:rsidP="002F2EC8">
                  <w:pPr>
                    <w:pStyle w:val="ac"/>
                  </w:pPr>
                </w:p>
                <w:p w14:paraId="531F690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6. CBC-mode cipher in </w:t>
                  </w:r>
                  <w:proofErr w:type="spellStart"/>
                  <w:r w:rsidRPr="002F2EC8">
                    <w:t>SSLv3</w:t>
                  </w:r>
                  <w:proofErr w:type="spellEnd"/>
                  <w:r w:rsidRPr="002F2EC8">
                    <w:t xml:space="preserve"> (CVE-2014-3566) (취약한 HTTPS 프로토콜에 포함)</w:t>
                  </w:r>
                </w:p>
                <w:p w14:paraId="461459A6" w14:textId="770D5183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SSLv3</w:t>
                  </w:r>
                  <w:proofErr w:type="spellEnd"/>
                  <w:r w:rsidRPr="002F2EC8">
                    <w:t xml:space="preserve"> 프로토콜 사용 중지</w:t>
                  </w:r>
                </w:p>
              </w:tc>
            </w:tr>
          </w:tbl>
          <w:p w14:paraId="077C08A1" w14:textId="77777777" w:rsidR="002F2EC8" w:rsidRDefault="002F2EC8" w:rsidP="002F2EC8">
            <w:pPr>
              <w:pStyle w:val="ac"/>
            </w:pPr>
          </w:p>
          <w:p w14:paraId="568B42CB" w14:textId="77777777" w:rsidR="002F2EC8" w:rsidRDefault="002F2EC8" w:rsidP="002F2EC8">
            <w:pPr>
              <w:pStyle w:val="ac"/>
            </w:pPr>
            <w:r>
              <w:t>※ 사용을 권장하는 알고리즘</w:t>
            </w:r>
          </w:p>
          <w:p w14:paraId="68803FC6" w14:textId="77777777" w:rsidR="002F2EC8" w:rsidRDefault="002F2EC8" w:rsidP="002F2EC8">
            <w:pPr>
              <w:pStyle w:val="ac"/>
            </w:pPr>
            <w:r>
              <w:t>(서비스에 따라 허용 및 차단에 필요한 Cipher 확인하여 적용 필요)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7571426C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79E2A5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TLS_ECDHE_RSA_WITH_AES_256_GCM_SHA384</w:t>
                  </w:r>
                  <w:proofErr w:type="spellEnd"/>
                </w:p>
                <w:p w14:paraId="7984C472" w14:textId="69CC51FB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TLS_ECDHE_RSA_WITH_AES_128_GCM_SHA256</w:t>
                  </w:r>
                  <w:proofErr w:type="spellEnd"/>
                </w:p>
              </w:tc>
            </w:tr>
          </w:tbl>
          <w:p w14:paraId="0CCDF146" w14:textId="77777777" w:rsidR="002F2EC8" w:rsidRDefault="002F2EC8" w:rsidP="002F2EC8">
            <w:pPr>
              <w:pStyle w:val="ac"/>
            </w:pPr>
          </w:p>
          <w:p w14:paraId="4CC56EA8" w14:textId="77777777" w:rsidR="002F2EC8" w:rsidRDefault="002F2EC8" w:rsidP="002F2EC8">
            <w:pPr>
              <w:pStyle w:val="ac"/>
            </w:pPr>
            <w:r>
              <w:t>※ DHE 알고리즘 사용 권고</w:t>
            </w:r>
          </w:p>
          <w:p w14:paraId="3AB6AAAE" w14:textId="77777777" w:rsidR="002F2EC8" w:rsidRDefault="002F2EC8" w:rsidP="002F2EC8">
            <w:pPr>
              <w:pStyle w:val="ac"/>
            </w:pPr>
            <w:r>
              <w:t xml:space="preserve">Diffie-Hellman(DH) 알고리즘은 웹서버 환경인 </w:t>
            </w:r>
            <w:proofErr w:type="spellStart"/>
            <w:r>
              <w:t>Openssl</w:t>
            </w:r>
            <w:proofErr w:type="spellEnd"/>
            <w:r>
              <w:t xml:space="preserve"> 및 Java 버전에 따라 취약한 bit를 사용하게 되며, </w:t>
            </w:r>
            <w:proofErr w:type="spellStart"/>
            <w:r>
              <w:t>1024bit</w:t>
            </w:r>
            <w:proofErr w:type="spellEnd"/>
            <w:r>
              <w:t>는 취약한 알고리즘이므로 대체할 Ephemeral Diffie-Hellman(EDH) 알고리즘 등의 고강도 암호화 키 교환 알고리즘의 사용을 권장함</w:t>
            </w:r>
          </w:p>
          <w:tbl>
            <w:tblPr>
              <w:tblW w:w="47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3324"/>
              <w:gridCol w:w="1430"/>
            </w:tblGrid>
            <w:tr w:rsidR="002F2EC8" w14:paraId="566C3FB0" w14:textId="77777777" w:rsidTr="002F2EC8">
              <w:trPr>
                <w:trHeight w:val="300"/>
              </w:trPr>
              <w:tc>
                <w:tcPr>
                  <w:tcW w:w="3324" w:type="dxa"/>
                  <w:shd w:val="clear" w:color="auto" w:fill="auto"/>
                  <w:vAlign w:val="center"/>
                  <w:hideMark/>
                </w:tcPr>
                <w:p w14:paraId="754852ED" w14:textId="77777777" w:rsidR="002F2EC8" w:rsidRDefault="002F2EC8" w:rsidP="002F2EC8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</w:p>
              </w:tc>
              <w:tc>
                <w:tcPr>
                  <w:tcW w:w="1430" w:type="dxa"/>
                  <w:shd w:val="clear" w:color="auto" w:fill="auto"/>
                  <w:vAlign w:val="center"/>
                  <w:hideMark/>
                </w:tcPr>
                <w:p w14:paraId="72A24634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</w:t>
                  </w:r>
                </w:p>
              </w:tc>
            </w:tr>
            <w:tr w:rsidR="002F2EC8" w14:paraId="522F14CD" w14:textId="77777777" w:rsidTr="002F2EC8">
              <w:trPr>
                <w:trHeight w:val="300"/>
              </w:trPr>
              <w:tc>
                <w:tcPr>
                  <w:tcW w:w="3324" w:type="dxa"/>
                  <w:shd w:val="clear" w:color="auto" w:fill="auto"/>
                  <w:vAlign w:val="center"/>
                  <w:hideMark/>
                </w:tcPr>
                <w:p w14:paraId="11D41417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OpenSSL </w:t>
                  </w:r>
                  <w:proofErr w:type="gram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1.0.2 :</w:t>
                  </w:r>
                  <w:proofErr w:type="gram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1.0.1n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이상</w:t>
                  </w: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br/>
                    <w:t xml:space="preserve">OpenSSL </w:t>
                  </w:r>
                  <w:proofErr w:type="gram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1.0.1 :</w:t>
                  </w:r>
                  <w:proofErr w:type="gram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1.0.2b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이상</w:t>
                  </w:r>
                </w:p>
              </w:tc>
              <w:tc>
                <w:tcPr>
                  <w:tcW w:w="1430" w:type="dxa"/>
                  <w:shd w:val="clear" w:color="auto" w:fill="auto"/>
                  <w:noWrap/>
                  <w:vAlign w:val="center"/>
                  <w:hideMark/>
                </w:tcPr>
                <w:p w14:paraId="10135EF8" w14:textId="77777777" w:rsidR="002F2EC8" w:rsidRDefault="002F2EC8" w:rsidP="002F2EC8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JDK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1.8 이상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2F2EC8" w14:paraId="00CC2CC9" w14:textId="77777777">
              <w:tc>
                <w:tcPr>
                  <w:tcW w:w="7399" w:type="dxa"/>
                  <w:vAlign w:val="center"/>
                </w:tcPr>
                <w:p w14:paraId="54273FEC" w14:textId="77777777" w:rsidR="002F2EC8" w:rsidRDefault="002F2EC8" w:rsidP="002F2EC8">
                  <w:pPr>
                    <w:pStyle w:val="ac"/>
                  </w:pPr>
                </w:p>
              </w:tc>
            </w:tr>
          </w:tbl>
          <w:p w14:paraId="427273F7" w14:textId="77777777" w:rsidR="002F2EC8" w:rsidRDefault="002F2EC8" w:rsidP="002F2EC8">
            <w:pPr>
              <w:pStyle w:val="ac"/>
            </w:pPr>
          </w:p>
          <w:p w14:paraId="5D386B09" w14:textId="77777777" w:rsidR="002F2EC8" w:rsidRDefault="002F2EC8" w:rsidP="002F2EC8">
            <w:pPr>
              <w:pStyle w:val="ac"/>
            </w:pPr>
          </w:p>
          <w:p w14:paraId="38168DD8" w14:textId="77777777" w:rsidR="002F2EC8" w:rsidRDefault="002F2EC8" w:rsidP="002F2EC8">
            <w:pPr>
              <w:pStyle w:val="ac"/>
            </w:pPr>
            <w:r>
              <w:t>2. 권장 알고리즘 설정</w:t>
            </w:r>
          </w:p>
          <w:p w14:paraId="13927626" w14:textId="77777777" w:rsidR="002F2EC8" w:rsidRDefault="002F2EC8" w:rsidP="002F2EC8">
            <w:pPr>
              <w:pStyle w:val="ac"/>
            </w:pPr>
            <w:r>
              <w:t xml:space="preserve">아래의 예시를 참고하여 설정한 뒤 웹 서비스를 </w:t>
            </w:r>
            <w:proofErr w:type="spellStart"/>
            <w:r>
              <w:t>재시작하여</w:t>
            </w:r>
            <w:proofErr w:type="spellEnd"/>
            <w:r>
              <w:t xml:space="preserve"> 적용</w:t>
            </w:r>
          </w:p>
          <w:p w14:paraId="388448ED" w14:textId="77777777" w:rsidR="002F2EC8" w:rsidRDefault="002F2EC8" w:rsidP="002F2EC8">
            <w:pPr>
              <w:pStyle w:val="ac"/>
            </w:pPr>
          </w:p>
          <w:p w14:paraId="6BA90D71" w14:textId="77777777" w:rsidR="002F2EC8" w:rsidRDefault="002F2EC8" w:rsidP="002F2EC8">
            <w:pPr>
              <w:pStyle w:val="ac"/>
            </w:pPr>
            <w:r>
              <w:t>[Apache]</w:t>
            </w:r>
          </w:p>
          <w:p w14:paraId="6DE76CD3" w14:textId="77777777" w:rsidR="002F2EC8" w:rsidRDefault="002F2EC8" w:rsidP="002F2EC8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)/conf/httpd-</w:t>
            </w:r>
            <w:proofErr w:type="spellStart"/>
            <w:r>
              <w:t>ssl.conf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07F5FE6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2C3CFE22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</w:t>
                  </w:r>
                  <w:proofErr w:type="spellStart"/>
                  <w:r w:rsidRPr="002F2EC8">
                    <w:t>VirtualHost</w:t>
                  </w:r>
                  <w:proofErr w:type="spellEnd"/>
                  <w:r w:rsidRPr="002F2EC8">
                    <w:t xml:space="preserve"> *:443&gt;</w:t>
                  </w:r>
                </w:p>
                <w:p w14:paraId="5F30CA02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SSLProtocol</w:t>
                  </w:r>
                  <w:proofErr w:type="spellEnd"/>
                  <w:r w:rsidRPr="002F2EC8">
                    <w:t xml:space="preserve"> –ALL +</w:t>
                  </w:r>
                  <w:proofErr w:type="spellStart"/>
                  <w:r w:rsidRPr="002F2EC8">
                    <w:t>TLSv1.2</w:t>
                  </w:r>
                  <w:proofErr w:type="spellEnd"/>
                </w:p>
                <w:p w14:paraId="5B70EF2C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SSLHonorCipherOrder</w:t>
                  </w:r>
                  <w:proofErr w:type="spellEnd"/>
                  <w:r w:rsidRPr="002F2EC8">
                    <w:t xml:space="preserve"> On</w:t>
                  </w:r>
                </w:p>
                <w:p w14:paraId="536C9752" w14:textId="16945F80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SSLInsecureRenegotiation</w:t>
                  </w:r>
                  <w:proofErr w:type="spellEnd"/>
                  <w:r w:rsidRPr="002F2EC8">
                    <w:t xml:space="preserve"> off</w:t>
                  </w:r>
                </w:p>
              </w:tc>
            </w:tr>
          </w:tbl>
          <w:p w14:paraId="4EE96771" w14:textId="77777777" w:rsidR="002F2EC8" w:rsidRDefault="002F2EC8" w:rsidP="002F2EC8">
            <w:pPr>
              <w:pStyle w:val="ac"/>
            </w:pPr>
          </w:p>
          <w:p w14:paraId="7F3CEC29" w14:textId="77777777" w:rsidR="002F2EC8" w:rsidRDefault="002F2EC8" w:rsidP="002F2EC8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)/conf/httpd-</w:t>
            </w:r>
            <w:proofErr w:type="spellStart"/>
            <w:r>
              <w:t>ssl.conf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182C9A2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D4CCD41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SSLCipherSuite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ECDHE-RSA-AES128-GCM-SHA</w:t>
                  </w:r>
                  <w:proofErr w:type="gramStart"/>
                  <w:r w:rsidRPr="002F2EC8">
                    <w:t>256:ECDHE</w:t>
                  </w:r>
                  <w:proofErr w:type="gramEnd"/>
                  <w:r w:rsidRPr="002F2EC8">
                    <w:t>-RSA-AES256-GCM-SHA384</w:t>
                  </w:r>
                  <w:proofErr w:type="spellEnd"/>
                </w:p>
                <w:p w14:paraId="6D967E93" w14:textId="566AFB52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lastRenderedPageBreak/>
                    <w:t>:!aNULL:!eNULL:!MEDIUM:!LOW:!</w:t>
                  </w:r>
                  <w:proofErr w:type="gramEnd"/>
                  <w:r w:rsidRPr="002F2EC8">
                    <w:t>3</w:t>
                  </w:r>
                  <w:proofErr w:type="gramStart"/>
                  <w:r w:rsidRPr="002F2EC8">
                    <w:t>DES:!</w:t>
                  </w:r>
                  <w:proofErr w:type="gramEnd"/>
                  <w:r w:rsidRPr="002F2EC8">
                    <w:t>MD</w:t>
                  </w:r>
                  <w:proofErr w:type="gramStart"/>
                  <w:r w:rsidRPr="002F2EC8">
                    <w:t>5:!EXP:!PSK:!SRP:!DSS:!</w:t>
                  </w:r>
                  <w:proofErr w:type="gramEnd"/>
                  <w:r w:rsidRPr="002F2EC8">
                    <w:t>RC</w:t>
                  </w:r>
                  <w:proofErr w:type="gramStart"/>
                  <w:r w:rsidRPr="002F2EC8">
                    <w:t>4:!SEED:!</w:t>
                  </w:r>
                  <w:proofErr w:type="gramEnd"/>
                  <w:r w:rsidRPr="002F2EC8">
                    <w:t>CBC;</w:t>
                  </w:r>
                </w:p>
              </w:tc>
            </w:tr>
          </w:tbl>
          <w:p w14:paraId="5BC1C5C7" w14:textId="77777777" w:rsidR="002F2EC8" w:rsidRDefault="002F2EC8" w:rsidP="002F2EC8">
            <w:pPr>
              <w:pStyle w:val="ac"/>
            </w:pPr>
          </w:p>
          <w:p w14:paraId="65FF3861" w14:textId="77777777" w:rsidR="002F2EC8" w:rsidRDefault="002F2EC8" w:rsidP="002F2EC8">
            <w:pPr>
              <w:pStyle w:val="ac"/>
            </w:pPr>
          </w:p>
          <w:p w14:paraId="53608709" w14:textId="77777777" w:rsidR="002F2EC8" w:rsidRDefault="002F2EC8" w:rsidP="002F2EC8">
            <w:pPr>
              <w:pStyle w:val="ac"/>
            </w:pPr>
            <w:r>
              <w:t>[Tomcat]</w:t>
            </w:r>
          </w:p>
          <w:p w14:paraId="7CA85C34" w14:textId="77777777" w:rsidR="002F2EC8" w:rsidRDefault="002F2EC8" w:rsidP="002F2EC8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)/conf/</w:t>
            </w:r>
            <w:proofErr w:type="spellStart"/>
            <w:r>
              <w:t>server.xml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FE1EDF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A0371C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# </w:t>
                  </w:r>
                  <w:proofErr w:type="spellStart"/>
                  <w:r w:rsidRPr="002F2EC8">
                    <w:t>TLSv1.2</w:t>
                  </w:r>
                  <w:proofErr w:type="spellEnd"/>
                  <w:r w:rsidRPr="002F2EC8">
                    <w:t xml:space="preserve"> 이상 프로토콜은 Tomcat 버전과 </w:t>
                  </w:r>
                  <w:proofErr w:type="spellStart"/>
                  <w:r w:rsidRPr="002F2EC8">
                    <w:t>관련없이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jdk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1.7.x</w:t>
                  </w:r>
                  <w:proofErr w:type="spellEnd"/>
                  <w:r w:rsidRPr="002F2EC8">
                    <w:t xml:space="preserve"> 버전 이상 필요</w:t>
                  </w:r>
                </w:p>
                <w:p w14:paraId="7E5046F9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&lt;Connector port="443" protocol="</w:t>
                  </w:r>
                  <w:proofErr w:type="spellStart"/>
                  <w:proofErr w:type="gramStart"/>
                  <w:r w:rsidRPr="002F2EC8">
                    <w:t>org.apache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coyote.http11.Http</w:t>
                  </w:r>
                  <w:proofErr w:type="gramEnd"/>
                  <w:r w:rsidRPr="002F2EC8">
                    <w:t>11Protocol</w:t>
                  </w:r>
                  <w:proofErr w:type="spellEnd"/>
                  <w:r w:rsidRPr="002F2EC8">
                    <w:t>"</w:t>
                  </w:r>
                </w:p>
                <w:p w14:paraId="205DFB6C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maxThreads</w:t>
                  </w:r>
                  <w:proofErr w:type="spellEnd"/>
                  <w:r w:rsidRPr="002F2EC8">
                    <w:t xml:space="preserve">="150" </w:t>
                  </w:r>
                  <w:proofErr w:type="spellStart"/>
                  <w:r w:rsidRPr="002F2EC8">
                    <w:t>SSLEnabled</w:t>
                  </w:r>
                  <w:proofErr w:type="spellEnd"/>
                  <w:r w:rsidRPr="002F2EC8">
                    <w:t>="true" scheme="https" secure="true"</w:t>
                  </w:r>
                </w:p>
                <w:p w14:paraId="5CE81E5E" w14:textId="4F3CE56F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clientAuth</w:t>
                  </w:r>
                  <w:proofErr w:type="spellEnd"/>
                  <w:r w:rsidRPr="002F2EC8">
                    <w:t xml:space="preserve">="false" </w:t>
                  </w:r>
                  <w:proofErr w:type="spellStart"/>
                  <w:r w:rsidRPr="002F2EC8">
                    <w:t>sslProtocol</w:t>
                  </w:r>
                  <w:proofErr w:type="spellEnd"/>
                  <w:r w:rsidRPr="002F2EC8">
                    <w:t xml:space="preserve"> ="TLS" </w:t>
                  </w:r>
                  <w:proofErr w:type="spellStart"/>
                  <w:r w:rsidRPr="002F2EC8">
                    <w:t>sslEnabledProtocols</w:t>
                  </w:r>
                  <w:proofErr w:type="spellEnd"/>
                  <w:r w:rsidRPr="002F2EC8">
                    <w:t xml:space="preserve"> = "</w:t>
                  </w:r>
                  <w:proofErr w:type="spellStart"/>
                  <w:r w:rsidRPr="002F2EC8">
                    <w:t>TLSv1.2</w:t>
                  </w:r>
                  <w:proofErr w:type="spellEnd"/>
                  <w:r w:rsidRPr="002F2EC8">
                    <w:t>"/&gt;</w:t>
                  </w:r>
                </w:p>
              </w:tc>
            </w:tr>
          </w:tbl>
          <w:p w14:paraId="1524E992" w14:textId="77777777" w:rsidR="002F2EC8" w:rsidRDefault="002F2EC8" w:rsidP="002F2EC8">
            <w:pPr>
              <w:pStyle w:val="ac"/>
            </w:pPr>
          </w:p>
          <w:p w14:paraId="4940D348" w14:textId="77777777" w:rsidR="002F2EC8" w:rsidRDefault="002F2EC8" w:rsidP="002F2EC8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)/conf/</w:t>
            </w:r>
            <w:proofErr w:type="spellStart"/>
            <w:r>
              <w:t>server.xml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6DF1494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A9D7D5C" w14:textId="4FEAB2A9" w:rsidR="002F2EC8" w:rsidRPr="002F2EC8" w:rsidRDefault="002F2EC8" w:rsidP="002F2EC8">
                  <w:pPr>
                    <w:pStyle w:val="ac"/>
                  </w:pPr>
                  <w:r w:rsidRPr="002F2EC8">
                    <w:t>ciphers="TLS_ECDHE_RSA_WITH_AES_256_GCM_SHA</w:t>
                  </w:r>
                  <w:proofErr w:type="gramStart"/>
                  <w:r w:rsidRPr="002F2EC8">
                    <w:t>384,TLS</w:t>
                  </w:r>
                  <w:proofErr w:type="gramEnd"/>
                  <w:r w:rsidRPr="002F2EC8">
                    <w:t>_ECDHE_RSA_WITH_AES_128_GCM_SHA256"</w:t>
                  </w:r>
                </w:p>
              </w:tc>
            </w:tr>
          </w:tbl>
          <w:p w14:paraId="7904FF6C" w14:textId="77777777" w:rsidR="002F2EC8" w:rsidRDefault="002F2EC8" w:rsidP="002F2EC8">
            <w:pPr>
              <w:pStyle w:val="ac"/>
            </w:pPr>
          </w:p>
          <w:p w14:paraId="3E4E768A" w14:textId="77777777" w:rsidR="002F2EC8" w:rsidRDefault="002F2EC8" w:rsidP="002F2EC8">
            <w:pPr>
              <w:pStyle w:val="ac"/>
            </w:pPr>
          </w:p>
          <w:p w14:paraId="5456654A" w14:textId="77777777" w:rsidR="002F2EC8" w:rsidRDefault="002F2EC8" w:rsidP="002F2EC8">
            <w:pPr>
              <w:pStyle w:val="ac"/>
            </w:pPr>
            <w:r>
              <w:t>[</w:t>
            </w:r>
            <w:proofErr w:type="spellStart"/>
            <w:r>
              <w:t>IIS7</w:t>
            </w:r>
            <w:proofErr w:type="spellEnd"/>
            <w:r>
              <w:t xml:space="preserve"> 이상]</w:t>
            </w:r>
          </w:p>
          <w:p w14:paraId="5EB84728" w14:textId="77777777" w:rsidR="002F2EC8" w:rsidRDefault="002F2EC8" w:rsidP="002F2EC8">
            <w:pPr>
              <w:pStyle w:val="ac"/>
            </w:pPr>
            <w:r>
              <w:t xml:space="preserve">1) </w:t>
            </w:r>
            <w:proofErr w:type="gramStart"/>
            <w:r>
              <w:t>시작 &gt;</w:t>
            </w:r>
            <w:proofErr w:type="gramEnd"/>
            <w:r>
              <w:t xml:space="preserve"> </w:t>
            </w:r>
            <w:proofErr w:type="gramStart"/>
            <w:r>
              <w:t>실행 &gt;</w:t>
            </w:r>
            <w:proofErr w:type="gramEnd"/>
            <w:r>
              <w:t xml:space="preserve"> ‘</w:t>
            </w:r>
            <w:proofErr w:type="spellStart"/>
            <w:r>
              <w:t>gpedit.msc</w:t>
            </w:r>
            <w:proofErr w:type="spellEnd"/>
            <w:r>
              <w:t>’ 실행</w:t>
            </w:r>
          </w:p>
          <w:p w14:paraId="25C72F84" w14:textId="77777777" w:rsidR="002F2EC8" w:rsidRDefault="002F2EC8" w:rsidP="002F2EC8">
            <w:pPr>
              <w:pStyle w:val="ac"/>
            </w:pPr>
            <w:r>
              <w:t xml:space="preserve">2) 컴퓨터 </w:t>
            </w:r>
            <w:proofErr w:type="gramStart"/>
            <w:r>
              <w:t>구성 &gt;</w:t>
            </w:r>
            <w:proofErr w:type="gramEnd"/>
            <w:r>
              <w:t xml:space="preserve"> 관리 </w:t>
            </w:r>
            <w:proofErr w:type="gramStart"/>
            <w:r>
              <w:t>템플릿 &gt;</w:t>
            </w:r>
            <w:proofErr w:type="gramEnd"/>
            <w:r>
              <w:t xml:space="preserve"> </w:t>
            </w:r>
            <w:proofErr w:type="gramStart"/>
            <w:r>
              <w:t>네트워크 &gt;</w:t>
            </w:r>
            <w:proofErr w:type="gramEnd"/>
            <w:r>
              <w:t xml:space="preserve"> SSL 구성 설정으로 이동</w:t>
            </w:r>
          </w:p>
          <w:p w14:paraId="0C50A3E4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8A00A63" wp14:editId="1BAB2266">
                  <wp:extent cx="4662000" cy="2572109"/>
                  <wp:effectExtent l="19050" t="19050" r="24765" b="19050"/>
                  <wp:docPr id="1387195093" name="그림 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95093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572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E820F0" w14:textId="77777777" w:rsidR="002F2EC8" w:rsidRDefault="002F2EC8" w:rsidP="002F2EC8">
            <w:pPr>
              <w:pStyle w:val="ac"/>
            </w:pPr>
          </w:p>
          <w:p w14:paraId="723D995D" w14:textId="77777777" w:rsidR="002F2EC8" w:rsidRDefault="002F2EC8" w:rsidP="002F2EC8">
            <w:pPr>
              <w:pStyle w:val="ac"/>
            </w:pPr>
            <w:r>
              <w:t>3) SSL 암호 그룹 순서(SSL Cipher Suite Order)를 두 번 클릭</w:t>
            </w:r>
          </w:p>
          <w:p w14:paraId="47B924CB" w14:textId="77777777" w:rsidR="002F2EC8" w:rsidRDefault="002F2EC8" w:rsidP="002F2EC8">
            <w:pPr>
              <w:pStyle w:val="ac"/>
            </w:pPr>
            <w:r>
              <w:t>4) SSL 암호 그룹 순서(SSL Cipher Suite Order)창에서 사용을 클릭</w:t>
            </w:r>
          </w:p>
          <w:p w14:paraId="42E23777" w14:textId="77777777" w:rsidR="002F2EC8" w:rsidRDefault="002F2EC8" w:rsidP="002F2EC8">
            <w:pPr>
              <w:pStyle w:val="ac"/>
            </w:pPr>
            <w:r>
              <w:t>5) 옵션: SSL 암호 그룹에 아래의 Cipher Suite 값을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E781C8D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C4F643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- </w:t>
                  </w:r>
                  <w:proofErr w:type="spellStart"/>
                  <w:r w:rsidRPr="002F2EC8">
                    <w:t>TLS_ECDHE_RSA_WITH_AES_256_GCM_SHA384</w:t>
                  </w:r>
                  <w:proofErr w:type="spellEnd"/>
                </w:p>
                <w:p w14:paraId="19B48C53" w14:textId="2CC4A331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- </w:t>
                  </w:r>
                  <w:proofErr w:type="spellStart"/>
                  <w:r w:rsidRPr="002F2EC8">
                    <w:t>TLS_ECDHE_RSA_WITH_AES_128_GCM_SHA256</w:t>
                  </w:r>
                  <w:proofErr w:type="spellEnd"/>
                </w:p>
              </w:tc>
            </w:tr>
          </w:tbl>
          <w:p w14:paraId="7A9C8C4C" w14:textId="77777777" w:rsidR="002F2EC8" w:rsidRDefault="002F2EC8" w:rsidP="002F2EC8">
            <w:pPr>
              <w:pStyle w:val="ac"/>
            </w:pPr>
          </w:p>
          <w:p w14:paraId="5EF15572" w14:textId="77777777" w:rsidR="002F2EC8" w:rsidRDefault="002F2EC8" w:rsidP="002F2EC8">
            <w:pPr>
              <w:pStyle w:val="ac"/>
            </w:pPr>
          </w:p>
          <w:p w14:paraId="0984B597" w14:textId="77777777" w:rsidR="002F2EC8" w:rsidRDefault="002F2EC8" w:rsidP="002F2EC8">
            <w:pPr>
              <w:pStyle w:val="ac"/>
            </w:pPr>
            <w:r>
              <w:t>[</w:t>
            </w:r>
            <w:proofErr w:type="spellStart"/>
            <w:r>
              <w:t>WebtoB</w:t>
            </w:r>
            <w:proofErr w:type="spellEnd"/>
            <w:r>
              <w:t>]</w:t>
            </w:r>
          </w:p>
          <w:p w14:paraId="32D873F3" w14:textId="77777777" w:rsidR="002F2EC8" w:rsidRDefault="002F2EC8" w:rsidP="002F2EC8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}/config/</w:t>
            </w:r>
            <w:proofErr w:type="spellStart"/>
            <w:r>
              <w:t>http.m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DBD246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34ECECEE" w14:textId="77777777" w:rsidR="002F2EC8" w:rsidRPr="002F2EC8" w:rsidRDefault="002F2EC8" w:rsidP="002F2EC8">
                  <w:pPr>
                    <w:pStyle w:val="ac"/>
                  </w:pPr>
                  <w:r w:rsidRPr="002F2EC8">
                    <w:t>*SSL</w:t>
                  </w:r>
                </w:p>
                <w:p w14:paraId="38500126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ucertssl</w:t>
                  </w:r>
                  <w:proofErr w:type="spellEnd"/>
                  <w:r w:rsidRPr="002F2EC8">
                    <w:t xml:space="preserve">   </w:t>
                  </w:r>
                  <w:proofErr w:type="spellStart"/>
                  <w:r w:rsidRPr="002F2EC8">
                    <w:t>CertificateFile</w:t>
                  </w:r>
                  <w:proofErr w:type="spellEnd"/>
                  <w:r w:rsidRPr="002F2EC8">
                    <w:t xml:space="preserve"> = "/</w:t>
                  </w:r>
                  <w:proofErr w:type="spellStart"/>
                  <w:r w:rsidRPr="002F2EC8">
                    <w:t>usr</w:t>
                  </w:r>
                  <w:proofErr w:type="spellEnd"/>
                  <w:r w:rsidRPr="002F2EC8">
                    <w:t>/local/</w:t>
                  </w:r>
                  <w:proofErr w:type="spellStart"/>
                  <w:r w:rsidRPr="002F2EC8">
                    <w:t>webtob</w:t>
                  </w:r>
                  <w:proofErr w:type="spellEnd"/>
                  <w:r w:rsidRPr="002F2EC8">
                    <w:t>/config/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test.co.kr.crt</w:t>
                  </w:r>
                  <w:proofErr w:type="spellEnd"/>
                  <w:r w:rsidRPr="002F2EC8">
                    <w:t>",</w:t>
                  </w:r>
                </w:p>
                <w:p w14:paraId="38E0D8B0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CertificateKeyFile</w:t>
                  </w:r>
                  <w:proofErr w:type="spellEnd"/>
                  <w:r w:rsidRPr="002F2EC8">
                    <w:t xml:space="preserve"> = "/</w:t>
                  </w:r>
                  <w:proofErr w:type="spellStart"/>
                  <w:r w:rsidRPr="002F2EC8">
                    <w:t>usr</w:t>
                  </w:r>
                  <w:proofErr w:type="spellEnd"/>
                  <w:r w:rsidRPr="002F2EC8">
                    <w:t>/local/</w:t>
                  </w:r>
                  <w:proofErr w:type="spellStart"/>
                  <w:r w:rsidRPr="002F2EC8">
                    <w:t>webtob</w:t>
                  </w:r>
                  <w:proofErr w:type="spellEnd"/>
                  <w:r w:rsidRPr="002F2EC8">
                    <w:t>/config/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test.co.kr.key</w:t>
                  </w:r>
                  <w:proofErr w:type="spellEnd"/>
                  <w:r w:rsidRPr="002F2EC8">
                    <w:t>",</w:t>
                  </w:r>
                </w:p>
                <w:p w14:paraId="1BA5682C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CACertificateFile</w:t>
                  </w:r>
                  <w:proofErr w:type="spellEnd"/>
                  <w:r w:rsidRPr="002F2EC8">
                    <w:t xml:space="preserve"> = "/</w:t>
                  </w:r>
                  <w:proofErr w:type="spellStart"/>
                  <w:r w:rsidRPr="002F2EC8">
                    <w:t>usr</w:t>
                  </w:r>
                  <w:proofErr w:type="spellEnd"/>
                  <w:r w:rsidRPr="002F2EC8">
                    <w:t>/local/</w:t>
                  </w:r>
                  <w:proofErr w:type="spellStart"/>
                  <w:r w:rsidRPr="002F2EC8">
                    <w:t>webtob</w:t>
                  </w:r>
                  <w:proofErr w:type="spellEnd"/>
                  <w:r w:rsidRPr="002F2EC8">
                    <w:t>/config/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test.co.kr.root</w:t>
                  </w:r>
                  <w:proofErr w:type="spellEnd"/>
                  <w:r w:rsidRPr="002F2EC8">
                    <w:t>",</w:t>
                  </w:r>
                </w:p>
                <w:p w14:paraId="317AB841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CertificateChainFile</w:t>
                  </w:r>
                  <w:proofErr w:type="spellEnd"/>
                  <w:r w:rsidRPr="002F2EC8">
                    <w:t xml:space="preserve"> ="/</w:t>
                  </w:r>
                  <w:proofErr w:type="spellStart"/>
                  <w:r w:rsidRPr="002F2EC8">
                    <w:t>usr</w:t>
                  </w:r>
                  <w:proofErr w:type="spellEnd"/>
                  <w:r w:rsidRPr="002F2EC8">
                    <w:t>/local/</w:t>
                  </w:r>
                  <w:proofErr w:type="spellStart"/>
                  <w:r w:rsidRPr="002F2EC8">
                    <w:t>webtob</w:t>
                  </w:r>
                  <w:proofErr w:type="spellEnd"/>
                  <w:r w:rsidRPr="002F2EC8">
                    <w:t>/config/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test.co.kr.ca</w:t>
                  </w:r>
                  <w:proofErr w:type="spellEnd"/>
                  <w:r w:rsidRPr="002F2EC8">
                    <w:t>",</w:t>
                  </w:r>
                </w:p>
                <w:p w14:paraId="5E5AD57E" w14:textId="4BFB73DF" w:rsidR="002F2EC8" w:rsidRPr="002F2EC8" w:rsidRDefault="002F2EC8" w:rsidP="002F2EC8">
                  <w:pPr>
                    <w:pStyle w:val="ac"/>
                  </w:pPr>
                  <w:r w:rsidRPr="002F2EC8">
                    <w:t>Protocols = "-</w:t>
                  </w:r>
                  <w:proofErr w:type="spellStart"/>
                  <w:r w:rsidRPr="002F2EC8">
                    <w:t>SSLv2</w:t>
                  </w:r>
                  <w:proofErr w:type="spellEnd"/>
                  <w:r w:rsidRPr="002F2EC8">
                    <w:t>, -</w:t>
                  </w:r>
                  <w:proofErr w:type="spellStart"/>
                  <w:r w:rsidRPr="002F2EC8">
                    <w:t>SSLv3</w:t>
                  </w:r>
                  <w:proofErr w:type="spellEnd"/>
                  <w:r w:rsidRPr="002F2EC8">
                    <w:t>, -</w:t>
                  </w:r>
                  <w:proofErr w:type="spellStart"/>
                  <w:r w:rsidRPr="002F2EC8">
                    <w:t>TLSv1</w:t>
                  </w:r>
                  <w:proofErr w:type="spellEnd"/>
                  <w:r w:rsidRPr="002F2EC8">
                    <w:t>, -</w:t>
                  </w:r>
                  <w:proofErr w:type="spellStart"/>
                  <w:r w:rsidRPr="002F2EC8">
                    <w:t>TLSv1.1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TLSv1.2</w:t>
                  </w:r>
                  <w:proofErr w:type="spellEnd"/>
                  <w:r w:rsidRPr="002F2EC8">
                    <w:t>"</w:t>
                  </w:r>
                </w:p>
              </w:tc>
            </w:tr>
          </w:tbl>
          <w:p w14:paraId="14717C8E" w14:textId="77777777" w:rsidR="002F2EC8" w:rsidRDefault="002F2EC8" w:rsidP="002F2EC8">
            <w:pPr>
              <w:pStyle w:val="ac"/>
            </w:pPr>
          </w:p>
          <w:p w14:paraId="5E8B9D3D" w14:textId="77777777" w:rsidR="002F2EC8" w:rsidRDefault="002F2EC8" w:rsidP="002F2EC8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}/config/</w:t>
            </w:r>
            <w:proofErr w:type="spellStart"/>
            <w:r>
              <w:t>http.m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E27CD0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475CE54B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RequiredCiphers</w:t>
                  </w:r>
                  <w:proofErr w:type="spellEnd"/>
                  <w:r w:rsidRPr="002F2EC8">
                    <w:t xml:space="preserve"> = </w:t>
                  </w:r>
                </w:p>
                <w:p w14:paraId="7C5B3B42" w14:textId="77777777" w:rsidR="002F2EC8" w:rsidRPr="002F2EC8" w:rsidRDefault="002F2EC8" w:rsidP="002F2EC8">
                  <w:pPr>
                    <w:pStyle w:val="ac"/>
                  </w:pPr>
                  <w:r w:rsidRPr="002F2EC8">
                    <w:t>"</w:t>
                  </w:r>
                  <w:proofErr w:type="spellStart"/>
                  <w:r w:rsidRPr="002F2EC8">
                    <w:t>ECDHE-RSA-AES128-GCM-SHA</w:t>
                  </w:r>
                  <w:proofErr w:type="gramStart"/>
                  <w:r w:rsidRPr="002F2EC8">
                    <w:t>256:ECDHE</w:t>
                  </w:r>
                  <w:proofErr w:type="gramEnd"/>
                  <w:r w:rsidRPr="002F2EC8">
                    <w:t>-RSA-AES256-GCM-SHA384</w:t>
                  </w:r>
                  <w:proofErr w:type="spellEnd"/>
                </w:p>
                <w:p w14:paraId="27901950" w14:textId="52FD5068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:!aNULL:!eNULL:!EXPORT:!DES:!</w:t>
                  </w:r>
                  <w:proofErr w:type="gramEnd"/>
                  <w:r w:rsidRPr="002F2EC8">
                    <w:t>RC</w:t>
                  </w:r>
                  <w:proofErr w:type="gramStart"/>
                  <w:r w:rsidRPr="002F2EC8">
                    <w:t>4:!</w:t>
                  </w:r>
                  <w:proofErr w:type="gramEnd"/>
                  <w:r w:rsidRPr="002F2EC8">
                    <w:t>MD</w:t>
                  </w:r>
                  <w:proofErr w:type="gramStart"/>
                  <w:r w:rsidRPr="002F2EC8">
                    <w:t>5:!PSK:!</w:t>
                  </w:r>
                  <w:proofErr w:type="gramEnd"/>
                  <w:r w:rsidRPr="002F2EC8">
                    <w:t>SSLv</w:t>
                  </w:r>
                  <w:proofErr w:type="gramStart"/>
                  <w:r w:rsidRPr="002F2EC8">
                    <w:t>2:!SRP:!ADH:!AECDH:!EXP:!IDEA:!</w:t>
                  </w:r>
                  <w:proofErr w:type="gramEnd"/>
                  <w:r w:rsidRPr="002F2EC8">
                    <w:t>3</w:t>
                  </w:r>
                  <w:proofErr w:type="gramStart"/>
                  <w:r w:rsidRPr="002F2EC8">
                    <w:t>DES:!</w:t>
                  </w:r>
                  <w:proofErr w:type="gramEnd"/>
                  <w:r w:rsidRPr="002F2EC8">
                    <w:t>CBC"</w:t>
                  </w:r>
                </w:p>
              </w:tc>
            </w:tr>
          </w:tbl>
          <w:p w14:paraId="3627BE42" w14:textId="77777777" w:rsidR="002F2EC8" w:rsidRDefault="002F2EC8" w:rsidP="002F2EC8">
            <w:pPr>
              <w:pStyle w:val="ac"/>
            </w:pPr>
          </w:p>
          <w:p w14:paraId="71B791EE" w14:textId="77777777" w:rsidR="002F2EC8" w:rsidRDefault="002F2EC8" w:rsidP="002F2EC8">
            <w:pPr>
              <w:pStyle w:val="ac"/>
            </w:pPr>
            <w:r>
              <w:t xml:space="preserve">3) </w:t>
            </w:r>
            <w:proofErr w:type="spellStart"/>
            <w:r>
              <w:t>http.m</w:t>
            </w:r>
            <w:proofErr w:type="spellEnd"/>
            <w:r>
              <w:t xml:space="preserve"> 설정 후 </w:t>
            </w:r>
            <w:proofErr w:type="spellStart"/>
            <w:r>
              <w:t>http.m</w:t>
            </w:r>
            <w:proofErr w:type="spellEnd"/>
            <w:r>
              <w:t xml:space="preserve"> 컴파일 및 </w:t>
            </w:r>
            <w:proofErr w:type="spellStart"/>
            <w:r>
              <w:t>WetoB</w:t>
            </w:r>
            <w:proofErr w:type="spellEnd"/>
            <w:r>
              <w:t xml:space="preserve"> </w:t>
            </w:r>
            <w:proofErr w:type="spellStart"/>
            <w:r>
              <w:t>재기동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14FA10C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BA9CB6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$ </w:t>
                  </w:r>
                  <w:proofErr w:type="spellStart"/>
                  <w:r w:rsidRPr="002F2EC8">
                    <w:t>wscfl</w:t>
                  </w:r>
                  <w:proofErr w:type="spellEnd"/>
                  <w:r w:rsidRPr="002F2EC8">
                    <w:t xml:space="preserve"> -</w:t>
                  </w:r>
                  <w:proofErr w:type="spellStart"/>
                  <w:r w:rsidRPr="002F2EC8">
                    <w:t>i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http.m</w:t>
                  </w:r>
                  <w:proofErr w:type="spellEnd"/>
                  <w:r w:rsidRPr="002F2EC8">
                    <w:t xml:space="preserve">    # </w:t>
                  </w:r>
                  <w:proofErr w:type="spellStart"/>
                  <w:r w:rsidRPr="002F2EC8">
                    <w:t>http.m</w:t>
                  </w:r>
                  <w:proofErr w:type="spellEnd"/>
                  <w:r w:rsidRPr="002F2EC8">
                    <w:t xml:space="preserve"> 컴파일</w:t>
                  </w:r>
                </w:p>
                <w:p w14:paraId="337685E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$ </w:t>
                  </w:r>
                  <w:proofErr w:type="spellStart"/>
                  <w:r w:rsidRPr="002F2EC8">
                    <w:t>wsdown</w:t>
                  </w:r>
                  <w:proofErr w:type="spellEnd"/>
                  <w:r w:rsidRPr="002F2EC8">
                    <w:t xml:space="preserve">          # </w:t>
                  </w:r>
                  <w:proofErr w:type="spellStart"/>
                  <w:r w:rsidRPr="002F2EC8">
                    <w:t>WebtoB</w:t>
                  </w:r>
                  <w:proofErr w:type="spellEnd"/>
                  <w:r w:rsidRPr="002F2EC8">
                    <w:t xml:space="preserve"> 종료</w:t>
                  </w:r>
                </w:p>
                <w:p w14:paraId="320A5445" w14:textId="64FC1389" w:rsidR="002F2EC8" w:rsidRPr="002F2EC8" w:rsidRDefault="002F2EC8" w:rsidP="002F2EC8">
                  <w:pPr>
                    <w:pStyle w:val="ac"/>
                  </w:pPr>
                  <w:r w:rsidRPr="002F2EC8">
                    <w:t xml:space="preserve">$ </w:t>
                  </w:r>
                  <w:proofErr w:type="spellStart"/>
                  <w:r w:rsidRPr="002F2EC8">
                    <w:t>wsboot</w:t>
                  </w:r>
                  <w:proofErr w:type="spellEnd"/>
                  <w:r w:rsidRPr="002F2EC8">
                    <w:t xml:space="preserve">           # </w:t>
                  </w:r>
                  <w:proofErr w:type="spellStart"/>
                  <w:r w:rsidRPr="002F2EC8">
                    <w:t>WebtoB</w:t>
                  </w:r>
                  <w:proofErr w:type="spellEnd"/>
                  <w:r w:rsidRPr="002F2EC8">
                    <w:t xml:space="preserve"> 기동</w:t>
                  </w:r>
                </w:p>
              </w:tc>
            </w:tr>
          </w:tbl>
          <w:p w14:paraId="678E59E2" w14:textId="77777777" w:rsidR="002F2EC8" w:rsidRDefault="002F2EC8" w:rsidP="002F2EC8">
            <w:pPr>
              <w:pStyle w:val="ac"/>
            </w:pPr>
          </w:p>
          <w:p w14:paraId="3CBD1252" w14:textId="77777777" w:rsidR="002F2EC8" w:rsidRDefault="002F2EC8" w:rsidP="002F2EC8">
            <w:pPr>
              <w:pStyle w:val="ac"/>
            </w:pPr>
          </w:p>
          <w:p w14:paraId="619D9D86" w14:textId="77777777" w:rsidR="002F2EC8" w:rsidRDefault="002F2EC8" w:rsidP="002F2EC8">
            <w:pPr>
              <w:pStyle w:val="ac"/>
            </w:pPr>
            <w:r>
              <w:t>[Nginx]</w:t>
            </w:r>
          </w:p>
          <w:p w14:paraId="7F78EAF3" w14:textId="77777777" w:rsidR="002F2EC8" w:rsidRDefault="002F2EC8" w:rsidP="002F2EC8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)/</w:t>
            </w:r>
            <w:proofErr w:type="spellStart"/>
            <w:r>
              <w:t>nginx.conf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0747AE2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AB39AD4" w14:textId="63F0F7AA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ssl_protocols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TLSv1.2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TLSv1.</w:t>
                  </w:r>
                  <w:proofErr w:type="gramStart"/>
                  <w:r w:rsidRPr="002F2EC8">
                    <w:t>3</w:t>
                  </w:r>
                  <w:proofErr w:type="spellEnd"/>
                  <w:r w:rsidRPr="002F2EC8">
                    <w:t>;  #</w:t>
                  </w:r>
                  <w:proofErr w:type="gramEnd"/>
                  <w:r w:rsidRPr="002F2EC8">
                    <w:t xml:space="preserve"> </w:t>
                  </w:r>
                  <w:proofErr w:type="spellStart"/>
                  <w:r w:rsidRPr="002F2EC8">
                    <w:t>TLSv1.3</w:t>
                  </w:r>
                  <w:proofErr w:type="spellEnd"/>
                  <w:r w:rsidRPr="002F2EC8">
                    <w:t>은 Nginx 버전이 1.17.0 이상인 경우에 사용</w:t>
                  </w:r>
                </w:p>
              </w:tc>
            </w:tr>
          </w:tbl>
          <w:p w14:paraId="01BA2027" w14:textId="77777777" w:rsidR="002F2EC8" w:rsidRDefault="002F2EC8" w:rsidP="002F2EC8">
            <w:pPr>
              <w:pStyle w:val="ac"/>
            </w:pPr>
          </w:p>
          <w:p w14:paraId="540E0439" w14:textId="77777777" w:rsidR="002F2EC8" w:rsidRDefault="002F2EC8" w:rsidP="002F2EC8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)/</w:t>
            </w:r>
            <w:proofErr w:type="spellStart"/>
            <w:r>
              <w:t>nginx.conf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6A1BCC8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75D47411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ssl_ciphers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ECDHE</w:t>
                  </w:r>
                  <w:proofErr w:type="spellEnd"/>
                  <w:r w:rsidRPr="002F2EC8">
                    <w:t>-RSA-</w:t>
                  </w:r>
                  <w:proofErr w:type="spellStart"/>
                  <w:r w:rsidRPr="002F2EC8">
                    <w:t>AES128</w:t>
                  </w:r>
                  <w:proofErr w:type="spellEnd"/>
                  <w:r w:rsidRPr="002F2EC8">
                    <w:t>-GCM-</w:t>
                  </w:r>
                  <w:proofErr w:type="spellStart"/>
                  <w:r w:rsidRPr="002F2EC8">
                    <w:t>SHA256</w:t>
                  </w:r>
                  <w:proofErr w:type="spellEnd"/>
                  <w:r w:rsidRPr="002F2EC8">
                    <w:t xml:space="preserve">: </w:t>
                  </w:r>
                  <w:proofErr w:type="spellStart"/>
                  <w:r w:rsidRPr="002F2EC8">
                    <w:t>ECDHE</w:t>
                  </w:r>
                  <w:proofErr w:type="spellEnd"/>
                  <w:r w:rsidRPr="002F2EC8">
                    <w:t>-RSA-</w:t>
                  </w:r>
                  <w:proofErr w:type="spellStart"/>
                  <w:r w:rsidRPr="002F2EC8">
                    <w:t>AES256</w:t>
                  </w:r>
                  <w:proofErr w:type="spellEnd"/>
                  <w:r w:rsidRPr="002F2EC8">
                    <w:t>-GCM-</w:t>
                  </w:r>
                  <w:proofErr w:type="spellStart"/>
                  <w:r w:rsidRPr="002F2EC8">
                    <w:t>SHA384</w:t>
                  </w:r>
                  <w:proofErr w:type="spellEnd"/>
                  <w:r w:rsidRPr="002F2EC8">
                    <w:t>:</w:t>
                  </w:r>
                </w:p>
                <w:p w14:paraId="2683BBDB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!aNULL:!eNULL:!MEDIUM:!LOW:!</w:t>
                  </w:r>
                  <w:proofErr w:type="gramEnd"/>
                  <w:r w:rsidRPr="002F2EC8">
                    <w:t>3</w:t>
                  </w:r>
                  <w:proofErr w:type="gramStart"/>
                  <w:r w:rsidRPr="002F2EC8">
                    <w:t>DES:!</w:t>
                  </w:r>
                  <w:proofErr w:type="gramEnd"/>
                  <w:r w:rsidRPr="002F2EC8">
                    <w:t>MD</w:t>
                  </w:r>
                  <w:proofErr w:type="gramStart"/>
                  <w:r w:rsidRPr="002F2EC8">
                    <w:t>5:!EXP:!PSK:!SRP:!DSS:!</w:t>
                  </w:r>
                  <w:proofErr w:type="gramEnd"/>
                  <w:r w:rsidRPr="002F2EC8">
                    <w:t>RC</w:t>
                  </w:r>
                  <w:proofErr w:type="gramStart"/>
                  <w:r w:rsidRPr="002F2EC8">
                    <w:t>4:!SEED:!CBC;</w:t>
                  </w:r>
                  <w:proofErr w:type="gramEnd"/>
                </w:p>
                <w:p w14:paraId="71E26DF8" w14:textId="26CA766F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ssl_prefer_server_ciphers</w:t>
                  </w:r>
                  <w:proofErr w:type="spellEnd"/>
                  <w:r w:rsidRPr="002F2EC8">
                    <w:t xml:space="preserve"> on;</w:t>
                  </w:r>
                </w:p>
              </w:tc>
            </w:tr>
          </w:tbl>
          <w:p w14:paraId="502C8496" w14:textId="77777777" w:rsidR="002F2EC8" w:rsidRDefault="002F2EC8" w:rsidP="002F2EC8">
            <w:pPr>
              <w:pStyle w:val="ac"/>
            </w:pPr>
          </w:p>
          <w:p w14:paraId="0089E52B" w14:textId="77777777" w:rsidR="002F2EC8" w:rsidRDefault="002F2EC8" w:rsidP="002F2EC8">
            <w:pPr>
              <w:pStyle w:val="ac"/>
            </w:pPr>
          </w:p>
          <w:p w14:paraId="5E93A659" w14:textId="77777777" w:rsidR="002F2EC8" w:rsidRDefault="002F2EC8" w:rsidP="002F2EC8">
            <w:pPr>
              <w:pStyle w:val="ac"/>
            </w:pPr>
            <w:r>
              <w:t>[AWS]</w:t>
            </w:r>
          </w:p>
          <w:p w14:paraId="75F29B7A" w14:textId="77777777" w:rsidR="002F2EC8" w:rsidRDefault="002F2EC8" w:rsidP="002F2EC8">
            <w:pPr>
              <w:pStyle w:val="ac"/>
            </w:pPr>
            <w:r>
              <w:t>1) Application Load Balancer (ALB) 사용할 경우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60362221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0076B02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- </w:t>
                  </w:r>
                  <w:proofErr w:type="spellStart"/>
                  <w:r w:rsidRPr="002F2EC8">
                    <w:t>ELBSecurityPolicy</w:t>
                  </w:r>
                  <w:proofErr w:type="spellEnd"/>
                  <w:r w:rsidRPr="002F2EC8">
                    <w:t>-FS-1-2-Res-2020-10 정책 사용을 권고함</w:t>
                  </w:r>
                </w:p>
                <w:p w14:paraId="1B8424A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→ 해당 정책은 허용되는 알고리즘이 최소로 제한되어 있으며, 서비스 이용 측면에서 적용이 불가할 경우, AWS에서 *권장하고 있는 정책 사용을 권고함</w:t>
                  </w:r>
                </w:p>
                <w:p w14:paraId="786BF22A" w14:textId="377E12AD" w:rsidR="002F2EC8" w:rsidRPr="002F2EC8" w:rsidRDefault="002F2EC8" w:rsidP="002F2EC8">
                  <w:pPr>
                    <w:pStyle w:val="ac"/>
                  </w:pPr>
                  <w:r w:rsidRPr="002F2EC8">
                    <w:t xml:space="preserve">    * ELBSecurityPolicy-TLS13-1-2-2021-06</w:t>
                  </w:r>
                </w:p>
              </w:tc>
            </w:tr>
          </w:tbl>
          <w:p w14:paraId="2E9746EC" w14:textId="77777777" w:rsidR="002F2EC8" w:rsidRDefault="002F2EC8" w:rsidP="002F2EC8">
            <w:pPr>
              <w:pStyle w:val="ac"/>
            </w:pPr>
          </w:p>
          <w:p w14:paraId="1E0EAF10" w14:textId="77777777" w:rsidR="002F2EC8" w:rsidRDefault="002F2EC8" w:rsidP="002F2EC8">
            <w:pPr>
              <w:pStyle w:val="ac"/>
            </w:pPr>
          </w:p>
          <w:p w14:paraId="331AB57B" w14:textId="77777777" w:rsidR="002F2EC8" w:rsidRDefault="002F2EC8" w:rsidP="002F2EC8">
            <w:pPr>
              <w:pStyle w:val="ac"/>
            </w:pPr>
            <w:r>
              <w:t>2) Classic Load Balancer (</w:t>
            </w:r>
            <w:proofErr w:type="spellStart"/>
            <w:r>
              <w:t>CLB</w:t>
            </w:r>
            <w:proofErr w:type="spellEnd"/>
            <w:r>
              <w:t>) 사용할 경우</w:t>
            </w:r>
          </w:p>
          <w:p w14:paraId="7C2072D9" w14:textId="77777777" w:rsidR="002F2EC8" w:rsidRDefault="002F2EC8" w:rsidP="002F2EC8">
            <w:pPr>
              <w:pStyle w:val="ac"/>
            </w:pPr>
            <w:r>
              <w:t>- Load balancer 선택 후 Actions&gt;Edit listener 클릭</w:t>
            </w:r>
          </w:p>
          <w:p w14:paraId="353AEF88" w14:textId="77777777" w:rsidR="002F2EC8" w:rsidRDefault="002F2EC8" w:rsidP="002F2EC8">
            <w:pPr>
              <w:pStyle w:val="ac"/>
            </w:pPr>
            <w:r>
              <w:t>- Cipher Change 시도</w:t>
            </w:r>
          </w:p>
          <w:p w14:paraId="3F75717B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2109D93" wp14:editId="36D05776">
                  <wp:extent cx="4662000" cy="857250"/>
                  <wp:effectExtent l="19050" t="19050" r="24765" b="19050"/>
                  <wp:docPr id="1393097006" name="그림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097006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85725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C67F0" w14:textId="77777777" w:rsidR="002F2EC8" w:rsidRDefault="002F2EC8" w:rsidP="002F2EC8">
            <w:pPr>
              <w:pStyle w:val="ac"/>
            </w:pPr>
          </w:p>
          <w:p w14:paraId="4D1DA432" w14:textId="77777777" w:rsidR="002F2EC8" w:rsidRDefault="002F2EC8" w:rsidP="002F2EC8">
            <w:pPr>
              <w:pStyle w:val="ac"/>
            </w:pPr>
            <w:r>
              <w:t>- Custom Security Policy 선택 후 사용 *권장하는 알고리즘만 체크 후 저장</w:t>
            </w:r>
          </w:p>
          <w:p w14:paraId="408D1787" w14:textId="77777777" w:rsidR="002F2EC8" w:rsidRDefault="002F2EC8" w:rsidP="002F2EC8">
            <w:pPr>
              <w:pStyle w:val="ac"/>
            </w:pPr>
            <w:r>
              <w:t>* 권장 알고리즘</w:t>
            </w:r>
          </w:p>
          <w:p w14:paraId="60492A25" w14:textId="77777777" w:rsidR="002F2EC8" w:rsidRDefault="002F2EC8" w:rsidP="002F2EC8">
            <w:pPr>
              <w:pStyle w:val="ac"/>
            </w:pPr>
            <w:proofErr w:type="spellStart"/>
            <w:r>
              <w:t>ECDHE</w:t>
            </w:r>
            <w:proofErr w:type="spellEnd"/>
            <w:r>
              <w:t>-</w:t>
            </w:r>
            <w:proofErr w:type="spellStart"/>
            <w:r>
              <w:t>ECDSA</w:t>
            </w:r>
            <w:proofErr w:type="spellEnd"/>
            <w:r>
              <w:t>-</w:t>
            </w:r>
            <w:proofErr w:type="spellStart"/>
            <w:r>
              <w:t>AES256</w:t>
            </w:r>
            <w:proofErr w:type="spellEnd"/>
            <w:r>
              <w:t>-GCM-</w:t>
            </w:r>
            <w:proofErr w:type="spellStart"/>
            <w:r>
              <w:t>SHA384</w:t>
            </w:r>
            <w:proofErr w:type="spellEnd"/>
            <w:r>
              <w:t xml:space="preserve">, </w:t>
            </w:r>
            <w:proofErr w:type="spellStart"/>
            <w:r>
              <w:t>ECDHE</w:t>
            </w:r>
            <w:proofErr w:type="spellEnd"/>
            <w:r>
              <w:t>-</w:t>
            </w:r>
            <w:proofErr w:type="spellStart"/>
            <w:r>
              <w:t>ECDSA</w:t>
            </w:r>
            <w:proofErr w:type="spellEnd"/>
            <w:r>
              <w:t>-</w:t>
            </w:r>
            <w:proofErr w:type="spellStart"/>
            <w:r>
              <w:t>AES128</w:t>
            </w:r>
            <w:proofErr w:type="spellEnd"/>
            <w:r>
              <w:t>-GCM-</w:t>
            </w:r>
            <w:proofErr w:type="spellStart"/>
            <w:r>
              <w:t>SHA256</w:t>
            </w:r>
            <w:proofErr w:type="spellEnd"/>
            <w:r>
              <w:t>,</w:t>
            </w:r>
          </w:p>
          <w:p w14:paraId="1FDEFF54" w14:textId="77777777" w:rsidR="002F2EC8" w:rsidRDefault="002F2EC8" w:rsidP="002F2EC8">
            <w:pPr>
              <w:pStyle w:val="ac"/>
            </w:pPr>
            <w:proofErr w:type="spellStart"/>
            <w:r>
              <w:t>ECDHE</w:t>
            </w:r>
            <w:proofErr w:type="spellEnd"/>
            <w:r>
              <w:t>-RSA-</w:t>
            </w:r>
            <w:proofErr w:type="spellStart"/>
            <w:r>
              <w:t>AES256</w:t>
            </w:r>
            <w:proofErr w:type="spellEnd"/>
            <w:r>
              <w:t>-GCM-</w:t>
            </w:r>
            <w:proofErr w:type="spellStart"/>
            <w:r>
              <w:t>SHA384</w:t>
            </w:r>
            <w:proofErr w:type="spellEnd"/>
            <w:r>
              <w:t xml:space="preserve">, </w:t>
            </w:r>
            <w:proofErr w:type="spellStart"/>
            <w:r>
              <w:t>ECDHE</w:t>
            </w:r>
            <w:proofErr w:type="spellEnd"/>
            <w:r>
              <w:t>-RSA-</w:t>
            </w:r>
            <w:proofErr w:type="spellStart"/>
            <w:r>
              <w:t>AES128</w:t>
            </w:r>
            <w:proofErr w:type="spellEnd"/>
            <w:r>
              <w:t>-GCM-</w:t>
            </w:r>
            <w:proofErr w:type="spellStart"/>
            <w:r>
              <w:t>SHA256</w:t>
            </w:r>
            <w:proofErr w:type="spellEnd"/>
          </w:p>
          <w:p w14:paraId="63EF9E11" w14:textId="77777777" w:rsidR="002F2EC8" w:rsidRDefault="002F2EC8" w:rsidP="002F2EC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91DA3E2" wp14:editId="29394D2A">
                  <wp:extent cx="4662000" cy="2413635"/>
                  <wp:effectExtent l="19050" t="19050" r="24765" b="24765"/>
                  <wp:docPr id="201298513" name="그림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98513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1363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FD754" w14:textId="77777777" w:rsidR="002F2EC8" w:rsidRDefault="002F2EC8" w:rsidP="002F2EC8">
            <w:pPr>
              <w:pStyle w:val="ac"/>
            </w:pPr>
          </w:p>
          <w:p w14:paraId="1B0D3851" w14:textId="77777777" w:rsidR="002F2EC8" w:rsidRDefault="002F2EC8" w:rsidP="002F2EC8">
            <w:pPr>
              <w:pStyle w:val="ac"/>
            </w:pPr>
          </w:p>
          <w:p w14:paraId="6F0A938A" w14:textId="77777777" w:rsidR="002F2EC8" w:rsidRDefault="002F2EC8" w:rsidP="002F2EC8">
            <w:pPr>
              <w:pStyle w:val="ac"/>
            </w:pPr>
            <w:r>
              <w:t>[Spring Boot (embedded Tomcat)]</w:t>
            </w:r>
          </w:p>
          <w:p w14:paraId="1DA2DC96" w14:textId="77777777" w:rsidR="002F2EC8" w:rsidRDefault="002F2EC8" w:rsidP="002F2EC8">
            <w:pPr>
              <w:pStyle w:val="ac"/>
            </w:pPr>
            <w:r>
              <w:t>1) Spring Boot 표준 설정방법 (Spring Boot 2.3.0 기준)</w:t>
            </w:r>
          </w:p>
          <w:p w14:paraId="559029A7" w14:textId="77777777" w:rsidR="002F2EC8" w:rsidRDefault="002F2EC8" w:rsidP="002F2EC8">
            <w:pPr>
              <w:pStyle w:val="ac"/>
            </w:pPr>
            <w:r>
              <w:t xml:space="preserve">- </w:t>
            </w:r>
            <w:proofErr w:type="spellStart"/>
            <w:proofErr w:type="gramStart"/>
            <w:r>
              <w:t>application.properties</w:t>
            </w:r>
            <w:proofErr w:type="spellEnd"/>
            <w:proofErr w:type="gramEnd"/>
            <w:r>
              <w:t xml:space="preserve"> 또는 </w:t>
            </w:r>
            <w:proofErr w:type="spellStart"/>
            <w:r>
              <w:t>application.yml</w:t>
            </w:r>
            <w:proofErr w:type="spellEnd"/>
            <w:r>
              <w:t xml:space="preserve"> 파일을 열거나 생성</w:t>
            </w:r>
          </w:p>
          <w:p w14:paraId="4B0DB898" w14:textId="77777777" w:rsidR="002F2EC8" w:rsidRDefault="002F2EC8" w:rsidP="002F2EC8">
            <w:pPr>
              <w:pStyle w:val="ac"/>
            </w:pPr>
            <w:r>
              <w:t>- 아래 속성을 추가하여 암호화 알고리즘 지정</w:t>
            </w:r>
          </w:p>
          <w:p w14:paraId="1ADF7F75" w14:textId="77777777" w:rsidR="002F2EC8" w:rsidRDefault="002F2EC8" w:rsidP="002F2EC8">
            <w:pPr>
              <w:pStyle w:val="ac"/>
            </w:pPr>
            <w:r>
              <w:lastRenderedPageBreak/>
              <w:t>(지원하는 암호화 알고리즘은 내장 웹 서버별로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0C46B84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08AB4E27" w14:textId="77777777" w:rsidR="002F2EC8" w:rsidRPr="002F2EC8" w:rsidRDefault="002F2EC8" w:rsidP="002F2EC8">
                  <w:pPr>
                    <w:pStyle w:val="ac"/>
                  </w:pPr>
                  <w:r w:rsidRPr="002F2EC8">
                    <w:t># EMBEDDED SERVER CONFIGURATION (</w:t>
                  </w:r>
                  <w:proofErr w:type="spellStart"/>
                  <w:r w:rsidRPr="002F2EC8">
                    <w:t>ServerProperties</w:t>
                  </w:r>
                  <w:proofErr w:type="spellEnd"/>
                  <w:r w:rsidRPr="002F2EC8">
                    <w:t>)</w:t>
                  </w:r>
                </w:p>
                <w:p w14:paraId="2C15B78B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server.ssl.ciphers</w:t>
                  </w:r>
                  <w:proofErr w:type="gramEnd"/>
                  <w:r w:rsidRPr="002F2EC8">
                    <w:t>=TLS_ECDHE_RSA_WITH_AES_128_GCM_SHA</w:t>
                  </w:r>
                  <w:proofErr w:type="gramStart"/>
                  <w:r w:rsidRPr="002F2EC8">
                    <w:t>256,TLS</w:t>
                  </w:r>
                  <w:proofErr w:type="gramEnd"/>
                  <w:r w:rsidRPr="002F2EC8">
                    <w:t>_ECDHE_RSA_WITH_AES_256_GCM_SHA384</w:t>
                  </w:r>
                </w:p>
                <w:p w14:paraId="2337E697" w14:textId="77777777" w:rsidR="002F2EC8" w:rsidRPr="002F2EC8" w:rsidRDefault="002F2EC8" w:rsidP="002F2EC8">
                  <w:pPr>
                    <w:pStyle w:val="ac"/>
                  </w:pPr>
                  <w:r w:rsidRPr="002F2EC8">
                    <w:t># SSL protocol to use</w:t>
                  </w:r>
                </w:p>
                <w:p w14:paraId="3E0F8669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server.ssl.protocol</w:t>
                  </w:r>
                  <w:proofErr w:type="spellEnd"/>
                  <w:proofErr w:type="gramEnd"/>
                  <w:r w:rsidRPr="002F2EC8">
                    <w:t>=TLS</w:t>
                  </w:r>
                </w:p>
                <w:p w14:paraId="5AAEC4CA" w14:textId="77777777" w:rsidR="002F2EC8" w:rsidRPr="002F2EC8" w:rsidRDefault="002F2EC8" w:rsidP="002F2EC8">
                  <w:pPr>
                    <w:pStyle w:val="ac"/>
                  </w:pPr>
                  <w:r w:rsidRPr="002F2EC8">
                    <w:t># Enabled SSL protocols</w:t>
                  </w:r>
                </w:p>
                <w:p w14:paraId="4C6CFD85" w14:textId="7DC06281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server.ssl.enabled</w:t>
                  </w:r>
                  <w:proofErr w:type="spellEnd"/>
                  <w:proofErr w:type="gramEnd"/>
                  <w:r w:rsidRPr="002F2EC8">
                    <w:t>-protocols=</w:t>
                  </w:r>
                  <w:proofErr w:type="spellStart"/>
                  <w:r w:rsidRPr="002F2EC8">
                    <w:t>TLSv1.2</w:t>
                  </w:r>
                  <w:proofErr w:type="spellEnd"/>
                </w:p>
              </w:tc>
            </w:tr>
          </w:tbl>
          <w:p w14:paraId="6D850F34" w14:textId="77777777" w:rsidR="002F2EC8" w:rsidRDefault="002F2EC8" w:rsidP="002F2EC8">
            <w:pPr>
              <w:pStyle w:val="ac"/>
            </w:pPr>
          </w:p>
          <w:p w14:paraId="71773A08" w14:textId="77777777" w:rsidR="002F2EC8" w:rsidRDefault="002F2EC8" w:rsidP="002F2EC8">
            <w:pPr>
              <w:pStyle w:val="ac"/>
            </w:pPr>
            <w:r>
              <w:t>- 파일 저장 후 서비스 재시작</w:t>
            </w:r>
          </w:p>
          <w:p w14:paraId="6DE96CF4" w14:textId="77777777" w:rsidR="002F2EC8" w:rsidRDefault="002F2EC8" w:rsidP="002F2EC8">
            <w:pPr>
              <w:pStyle w:val="ac"/>
            </w:pPr>
          </w:p>
          <w:p w14:paraId="095191AB" w14:textId="77777777" w:rsidR="002F2EC8" w:rsidRDefault="002F2EC8" w:rsidP="002F2EC8">
            <w:pPr>
              <w:pStyle w:val="ac"/>
            </w:pPr>
            <w:r>
              <w:t xml:space="preserve">2) </w:t>
            </w:r>
            <w:proofErr w:type="spellStart"/>
            <w:r>
              <w:t>WebServerFactoryCustomizer</w:t>
            </w:r>
            <w:proofErr w:type="spellEnd"/>
            <w:r>
              <w:t xml:space="preserve"> 인터페이스를 사용할 경우 (Spring Boot 2.1이후)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71BD0797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1DE76D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spellStart"/>
                  <w:proofErr w:type="gramStart"/>
                  <w:r w:rsidRPr="002F2EC8">
                    <w:t>org.apache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catalina.connector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Connector</w:t>
                  </w:r>
                  <w:proofErr w:type="spellEnd"/>
                  <w:r w:rsidRPr="002F2EC8">
                    <w:t>;</w:t>
                  </w:r>
                  <w:proofErr w:type="gramEnd"/>
                </w:p>
                <w:p w14:paraId="3880385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spellStart"/>
                  <w:proofErr w:type="gramStart"/>
                  <w:r w:rsidRPr="002F2EC8">
                    <w:t>org.apache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coyote.http11.AbstractHttp</w:t>
                  </w:r>
                  <w:proofErr w:type="gramEnd"/>
                  <w:r w:rsidRPr="002F2EC8">
                    <w:t>11Protocol</w:t>
                  </w:r>
                  <w:proofErr w:type="spellEnd"/>
                  <w:r w:rsidRPr="002F2EC8">
                    <w:t>;</w:t>
                  </w:r>
                </w:p>
                <w:p w14:paraId="3C43C29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gramStart"/>
                  <w:r w:rsidRPr="002F2EC8">
                    <w:t>org.springframework.boot.web.embedded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tomcat.TomcatConnectorCustomizer</w:t>
                  </w:r>
                  <w:proofErr w:type="gramEnd"/>
                  <w:r w:rsidRPr="002F2EC8">
                    <w:t>;</w:t>
                  </w:r>
                </w:p>
                <w:p w14:paraId="524E840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gramStart"/>
                  <w:r w:rsidRPr="002F2EC8">
                    <w:t>org.springframework.boot.web.embedded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tomcat.TomcatServletWebServerFactory</w:t>
                  </w:r>
                  <w:proofErr w:type="gramEnd"/>
                  <w:r w:rsidRPr="002F2EC8">
                    <w:t>;</w:t>
                  </w:r>
                </w:p>
                <w:p w14:paraId="1D13584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spellStart"/>
                  <w:proofErr w:type="gramStart"/>
                  <w:r w:rsidRPr="002F2EC8">
                    <w:t>org.springframework.boot.web.server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WebServerFactoryCustomizer</w:t>
                  </w:r>
                  <w:proofErr w:type="spellEnd"/>
                  <w:r w:rsidRPr="002F2EC8">
                    <w:t>;</w:t>
                  </w:r>
                  <w:proofErr w:type="gramEnd"/>
                </w:p>
                <w:p w14:paraId="3DE9005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spellStart"/>
                  <w:proofErr w:type="gramStart"/>
                  <w:r w:rsidRPr="002F2EC8">
                    <w:t>org.springframework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context.annotation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Bean</w:t>
                  </w:r>
                  <w:proofErr w:type="spellEnd"/>
                  <w:r w:rsidRPr="002F2EC8">
                    <w:t>;</w:t>
                  </w:r>
                  <w:proofErr w:type="gramEnd"/>
                </w:p>
                <w:p w14:paraId="73D3A5C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import </w:t>
                  </w:r>
                  <w:proofErr w:type="spellStart"/>
                  <w:proofErr w:type="gramStart"/>
                  <w:r w:rsidRPr="002F2EC8">
                    <w:t>org.springframework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context.annotation</w:t>
                  </w:r>
                  <w:proofErr w:type="gramEnd"/>
                  <w:r w:rsidRPr="002F2EC8">
                    <w:t>.</w:t>
                  </w:r>
                  <w:proofErr w:type="gramStart"/>
                  <w:r w:rsidRPr="002F2EC8">
                    <w:t>Configuration</w:t>
                  </w:r>
                  <w:proofErr w:type="spellEnd"/>
                  <w:r w:rsidRPr="002F2EC8">
                    <w:t>;</w:t>
                  </w:r>
                  <w:proofErr w:type="gramEnd"/>
                </w:p>
                <w:p w14:paraId="7D28B750" w14:textId="77777777" w:rsidR="002F2EC8" w:rsidRPr="002F2EC8" w:rsidRDefault="002F2EC8" w:rsidP="002F2EC8">
                  <w:pPr>
                    <w:pStyle w:val="ac"/>
                  </w:pPr>
                </w:p>
                <w:p w14:paraId="056CBECC" w14:textId="77777777" w:rsidR="002F2EC8" w:rsidRPr="002F2EC8" w:rsidRDefault="002F2EC8" w:rsidP="002F2EC8">
                  <w:pPr>
                    <w:pStyle w:val="ac"/>
                  </w:pPr>
                  <w:r w:rsidRPr="002F2EC8">
                    <w:t>@Configuration</w:t>
                  </w:r>
                </w:p>
                <w:p w14:paraId="3228320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public class </w:t>
                  </w:r>
                  <w:proofErr w:type="spellStart"/>
                  <w:r w:rsidRPr="002F2EC8">
                    <w:t>HttpsConfiguration</w:t>
                  </w:r>
                  <w:proofErr w:type="spellEnd"/>
                  <w:r w:rsidRPr="002F2EC8">
                    <w:t xml:space="preserve"> {</w:t>
                  </w:r>
                </w:p>
                <w:p w14:paraId="4E714AC8" w14:textId="77777777" w:rsidR="002F2EC8" w:rsidRPr="002F2EC8" w:rsidRDefault="002F2EC8" w:rsidP="002F2EC8">
                  <w:pPr>
                    <w:pStyle w:val="ac"/>
                  </w:pPr>
                </w:p>
                <w:p w14:paraId="484C3CD5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@Bean</w:t>
                  </w:r>
                  <w:proofErr w:type="gramEnd"/>
                </w:p>
                <w:p w14:paraId="2611B45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public </w:t>
                  </w:r>
                  <w:proofErr w:type="spellStart"/>
                  <w:r w:rsidRPr="002F2EC8">
                    <w:t>WebServerFactoryCustomizer</w:t>
                  </w:r>
                  <w:proofErr w:type="spellEnd"/>
                  <w:r w:rsidRPr="002F2EC8">
                    <w:t>&lt;</w:t>
                  </w:r>
                  <w:proofErr w:type="spellStart"/>
                  <w:r w:rsidRPr="002F2EC8">
                    <w:t>TomcatServletWebServerFactory</w:t>
                  </w:r>
                  <w:proofErr w:type="spellEnd"/>
                  <w:r w:rsidRPr="002F2EC8">
                    <w:t>&gt;</w:t>
                  </w:r>
                </w:p>
                <w:p w14:paraId="3373F746" w14:textId="77777777" w:rsidR="002F2EC8" w:rsidRPr="002F2EC8" w:rsidRDefault="002F2EC8" w:rsidP="002F2EC8">
                  <w:pPr>
                    <w:pStyle w:val="ac"/>
                  </w:pPr>
                  <w:proofErr w:type="spellStart"/>
                  <w:proofErr w:type="gramStart"/>
                  <w:r w:rsidRPr="002F2EC8">
                    <w:t>servletContainerCustomizer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) {</w:t>
                  </w:r>
                </w:p>
                <w:p w14:paraId="36E6671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return new </w:t>
                  </w:r>
                  <w:proofErr w:type="spellStart"/>
                  <w:r w:rsidRPr="002F2EC8">
                    <w:t>WebServerFactoryCustomizer</w:t>
                  </w:r>
                  <w:proofErr w:type="spellEnd"/>
                  <w:r w:rsidRPr="002F2EC8">
                    <w:t>&lt;</w:t>
                  </w:r>
                  <w:proofErr w:type="spellStart"/>
                  <w:r w:rsidRPr="002F2EC8">
                    <w:t>TomcatServletWebServerFactory</w:t>
                  </w:r>
                  <w:proofErr w:type="spellEnd"/>
                  <w:proofErr w:type="gramStart"/>
                  <w:r w:rsidRPr="002F2EC8">
                    <w:t>&gt;(</w:t>
                  </w:r>
                  <w:proofErr w:type="gramEnd"/>
                  <w:r w:rsidRPr="002F2EC8">
                    <w:t>) {</w:t>
                  </w:r>
                </w:p>
                <w:p w14:paraId="7690C83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</w:t>
                  </w:r>
                  <w:proofErr w:type="gramStart"/>
                  <w:r w:rsidRPr="002F2EC8">
                    <w:t>@Override</w:t>
                  </w:r>
                  <w:proofErr w:type="gramEnd"/>
                </w:p>
                <w:p w14:paraId="305C0CE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public void </w:t>
                  </w:r>
                  <w:proofErr w:type="gramStart"/>
                  <w:r w:rsidRPr="002F2EC8">
                    <w:t>customize(</w:t>
                  </w:r>
                  <w:proofErr w:type="spellStart"/>
                  <w:proofErr w:type="gramEnd"/>
                  <w:r w:rsidRPr="002F2EC8">
                    <w:t>TomcatServletWebServerFactory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factory) {</w:t>
                  </w:r>
                  <w:proofErr w:type="gramEnd"/>
                </w:p>
                <w:p w14:paraId="15EA7FE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</w:t>
                  </w:r>
                  <w:proofErr w:type="spellStart"/>
                  <w:proofErr w:type="gramStart"/>
                  <w:r w:rsidRPr="002F2EC8">
                    <w:t>factory.addConnectorCustomizers</w:t>
                  </w:r>
                  <w:proofErr w:type="spellEnd"/>
                  <w:proofErr w:type="gramEnd"/>
                  <w:r w:rsidRPr="002F2EC8">
                    <w:t xml:space="preserve">(new </w:t>
                  </w:r>
                  <w:proofErr w:type="spellStart"/>
                  <w:proofErr w:type="gramStart"/>
                  <w:r w:rsidRPr="002F2EC8">
                    <w:t>TomcatConnectorCustomizer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) {</w:t>
                  </w:r>
                </w:p>
                <w:p w14:paraId="1A85F21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</w:t>
                  </w:r>
                  <w:proofErr w:type="gramStart"/>
                  <w:r w:rsidRPr="002F2EC8">
                    <w:t>@Override</w:t>
                  </w:r>
                  <w:proofErr w:type="gramEnd"/>
                </w:p>
                <w:p w14:paraId="15B7259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public void </w:t>
                  </w:r>
                  <w:proofErr w:type="gramStart"/>
                  <w:r w:rsidRPr="002F2EC8">
                    <w:t>customize(</w:t>
                  </w:r>
                  <w:proofErr w:type="gramEnd"/>
                  <w:r w:rsidRPr="002F2EC8">
                    <w:t xml:space="preserve">Connector </w:t>
                  </w:r>
                  <w:proofErr w:type="gramStart"/>
                  <w:r w:rsidRPr="002F2EC8">
                    <w:t>connector) {</w:t>
                  </w:r>
                  <w:proofErr w:type="gramEnd"/>
                </w:p>
                <w:p w14:paraId="1BEA3ED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</w:t>
                  </w:r>
                  <w:proofErr w:type="spellStart"/>
                  <w:r w:rsidRPr="002F2EC8">
                    <w:t>AbstractHttp11Protocol</w:t>
                  </w:r>
                  <w:proofErr w:type="spellEnd"/>
                  <w:r w:rsidRPr="002F2EC8">
                    <w:t xml:space="preserve">&lt;?&gt; </w:t>
                  </w:r>
                  <w:proofErr w:type="spellStart"/>
                  <w:r w:rsidRPr="002F2EC8">
                    <w:t>httpHandler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= ((</w:t>
                  </w:r>
                  <w:proofErr w:type="spellStart"/>
                  <w:proofErr w:type="gramEnd"/>
                  <w:r w:rsidRPr="002F2EC8">
                    <w:t>AbstractHttp11Protocol</w:t>
                  </w:r>
                  <w:proofErr w:type="spellEnd"/>
                  <w:r w:rsidRPr="002F2EC8">
                    <w:t xml:space="preserve">&lt;?&gt;) </w:t>
                  </w:r>
                  <w:proofErr w:type="spellStart"/>
                  <w:proofErr w:type="gramStart"/>
                  <w:r w:rsidRPr="002F2EC8">
                    <w:t>connector.getProtocolHandler</w:t>
                  </w:r>
                  <w:proofErr w:type="spellEnd"/>
                  <w:proofErr w:type="gramEnd"/>
                  <w:r w:rsidRPr="002F2EC8">
                    <w:t>()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9E8E41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</w:t>
                  </w:r>
                  <w:proofErr w:type="spellStart"/>
                  <w:r w:rsidRPr="002F2EC8">
                    <w:t>httpHandler.setUseServerCipherSuitesOrder</w:t>
                  </w:r>
                  <w:proofErr w:type="spellEnd"/>
                  <w:r w:rsidRPr="002F2EC8">
                    <w:t>(true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006D116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        </w:t>
                  </w:r>
                  <w:proofErr w:type="spellStart"/>
                  <w:r w:rsidRPr="002F2EC8">
                    <w:t>httpHandler.setSSLProtocol</w:t>
                  </w:r>
                  <w:proofErr w:type="spellEnd"/>
                  <w:r w:rsidRPr="002F2EC8">
                    <w:t>("</w:t>
                  </w:r>
                  <w:proofErr w:type="spellStart"/>
                  <w:r w:rsidRPr="002F2EC8">
                    <w:t>TLSv1.2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9CC07A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</w:t>
                  </w:r>
                  <w:proofErr w:type="spellStart"/>
                  <w:r w:rsidRPr="002F2EC8">
                    <w:t>httpHandler.setSSLHonorCipherOrder</w:t>
                  </w:r>
                  <w:proofErr w:type="spellEnd"/>
                  <w:r w:rsidRPr="002F2EC8">
                    <w:t>(true</w:t>
                  </w:r>
                  <w:proofErr w:type="gramStart"/>
                  <w:r w:rsidRPr="002F2EC8">
                    <w:t>);</w:t>
                  </w:r>
                  <w:proofErr w:type="gramEnd"/>
                  <w:r w:rsidRPr="002F2EC8">
                    <w:t xml:space="preserve"> </w:t>
                  </w:r>
                </w:p>
                <w:p w14:paraId="6BA022C1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httpHandler.setCiphers</w:t>
                  </w:r>
                  <w:proofErr w:type="spellEnd"/>
                  <w:r w:rsidRPr="002F2EC8">
                    <w:t>("</w:t>
                  </w:r>
                  <w:proofErr w:type="spellStart"/>
                  <w:r w:rsidRPr="002F2EC8">
                    <w:t>TLS_ECDHE_RSA_WITH_AES_128_GCM_SHA256</w:t>
                  </w:r>
                  <w:proofErr w:type="spellEnd"/>
                  <w:r w:rsidRPr="002F2EC8">
                    <w:t>,</w:t>
                  </w:r>
                </w:p>
                <w:p w14:paraId="15D6EFDF" w14:textId="48339A23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TLS_ECDHE_RSA_WITH_AES_256_GCM_SHA384</w:t>
                  </w:r>
                  <w:proofErr w:type="spellEnd"/>
                  <w:r w:rsidRPr="002F2EC8">
                    <w:t>");</w:t>
                  </w:r>
                </w:p>
              </w:tc>
            </w:tr>
          </w:tbl>
          <w:p w14:paraId="3AC75479" w14:textId="77777777" w:rsidR="002F2EC8" w:rsidRDefault="002F2EC8" w:rsidP="002F2EC8">
            <w:pPr>
              <w:pStyle w:val="ac"/>
            </w:pPr>
          </w:p>
          <w:p w14:paraId="08565C41" w14:textId="77777777" w:rsidR="002F2EC8" w:rsidRDefault="002F2EC8" w:rsidP="002F2EC8">
            <w:pPr>
              <w:pStyle w:val="ac"/>
            </w:pPr>
          </w:p>
          <w:p w14:paraId="37AF18ED" w14:textId="77777777" w:rsidR="002F2EC8" w:rsidRDefault="002F2EC8" w:rsidP="002F2EC8">
            <w:pPr>
              <w:pStyle w:val="ac"/>
            </w:pPr>
            <w:r>
              <w:t>3. 적용 확인 방법</w:t>
            </w:r>
          </w:p>
          <w:p w14:paraId="0E0A7224" w14:textId="77777777" w:rsidR="002F2EC8" w:rsidRDefault="002F2EC8" w:rsidP="002F2EC8">
            <w:pPr>
              <w:pStyle w:val="ac"/>
            </w:pPr>
            <w:r>
              <w:t>Nmap(네트워크 보안 스캐너)을 이용한 확인 방법</w:t>
            </w:r>
          </w:p>
          <w:p w14:paraId="69D91C4F" w14:textId="77777777" w:rsidR="002F2EC8" w:rsidRDefault="002F2EC8" w:rsidP="002F2EC8">
            <w:pPr>
              <w:pStyle w:val="ac"/>
            </w:pPr>
          </w:p>
          <w:p w14:paraId="6947CA2D" w14:textId="77777777" w:rsidR="002F2EC8" w:rsidRDefault="002F2EC8" w:rsidP="002F2EC8">
            <w:pPr>
              <w:pStyle w:val="ac"/>
            </w:pPr>
            <w:r>
              <w:t>1) URL(https://</w:t>
            </w:r>
            <w:proofErr w:type="spellStart"/>
            <w:r>
              <w:t>nmap.org</w:t>
            </w:r>
            <w:proofErr w:type="spellEnd"/>
            <w:r>
              <w:t>/</w:t>
            </w:r>
            <w:proofErr w:type="spellStart"/>
            <w:r>
              <w:t>download.html</w:t>
            </w:r>
            <w:proofErr w:type="spellEnd"/>
            <w:r>
              <w:t>)에서 프로그램을 다운로드</w:t>
            </w:r>
          </w:p>
          <w:p w14:paraId="3F57CF04" w14:textId="77777777" w:rsidR="002F2EC8" w:rsidRDefault="002F2EC8" w:rsidP="002F2EC8">
            <w:pPr>
              <w:pStyle w:val="ac"/>
            </w:pPr>
            <w:r>
              <w:t>2) Nmap을 실행한 후에 ‘Command' 창에 명령어를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357522E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D788370" w14:textId="63607A3E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nmap</w:t>
                  </w:r>
                  <w:proofErr w:type="spellEnd"/>
                  <w:r w:rsidRPr="002F2EC8">
                    <w:t xml:space="preserve"> -</w:t>
                  </w:r>
                  <w:proofErr w:type="spellStart"/>
                  <w:r w:rsidRPr="002F2EC8">
                    <w:t>sV</w:t>
                  </w:r>
                  <w:proofErr w:type="spellEnd"/>
                  <w:r w:rsidRPr="002F2EC8">
                    <w:t xml:space="preserve"> --script 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-</w:t>
                  </w:r>
                  <w:proofErr w:type="spellStart"/>
                  <w:r w:rsidRPr="002F2EC8">
                    <w:t>enum</w:t>
                  </w:r>
                  <w:proofErr w:type="spellEnd"/>
                  <w:r w:rsidRPr="002F2EC8">
                    <w:t>-ciphers -p &lt;포트번호&gt; &lt;host&gt;</w:t>
                  </w:r>
                </w:p>
              </w:tc>
            </w:tr>
          </w:tbl>
          <w:p w14:paraId="5EE7003D" w14:textId="77777777" w:rsidR="002F2EC8" w:rsidRDefault="002F2EC8" w:rsidP="002F2EC8">
            <w:pPr>
              <w:pStyle w:val="ac"/>
            </w:pPr>
          </w:p>
          <w:p w14:paraId="461FA086" w14:textId="77777777" w:rsidR="002F2EC8" w:rsidRDefault="002F2EC8" w:rsidP="002F2EC8">
            <w:pPr>
              <w:pStyle w:val="ac"/>
            </w:pPr>
            <w:r>
              <w:t>3) 아래와 같이 적용 결과 알고리즘과 함께 사용중인 프로토콜 확인 가능</w:t>
            </w:r>
          </w:p>
          <w:p w14:paraId="1FFE45E6" w14:textId="77777777" w:rsidR="002F2EC8" w:rsidRDefault="002F2EC8" w:rsidP="002F2EC8">
            <w:pPr>
              <w:pStyle w:val="ac"/>
            </w:pPr>
            <w:r>
              <w:t>(</w:t>
            </w:r>
            <w:proofErr w:type="gramStart"/>
            <w:r>
              <w:t>참고 :</w:t>
            </w:r>
            <w:proofErr w:type="gramEnd"/>
            <w:r>
              <w:t xml:space="preserve"> CBC-mode의 경우 보안 취약 사항이 확인됨에 따라 자체적으로 C rank로 설정된 부분이므로 스캔 결과가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5FE1CE3F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602C3AFB" w14:textId="77777777" w:rsidR="002F2EC8" w:rsidRPr="002F2EC8" w:rsidRDefault="002F2EC8" w:rsidP="002F2EC8">
                  <w:pPr>
                    <w:pStyle w:val="ac"/>
                  </w:pPr>
                  <w:r w:rsidRPr="002F2EC8">
                    <w:t>PORT STATE SERVICE VERSION</w:t>
                  </w:r>
                </w:p>
                <w:p w14:paraId="6CCE97DD" w14:textId="77777777" w:rsidR="002F2EC8" w:rsidRPr="002F2EC8" w:rsidRDefault="002F2EC8" w:rsidP="002F2EC8">
                  <w:pPr>
                    <w:pStyle w:val="ac"/>
                  </w:pPr>
                  <w:r w:rsidRPr="002F2EC8">
                    <w:t>443/</w:t>
                  </w:r>
                  <w:proofErr w:type="spellStart"/>
                  <w:r w:rsidRPr="002F2EC8">
                    <w:t>tcp</w:t>
                  </w:r>
                  <w:proofErr w:type="spellEnd"/>
                  <w:r w:rsidRPr="002F2EC8">
                    <w:t xml:space="preserve"> open 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 xml:space="preserve"> Apache httpd (SSL-only mode)</w:t>
                  </w:r>
                </w:p>
                <w:p w14:paraId="6BCB32C8" w14:textId="77777777" w:rsidR="002F2EC8" w:rsidRPr="002F2EC8" w:rsidRDefault="002F2EC8" w:rsidP="002F2EC8">
                  <w:pPr>
                    <w:pStyle w:val="ac"/>
                  </w:pPr>
                  <w:r w:rsidRPr="002F2EC8">
                    <w:t>|_http-server-header: Apache</w:t>
                  </w:r>
                </w:p>
                <w:p w14:paraId="4C8760D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| </w:t>
                  </w:r>
                  <w:proofErr w:type="spellStart"/>
                  <w:r w:rsidRPr="002F2EC8">
                    <w:t>ssl</w:t>
                  </w:r>
                  <w:proofErr w:type="spellEnd"/>
                  <w:r w:rsidRPr="002F2EC8">
                    <w:t>-</w:t>
                  </w:r>
                  <w:proofErr w:type="spellStart"/>
                  <w:r w:rsidRPr="002F2EC8">
                    <w:t>enum</w:t>
                  </w:r>
                  <w:proofErr w:type="spellEnd"/>
                  <w:r w:rsidRPr="002F2EC8">
                    <w:t>-ciphers:</w:t>
                  </w:r>
                </w:p>
                <w:p w14:paraId="5642FFED" w14:textId="77777777" w:rsidR="002F2EC8" w:rsidRPr="002F2EC8" w:rsidRDefault="002F2EC8" w:rsidP="002F2EC8">
                  <w:pPr>
                    <w:pStyle w:val="ac"/>
                  </w:pPr>
                </w:p>
                <w:p w14:paraId="1C93072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| </w:t>
                  </w:r>
                  <w:proofErr w:type="spellStart"/>
                  <w:r w:rsidRPr="002F2EC8">
                    <w:t>TLSv1.2</w:t>
                  </w:r>
                  <w:proofErr w:type="spellEnd"/>
                  <w:r w:rsidRPr="002F2EC8">
                    <w:t>:</w:t>
                  </w:r>
                </w:p>
                <w:p w14:paraId="4E1AFE3E" w14:textId="77777777" w:rsidR="002F2EC8" w:rsidRPr="002F2EC8" w:rsidRDefault="002F2EC8" w:rsidP="002F2EC8">
                  <w:pPr>
                    <w:pStyle w:val="ac"/>
                  </w:pPr>
                  <w:r w:rsidRPr="002F2EC8">
                    <w:t>| ciphers:</w:t>
                  </w:r>
                </w:p>
                <w:p w14:paraId="7CD9731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| </w:t>
                  </w:r>
                  <w:proofErr w:type="spellStart"/>
                  <w:r w:rsidRPr="002F2EC8">
                    <w:t>TLS_RSA_WITH_AES_128_GCM_SHA256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 - A</w:t>
                  </w:r>
                </w:p>
                <w:p w14:paraId="4FD7EED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| </w:t>
                  </w:r>
                  <w:proofErr w:type="spellStart"/>
                  <w:r w:rsidRPr="002F2EC8">
                    <w:t>TLS_RSA_WITH_AES_256_GCM_SHA384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 - A</w:t>
                  </w:r>
                </w:p>
                <w:p w14:paraId="6890503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| </w:t>
                  </w:r>
                  <w:proofErr w:type="spellStart"/>
                  <w:r w:rsidRPr="002F2EC8">
                    <w:t>TLS_RSA_WITH_3DES_EDE_CBC_SHA</w:t>
                  </w:r>
                  <w:proofErr w:type="spellEnd"/>
                  <w:r w:rsidRPr="002F2EC8">
                    <w:t xml:space="preserve"> (</w:t>
                  </w:r>
                  <w:proofErr w:type="spellStart"/>
                  <w:r w:rsidRPr="002F2EC8">
                    <w:t>rsa</w:t>
                  </w:r>
                  <w:proofErr w:type="spellEnd"/>
                  <w:r w:rsidRPr="002F2EC8">
                    <w:t xml:space="preserve"> 2048) - C</w:t>
                  </w:r>
                </w:p>
                <w:p w14:paraId="608B866F" w14:textId="77777777" w:rsidR="002F2EC8" w:rsidRPr="002F2EC8" w:rsidRDefault="002F2EC8" w:rsidP="002F2EC8">
                  <w:pPr>
                    <w:pStyle w:val="ac"/>
                  </w:pPr>
                  <w:r w:rsidRPr="002F2EC8">
                    <w:t>| compressors:</w:t>
                  </w:r>
                </w:p>
                <w:p w14:paraId="227CB2F6" w14:textId="77777777" w:rsidR="002F2EC8" w:rsidRPr="002F2EC8" w:rsidRDefault="002F2EC8" w:rsidP="002F2EC8">
                  <w:pPr>
                    <w:pStyle w:val="ac"/>
                  </w:pPr>
                  <w:r w:rsidRPr="002F2EC8">
                    <w:t>| NULL</w:t>
                  </w:r>
                </w:p>
                <w:p w14:paraId="4B8C635C" w14:textId="77777777" w:rsidR="002F2EC8" w:rsidRPr="002F2EC8" w:rsidRDefault="002F2EC8" w:rsidP="002F2EC8">
                  <w:pPr>
                    <w:pStyle w:val="ac"/>
                  </w:pPr>
                  <w:r w:rsidRPr="002F2EC8">
                    <w:t>| cipher preference: server</w:t>
                  </w:r>
                </w:p>
                <w:p w14:paraId="3DB3B214" w14:textId="77777777" w:rsidR="002F2EC8" w:rsidRPr="002F2EC8" w:rsidRDefault="002F2EC8" w:rsidP="002F2EC8">
                  <w:pPr>
                    <w:pStyle w:val="ac"/>
                  </w:pPr>
                  <w:r w:rsidRPr="002F2EC8">
                    <w:t>| warnings:</w:t>
                  </w:r>
                </w:p>
                <w:p w14:paraId="334D42B5" w14:textId="77777777" w:rsidR="002F2EC8" w:rsidRPr="002F2EC8" w:rsidRDefault="002F2EC8" w:rsidP="002F2EC8">
                  <w:pPr>
                    <w:pStyle w:val="ac"/>
                  </w:pPr>
                  <w:r w:rsidRPr="002F2EC8">
                    <w:t>| block cipher mode CBC vulnerable</w:t>
                  </w:r>
                </w:p>
                <w:p w14:paraId="43599CD1" w14:textId="3604EC1A" w:rsidR="002F2EC8" w:rsidRPr="002F2EC8" w:rsidRDefault="002F2EC8" w:rsidP="002F2EC8">
                  <w:pPr>
                    <w:pStyle w:val="ac"/>
                  </w:pPr>
                  <w:r w:rsidRPr="002F2EC8">
                    <w:t xml:space="preserve">| 64-bit block cipher </w:t>
                  </w:r>
                  <w:proofErr w:type="spellStart"/>
                  <w:r w:rsidRPr="002F2EC8">
                    <w:t>3DES</w:t>
                  </w:r>
                  <w:proofErr w:type="spellEnd"/>
                  <w:r w:rsidRPr="002F2EC8">
                    <w:t xml:space="preserve"> vulnerable to </w:t>
                  </w:r>
                  <w:proofErr w:type="spellStart"/>
                  <w:r w:rsidRPr="002F2EC8">
                    <w:t>SWEET32</w:t>
                  </w:r>
                  <w:proofErr w:type="spellEnd"/>
                  <w:r w:rsidRPr="002F2EC8">
                    <w:t xml:space="preserve"> attack</w:t>
                  </w:r>
                </w:p>
              </w:tc>
            </w:tr>
          </w:tbl>
          <w:p w14:paraId="50F0D309" w14:textId="465E054D" w:rsidR="002F2EC8" w:rsidRDefault="002F2EC8" w:rsidP="002F2EC8">
            <w:pPr>
              <w:pStyle w:val="ac"/>
            </w:pPr>
          </w:p>
        </w:tc>
      </w:tr>
    </w:tbl>
    <w:p w14:paraId="6FC688E3" w14:textId="1CCE5AC9" w:rsidR="002F2EC8" w:rsidRDefault="002F2EC8" w:rsidP="002F2EC8">
      <w:pPr>
        <w:pStyle w:val="9pt"/>
      </w:pPr>
    </w:p>
    <w:p w14:paraId="337D94D5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2BEA83C1" w14:textId="77777777" w:rsidR="002F2EC8" w:rsidRDefault="002F2EC8" w:rsidP="002F2EC8">
      <w:pPr>
        <w:pStyle w:val="3"/>
      </w:pPr>
      <w:bookmarkStart w:id="34" w:name="_Toc201309466"/>
      <w:r>
        <w:lastRenderedPageBreak/>
        <w:t>[W-233]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bookmarkEnd w:id="34"/>
      <w:proofErr w:type="spellEnd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5799556E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188A4614" w14:textId="2CFA8572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0BAF1A87" w14:textId="605753B3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4114A830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06F3321" w14:textId="042300E4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5094E7C" w14:textId="156F2AAF" w:rsidR="002F2EC8" w:rsidRDefault="002F2EC8" w:rsidP="002F2EC8">
            <w:pPr>
              <w:pStyle w:val="9pt"/>
            </w:pPr>
            <w:r>
              <w:t>W-233</w:t>
            </w:r>
          </w:p>
        </w:tc>
      </w:tr>
      <w:tr w:rsidR="002F2EC8" w14:paraId="51536E60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0851BAB" w14:textId="64C53F1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D834DFC" w14:textId="7E11FBB7" w:rsidR="002F2EC8" w:rsidRDefault="002F2EC8" w:rsidP="002F2EC8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2F2EC8" w14:paraId="70B63741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8BE2AB3" w14:textId="004B5A53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CFAFFDC" w14:textId="77777777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공격자가 다른 웹사이트나 서비스에서 유출된 유효한 인증정보를 수집하고 이를 기반으로 타겟 서비스에 불법적으로 접근하는 공격 기법</w:t>
            </w:r>
          </w:p>
          <w:p w14:paraId="16052737" w14:textId="77777777" w:rsidR="002F2EC8" w:rsidRDefault="002F2EC8" w:rsidP="002F2EC8">
            <w:pPr>
              <w:pStyle w:val="9pt"/>
            </w:pPr>
            <w:r>
              <w:t xml:space="preserve">   1) A 사이트의 계정정보(ID, PW) 유출</w:t>
            </w:r>
          </w:p>
          <w:p w14:paraId="413F04AE" w14:textId="77777777" w:rsidR="002F2EC8" w:rsidRDefault="002F2EC8" w:rsidP="002F2EC8">
            <w:pPr>
              <w:pStyle w:val="9pt"/>
            </w:pPr>
            <w:r>
              <w:t xml:space="preserve">   2) </w:t>
            </w:r>
            <w:proofErr w:type="spellStart"/>
            <w:r>
              <w:t>다크웹</w:t>
            </w:r>
            <w:proofErr w:type="spellEnd"/>
            <w:r>
              <w:t xml:space="preserve"> 등에서 유출된 계정정보를 공격자가 수집</w:t>
            </w:r>
          </w:p>
          <w:p w14:paraId="7CC35666" w14:textId="77777777" w:rsidR="002F2EC8" w:rsidRDefault="002F2EC8" w:rsidP="002F2EC8">
            <w:pPr>
              <w:pStyle w:val="9pt"/>
            </w:pPr>
            <w:r>
              <w:t xml:space="preserve">   3) B 사이트에 2)에서 수집한 계정정보 무차별 대입 </w:t>
            </w:r>
          </w:p>
          <w:p w14:paraId="7C3DEA3C" w14:textId="77777777" w:rsidR="002F2EC8" w:rsidRDefault="002F2EC8" w:rsidP="002F2EC8">
            <w:pPr>
              <w:pStyle w:val="9pt"/>
            </w:pPr>
            <w:r>
              <w:t xml:space="preserve">   → A, B 사이트에서 동일한 계정정보를 사용하는 사용자의 계정 탈취</w:t>
            </w:r>
          </w:p>
          <w:p w14:paraId="0278D5FF" w14:textId="1628C9E3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자동화 도구를 이용하여 특정 IP주소에서 짧은 시간 내에 대량의 인증정보를 대입(로그인)함으로써 사용자 계정을 탈취하는 취약점으로, 동일한 IP 주소에서 무차별적 로그인 시도에 대한 차단 정책의 부재로 발생</w:t>
            </w:r>
          </w:p>
        </w:tc>
      </w:tr>
      <w:tr w:rsidR="002F2EC8" w14:paraId="52C5CDBB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972AB7C" w14:textId="158B2831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B5C8377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반복 요청을 차단하는 로직 적용</w:t>
            </w:r>
          </w:p>
          <w:p w14:paraId="0694C8B8" w14:textId="77777777" w:rsidR="002F2EC8" w:rsidRDefault="002F2EC8" w:rsidP="002F2EC8">
            <w:pPr>
              <w:pStyle w:val="9pt"/>
            </w:pPr>
            <w:r>
              <w:t xml:space="preserve"> - 아래와 같이 일회성 토큰을 생성하여 검증하는 방법을 사용할 수 있으며, 로그인 요청이 들어오면 사용자가 제공한 토큰(</w:t>
            </w:r>
            <w:proofErr w:type="spellStart"/>
            <w:r>
              <w:t>providedToken</w:t>
            </w:r>
            <w:proofErr w:type="spellEnd"/>
            <w:r>
              <w:t>)과 세션에 저장된 토큰(</w:t>
            </w:r>
            <w:proofErr w:type="spellStart"/>
            <w:r>
              <w:t>storedToken</w:t>
            </w:r>
            <w:proofErr w:type="spellEnd"/>
            <w:r>
              <w:t>)을 비교하여 일치 여부를 확인하고 결과에 따라 처리를 수행함</w:t>
            </w:r>
          </w:p>
          <w:p w14:paraId="2BC026AC" w14:textId="77777777" w:rsidR="002F2EC8" w:rsidRDefault="002F2EC8" w:rsidP="002F2EC8">
            <w:pPr>
              <w:pStyle w:val="9pt"/>
            </w:pPr>
          </w:p>
          <w:p w14:paraId="418891F3" w14:textId="77777777" w:rsidR="002F2EC8" w:rsidRDefault="002F2EC8" w:rsidP="002F2EC8">
            <w:pPr>
              <w:pStyle w:val="9pt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p w14:paraId="4089F243" w14:textId="77777777" w:rsidR="002F2EC8" w:rsidRDefault="002F2EC8" w:rsidP="002F2EC8">
            <w:pPr>
              <w:pStyle w:val="9pt"/>
            </w:pPr>
            <w:r>
              <w:t>※ 참고: 로그인 시 일회성 토큰 생성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68189F26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3E8EBB55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&lt;%@</w:t>
                  </w:r>
                  <w:proofErr w:type="gramEnd"/>
                  <w:r w:rsidRPr="002F2EC8">
                    <w:t xml:space="preserve"> page language="java" </w:t>
                  </w:r>
                  <w:proofErr w:type="spellStart"/>
                  <w:r w:rsidRPr="002F2EC8">
                    <w:t>contentType</w:t>
                  </w:r>
                  <w:proofErr w:type="spellEnd"/>
                  <w:r w:rsidRPr="002F2EC8">
                    <w:t xml:space="preserve">="text/html; charset=UTF-8" </w:t>
                  </w:r>
                  <w:proofErr w:type="spellStart"/>
                  <w:r w:rsidRPr="002F2EC8">
                    <w:t>pageEncoding</w:t>
                  </w:r>
                  <w:proofErr w:type="spellEnd"/>
                  <w:r w:rsidRPr="002F2EC8">
                    <w:t>="UTF-8" %&gt;</w:t>
                  </w:r>
                </w:p>
                <w:p w14:paraId="43F168D7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&lt;%@</w:t>
                  </w:r>
                  <w:proofErr w:type="gramEnd"/>
                  <w:r w:rsidRPr="002F2EC8">
                    <w:t xml:space="preserve"> page import="</w:t>
                  </w:r>
                  <w:proofErr w:type="spellStart"/>
                  <w:proofErr w:type="gramStart"/>
                  <w:r w:rsidRPr="002F2EC8">
                    <w:t>java.util</w:t>
                  </w:r>
                  <w:proofErr w:type="gramEnd"/>
                  <w:r w:rsidRPr="002F2EC8">
                    <w:t>.UUID</w:t>
                  </w:r>
                  <w:proofErr w:type="spellEnd"/>
                  <w:r w:rsidRPr="002F2EC8">
                    <w:t>" %&gt;</w:t>
                  </w:r>
                </w:p>
                <w:p w14:paraId="580F4C10" w14:textId="77777777" w:rsidR="002F2EC8" w:rsidRPr="002F2EC8" w:rsidRDefault="002F2EC8" w:rsidP="002F2EC8">
                  <w:pPr>
                    <w:pStyle w:val="ac"/>
                  </w:pPr>
                </w:p>
                <w:p w14:paraId="59D17D2E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51181FF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//일회성 토큰 생성</w:t>
                  </w:r>
                </w:p>
                <w:p w14:paraId="7D32261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String </w:t>
                  </w:r>
                  <w:proofErr w:type="spellStart"/>
                  <w:proofErr w:type="gramStart"/>
                  <w:r w:rsidRPr="002F2EC8">
                    <w:t>generateOneTimeToken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) {</w:t>
                  </w:r>
                </w:p>
                <w:p w14:paraId="2509F01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String token = </w:t>
                  </w:r>
                  <w:proofErr w:type="spellStart"/>
                  <w:r w:rsidRPr="002F2EC8">
                    <w:t>UUID.randomUUID</w:t>
                  </w:r>
                  <w:proofErr w:type="spellEnd"/>
                  <w:r w:rsidRPr="002F2EC8">
                    <w:t>(</w:t>
                  </w:r>
                  <w:proofErr w:type="gramStart"/>
                  <w:r w:rsidRPr="002F2EC8">
                    <w:t>).</w:t>
                  </w:r>
                  <w:proofErr w:type="spellStart"/>
                  <w:r w:rsidRPr="002F2EC8">
                    <w:t>toString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65F8A1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//생성된 토큰을 세션에 저장</w:t>
                  </w:r>
                </w:p>
                <w:p w14:paraId="53430D7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session.setAttribute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oneTimeToken</w:t>
                  </w:r>
                  <w:proofErr w:type="spellEnd"/>
                  <w:r w:rsidRPr="002F2EC8">
                    <w:t>", token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7EBC2B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return </w:t>
                  </w:r>
                  <w:proofErr w:type="gramStart"/>
                  <w:r w:rsidRPr="002F2EC8">
                    <w:t>token;</w:t>
                  </w:r>
                  <w:proofErr w:type="gramEnd"/>
                </w:p>
                <w:p w14:paraId="20CB6FD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}</w:t>
                  </w:r>
                </w:p>
                <w:p w14:paraId="0D08B5E8" w14:textId="77777777" w:rsidR="002F2EC8" w:rsidRPr="002F2EC8" w:rsidRDefault="002F2EC8" w:rsidP="002F2EC8">
                  <w:pPr>
                    <w:pStyle w:val="ac"/>
                  </w:pPr>
                </w:p>
                <w:p w14:paraId="3D04AB1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//로그인 요청 처리</w:t>
                  </w:r>
                </w:p>
                <w:p w14:paraId="38D8422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if (</w:t>
                  </w:r>
                  <w:proofErr w:type="spellStart"/>
                  <w:proofErr w:type="gramStart"/>
                  <w:r w:rsidRPr="002F2EC8">
                    <w:t>request.getMethod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).equals</w:t>
                  </w:r>
                  <w:proofErr w:type="gramEnd"/>
                  <w:r w:rsidRPr="002F2EC8">
                    <w:t>("POST"</w:t>
                  </w:r>
                  <w:proofErr w:type="gramStart"/>
                  <w:r w:rsidRPr="002F2EC8">
                    <w:t>)) {</w:t>
                  </w:r>
                  <w:proofErr w:type="gramEnd"/>
                </w:p>
                <w:p w14:paraId="42C07842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String username = </w:t>
                  </w:r>
                  <w:proofErr w:type="spellStart"/>
                  <w:proofErr w:type="gramStart"/>
                  <w:r w:rsidRPr="002F2EC8">
                    <w:t>request.getParameter</w:t>
                  </w:r>
                  <w:proofErr w:type="spellEnd"/>
                  <w:proofErr w:type="gramEnd"/>
                  <w:r w:rsidRPr="002F2EC8">
                    <w:t>("username"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A10DD2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String password = </w:t>
                  </w:r>
                  <w:proofErr w:type="spellStart"/>
                  <w:proofErr w:type="gramStart"/>
                  <w:r w:rsidRPr="002F2EC8">
                    <w:t>request.getParameter</w:t>
                  </w:r>
                  <w:proofErr w:type="spellEnd"/>
                  <w:proofErr w:type="gramEnd"/>
                  <w:r w:rsidRPr="002F2EC8">
                    <w:t>("password"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7D39D3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String </w:t>
                  </w:r>
                  <w:proofErr w:type="spellStart"/>
                  <w:r w:rsidRPr="002F2EC8">
                    <w:t>providedToken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request.getParameter</w:t>
                  </w:r>
                  <w:proofErr w:type="spellEnd"/>
                  <w:proofErr w:type="gramEnd"/>
                  <w:r w:rsidRPr="002F2EC8">
                    <w:t>("token"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A459C4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String </w:t>
                  </w:r>
                  <w:proofErr w:type="spellStart"/>
                  <w:r w:rsidRPr="002F2EC8">
                    <w:t>storedToken</w:t>
                  </w:r>
                  <w:proofErr w:type="spellEnd"/>
                  <w:r w:rsidRPr="002F2EC8">
                    <w:t xml:space="preserve"> = (String) </w:t>
                  </w:r>
                  <w:proofErr w:type="spellStart"/>
                  <w:proofErr w:type="gramStart"/>
                  <w:r w:rsidRPr="002F2EC8">
                    <w:t>session.getAttribute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oneTimeToken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671876D" w14:textId="77777777" w:rsidR="002F2EC8" w:rsidRPr="002F2EC8" w:rsidRDefault="002F2EC8" w:rsidP="002F2EC8">
                  <w:pPr>
                    <w:pStyle w:val="ac"/>
                  </w:pPr>
                </w:p>
                <w:p w14:paraId="45E6A52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if (</w:t>
                  </w:r>
                  <w:proofErr w:type="spellStart"/>
                  <w:proofErr w:type="gramStart"/>
                  <w:r w:rsidRPr="002F2EC8">
                    <w:t>providedToken</w:t>
                  </w:r>
                  <w:proofErr w:type="spellEnd"/>
                  <w:r w:rsidRPr="002F2EC8">
                    <w:t xml:space="preserve"> !</w:t>
                  </w:r>
                  <w:proofErr w:type="gramEnd"/>
                  <w:r w:rsidRPr="002F2EC8">
                    <w:t xml:space="preserve">= null &amp;&amp; </w:t>
                  </w:r>
                  <w:proofErr w:type="spellStart"/>
                  <w:r w:rsidRPr="002F2EC8">
                    <w:t>providedToken.equals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storedToken</w:t>
                  </w:r>
                  <w:proofErr w:type="spellEnd"/>
                  <w:r w:rsidRPr="002F2EC8">
                    <w:t>)) {</w:t>
                  </w:r>
                </w:p>
                <w:p w14:paraId="1B71CD3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//토큰이 일치하는 경우, 사용자 인증 로직 수행</w:t>
                  </w:r>
                </w:p>
                <w:p w14:paraId="27267F5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 ...</w:t>
                  </w:r>
                </w:p>
                <w:p w14:paraId="682D6B7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//인증 성공 시 세션에 사용자 정보 저장</w:t>
                  </w:r>
                </w:p>
                <w:p w14:paraId="5787C30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</w:t>
                  </w:r>
                  <w:proofErr w:type="spellStart"/>
                  <w:proofErr w:type="gramStart"/>
                  <w:r w:rsidRPr="002F2EC8">
                    <w:t>session.setAttribute</w:t>
                  </w:r>
                  <w:proofErr w:type="spellEnd"/>
                  <w:proofErr w:type="gramEnd"/>
                  <w:r w:rsidRPr="002F2EC8">
                    <w:t>("username", username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E6B16EA" w14:textId="77777777" w:rsidR="002F2EC8" w:rsidRPr="002F2EC8" w:rsidRDefault="002F2EC8" w:rsidP="002F2EC8">
                  <w:pPr>
                    <w:pStyle w:val="ac"/>
                  </w:pPr>
                </w:p>
                <w:p w14:paraId="263BA0A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//로그인 성공 후에는 일회성 토큰을 제거</w:t>
                  </w:r>
                </w:p>
                <w:p w14:paraId="5F978E8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</w:t>
                  </w:r>
                  <w:proofErr w:type="spellStart"/>
                  <w:proofErr w:type="gramStart"/>
                  <w:r w:rsidRPr="002F2EC8">
                    <w:t>session.removeAttribute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oneTimeToken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195917D" w14:textId="77777777" w:rsidR="002F2EC8" w:rsidRPr="002F2EC8" w:rsidRDefault="002F2EC8" w:rsidP="002F2EC8">
                  <w:pPr>
                    <w:pStyle w:val="ac"/>
                  </w:pPr>
                </w:p>
                <w:p w14:paraId="614B8A5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//로그인 성공 후 </w:t>
                  </w:r>
                  <w:proofErr w:type="spellStart"/>
                  <w:r w:rsidRPr="002F2EC8">
                    <w:t>리다이렉트</w:t>
                  </w:r>
                  <w:proofErr w:type="spellEnd"/>
                  <w:r w:rsidRPr="002F2EC8">
                    <w:t xml:space="preserve"> 또는 다음 동작 수행</w:t>
                  </w:r>
                </w:p>
                <w:p w14:paraId="793B0D5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</w:t>
                  </w:r>
                  <w:proofErr w:type="spellStart"/>
                  <w:proofErr w:type="gramStart"/>
                  <w:r w:rsidRPr="002F2EC8">
                    <w:t>response.sendRedirect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dashboard.jsp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B04F28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 else {</w:t>
                  </w:r>
                </w:p>
                <w:p w14:paraId="01A647A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//토큰이 일치하지 않는 경우, 로그인 실패 </w:t>
                  </w:r>
                  <w:r w:rsidRPr="002F2EC8">
                    <w:rPr>
                      <w:rFonts w:hint="eastAsia"/>
                    </w:rPr>
                    <w:t>처리</w:t>
                  </w:r>
                </w:p>
                <w:p w14:paraId="7298C10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 ...</w:t>
                  </w:r>
                </w:p>
                <w:p w14:paraId="4D5CEFB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//로그인 실패 시 메시지를 표시하거나 다시 로그인 페이지로 </w:t>
                  </w:r>
                  <w:proofErr w:type="spellStart"/>
                  <w:r w:rsidRPr="002F2EC8">
                    <w:t>리다이렉트</w:t>
                  </w:r>
                  <w:proofErr w:type="spellEnd"/>
                </w:p>
                <w:p w14:paraId="1390CED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</w:t>
                  </w:r>
                  <w:proofErr w:type="spellStart"/>
                  <w:proofErr w:type="gramStart"/>
                  <w:r w:rsidRPr="002F2EC8">
                    <w:t>response.sendRedirect</w:t>
                  </w:r>
                  <w:proofErr w:type="spellEnd"/>
                  <w:proofErr w:type="gramEnd"/>
                  <w:r w:rsidRPr="002F2EC8">
                    <w:t>("</w:t>
                  </w:r>
                  <w:proofErr w:type="spellStart"/>
                  <w:r w:rsidRPr="002F2EC8">
                    <w:t>login.jsp?error</w:t>
                  </w:r>
                  <w:proofErr w:type="spellEnd"/>
                  <w:r w:rsidRPr="002F2EC8">
                    <w:t>=</w:t>
                  </w:r>
                  <w:proofErr w:type="spellStart"/>
                  <w:r w:rsidRPr="002F2EC8">
                    <w:t>invalid_token</w:t>
                  </w:r>
                  <w:proofErr w:type="spellEnd"/>
                  <w:r w:rsidRPr="002F2EC8">
                    <w:t>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7946BF9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</w:t>
                  </w:r>
                </w:p>
                <w:p w14:paraId="3F3BC49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}</w:t>
                  </w:r>
                </w:p>
                <w:p w14:paraId="6B3840BE" w14:textId="72F15168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</w:tc>
            </w:tr>
          </w:tbl>
          <w:p w14:paraId="23527FCC" w14:textId="77777777" w:rsidR="002F2EC8" w:rsidRDefault="002F2EC8" w:rsidP="002F2EC8">
            <w:pPr>
              <w:pStyle w:val="ac"/>
            </w:pPr>
          </w:p>
          <w:p w14:paraId="4E484A22" w14:textId="77777777" w:rsidR="002F2EC8" w:rsidRDefault="002F2EC8" w:rsidP="002F2EC8">
            <w:pPr>
              <w:pStyle w:val="ac"/>
            </w:pPr>
            <w:r>
              <w:t xml:space="preserve"> - 로그인 시도가 있을 때마다 횟수를 증가시키고, 일정 횟수 이상이 되면 자동화 공격으로 인식하여 로그인을 할 수 없도록 차단하는 로직을 적용</w:t>
            </w:r>
          </w:p>
          <w:p w14:paraId="2659486E" w14:textId="77777777" w:rsidR="002F2EC8" w:rsidRDefault="002F2EC8" w:rsidP="002F2EC8">
            <w:pPr>
              <w:pStyle w:val="ac"/>
            </w:pPr>
          </w:p>
          <w:p w14:paraId="0C8AE078" w14:textId="77777777" w:rsidR="002F2EC8" w:rsidRDefault="002F2EC8" w:rsidP="002F2EC8">
            <w:pPr>
              <w:pStyle w:val="ac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p w14:paraId="03E693B9" w14:textId="77777777" w:rsidR="002F2EC8" w:rsidRDefault="002F2EC8" w:rsidP="002F2EC8">
            <w:pPr>
              <w:pStyle w:val="ac"/>
            </w:pPr>
            <w:r>
              <w:t>※ 참고: 프로세스 호출 횟수 제한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4419915B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4153DC5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String </w:t>
                  </w:r>
                  <w:proofErr w:type="spellStart"/>
                  <w:r w:rsidRPr="002F2EC8">
                    <w:t>callProcess</w:t>
                  </w:r>
                  <w:proofErr w:type="spellEnd"/>
                  <w:r w:rsidRPr="002F2EC8">
                    <w:t xml:space="preserve"> = “</w:t>
                  </w:r>
                  <w:proofErr w:type="spellStart"/>
                  <w:r w:rsidRPr="002F2EC8">
                    <w:t>test.do</w:t>
                  </w:r>
                  <w:proofErr w:type="spellEnd"/>
                  <w:r w:rsidRPr="002F2EC8">
                    <w:t>”</w:t>
                  </w:r>
                  <w:proofErr w:type="gramStart"/>
                  <w:r w:rsidRPr="002F2EC8">
                    <w:t>; /</w:t>
                  </w:r>
                  <w:proofErr w:type="gramEnd"/>
                  <w:r w:rsidRPr="002F2EC8">
                    <w:t>/호출된 프로세스 이름</w:t>
                  </w:r>
                </w:p>
                <w:p w14:paraId="2E3A2B95" w14:textId="77777777" w:rsidR="002F2EC8" w:rsidRPr="002F2EC8" w:rsidRDefault="002F2EC8" w:rsidP="002F2EC8">
                  <w:pPr>
                    <w:pStyle w:val="ac"/>
                  </w:pPr>
                  <w:r w:rsidRPr="002F2EC8">
                    <w:rPr>
                      <w:rFonts w:hint="eastAsia"/>
                    </w:rPr>
                    <w:t>…</w:t>
                  </w:r>
                  <w:r w:rsidRPr="002F2EC8">
                    <w:t>.</w:t>
                  </w:r>
                </w:p>
                <w:p w14:paraId="0273D35F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rs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pstmt.executeQuery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21BA357" w14:textId="77777777" w:rsidR="002F2EC8" w:rsidRPr="002F2EC8" w:rsidRDefault="002F2EC8" w:rsidP="002F2EC8">
                  <w:pPr>
                    <w:pStyle w:val="ac"/>
                  </w:pPr>
                  <w:r w:rsidRPr="002F2EC8">
                    <w:t>if(</w:t>
                  </w:r>
                  <w:proofErr w:type="spellStart"/>
                  <w:proofErr w:type="gramStart"/>
                  <w:r w:rsidRPr="002F2EC8">
                    <w:t>rs.next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)){</w:t>
                  </w:r>
                  <w:proofErr w:type="gramEnd"/>
                </w:p>
                <w:p w14:paraId="47E531B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chknum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rs.getString</w:t>
                  </w:r>
                  <w:proofErr w:type="spellEnd"/>
                  <w:proofErr w:type="gramEnd"/>
                  <w:r w:rsidRPr="002F2EC8">
                    <w:t>(</w:t>
                  </w:r>
                  <w:proofErr w:type="spellStart"/>
                  <w:r w:rsidRPr="002F2EC8">
                    <w:t>callProcess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  <w:r w:rsidRPr="002F2EC8">
                    <w:t xml:space="preserve"> </w:t>
                  </w:r>
                </w:p>
                <w:p w14:paraId="2978AB63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}else</w:t>
                  </w:r>
                  <w:proofErr w:type="gramEnd"/>
                  <w:r w:rsidRPr="002F2EC8">
                    <w:t>{</w:t>
                  </w:r>
                </w:p>
                <w:p w14:paraId="47BF0E36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//쿼리 에러</w:t>
                  </w:r>
                </w:p>
                <w:p w14:paraId="61A7075F" w14:textId="77777777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  <w:p w14:paraId="33337570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if(</w:t>
                  </w:r>
                  <w:proofErr w:type="spellStart"/>
                  <w:proofErr w:type="gramEnd"/>
                  <w:r w:rsidRPr="002F2EC8">
                    <w:t>chknum</w:t>
                  </w:r>
                  <w:proofErr w:type="spellEnd"/>
                  <w:r w:rsidRPr="002F2EC8">
                    <w:t xml:space="preserve"> &gt;= </w:t>
                  </w:r>
                  <w:proofErr w:type="gramStart"/>
                  <w:r w:rsidRPr="002F2EC8">
                    <w:t>5){</w:t>
                  </w:r>
                  <w:proofErr w:type="gramEnd"/>
                </w:p>
                <w:p w14:paraId="57D556E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//제한</w:t>
                  </w:r>
                </w:p>
                <w:p w14:paraId="35986950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}else</w:t>
                  </w:r>
                  <w:proofErr w:type="gramEnd"/>
                  <w:r w:rsidRPr="002F2EC8">
                    <w:t>{</w:t>
                  </w:r>
                </w:p>
                <w:p w14:paraId="118ADCBA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//프로세스 호출</w:t>
                  </w:r>
                </w:p>
                <w:p w14:paraId="70F00C6C" w14:textId="17427FB9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</w:tc>
            </w:tr>
          </w:tbl>
          <w:p w14:paraId="74316F9B" w14:textId="77777777" w:rsidR="002F2EC8" w:rsidRDefault="002F2EC8" w:rsidP="002F2EC8">
            <w:pPr>
              <w:pStyle w:val="ac"/>
            </w:pPr>
          </w:p>
          <w:p w14:paraId="5F3633F7" w14:textId="77777777" w:rsidR="002F2EC8" w:rsidRDefault="002F2EC8" w:rsidP="002F2EC8">
            <w:pPr>
              <w:pStyle w:val="ac"/>
            </w:pPr>
            <w:r>
              <w:t xml:space="preserve"> - 동일한 IP주소에서 다량의 로그인 등의 불법적인 로그인 시도가 발생할 경우, 서버와의 통신을 임의의 시간을 부여하여 지연하거나 차단</w:t>
            </w:r>
          </w:p>
          <w:p w14:paraId="351228E9" w14:textId="77777777" w:rsidR="002F2EC8" w:rsidRDefault="002F2EC8" w:rsidP="002F2EC8">
            <w:pPr>
              <w:pStyle w:val="ac"/>
            </w:pPr>
            <w:r>
              <w:t xml:space="preserve"> - 사용자에게 주기적으로 패스워드 변경을 요청하며, 타 사이트와 동일한 패스워드를 사용하지 않도록 고지 등 알림</w:t>
            </w:r>
          </w:p>
          <w:p w14:paraId="7C49EF00" w14:textId="77777777" w:rsidR="002F2EC8" w:rsidRDefault="002F2EC8" w:rsidP="002F2EC8">
            <w:pPr>
              <w:pStyle w:val="ac"/>
            </w:pPr>
          </w:p>
          <w:p w14:paraId="5A69D6E8" w14:textId="77777777" w:rsidR="002F2EC8" w:rsidRDefault="002F2EC8" w:rsidP="002F2EC8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대량의 로그인을 시도하는 IP를 차단하는 방화벽 정책을 구현</w:t>
            </w:r>
          </w:p>
          <w:p w14:paraId="5B07D378" w14:textId="77777777" w:rsidR="002F2EC8" w:rsidRDefault="002F2EC8" w:rsidP="002F2EC8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추가 인증수단(OTP인증, SMS인증, </w:t>
            </w:r>
            <w:proofErr w:type="spellStart"/>
            <w:r>
              <w:t>이메일인증</w:t>
            </w:r>
            <w:proofErr w:type="spellEnd"/>
            <w:r>
              <w:t>)을 이용한 다단계 인증 적용</w:t>
            </w:r>
          </w:p>
          <w:p w14:paraId="17EABD6E" w14:textId="77777777" w:rsidR="002F2EC8" w:rsidRDefault="002F2EC8" w:rsidP="002F2EC8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보안문자(CAPTCHA) 적용을 통해 자동화된 로그인 시도를 사전에 예방</w:t>
            </w:r>
          </w:p>
          <w:p w14:paraId="6485AFF5" w14:textId="77777777" w:rsidR="002F2EC8" w:rsidRDefault="002F2EC8" w:rsidP="002F2EC8">
            <w:pPr>
              <w:pStyle w:val="ac"/>
            </w:pPr>
            <w:r>
              <w:t xml:space="preserve"> - Google reCAPTCHA </w:t>
            </w:r>
            <w:proofErr w:type="spellStart"/>
            <w:r>
              <w:t>v3</w:t>
            </w:r>
            <w:proofErr w:type="spellEnd"/>
            <w:r>
              <w:t xml:space="preserve"> 적용 가이드 </w:t>
            </w:r>
          </w:p>
          <w:p w14:paraId="0A194BBA" w14:textId="77777777" w:rsidR="002F2EC8" w:rsidRDefault="002F2EC8" w:rsidP="002F2EC8">
            <w:pPr>
              <w:pStyle w:val="ac"/>
            </w:pPr>
            <w:r>
              <w:t>https://</w:t>
            </w:r>
            <w:proofErr w:type="spellStart"/>
            <w:r>
              <w:t>developers.google.com</w:t>
            </w:r>
            <w:proofErr w:type="spellEnd"/>
            <w:r>
              <w:t>/</w:t>
            </w:r>
            <w:proofErr w:type="spellStart"/>
            <w:r>
              <w:t>recaptcha</w:t>
            </w:r>
            <w:proofErr w:type="spellEnd"/>
            <w:r>
              <w:t>/docs/</w:t>
            </w:r>
            <w:proofErr w:type="spellStart"/>
            <w:r>
              <w:t>v3?hl</w:t>
            </w:r>
            <w:proofErr w:type="spellEnd"/>
            <w:r>
              <w:t>=ko</w:t>
            </w:r>
          </w:p>
          <w:p w14:paraId="0F1AD98D" w14:textId="77777777" w:rsidR="002F2EC8" w:rsidRDefault="002F2EC8" w:rsidP="002F2EC8">
            <w:pPr>
              <w:pStyle w:val="ac"/>
            </w:pPr>
            <w:r>
              <w:t xml:space="preserve"> - Google reCAPTCHA 사이트(https://</w:t>
            </w:r>
            <w:proofErr w:type="spellStart"/>
            <w:r>
              <w:t>www.google.com</w:t>
            </w:r>
            <w:proofErr w:type="spellEnd"/>
            <w:r>
              <w:t>/</w:t>
            </w:r>
            <w:proofErr w:type="spellStart"/>
            <w:r>
              <w:t>recaptcha</w:t>
            </w:r>
            <w:proofErr w:type="spellEnd"/>
            <w:r>
              <w:t xml:space="preserve">/admin/create)에서 reCAPTCHA </w:t>
            </w:r>
            <w:proofErr w:type="spellStart"/>
            <w:r>
              <w:t>v3</w:t>
            </w:r>
            <w:proofErr w:type="spellEnd"/>
            <w:r>
              <w:t xml:space="preserve">를 등록하고 사이트 키를 발급받도록 하며, 발급받은 사이트 키는 아래 코드의 </w:t>
            </w:r>
            <w:proofErr w:type="spellStart"/>
            <w:r>
              <w:t>YOUR_SITE_KEY</w:t>
            </w:r>
            <w:proofErr w:type="spellEnd"/>
            <w:r>
              <w:t xml:space="preserve"> 부분에 해당함</w:t>
            </w:r>
          </w:p>
          <w:p w14:paraId="73FAD7D2" w14:textId="77777777" w:rsidR="002F2EC8" w:rsidRDefault="002F2EC8" w:rsidP="002F2EC8">
            <w:pPr>
              <w:pStyle w:val="ac"/>
            </w:pPr>
            <w:r>
              <w:t>※ (주의) Captcha 사용 시 Captcha 인증을 보호할 프로세스와 분리하지 말아야 함. 분리할 경우 Captcha 인증 뒤에 호출되는 프로세스를 직접 호출할 수 있으므로 보호 효과가 없음</w:t>
            </w:r>
          </w:p>
          <w:p w14:paraId="3ACB5CDE" w14:textId="77777777" w:rsidR="002F2EC8" w:rsidRDefault="002F2EC8" w:rsidP="002F2EC8">
            <w:pPr>
              <w:pStyle w:val="ac"/>
            </w:pPr>
          </w:p>
          <w:p w14:paraId="42E33AFB" w14:textId="77777777" w:rsidR="002F2EC8" w:rsidRDefault="002F2EC8" w:rsidP="002F2EC8">
            <w:pPr>
              <w:pStyle w:val="ac"/>
            </w:pPr>
            <w:r>
              <w:t xml:space="preserve">■ </w:t>
            </w:r>
            <w:proofErr w:type="spellStart"/>
            <w:r>
              <w:t>JSP</w:t>
            </w:r>
            <w:proofErr w:type="spellEnd"/>
          </w:p>
          <w:p w14:paraId="0589C564" w14:textId="77777777" w:rsidR="002F2EC8" w:rsidRDefault="002F2EC8" w:rsidP="002F2EC8">
            <w:pPr>
              <w:pStyle w:val="ac"/>
            </w:pPr>
            <w:r>
              <w:t xml:space="preserve">※ 참고: reCAPTCHA </w:t>
            </w:r>
            <w:proofErr w:type="spellStart"/>
            <w:r>
              <w:t>v3</w:t>
            </w:r>
            <w:proofErr w:type="spellEnd"/>
            <w:r>
              <w:t xml:space="preserve"> 적용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17A8103F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1A49DAB8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&lt;%@</w:t>
                  </w:r>
                  <w:proofErr w:type="gramEnd"/>
                  <w:r w:rsidRPr="002F2EC8">
                    <w:t xml:space="preserve"> page language="java" </w:t>
                  </w:r>
                  <w:proofErr w:type="spellStart"/>
                  <w:r w:rsidRPr="002F2EC8">
                    <w:t>contentType</w:t>
                  </w:r>
                  <w:proofErr w:type="spellEnd"/>
                  <w:r w:rsidRPr="002F2EC8">
                    <w:t xml:space="preserve">="text/html; charset=UTF-8" </w:t>
                  </w:r>
                  <w:proofErr w:type="spellStart"/>
                  <w:r w:rsidRPr="002F2EC8">
                    <w:t>pageEncoding</w:t>
                  </w:r>
                  <w:proofErr w:type="spellEnd"/>
                  <w:r w:rsidRPr="002F2EC8">
                    <w:t>="UTF-8"%&gt;</w:t>
                  </w:r>
                </w:p>
                <w:p w14:paraId="43F868DB" w14:textId="77777777" w:rsidR="002F2EC8" w:rsidRPr="002F2EC8" w:rsidRDefault="002F2EC8" w:rsidP="002F2EC8">
                  <w:pPr>
                    <w:pStyle w:val="ac"/>
                  </w:pPr>
                  <w:proofErr w:type="gramStart"/>
                  <w:r w:rsidRPr="002F2EC8">
                    <w:t>&lt;%@</w:t>
                  </w:r>
                  <w:proofErr w:type="gramEnd"/>
                  <w:r w:rsidRPr="002F2EC8">
                    <w:t xml:space="preserve"> page import="</w:t>
                  </w:r>
                  <w:proofErr w:type="spellStart"/>
                  <w:proofErr w:type="gramStart"/>
                  <w:r w:rsidRPr="002F2EC8">
                    <w:t>java.net</w:t>
                  </w:r>
                  <w:proofErr w:type="spellEnd"/>
                  <w:r w:rsidRPr="002F2EC8">
                    <w:t>.*</w:t>
                  </w:r>
                  <w:proofErr w:type="gramEnd"/>
                  <w:r w:rsidRPr="002F2EC8">
                    <w:t xml:space="preserve">, </w:t>
                  </w:r>
                  <w:proofErr w:type="spellStart"/>
                  <w:proofErr w:type="gramStart"/>
                  <w:r w:rsidRPr="002F2EC8">
                    <w:t>java.io</w:t>
                  </w:r>
                  <w:proofErr w:type="spellEnd"/>
                  <w:r w:rsidRPr="002F2EC8">
                    <w:t>.*</w:t>
                  </w:r>
                  <w:proofErr w:type="gramEnd"/>
                  <w:r w:rsidRPr="002F2EC8">
                    <w:t>"</w:t>
                  </w:r>
                </w:p>
                <w:p w14:paraId="1DEF55D5" w14:textId="77777777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  <w:p w14:paraId="381CFF3F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&lt;%</w:t>
                  </w:r>
                </w:p>
                <w:p w14:paraId="7A58D4D4" w14:textId="77777777" w:rsidR="002F2EC8" w:rsidRPr="002F2EC8" w:rsidRDefault="002F2EC8" w:rsidP="002F2EC8">
                  <w:pPr>
                    <w:pStyle w:val="ac"/>
                  </w:pPr>
                </w:p>
                <w:p w14:paraId="6CA0402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//생성된 토큰 받음</w:t>
                  </w:r>
                </w:p>
                <w:p w14:paraId="728BFFA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String </w:t>
                  </w:r>
                  <w:proofErr w:type="spellStart"/>
                  <w:r w:rsidRPr="002F2EC8">
                    <w:t>g_recaptcha_response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request.getParameter</w:t>
                  </w:r>
                  <w:proofErr w:type="spellEnd"/>
                  <w:proofErr w:type="gramEnd"/>
                  <w:r w:rsidRPr="002F2EC8">
                    <w:t>("g-</w:t>
                  </w:r>
                  <w:proofErr w:type="spellStart"/>
                  <w:r w:rsidRPr="002F2EC8">
                    <w:t>recaptcha</w:t>
                  </w:r>
                  <w:proofErr w:type="spellEnd"/>
                  <w:r w:rsidRPr="002F2EC8">
                    <w:t>-response"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698229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System.out.println</w:t>
                  </w:r>
                  <w:proofErr w:type="spellEnd"/>
                  <w:r w:rsidRPr="002F2EC8">
                    <w:t>(</w:t>
                  </w:r>
                  <w:proofErr w:type="spellStart"/>
                  <w:r w:rsidRPr="002F2EC8">
                    <w:t>g_recaptcha_response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70D780C6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 xml:space="preserve">    </w:t>
                  </w:r>
                </w:p>
                <w:p w14:paraId="7EC2E91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//토큰과 보안키를 가지고 성공 여부를 확인</w:t>
                  </w:r>
                </w:p>
                <w:p w14:paraId="0329C17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HttpURLConnection</w:t>
                  </w:r>
                  <w:proofErr w:type="spellEnd"/>
                  <w:r w:rsidRPr="002F2EC8">
                    <w:t xml:space="preserve"> </w:t>
                  </w:r>
                  <w:proofErr w:type="gramStart"/>
                  <w:r w:rsidRPr="002F2EC8">
                    <w:t>conn</w:t>
                  </w:r>
                  <w:proofErr w:type="gramEnd"/>
                  <w:r w:rsidRPr="002F2EC8">
                    <w:t xml:space="preserve"> = (</w:t>
                  </w:r>
                  <w:proofErr w:type="spellStart"/>
                  <w:r w:rsidRPr="002F2EC8">
                    <w:t>HttpURLConnection</w:t>
                  </w:r>
                  <w:proofErr w:type="spellEnd"/>
                  <w:r w:rsidRPr="002F2EC8">
                    <w:t>) new URL("</w:t>
                  </w:r>
                  <w:proofErr w:type="gramStart"/>
                  <w:r w:rsidRPr="002F2EC8">
                    <w:t>https://www.google.com/recaptcha/api/siteverify").openConnection();</w:t>
                  </w:r>
                  <w:proofErr w:type="gramEnd"/>
                </w:p>
                <w:p w14:paraId="50B9C89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String params = "secret=</w:t>
                  </w:r>
                  <w:proofErr w:type="spellStart"/>
                  <w:r w:rsidRPr="002F2EC8">
                    <w:t>보안키입력</w:t>
                  </w:r>
                  <w:proofErr w:type="spellEnd"/>
                  <w:r w:rsidRPr="002F2EC8">
                    <w:t xml:space="preserve">" + "&amp;response=" + </w:t>
                  </w:r>
                  <w:proofErr w:type="spellStart"/>
                  <w:r w:rsidRPr="002F2EC8">
                    <w:t>g_recaptcha_response</w:t>
                  </w:r>
                  <w:proofErr w:type="spellEnd"/>
                  <w:r w:rsidRPr="002F2EC8">
                    <w:t>;</w:t>
                  </w:r>
                </w:p>
                <w:p w14:paraId="2932631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conn.setRequestMethod</w:t>
                  </w:r>
                  <w:proofErr w:type="spellEnd"/>
                  <w:proofErr w:type="gramEnd"/>
                  <w:r w:rsidRPr="002F2EC8">
                    <w:t>("POST"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502620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conn.setDoOutput</w:t>
                  </w:r>
                  <w:proofErr w:type="spellEnd"/>
                  <w:proofErr w:type="gramEnd"/>
                  <w:r w:rsidRPr="002F2EC8">
                    <w:t>(true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9ADC99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DataOutputStream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wr</w:t>
                  </w:r>
                  <w:proofErr w:type="spellEnd"/>
                  <w:r w:rsidRPr="002F2EC8">
                    <w:t xml:space="preserve"> = new </w:t>
                  </w:r>
                  <w:proofErr w:type="spellStart"/>
                  <w:r w:rsidRPr="002F2EC8">
                    <w:t>DataOutputStream</w:t>
                  </w:r>
                  <w:proofErr w:type="spellEnd"/>
                  <w:r w:rsidRPr="002F2EC8">
                    <w:t>(</w:t>
                  </w:r>
                  <w:proofErr w:type="spellStart"/>
                  <w:proofErr w:type="gramStart"/>
                  <w:r w:rsidRPr="002F2EC8">
                    <w:t>conn.getOutputStream</w:t>
                  </w:r>
                  <w:proofErr w:type="spellEnd"/>
                  <w:proofErr w:type="gramEnd"/>
                  <w:r w:rsidRPr="002F2EC8">
                    <w:t>()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B85643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wr.writeBytes</w:t>
                  </w:r>
                  <w:proofErr w:type="spellEnd"/>
                  <w:proofErr w:type="gramEnd"/>
                  <w:r w:rsidRPr="002F2EC8">
                    <w:t>(params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74247B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wr.flush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674B2B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proofErr w:type="gramStart"/>
                  <w:r w:rsidRPr="002F2EC8">
                    <w:t>wr.close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336090B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</w:p>
                <w:p w14:paraId="76B2158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//결과코드 확인(</w:t>
                  </w:r>
                  <w:proofErr w:type="gramStart"/>
                  <w:r w:rsidRPr="002F2EC8">
                    <w:t>200 :</w:t>
                  </w:r>
                  <w:proofErr w:type="gramEnd"/>
                  <w:r w:rsidRPr="002F2EC8">
                    <w:t xml:space="preserve"> 성공)</w:t>
                  </w:r>
                </w:p>
                <w:p w14:paraId="3D945702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int </w:t>
                  </w:r>
                  <w:proofErr w:type="spellStart"/>
                  <w:r w:rsidRPr="002F2EC8">
                    <w:t>responseCode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proofErr w:type="gramStart"/>
                  <w:r w:rsidRPr="002F2EC8">
                    <w:t>conn.getResponseCode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279CFC3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spellStart"/>
                  <w:r w:rsidRPr="002F2EC8">
                    <w:t>StringBuffer</w:t>
                  </w:r>
                  <w:proofErr w:type="spellEnd"/>
                  <w:r w:rsidRPr="002F2EC8">
                    <w:t xml:space="preserve"> </w:t>
                  </w:r>
                  <w:proofErr w:type="spellStart"/>
                  <w:r w:rsidRPr="002F2EC8">
                    <w:t>responseBody</w:t>
                  </w:r>
                  <w:proofErr w:type="spellEnd"/>
                  <w:r w:rsidRPr="002F2EC8">
                    <w:t xml:space="preserve"> = new </w:t>
                  </w:r>
                  <w:proofErr w:type="spellStart"/>
                  <w:proofErr w:type="gramStart"/>
                  <w:r w:rsidRPr="002F2EC8">
                    <w:t>StringBuffer</w:t>
                  </w:r>
                  <w:proofErr w:type="spellEnd"/>
                  <w:r w:rsidRPr="002F2EC8">
                    <w:t>();</w:t>
                  </w:r>
                  <w:proofErr w:type="gramEnd"/>
                </w:p>
                <w:p w14:paraId="2CA98DD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if (</w:t>
                  </w:r>
                  <w:proofErr w:type="spellStart"/>
                  <w:r w:rsidRPr="002F2EC8">
                    <w:t>responseCode</w:t>
                  </w:r>
                  <w:proofErr w:type="spellEnd"/>
                  <w:r w:rsidRPr="002F2EC8">
                    <w:t xml:space="preserve"> == </w:t>
                  </w:r>
                  <w:proofErr w:type="gramStart"/>
                  <w:r w:rsidRPr="002F2EC8">
                    <w:t>200) {</w:t>
                  </w:r>
                  <w:proofErr w:type="gramEnd"/>
                </w:p>
                <w:p w14:paraId="0B437BE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</w:p>
                <w:p w14:paraId="762D2E8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//데이터 추출</w:t>
                  </w:r>
                </w:p>
                <w:p w14:paraId="557D532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r w:rsidRPr="002F2EC8">
                    <w:t>BufferedInputStream</w:t>
                  </w:r>
                  <w:proofErr w:type="spellEnd"/>
                  <w:r w:rsidRPr="002F2EC8">
                    <w:t xml:space="preserve"> bis = new </w:t>
                  </w:r>
                  <w:proofErr w:type="spellStart"/>
                  <w:r w:rsidRPr="002F2EC8">
                    <w:t>BufferedInputStream</w:t>
                  </w:r>
                  <w:proofErr w:type="spellEnd"/>
                  <w:r w:rsidRPr="002F2EC8">
                    <w:t>(</w:t>
                  </w:r>
                  <w:proofErr w:type="spellStart"/>
                  <w:proofErr w:type="gramStart"/>
                  <w:r w:rsidRPr="002F2EC8">
                    <w:t>conn.getInputStream</w:t>
                  </w:r>
                  <w:proofErr w:type="spellEnd"/>
                  <w:proofErr w:type="gramEnd"/>
                  <w:r w:rsidRPr="002F2EC8">
                    <w:t>()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D9CC5B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r w:rsidRPr="002F2EC8">
                    <w:t>BufferedReader</w:t>
                  </w:r>
                  <w:proofErr w:type="spellEnd"/>
                  <w:r w:rsidRPr="002F2EC8">
                    <w:t xml:space="preserve"> reader = new </w:t>
                  </w:r>
                  <w:proofErr w:type="spellStart"/>
                  <w:proofErr w:type="gramStart"/>
                  <w:r w:rsidRPr="002F2EC8">
                    <w:t>BufferedReader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 xml:space="preserve">new </w:t>
                  </w:r>
                  <w:proofErr w:type="spellStart"/>
                  <w:r w:rsidRPr="002F2EC8">
                    <w:t>InputStreamReader</w:t>
                  </w:r>
                  <w:proofErr w:type="spellEnd"/>
                  <w:r w:rsidRPr="002F2EC8">
                    <w:t>(bis)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0ED39C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String </w:t>
                  </w:r>
                  <w:proofErr w:type="gramStart"/>
                  <w:r w:rsidRPr="002F2EC8">
                    <w:t>line;</w:t>
                  </w:r>
                  <w:proofErr w:type="gramEnd"/>
                </w:p>
                <w:p w14:paraId="4F1E296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gramStart"/>
                  <w:r w:rsidRPr="002F2EC8">
                    <w:t>while ((</w:t>
                  </w:r>
                  <w:proofErr w:type="gramEnd"/>
                  <w:r w:rsidRPr="002F2EC8">
                    <w:t xml:space="preserve">line = </w:t>
                  </w:r>
                  <w:proofErr w:type="spellStart"/>
                  <w:proofErr w:type="gramStart"/>
                  <w:r w:rsidRPr="002F2EC8">
                    <w:t>reader.readLine</w:t>
                  </w:r>
                  <w:proofErr w:type="spellEnd"/>
                  <w:proofErr w:type="gramEnd"/>
                  <w:r w:rsidRPr="002F2EC8">
                    <w:t>()</w:t>
                  </w:r>
                  <w:proofErr w:type="gramStart"/>
                  <w:r w:rsidRPr="002F2EC8">
                    <w:t>) !</w:t>
                  </w:r>
                  <w:proofErr w:type="gramEnd"/>
                  <w:r w:rsidRPr="002F2EC8">
                    <w:t xml:space="preserve">= </w:t>
                  </w:r>
                  <w:proofErr w:type="gramStart"/>
                  <w:r w:rsidRPr="002F2EC8">
                    <w:t>null) {</w:t>
                  </w:r>
                  <w:proofErr w:type="gramEnd"/>
                </w:p>
                <w:p w14:paraId="12C4315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</w:t>
                  </w:r>
                  <w:proofErr w:type="spellStart"/>
                  <w:r w:rsidRPr="002F2EC8">
                    <w:t>responseBody.append</w:t>
                  </w:r>
                  <w:proofErr w:type="spellEnd"/>
                  <w:r w:rsidRPr="002F2EC8">
                    <w:t>(line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499D5F2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}</w:t>
                  </w:r>
                </w:p>
                <w:p w14:paraId="09C174F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proofErr w:type="gramStart"/>
                  <w:r w:rsidRPr="002F2EC8">
                    <w:t>bis.close</w:t>
                  </w:r>
                  <w:proofErr w:type="spellEnd"/>
                  <w:proofErr w:type="gramEnd"/>
                  <w:r w:rsidRPr="002F2EC8">
                    <w:t>(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5CFD0C5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</w:p>
                <w:p w14:paraId="7D32EDE6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//JSON으로 변환하여야 하지만 기본 모듈에서 처리하기 위하여 아래와 같이 진행</w:t>
                  </w:r>
                </w:p>
                <w:p w14:paraId="7F5D1E3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gramStart"/>
                  <w:r w:rsidRPr="002F2EC8">
                    <w:t>if(</w:t>
                  </w:r>
                  <w:proofErr w:type="spellStart"/>
                  <w:proofErr w:type="gramEnd"/>
                  <w:r w:rsidRPr="002F2EC8">
                    <w:t>responseBody.toString</w:t>
                  </w:r>
                  <w:proofErr w:type="spellEnd"/>
                  <w:r w:rsidRPr="002F2EC8">
                    <w:t>(</w:t>
                  </w:r>
                  <w:proofErr w:type="gramStart"/>
                  <w:r w:rsidRPr="002F2EC8">
                    <w:t>).</w:t>
                  </w:r>
                  <w:proofErr w:type="spellStart"/>
                  <w:r w:rsidRPr="002F2EC8">
                    <w:t>indexOf</w:t>
                  </w:r>
                  <w:proofErr w:type="spellEnd"/>
                  <w:proofErr w:type="gramEnd"/>
                  <w:r w:rsidRPr="002F2EC8">
                    <w:t>("\"success\": true") &gt; -1)</w:t>
                  </w:r>
                </w:p>
                <w:p w14:paraId="37EC0BB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</w:t>
                  </w:r>
                  <w:proofErr w:type="spellStart"/>
                  <w:proofErr w:type="gramStart"/>
                  <w:r w:rsidRPr="002F2EC8">
                    <w:t>out.println</w:t>
                  </w:r>
                  <w:proofErr w:type="spellEnd"/>
                  <w:proofErr w:type="gramEnd"/>
                  <w:r w:rsidRPr="002F2EC8">
                    <w:t>("</w:t>
                  </w:r>
                  <w:proofErr w:type="gramStart"/>
                  <w:r w:rsidRPr="002F2EC8">
                    <w:t>인증 되었습니다</w:t>
                  </w:r>
                  <w:proofErr w:type="gramEnd"/>
                  <w:r w:rsidRPr="002F2EC8">
                    <w:t>.");</w:t>
                  </w:r>
                </w:p>
                <w:p w14:paraId="5D45E83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</w:t>
                  </w:r>
                </w:p>
                <w:p w14:paraId="1EA8533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</w:p>
                <w:p w14:paraId="59E3369D" w14:textId="77777777" w:rsidR="002F2EC8" w:rsidRPr="002F2EC8" w:rsidRDefault="002F2EC8" w:rsidP="002F2EC8">
                  <w:pPr>
                    <w:pStyle w:val="ac"/>
                  </w:pPr>
                  <w:r w:rsidRPr="002F2EC8">
                    <w:t>%&gt;</w:t>
                  </w:r>
                </w:p>
                <w:p w14:paraId="7986ED71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&lt;html&gt;</w:t>
                  </w:r>
                </w:p>
                <w:p w14:paraId="3F488F28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&lt;head&gt;</w:t>
                  </w:r>
                </w:p>
                <w:p w14:paraId="2F2FF17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&lt;script </w:t>
                  </w:r>
                  <w:r w:rsidRPr="002F2EC8">
                    <w:lastRenderedPageBreak/>
                    <w:t>src="https://www.google.com/recaptcha/api.js?onload=onloadCallback&amp;render=explicit" async defer&gt;&lt;/script&gt;</w:t>
                  </w:r>
                </w:p>
                <w:p w14:paraId="2999CD1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&lt;title&gt;google, reCAPTCHA - </w:t>
                  </w:r>
                  <w:proofErr w:type="spellStart"/>
                  <w:r w:rsidRPr="002F2EC8">
                    <w:t>reCAPTCHA2</w:t>
                  </w:r>
                  <w:proofErr w:type="spellEnd"/>
                  <w:r w:rsidRPr="002F2EC8">
                    <w:t xml:space="preserve"> Type&lt;/title&gt;</w:t>
                  </w:r>
                </w:p>
                <w:p w14:paraId="753A4F6C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&lt;script type="text/</w:t>
                  </w:r>
                  <w:proofErr w:type="spellStart"/>
                  <w:r w:rsidRPr="002F2EC8">
                    <w:t>javascript</w:t>
                  </w:r>
                  <w:proofErr w:type="spellEnd"/>
                  <w:r w:rsidRPr="002F2EC8">
                    <w:t>"&gt;</w:t>
                  </w:r>
                </w:p>
                <w:p w14:paraId="51D833E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var </w:t>
                  </w:r>
                  <w:proofErr w:type="spellStart"/>
                  <w:r w:rsidRPr="002F2EC8">
                    <w:t>correctCaptcha</w:t>
                  </w:r>
                  <w:proofErr w:type="spellEnd"/>
                  <w:r w:rsidRPr="002F2EC8">
                    <w:t xml:space="preserve"> = function(response) {</w:t>
                  </w:r>
                </w:p>
                <w:p w14:paraId="09F9D27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proofErr w:type="gramStart"/>
                  <w:r w:rsidRPr="002F2EC8">
                    <w:t>console.log</w:t>
                  </w:r>
                  <w:proofErr w:type="spellEnd"/>
                  <w:r w:rsidRPr="002F2EC8">
                    <w:t>();</w:t>
                  </w:r>
                  <w:proofErr w:type="gramEnd"/>
                </w:p>
                <w:p w14:paraId="1A75998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};</w:t>
                  </w:r>
                </w:p>
                <w:p w14:paraId="4AEC14A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var </w:t>
                  </w:r>
                  <w:proofErr w:type="spellStart"/>
                  <w:r w:rsidRPr="002F2EC8">
                    <w:t>onloadCallback</w:t>
                  </w:r>
                  <w:proofErr w:type="spellEnd"/>
                  <w:r w:rsidRPr="002F2EC8">
                    <w:t xml:space="preserve"> = </w:t>
                  </w:r>
                  <w:proofErr w:type="gramStart"/>
                  <w:r w:rsidRPr="002F2EC8">
                    <w:t>function(</w:t>
                  </w:r>
                  <w:proofErr w:type="gramEnd"/>
                  <w:r w:rsidRPr="002F2EC8">
                    <w:t>) {</w:t>
                  </w:r>
                </w:p>
                <w:p w14:paraId="1372BFF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</w:t>
                  </w:r>
                  <w:proofErr w:type="spellStart"/>
                  <w:proofErr w:type="gramStart"/>
                  <w:r w:rsidRPr="002F2EC8">
                    <w:t>grecaptcha.render</w:t>
                  </w:r>
                  <w:proofErr w:type="spellEnd"/>
                  <w:proofErr w:type="gramEnd"/>
                  <w:r w:rsidRPr="002F2EC8">
                    <w:t>('</w:t>
                  </w:r>
                  <w:proofErr w:type="spellStart"/>
                  <w:r w:rsidRPr="002F2EC8">
                    <w:t>html_element</w:t>
                  </w:r>
                  <w:proofErr w:type="spellEnd"/>
                  <w:proofErr w:type="gramStart"/>
                  <w:r w:rsidRPr="002F2EC8">
                    <w:t>', {</w:t>
                  </w:r>
                  <w:proofErr w:type="gramEnd"/>
                </w:p>
                <w:p w14:paraId="669528B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'</w:t>
                  </w:r>
                  <w:proofErr w:type="spellStart"/>
                  <w:r w:rsidRPr="002F2EC8">
                    <w:t>sitekey</w:t>
                  </w:r>
                  <w:proofErr w:type="spellEnd"/>
                  <w:proofErr w:type="gramStart"/>
                  <w:r w:rsidRPr="002F2EC8">
                    <w:t>' :</w:t>
                  </w:r>
                  <w:proofErr w:type="gramEnd"/>
                  <w:r w:rsidRPr="002F2EC8">
                    <w:t xml:space="preserve"> '</w:t>
                  </w:r>
                  <w:proofErr w:type="spellStart"/>
                  <w:r w:rsidRPr="002F2EC8">
                    <w:t>사이트키입력</w:t>
                  </w:r>
                  <w:proofErr w:type="spellEnd"/>
                  <w:r w:rsidRPr="002F2EC8">
                    <w:t>',</w:t>
                  </w:r>
                </w:p>
                <w:p w14:paraId="764FFAF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    'callback</w:t>
                  </w:r>
                  <w:proofErr w:type="gramStart"/>
                  <w:r w:rsidRPr="002F2EC8">
                    <w:t>' :</w:t>
                  </w:r>
                  <w:proofErr w:type="gramEnd"/>
                  <w:r w:rsidRPr="002F2EC8">
                    <w:t xml:space="preserve"> </w:t>
                  </w:r>
                  <w:proofErr w:type="spellStart"/>
                  <w:r w:rsidRPr="002F2EC8">
                    <w:t>correctCaptcha</w:t>
                  </w:r>
                  <w:proofErr w:type="spellEnd"/>
                </w:p>
                <w:p w14:paraId="53BCC73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});</w:t>
                  </w:r>
                </w:p>
                <w:p w14:paraId="38EA7C9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};</w:t>
                  </w:r>
                </w:p>
                <w:p w14:paraId="2F35A015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&lt;/script&gt;</w:t>
                  </w:r>
                </w:p>
                <w:p w14:paraId="5722DA5A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&lt;/head&gt;</w:t>
                  </w:r>
                </w:p>
                <w:p w14:paraId="29E22921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&lt;body&gt;</w:t>
                  </w:r>
                </w:p>
                <w:p w14:paraId="0571942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&lt;form action="" method="get"&gt;</w:t>
                  </w:r>
                </w:p>
                <w:p w14:paraId="2DA1BAA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&lt;div id="</w:t>
                  </w:r>
                  <w:proofErr w:type="spellStart"/>
                  <w:r w:rsidRPr="002F2EC8">
                    <w:t>html_element</w:t>
                  </w:r>
                  <w:proofErr w:type="spellEnd"/>
                  <w:r w:rsidRPr="002F2EC8">
                    <w:t>"&gt;&lt;/div&gt;</w:t>
                  </w:r>
                </w:p>
                <w:p w14:paraId="18782B0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  &lt;input type="submit" value="Submit"&gt;</w:t>
                  </w:r>
                </w:p>
                <w:p w14:paraId="5AC1DAC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&lt;/form&gt;</w:t>
                  </w:r>
                </w:p>
                <w:p w14:paraId="6D537ABF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</w:t>
                  </w:r>
                  <w:proofErr w:type="gramStart"/>
                  <w:r w:rsidRPr="002F2EC8">
                    <w:t>&lt;!--</w:t>
                  </w:r>
                  <w:proofErr w:type="gramEnd"/>
                  <w:r w:rsidRPr="002F2EC8">
                    <w:t xml:space="preserve"> JSON String 찍기 --&gt;</w:t>
                  </w:r>
                </w:p>
                <w:p w14:paraId="4F49ED74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&lt;%=</w:t>
                  </w:r>
                  <w:proofErr w:type="spellStart"/>
                  <w:proofErr w:type="gramStart"/>
                  <w:r w:rsidRPr="002F2EC8">
                    <w:t>responseBody</w:t>
                  </w:r>
                  <w:proofErr w:type="spellEnd"/>
                  <w:r w:rsidRPr="002F2EC8">
                    <w:t xml:space="preserve"> !</w:t>
                  </w:r>
                  <w:proofErr w:type="gramEnd"/>
                  <w:r w:rsidRPr="002F2EC8">
                    <w:t xml:space="preserve">= </w:t>
                  </w:r>
                  <w:proofErr w:type="gramStart"/>
                  <w:r w:rsidRPr="002F2EC8">
                    <w:t>null ?</w:t>
                  </w:r>
                  <w:proofErr w:type="gramEnd"/>
                  <w:r w:rsidRPr="002F2EC8">
                    <w:t xml:space="preserve"> </w:t>
                  </w:r>
                  <w:proofErr w:type="spellStart"/>
                  <w:r w:rsidRPr="002F2EC8">
                    <w:t>responseBody.toString</w:t>
                  </w:r>
                  <w:proofErr w:type="spellEnd"/>
                  <w:r w:rsidRPr="002F2EC8">
                    <w:t>(</w:t>
                  </w:r>
                  <w:proofErr w:type="gramStart"/>
                  <w:r w:rsidRPr="002F2EC8">
                    <w:t>) :</w:t>
                  </w:r>
                  <w:proofErr w:type="gramEnd"/>
                  <w:r w:rsidRPr="002F2EC8">
                    <w:t xml:space="preserve"> ""%&gt;</w:t>
                  </w:r>
                </w:p>
                <w:p w14:paraId="19C5F4ED" w14:textId="77777777" w:rsidR="002F2EC8" w:rsidRPr="002F2EC8" w:rsidRDefault="002F2EC8" w:rsidP="002F2EC8">
                  <w:pPr>
                    <w:pStyle w:val="ac"/>
                  </w:pPr>
                  <w:r w:rsidRPr="002F2EC8">
                    <w:t>&lt;/body&gt;</w:t>
                  </w:r>
                </w:p>
                <w:p w14:paraId="1B43EB56" w14:textId="5A51F6B2" w:rsidR="002F2EC8" w:rsidRPr="002F2EC8" w:rsidRDefault="002F2EC8" w:rsidP="002F2EC8">
                  <w:pPr>
                    <w:pStyle w:val="ac"/>
                  </w:pPr>
                  <w:r w:rsidRPr="002F2EC8">
                    <w:t>&lt;/html&gt;</w:t>
                  </w:r>
                </w:p>
              </w:tc>
            </w:tr>
          </w:tbl>
          <w:p w14:paraId="355AEA28" w14:textId="77777777" w:rsidR="002F2EC8" w:rsidRDefault="002F2EC8" w:rsidP="002F2EC8">
            <w:pPr>
              <w:pStyle w:val="ac"/>
            </w:pPr>
          </w:p>
          <w:p w14:paraId="56246BD0" w14:textId="77777777" w:rsidR="002F2EC8" w:rsidRDefault="002F2EC8" w:rsidP="002F2EC8">
            <w:pPr>
              <w:pStyle w:val="ac"/>
            </w:pPr>
          </w:p>
          <w:p w14:paraId="60323546" w14:textId="77777777" w:rsidR="002F2EC8" w:rsidRDefault="002F2EC8" w:rsidP="002F2EC8">
            <w:pPr>
              <w:pStyle w:val="ac"/>
            </w:pPr>
            <w:r>
              <w:t>■ PHP</w:t>
            </w:r>
          </w:p>
          <w:p w14:paraId="10443B7F" w14:textId="77777777" w:rsidR="002F2EC8" w:rsidRDefault="002F2EC8" w:rsidP="002F2EC8">
            <w:pPr>
              <w:pStyle w:val="ac"/>
            </w:pPr>
            <w:r>
              <w:t>※ 참고: reCAPTCHA 토큰 확인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0FB1E874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3222BC5D" w14:textId="77777777" w:rsidR="002F2EC8" w:rsidRPr="002F2EC8" w:rsidRDefault="002F2EC8" w:rsidP="002F2EC8">
                  <w:pPr>
                    <w:pStyle w:val="ac"/>
                  </w:pPr>
                  <w:r w:rsidRPr="002F2EC8">
                    <w:t>$</w:t>
                  </w:r>
                  <w:proofErr w:type="spellStart"/>
                  <w:r w:rsidRPr="002F2EC8">
                    <w:t>url</w:t>
                  </w:r>
                  <w:proofErr w:type="spellEnd"/>
                  <w:r w:rsidRPr="002F2EC8">
                    <w:t xml:space="preserve"> = "https://</w:t>
                  </w:r>
                  <w:proofErr w:type="spellStart"/>
                  <w:r w:rsidRPr="002F2EC8">
                    <w:t>www.google.com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recaptcha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api</w:t>
                  </w:r>
                  <w:proofErr w:type="spellEnd"/>
                  <w:r w:rsidRPr="002F2EC8">
                    <w:t>/</w:t>
                  </w:r>
                  <w:proofErr w:type="spellStart"/>
                  <w:r w:rsidRPr="002F2EC8">
                    <w:t>siteverify?secret</w:t>
                  </w:r>
                  <w:proofErr w:type="spellEnd"/>
                  <w:r w:rsidRPr="002F2EC8">
                    <w:t>=</w:t>
                  </w:r>
                  <w:proofErr w:type="spellStart"/>
                  <w:r w:rsidRPr="002F2EC8">
                    <w:t>보안키입력</w:t>
                  </w:r>
                  <w:proofErr w:type="spellEnd"/>
                  <w:r w:rsidRPr="002F2EC8">
                    <w:t>&amp;</w:t>
                  </w:r>
                </w:p>
                <w:p w14:paraId="328F73D4" w14:textId="77777777" w:rsidR="002F2EC8" w:rsidRPr="002F2EC8" w:rsidRDefault="002F2EC8" w:rsidP="002F2EC8">
                  <w:pPr>
                    <w:pStyle w:val="ac"/>
                  </w:pPr>
                  <w:r w:rsidRPr="002F2EC8">
                    <w:t>response={$captcha}</w:t>
                  </w:r>
                  <w:proofErr w:type="gramStart"/>
                  <w:r w:rsidRPr="002F2EC8">
                    <w:t>";</w:t>
                  </w:r>
                  <w:proofErr w:type="gramEnd"/>
                </w:p>
                <w:p w14:paraId="7DD2FD18" w14:textId="77777777" w:rsidR="002F2EC8" w:rsidRPr="002F2EC8" w:rsidRDefault="002F2EC8" w:rsidP="002F2EC8">
                  <w:pPr>
                    <w:pStyle w:val="ac"/>
                  </w:pPr>
                  <w:r w:rsidRPr="002F2EC8">
                    <w:t>$</w:t>
                  </w:r>
                  <w:proofErr w:type="spellStart"/>
                  <w:r w:rsidRPr="002F2EC8">
                    <w:t>ch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r w:rsidRPr="002F2EC8">
                    <w:t>curl_</w:t>
                  </w:r>
                  <w:proofErr w:type="gramStart"/>
                  <w:r w:rsidRPr="002F2EC8">
                    <w:t>init</w:t>
                  </w:r>
                  <w:proofErr w:type="spellEnd"/>
                  <w:r w:rsidRPr="002F2EC8">
                    <w:t>();</w:t>
                  </w:r>
                  <w:proofErr w:type="gramEnd"/>
                </w:p>
                <w:p w14:paraId="38D750E1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curl_</w:t>
                  </w:r>
                  <w:proofErr w:type="gramStart"/>
                  <w:r w:rsidRPr="002F2EC8">
                    <w:t>setopt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$</w:t>
                  </w:r>
                  <w:proofErr w:type="spellStart"/>
                  <w:r w:rsidRPr="002F2EC8">
                    <w:t>ch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CURLOPT_URL</w:t>
                  </w:r>
                  <w:proofErr w:type="spellEnd"/>
                  <w:r w:rsidRPr="002F2EC8">
                    <w:t>, $</w:t>
                  </w:r>
                  <w:proofErr w:type="spellStart"/>
                  <w:r w:rsidRPr="002F2EC8">
                    <w:t>url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2AABE835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curl_</w:t>
                  </w:r>
                  <w:proofErr w:type="gramStart"/>
                  <w:r w:rsidRPr="002F2EC8">
                    <w:t>setopt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$</w:t>
                  </w:r>
                  <w:proofErr w:type="spellStart"/>
                  <w:r w:rsidRPr="002F2EC8">
                    <w:t>ch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CURLOPT_RETURNTRANSFER</w:t>
                  </w:r>
                  <w:proofErr w:type="spellEnd"/>
                  <w:r w:rsidRPr="002F2EC8">
                    <w:t>, 1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09A5810B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curl_</w:t>
                  </w:r>
                  <w:proofErr w:type="gramStart"/>
                  <w:r w:rsidRPr="002F2EC8">
                    <w:t>setopt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$</w:t>
                  </w:r>
                  <w:proofErr w:type="spellStart"/>
                  <w:r w:rsidRPr="002F2EC8">
                    <w:t>ch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CURLOPT_CONNECTTIMEOUT</w:t>
                  </w:r>
                  <w:proofErr w:type="spellEnd"/>
                  <w:r w:rsidRPr="002F2EC8">
                    <w:t>, $timeout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1684C1A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$g = </w:t>
                  </w:r>
                  <w:proofErr w:type="spellStart"/>
                  <w:r w:rsidRPr="002F2EC8">
                    <w:t>curl_exec</w:t>
                  </w:r>
                  <w:proofErr w:type="spellEnd"/>
                  <w:r w:rsidRPr="002F2EC8">
                    <w:t>($</w:t>
                  </w:r>
                  <w:proofErr w:type="spellStart"/>
                  <w:r w:rsidRPr="002F2EC8">
                    <w:t>ch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393992E7" w14:textId="77777777" w:rsidR="002F2EC8" w:rsidRPr="002F2EC8" w:rsidRDefault="002F2EC8" w:rsidP="002F2EC8">
                  <w:pPr>
                    <w:pStyle w:val="ac"/>
                  </w:pPr>
                  <w:proofErr w:type="spellStart"/>
                  <w:r w:rsidRPr="002F2EC8">
                    <w:t>curl_close</w:t>
                  </w:r>
                  <w:proofErr w:type="spellEnd"/>
                  <w:r w:rsidRPr="002F2EC8">
                    <w:t>($</w:t>
                  </w:r>
                  <w:proofErr w:type="spellStart"/>
                  <w:r w:rsidRPr="002F2EC8">
                    <w:t>ch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609A68FB" w14:textId="77777777" w:rsidR="002F2EC8" w:rsidRPr="002F2EC8" w:rsidRDefault="002F2EC8" w:rsidP="002F2EC8">
                  <w:pPr>
                    <w:pStyle w:val="ac"/>
                  </w:pPr>
                  <w:r w:rsidRPr="002F2EC8">
                    <w:lastRenderedPageBreak/>
                    <w:t>$</w:t>
                  </w:r>
                  <w:proofErr w:type="spellStart"/>
                  <w:r w:rsidRPr="002F2EC8">
                    <w:t>g_cvt</w:t>
                  </w:r>
                  <w:proofErr w:type="spellEnd"/>
                  <w:r w:rsidRPr="002F2EC8">
                    <w:t xml:space="preserve"> = </w:t>
                  </w:r>
                  <w:proofErr w:type="spellStart"/>
                  <w:r w:rsidRPr="002F2EC8">
                    <w:t>json_decode</w:t>
                  </w:r>
                  <w:proofErr w:type="spellEnd"/>
                  <w:r w:rsidRPr="002F2EC8">
                    <w:t>($g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6A8395AD" w14:textId="77777777" w:rsidR="002F2EC8" w:rsidRPr="002F2EC8" w:rsidRDefault="002F2EC8" w:rsidP="002F2EC8">
                  <w:pPr>
                    <w:pStyle w:val="ac"/>
                  </w:pPr>
                  <w:r w:rsidRPr="002F2EC8">
                    <w:t>//메일 전송</w:t>
                  </w:r>
                </w:p>
                <w:p w14:paraId="2EEBAED4" w14:textId="77777777" w:rsidR="002F2EC8" w:rsidRPr="002F2EC8" w:rsidRDefault="002F2EC8" w:rsidP="002F2EC8">
                  <w:pPr>
                    <w:pStyle w:val="ac"/>
                  </w:pPr>
                  <w:r w:rsidRPr="002F2EC8">
                    <w:t>if ($</w:t>
                  </w:r>
                  <w:proofErr w:type="spellStart"/>
                  <w:r w:rsidRPr="002F2EC8">
                    <w:t>g_cvt</w:t>
                  </w:r>
                  <w:proofErr w:type="spellEnd"/>
                  <w:r w:rsidRPr="002F2EC8">
                    <w:t>-&gt;success==</w:t>
                  </w:r>
                  <w:proofErr w:type="gramStart"/>
                  <w:r w:rsidRPr="002F2EC8">
                    <w:t>true) {</w:t>
                  </w:r>
                  <w:proofErr w:type="gramEnd"/>
                </w:p>
                <w:p w14:paraId="421F29D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//정상 처리 메시지</w:t>
                  </w:r>
                </w:p>
                <w:p w14:paraId="0C1D37D3" w14:textId="77777777" w:rsidR="002F2EC8" w:rsidRPr="002F2EC8" w:rsidRDefault="002F2EC8" w:rsidP="002F2EC8">
                  <w:pPr>
                    <w:pStyle w:val="ac"/>
                  </w:pPr>
                  <w:r w:rsidRPr="002F2EC8">
                    <w:t>} else {</w:t>
                  </w:r>
                </w:p>
                <w:p w14:paraId="2E949DA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//잘못된 접근 메시지</w:t>
                  </w:r>
                </w:p>
                <w:p w14:paraId="55D962D8" w14:textId="166FBE8C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</w:tc>
            </w:tr>
          </w:tbl>
          <w:p w14:paraId="3D4A745D" w14:textId="77777777" w:rsidR="002F2EC8" w:rsidRDefault="002F2EC8" w:rsidP="002F2EC8">
            <w:pPr>
              <w:pStyle w:val="ac"/>
            </w:pPr>
          </w:p>
          <w:p w14:paraId="5F29699E" w14:textId="6C5EFBA2" w:rsidR="002F2EC8" w:rsidRDefault="002F2EC8" w:rsidP="002F2EC8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78BA43F7" w14:textId="71D25394" w:rsidR="002F2EC8" w:rsidRDefault="002F2EC8" w:rsidP="002F2EC8">
      <w:pPr>
        <w:pStyle w:val="9pt"/>
      </w:pPr>
    </w:p>
    <w:p w14:paraId="2CDD5292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B94FEF6" w14:textId="77777777" w:rsidR="002F2EC8" w:rsidRDefault="002F2EC8" w:rsidP="002F2EC8">
      <w:pPr>
        <w:pStyle w:val="3"/>
      </w:pPr>
      <w:bookmarkStart w:id="35" w:name="_Toc201309467"/>
      <w:r>
        <w:lastRenderedPageBreak/>
        <w:t>[W-135]비밀번호 오류횟수 제한기능 제공 여부</w:t>
      </w:r>
      <w:bookmarkEnd w:id="35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2F2EC8" w14:paraId="25BC2092" w14:textId="77777777" w:rsidTr="002F2EC8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31518D6" w14:textId="5E818A9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B667C51" w14:textId="469CB36C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내용</w:t>
            </w:r>
          </w:p>
        </w:tc>
      </w:tr>
      <w:tr w:rsidR="002F2EC8" w14:paraId="2B64CCC6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D3A3F4E" w14:textId="513EAAE5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E9B6B00" w14:textId="68D22657" w:rsidR="002F2EC8" w:rsidRDefault="002F2EC8" w:rsidP="002F2EC8">
            <w:pPr>
              <w:pStyle w:val="9pt"/>
            </w:pPr>
            <w:r>
              <w:t>W-135</w:t>
            </w:r>
          </w:p>
        </w:tc>
      </w:tr>
      <w:tr w:rsidR="002F2EC8" w14:paraId="28538FA1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5107F73" w14:textId="6115BF74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4F64F77" w14:textId="4EC265BA" w:rsidR="002F2EC8" w:rsidRDefault="002F2EC8" w:rsidP="002F2EC8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2F2EC8" w14:paraId="34C71B20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8B9CFA8" w14:textId="3B1FC95A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취약점</w:t>
            </w:r>
            <w:r w:rsidRPr="002F2EC8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B603466" w14:textId="349D01CA" w:rsidR="002F2EC8" w:rsidRDefault="002F2EC8" w:rsidP="002F2EC8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비밀번호 오류 횟수 체크 후 접속을 </w:t>
            </w:r>
            <w:proofErr w:type="gramStart"/>
            <w:r>
              <w:t>제한 하는</w:t>
            </w:r>
            <w:proofErr w:type="gramEnd"/>
            <w:r>
              <w:t xml:space="preserve"> 기능이 존재하지 </w:t>
            </w:r>
            <w:proofErr w:type="spellStart"/>
            <w:r>
              <w:t>않을경우</w:t>
            </w:r>
            <w:proofErr w:type="spellEnd"/>
            <w:r>
              <w:t xml:space="preserve"> 공격자가 무차별 대입 공격을 할 수 있음</w:t>
            </w:r>
          </w:p>
        </w:tc>
      </w:tr>
      <w:tr w:rsidR="002F2EC8" w14:paraId="2EF546B6" w14:textId="77777777" w:rsidTr="002F2EC8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5686E05" w14:textId="2090A51E" w:rsidR="002F2EC8" w:rsidRPr="002F2EC8" w:rsidRDefault="002F2EC8" w:rsidP="002F2EC8">
            <w:pPr>
              <w:pStyle w:val="9pt"/>
              <w:jc w:val="center"/>
              <w:rPr>
                <w:b/>
              </w:rPr>
            </w:pPr>
            <w:r w:rsidRPr="002F2EC8">
              <w:rPr>
                <w:rFonts w:hint="eastAsia"/>
                <w:b/>
              </w:rPr>
              <w:t>보안설정방법</w:t>
            </w:r>
            <w:r w:rsidRPr="002F2EC8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AE3B006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사용자 비밀번호 인증 실패에 대한 횟수를 회사 내규에 맞게 설정하여 일정 횟수 </w:t>
            </w:r>
            <w:proofErr w:type="spellStart"/>
            <w:r>
              <w:t>실패시</w:t>
            </w:r>
            <w:proofErr w:type="spellEnd"/>
            <w:r>
              <w:t xml:space="preserve"> 계정 잠금 정책 적용</w:t>
            </w:r>
          </w:p>
          <w:p w14:paraId="0FB47C52" w14:textId="77777777" w:rsidR="002F2EC8" w:rsidRDefault="002F2EC8" w:rsidP="002F2EC8">
            <w:pPr>
              <w:pStyle w:val="9pt"/>
            </w:pPr>
            <w:r>
              <w:t>- ex. 로그인 5회 실패 시 30분 동안 사용 중지</w:t>
            </w:r>
          </w:p>
          <w:p w14:paraId="3F39DB8D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</w:t>
            </w:r>
            <w:proofErr w:type="spellStart"/>
            <w:r>
              <w:t>잠금된</w:t>
            </w:r>
            <w:proofErr w:type="spellEnd"/>
            <w:r>
              <w:t xml:space="preserve"> 계정은 본인 확인절차를 거친 후 비밀번호 재부여 과정을 통해 새로운 비밀번호를 적용</w:t>
            </w:r>
          </w:p>
          <w:p w14:paraId="404FAA4C" w14:textId="77777777" w:rsidR="002F2EC8" w:rsidRDefault="002F2EC8" w:rsidP="002F2EC8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OTP 인증 횟수 및 인증번호 제한 시간 적용</w:t>
            </w:r>
          </w:p>
          <w:p w14:paraId="30C3B38E" w14:textId="77777777" w:rsidR="002F2EC8" w:rsidRDefault="002F2EC8" w:rsidP="002F2EC8">
            <w:pPr>
              <w:pStyle w:val="9pt"/>
            </w:pPr>
            <w:r>
              <w:t>- ex. OTP 인증 3회 실패 시 인증번호 만료</w:t>
            </w:r>
          </w:p>
          <w:p w14:paraId="56B98BFB" w14:textId="77777777" w:rsidR="002F2EC8" w:rsidRDefault="002F2EC8" w:rsidP="002F2EC8">
            <w:pPr>
              <w:pStyle w:val="9pt"/>
            </w:pPr>
            <w:r>
              <w:t>- ex. 제한시간 3분 초과 시 인증번호 만료</w:t>
            </w:r>
          </w:p>
          <w:p w14:paraId="65EA66C4" w14:textId="77777777" w:rsidR="002F2EC8" w:rsidRDefault="002F2EC8" w:rsidP="002F2EC8">
            <w:pPr>
              <w:pStyle w:val="9pt"/>
            </w:pPr>
            <w:r>
              <w:t>※ 참고: 사용자 인증시도 횟수를 기록하고 제한하는 코드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2F2EC8" w14:paraId="35112C7F" w14:textId="77777777" w:rsidTr="002F2EC8">
              <w:tc>
                <w:tcPr>
                  <w:tcW w:w="7342" w:type="dxa"/>
                  <w:shd w:val="clear" w:color="auto" w:fill="F9F9F9"/>
                  <w:vAlign w:val="center"/>
                </w:tcPr>
                <w:p w14:paraId="58EBC21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private static final String </w:t>
                  </w:r>
                  <w:proofErr w:type="spellStart"/>
                  <w:r w:rsidRPr="002F2EC8">
                    <w:t>SERVER_IP</w:t>
                  </w:r>
                  <w:proofErr w:type="spellEnd"/>
                  <w:r w:rsidRPr="002F2EC8">
                    <w:t xml:space="preserve"> = "127.0.0.1</w:t>
                  </w:r>
                  <w:proofErr w:type="gramStart"/>
                  <w:r w:rsidRPr="002F2EC8">
                    <w:t>";</w:t>
                  </w:r>
                  <w:proofErr w:type="gramEnd"/>
                </w:p>
                <w:p w14:paraId="230ED4F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private static final int </w:t>
                  </w:r>
                  <w:proofErr w:type="spellStart"/>
                  <w:r w:rsidRPr="002F2EC8">
                    <w:t>SERVER_PORT</w:t>
                  </w:r>
                  <w:proofErr w:type="spellEnd"/>
                  <w:r w:rsidRPr="002F2EC8">
                    <w:t xml:space="preserve"> = </w:t>
                  </w:r>
                  <w:proofErr w:type="gramStart"/>
                  <w:r w:rsidRPr="002F2EC8">
                    <w:t>8080;</w:t>
                  </w:r>
                  <w:proofErr w:type="gramEnd"/>
                </w:p>
                <w:p w14:paraId="2493690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private static final int FAIL = </w:t>
                  </w:r>
                  <w:proofErr w:type="gramStart"/>
                  <w:r w:rsidRPr="002F2EC8">
                    <w:t>-1;</w:t>
                  </w:r>
                  <w:proofErr w:type="gramEnd"/>
                </w:p>
                <w:p w14:paraId="6BFD13A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private static final int </w:t>
                  </w:r>
                  <w:proofErr w:type="spellStart"/>
                  <w:r w:rsidRPr="002F2EC8">
                    <w:t>MAX_ATTEMPTS</w:t>
                  </w:r>
                  <w:proofErr w:type="spellEnd"/>
                  <w:r w:rsidRPr="002F2EC8">
                    <w:t xml:space="preserve"> = </w:t>
                  </w:r>
                  <w:proofErr w:type="gramStart"/>
                  <w:r w:rsidRPr="002F2EC8">
                    <w:t>5;</w:t>
                  </w:r>
                  <w:proofErr w:type="gramEnd"/>
                </w:p>
                <w:p w14:paraId="52342EEA" w14:textId="77777777" w:rsidR="002F2EC8" w:rsidRPr="002F2EC8" w:rsidRDefault="002F2EC8" w:rsidP="002F2EC8">
                  <w:pPr>
                    <w:pStyle w:val="ac"/>
                  </w:pPr>
                </w:p>
                <w:p w14:paraId="798D6A0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public void </w:t>
                  </w:r>
                  <w:proofErr w:type="gramStart"/>
                  <w:r w:rsidRPr="002F2EC8">
                    <w:t>login(</w:t>
                  </w:r>
                  <w:proofErr w:type="gramEnd"/>
                  <w:r w:rsidRPr="002F2EC8">
                    <w:t>) {</w:t>
                  </w:r>
                </w:p>
                <w:p w14:paraId="7389995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String username = </w:t>
                  </w:r>
                  <w:proofErr w:type="gramStart"/>
                  <w:r w:rsidRPr="002F2EC8">
                    <w:t>null;</w:t>
                  </w:r>
                  <w:proofErr w:type="gramEnd"/>
                </w:p>
                <w:p w14:paraId="6C6196F5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String password = </w:t>
                  </w:r>
                  <w:proofErr w:type="gramStart"/>
                  <w:r w:rsidRPr="002F2EC8">
                    <w:t>null;</w:t>
                  </w:r>
                  <w:proofErr w:type="gramEnd"/>
                </w:p>
                <w:p w14:paraId="34E44BCE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Socket socket = </w:t>
                  </w:r>
                  <w:proofErr w:type="gramStart"/>
                  <w:r w:rsidRPr="002F2EC8">
                    <w:t>null;</w:t>
                  </w:r>
                  <w:proofErr w:type="gramEnd"/>
                </w:p>
                <w:p w14:paraId="7AF447B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int result = </w:t>
                  </w:r>
                  <w:proofErr w:type="gramStart"/>
                  <w:r w:rsidRPr="002F2EC8">
                    <w:t>FAIL;</w:t>
                  </w:r>
                  <w:proofErr w:type="gramEnd"/>
                </w:p>
                <w:p w14:paraId="28086198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int count = </w:t>
                  </w:r>
                  <w:proofErr w:type="gramStart"/>
                  <w:r w:rsidRPr="002F2EC8">
                    <w:t>0;</w:t>
                  </w:r>
                  <w:proofErr w:type="gramEnd"/>
                </w:p>
                <w:p w14:paraId="3AAAFE91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try {</w:t>
                  </w:r>
                </w:p>
                <w:p w14:paraId="6702BC0C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socket = new </w:t>
                  </w:r>
                  <w:proofErr w:type="gramStart"/>
                  <w:r w:rsidRPr="002F2EC8">
                    <w:t>Socket(</w:t>
                  </w:r>
                  <w:proofErr w:type="spellStart"/>
                  <w:proofErr w:type="gramEnd"/>
                  <w:r w:rsidRPr="002F2EC8">
                    <w:t>SERVER_IP</w:t>
                  </w:r>
                  <w:proofErr w:type="spellEnd"/>
                  <w:r w:rsidRPr="002F2EC8">
                    <w:t xml:space="preserve">, </w:t>
                  </w:r>
                  <w:proofErr w:type="spellStart"/>
                  <w:r w:rsidRPr="002F2EC8">
                    <w:t>SERVER_PORT</w:t>
                  </w:r>
                  <w:proofErr w:type="spellEnd"/>
                  <w:proofErr w:type="gramStart"/>
                  <w:r w:rsidRPr="002F2EC8">
                    <w:t>);</w:t>
                  </w:r>
                  <w:proofErr w:type="gramEnd"/>
                </w:p>
                <w:p w14:paraId="499CD66D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//인증 실패 및 시도 횟수에 제한을 두어 안전하다.</w:t>
                  </w:r>
                </w:p>
                <w:p w14:paraId="0B82DFF7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while (result == FAIL &amp;&amp; count &lt; </w:t>
                  </w:r>
                  <w:proofErr w:type="spellStart"/>
                  <w:r w:rsidRPr="002F2EC8">
                    <w:t>MAX_ATTEMPTS</w:t>
                  </w:r>
                  <w:proofErr w:type="spellEnd"/>
                  <w:r w:rsidRPr="002F2EC8">
                    <w:t>) {</w:t>
                  </w:r>
                </w:p>
                <w:p w14:paraId="65FA5D33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...</w:t>
                  </w:r>
                </w:p>
                <w:p w14:paraId="7B77CF59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result = </w:t>
                  </w:r>
                  <w:proofErr w:type="spellStart"/>
                  <w:proofErr w:type="gramStart"/>
                  <w:r w:rsidRPr="002F2EC8">
                    <w:t>verifyUser</w:t>
                  </w:r>
                  <w:proofErr w:type="spellEnd"/>
                  <w:r w:rsidRPr="002F2EC8">
                    <w:t>(</w:t>
                  </w:r>
                  <w:proofErr w:type="gramEnd"/>
                  <w:r w:rsidRPr="002F2EC8">
                    <w:t>username, password</w:t>
                  </w:r>
                  <w:proofErr w:type="gramStart"/>
                  <w:r w:rsidRPr="002F2EC8">
                    <w:t>);</w:t>
                  </w:r>
                  <w:proofErr w:type="gramEnd"/>
                </w:p>
                <w:p w14:paraId="326F3DB0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  count+</w:t>
                  </w:r>
                  <w:proofErr w:type="gramStart"/>
                  <w:r w:rsidRPr="002F2EC8">
                    <w:t>+;</w:t>
                  </w:r>
                  <w:proofErr w:type="gramEnd"/>
                </w:p>
                <w:p w14:paraId="04F2F87B" w14:textId="77777777" w:rsidR="002F2EC8" w:rsidRPr="002F2EC8" w:rsidRDefault="002F2EC8" w:rsidP="002F2EC8">
                  <w:pPr>
                    <w:pStyle w:val="ac"/>
                  </w:pPr>
                  <w:r w:rsidRPr="002F2EC8">
                    <w:t xml:space="preserve">    }</w:t>
                  </w:r>
                </w:p>
                <w:p w14:paraId="6F3DE899" w14:textId="78333A9B" w:rsidR="002F2EC8" w:rsidRPr="002F2EC8" w:rsidRDefault="002F2EC8" w:rsidP="002F2EC8">
                  <w:pPr>
                    <w:pStyle w:val="ac"/>
                  </w:pPr>
                  <w:r w:rsidRPr="002F2EC8">
                    <w:t>}</w:t>
                  </w:r>
                </w:p>
              </w:tc>
            </w:tr>
          </w:tbl>
          <w:p w14:paraId="22519607" w14:textId="4168A0B7" w:rsidR="002F2EC8" w:rsidRDefault="002F2EC8" w:rsidP="002F2EC8">
            <w:pPr>
              <w:pStyle w:val="ac"/>
            </w:pPr>
          </w:p>
        </w:tc>
      </w:tr>
    </w:tbl>
    <w:p w14:paraId="6C5E1ED9" w14:textId="0FE6B6D1" w:rsidR="002F2EC8" w:rsidRDefault="002F2EC8" w:rsidP="002F2EC8">
      <w:pPr>
        <w:pStyle w:val="9pt"/>
      </w:pPr>
    </w:p>
    <w:p w14:paraId="21002008" w14:textId="77777777" w:rsidR="002F2EC8" w:rsidRDefault="002F2EC8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4017DD6A" w14:textId="77777777" w:rsidR="002F2EC8" w:rsidRDefault="002F2EC8" w:rsidP="002F2EC8">
      <w:pPr>
        <w:sectPr w:rsidR="002F2EC8" w:rsidSect="00E362E5"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906" w:h="16838"/>
          <w:pgMar w:top="2551" w:right="1083" w:bottom="1440" w:left="1083" w:header="1502" w:footer="992" w:gutter="0"/>
          <w:cols w:space="425"/>
          <w:titlePg/>
          <w:docGrid w:linePitch="360"/>
        </w:sectPr>
      </w:pPr>
    </w:p>
    <w:p w14:paraId="0EB95D97" w14:textId="77777777" w:rsidR="002F2EC8" w:rsidRDefault="002F2EC8" w:rsidP="002F2EC8"/>
    <w:p w14:paraId="02DC0912" w14:textId="77777777" w:rsidR="002F2EC8" w:rsidRDefault="002F2EC8" w:rsidP="002F2EC8"/>
    <w:p w14:paraId="20F80CB7" w14:textId="77777777" w:rsidR="002F2EC8" w:rsidRDefault="002F2EC8" w:rsidP="002F2EC8"/>
    <w:p w14:paraId="6937E6EB" w14:textId="77777777" w:rsidR="002F2EC8" w:rsidRDefault="002F2EC8" w:rsidP="002F2EC8"/>
    <w:p w14:paraId="1C942BD5" w14:textId="77777777" w:rsidR="002F2EC8" w:rsidRDefault="002F2EC8" w:rsidP="002F2EC8"/>
    <w:p w14:paraId="03112A8E" w14:textId="77777777" w:rsidR="002F2EC8" w:rsidRDefault="002F2EC8" w:rsidP="002F2EC8"/>
    <w:p w14:paraId="69CF7B62" w14:textId="77777777" w:rsidR="002F2EC8" w:rsidRDefault="002F2EC8" w:rsidP="002F2EC8"/>
    <w:p w14:paraId="16863B09" w14:textId="77777777" w:rsidR="002F2EC8" w:rsidRDefault="002F2EC8" w:rsidP="002F2EC8"/>
    <w:p w14:paraId="574C0E87" w14:textId="77777777" w:rsidR="002F2EC8" w:rsidRDefault="002F2EC8" w:rsidP="002F2EC8"/>
    <w:p w14:paraId="0154DBFF" w14:textId="77777777" w:rsidR="002F2EC8" w:rsidRDefault="002F2EC8" w:rsidP="002F2EC8"/>
    <w:p w14:paraId="2498AB0C" w14:textId="2F8864F5" w:rsidR="003A2F63" w:rsidRPr="002F2EC8" w:rsidRDefault="002F2EC8" w:rsidP="002F2EC8">
      <w:pPr>
        <w:jc w:val="center"/>
        <w:rPr>
          <w:b/>
          <w:sz w:val="28"/>
        </w:rPr>
      </w:pPr>
      <w:r>
        <w:rPr>
          <w:b/>
          <w:sz w:val="28"/>
        </w:rPr>
        <w:t>Shinsegae I&amp;C는 고객의 정보보호를 위해 최선을 다합니다.</w:t>
      </w:r>
    </w:p>
    <w:sectPr w:rsidR="003A2F63" w:rsidRPr="002F2EC8" w:rsidSect="00E362E5">
      <w:pgSz w:w="11906" w:h="16838"/>
      <w:pgMar w:top="2551" w:right="1083" w:bottom="1440" w:left="1083" w:header="1502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A6458" w14:textId="77777777" w:rsidR="003A2F63" w:rsidRDefault="003A2F63" w:rsidP="003A2F63">
      <w:pPr>
        <w:spacing w:after="0"/>
      </w:pPr>
      <w:r>
        <w:separator/>
      </w:r>
    </w:p>
  </w:endnote>
  <w:endnote w:type="continuationSeparator" w:id="0">
    <w:p w14:paraId="02F16E0B" w14:textId="77777777" w:rsidR="003A2F63" w:rsidRDefault="003A2F63" w:rsidP="003A2F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1F042" w14:textId="77777777" w:rsidR="003A2F63" w:rsidRDefault="003A2F63">
    <w:pPr>
      <w:pStyle w:val="a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E3AF948" wp14:editId="777A137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74210" cy="322580"/>
              <wp:effectExtent l="0" t="0" r="2540" b="0"/>
              <wp:wrapNone/>
              <wp:docPr id="1168350197" name="Text Box 2" descr="jh_oh@shinsegae.com, 오지훈(모의해킹 (보안성검토)) - B2B영업팀, 문서1, 2025-06-19T17:09:28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7421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A2EF16" w14:textId="77777777" w:rsidR="003A2F63" w:rsidRPr="003A2F63" w:rsidRDefault="003A2F63" w:rsidP="003A2F6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A2F6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jh_oh@shinsegae.com, 오지훈(모의해킹 (보안성검토)) - B2B영업팀, 문서1, 2025-06-19T17:09:28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3AF94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jh_oh@shinsegae.com, 오지훈(모의해킹 (보안성검토)) - B2B영업팀, 문서1, 2025-06-19T17:09:28" style="position:absolute;margin-left:0;margin-top:0;width:352.3pt;height:25.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" filled="f" stroked="f">
              <v:textbox style="mso-fit-shape-to-text:t" inset="20pt,0,0,15pt">
                <w:txbxContent>
                  <w:p w14:paraId="78A2EF16" w14:textId="77777777" w:rsidR="003A2F63" w:rsidRPr="003A2F63" w:rsidRDefault="003A2F63" w:rsidP="003A2F6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A2F63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jh_oh@shinsegae.com, 오지훈(모의해킹 (보안성검토)) - B2B영업팀, 문서1, 2025-06-19T17:09:28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64DC92" w14:textId="77777777" w:rsidR="00E362E5" w:rsidRDefault="00E362E5" w:rsidP="00E362E5">
    <w:pPr>
      <w:pStyle w:val="ab"/>
      <w:jc w:val="center"/>
      <w:rPr>
        <w:noProof/>
      </w:rPr>
    </w:pPr>
    <w:r>
      <w:rPr>
        <w:noProof/>
      </w:rPr>
      <w:t xml:space="preserve">페이지 </w:t>
    </w:r>
    <w:r>
      <w:rPr>
        <w:noProof/>
      </w:rPr>
      <w:fldChar w:fldCharType="begin"/>
    </w:r>
    <w:r>
      <w:rPr>
        <w:noProof/>
      </w:rPr>
      <w:instrText xml:space="preserve"> PAGE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/ </w:t>
    </w:r>
    <w:r>
      <w:rPr>
        <w:noProof/>
      </w:rPr>
      <w:fldChar w:fldCharType="begin"/>
    </w:r>
    <w:r>
      <w:rPr>
        <w:noProof/>
      </w:rPr>
      <w:instrText xml:space="preserve"> NUMPAGES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0677CE56" w14:textId="416E999E" w:rsidR="003A2F63" w:rsidRDefault="00E362E5" w:rsidP="00E362E5">
    <w:pPr>
      <w:pStyle w:val="ab"/>
      <w:jc w:val="right"/>
    </w:pPr>
    <w:r>
      <w:rPr>
        <w:noProof/>
      </w:rPr>
      <w:t>Copyright 2025. SHINSEGAE I&amp;C Inc. All Rights Reserved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8D038" w14:textId="40A92413" w:rsidR="003A2F63" w:rsidRPr="00E362E5" w:rsidRDefault="00E362E5" w:rsidP="00E362E5">
    <w:pPr>
      <w:pStyle w:val="ab"/>
      <w:jc w:val="center"/>
    </w:pPr>
    <w:r>
      <w:rPr>
        <w:noProof/>
      </w:rPr>
      <w:drawing>
        <wp:inline distT="0" distB="0" distL="0" distR="0" wp14:anchorId="33D9B85B" wp14:editId="4F45D42B">
          <wp:extent cx="1260000" cy="252000"/>
          <wp:effectExtent l="0" t="0" r="0" b="0"/>
          <wp:docPr id="132180362" name="그림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1803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B3C4E" w14:textId="77777777" w:rsidR="003A2F63" w:rsidRDefault="003A2F63" w:rsidP="003A2F63">
      <w:pPr>
        <w:spacing w:after="0"/>
      </w:pPr>
      <w:r>
        <w:separator/>
      </w:r>
    </w:p>
  </w:footnote>
  <w:footnote w:type="continuationSeparator" w:id="0">
    <w:p w14:paraId="07B7D86D" w14:textId="77777777" w:rsidR="003A2F63" w:rsidRDefault="003A2F63" w:rsidP="003A2F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E362E5" w14:paraId="3BF20746" w14:textId="77777777" w:rsidTr="00E362E5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51D58D00" w14:textId="635DF7B2" w:rsidR="00E362E5" w:rsidRDefault="00B345C4" w:rsidP="00E362E5">
          <w:pPr>
            <w:pStyle w:val="af"/>
            <w:jc w:val="center"/>
          </w:pPr>
          <w:r>
            <w:rPr>
              <w:noProof/>
            </w:rPr>
            <w:pict w14:anchorId="26F45DE8"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WATER MARKING" o:spid="_x0000_s2049" type="#_x0000_t136" style="position:absolute;left:0;text-align:left;margin-left:9.05pt;margin-top:321.7pt;width:441pt;height:67.2pt;rotation:315;z-index:251660288;mso-position-horizontal:absolute;mso-position-vertical:absolute" fillcolor="#020000" stroked="f">
                <v:fill opacity="9830f"/>
                <v:stroke r:id="rId1" o:title=""/>
                <v:shadow color="#868686"/>
                <v:textpath style="font-family:&quot;Arial&quot;;font-size:60pt;v-text-kern:t" trim="t" fitpath="t" string="CONFIDENTIAL"/>
              </v:shape>
            </w:pict>
          </w:r>
          <w:r w:rsidR="00E362E5">
            <w:rPr>
              <w:noProof/>
            </w:rPr>
            <w:drawing>
              <wp:inline distT="0" distB="0" distL="0" distR="0" wp14:anchorId="31D2116E" wp14:editId="6C2BCACD">
                <wp:extent cx="1105200" cy="252000"/>
                <wp:effectExtent l="0" t="0" r="0" b="0"/>
                <wp:docPr id="1588884998" name="그림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884998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711C10C7" w14:textId="24A56562" w:rsidR="00E362E5" w:rsidRDefault="00405ACB" w:rsidP="00E362E5">
          <w:pPr>
            <w:pStyle w:val="af"/>
            <w:jc w:val="center"/>
          </w:pPr>
          <w:proofErr w:type="spellStart"/>
          <w:r>
            <w:rPr>
              <w:rFonts w:hint="eastAsia"/>
            </w:rPr>
            <w:t>팬</w:t>
          </w:r>
          <w:r w:rsidR="00E362E5">
            <w:rPr>
              <w:rFonts w:hint="eastAsia"/>
            </w:rPr>
            <w:t>택씨앤아이</w:t>
          </w:r>
          <w:proofErr w:type="spellEnd"/>
          <w:r w:rsidR="00E362E5">
            <w:t xml:space="preserve"> </w:t>
          </w:r>
          <w:r w:rsidR="00C312E0">
            <w:rPr>
              <w:rFonts w:hint="eastAsia"/>
            </w:rPr>
            <w:t>전자입찰</w:t>
          </w:r>
        </w:p>
        <w:p w14:paraId="74203048" w14:textId="4C2E4E66" w:rsidR="00E362E5" w:rsidRDefault="00E362E5" w:rsidP="00E362E5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11E93DBC" w14:textId="1AA71427" w:rsidR="00E362E5" w:rsidRDefault="00E362E5" w:rsidP="00E362E5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16BCECA5" wp14:editId="37059A21">
                <wp:extent cx="1260000" cy="252000"/>
                <wp:effectExtent l="0" t="0" r="0" b="0"/>
                <wp:docPr id="649026846" name="그림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026846" name="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362E5" w14:paraId="2F76422F" w14:textId="77777777" w:rsidTr="00E362E5">
      <w:trPr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4F0DE830" w14:textId="77777777" w:rsidR="00E362E5" w:rsidRDefault="00E362E5" w:rsidP="00E362E5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63915885" w14:textId="27826EA1" w:rsidR="00E362E5" w:rsidRDefault="00E362E5" w:rsidP="00E362E5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59FDD369" w14:textId="51DAEC95" w:rsidR="00E362E5" w:rsidRDefault="00E362E5" w:rsidP="00E362E5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79A44EF7" w14:textId="77777777" w:rsidR="00E362E5" w:rsidRDefault="00E362E5" w:rsidP="00E362E5">
          <w:pPr>
            <w:pStyle w:val="af"/>
            <w:jc w:val="center"/>
          </w:pPr>
        </w:p>
      </w:tc>
    </w:tr>
  </w:tbl>
  <w:p w14:paraId="2D054698" w14:textId="77777777" w:rsidR="00E362E5" w:rsidRDefault="00E362E5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AA74C" w14:textId="131C55B1" w:rsidR="00E362E5" w:rsidRPr="00E362E5" w:rsidRDefault="00E362E5" w:rsidP="00E362E5">
    <w:pPr>
      <w:pStyle w:val="ae"/>
      <w:jc w:val="right"/>
    </w:pPr>
    <w:r>
      <w:rPr>
        <w:noProof/>
      </w:rPr>
      <w:drawing>
        <wp:inline distT="0" distB="0" distL="0" distR="0" wp14:anchorId="41102352" wp14:editId="058F9E0B">
          <wp:extent cx="972000" cy="540000"/>
          <wp:effectExtent l="0" t="0" r="0" b="0"/>
          <wp:docPr id="532706145" name="그림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2706145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F5F81"/>
    <w:multiLevelType w:val="multilevel"/>
    <w:tmpl w:val="EEDE7F92"/>
    <w:lvl w:ilvl="0">
      <w:start w:val="1"/>
      <w:numFmt w:val="upperRoman"/>
      <w:pStyle w:val="1"/>
      <w:lvlText w:val="%1."/>
      <w:lvlJc w:val="left"/>
      <w:pPr>
        <w:ind w:left="431" w:hanging="431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6135EEE"/>
    <w:multiLevelType w:val="multilevel"/>
    <w:tmpl w:val="20ACB2B0"/>
    <w:name w:val="bottom"/>
    <w:lvl w:ilvl="0">
      <w:start w:val="1"/>
      <w:numFmt w:val="decimal"/>
      <w:pStyle w:val="2"/>
      <w:lvlText w:val="%1."/>
      <w:lvlJc w:val="left"/>
      <w:pPr>
        <w:ind w:left="578" w:hanging="578"/>
      </w:pPr>
    </w:lvl>
    <w:lvl w:ilvl="1">
      <w:start w:val="1"/>
      <w:numFmt w:val="decimal"/>
      <w:pStyle w:val="3"/>
      <w:lvlText w:val="%1.%2."/>
      <w:lvlJc w:val="left"/>
      <w:pPr>
        <w:ind w:left="850" w:hanging="623"/>
      </w:pPr>
    </w:lvl>
    <w:lvl w:ilvl="2">
      <w:start w:val="1"/>
      <w:numFmt w:val="decimal"/>
      <w:pStyle w:val="4"/>
      <w:lvlText w:val="Case %3."/>
      <w:lvlJc w:val="left"/>
      <w:pPr>
        <w:ind w:left="624" w:hanging="57"/>
      </w:pPr>
    </w:lvl>
    <w:lvl w:ilvl="3">
      <w:start w:val="1"/>
      <w:numFmt w:val="decimal"/>
      <w:pStyle w:val="Step5"/>
      <w:lvlText w:val="Step %4."/>
      <w:lvlJc w:val="left"/>
      <w:pPr>
        <w:ind w:left="624" w:hanging="57"/>
      </w:pPr>
    </w:lvl>
    <w:lvl w:ilvl="4">
      <w:start w:val="1"/>
      <w:numFmt w:val="decimal"/>
      <w:pStyle w:val="6"/>
      <w:lvlText w:val="▣ 이행점검결과"/>
      <w:lvlJc w:val="left"/>
      <w:pPr>
        <w:ind w:left="1134" w:hanging="737"/>
      </w:pPr>
    </w:lvl>
    <w:lvl w:ilvl="5">
      <w:start w:val="1"/>
      <w:numFmt w:val="decimal"/>
      <w:pStyle w:val="Step7"/>
      <w:lvlText w:val="Step %6)"/>
      <w:lvlJc w:val="left"/>
      <w:pPr>
        <w:ind w:left="1531" w:hanging="794"/>
      </w:pPr>
    </w:lvl>
    <w:lvl w:ilvl="6">
      <w:start w:val="1"/>
      <w:numFmt w:val="decimal"/>
      <w:pStyle w:val="a"/>
      <w:lvlText w:val="▶"/>
      <w:lvlJc w:val="left"/>
      <w:pPr>
        <w:ind w:left="1134" w:hanging="340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71119807">
    <w:abstractNumId w:val="0"/>
  </w:num>
  <w:num w:numId="2" w16cid:durableId="82338772">
    <w:abstractNumId w:val="1"/>
  </w:num>
  <w:num w:numId="3" w16cid:durableId="7598330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514280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052056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63"/>
    <w:rsid w:val="000928DE"/>
    <w:rsid w:val="002F2EC8"/>
    <w:rsid w:val="003A2F63"/>
    <w:rsid w:val="00405ACB"/>
    <w:rsid w:val="004E44DA"/>
    <w:rsid w:val="006610F4"/>
    <w:rsid w:val="0070596F"/>
    <w:rsid w:val="007E3491"/>
    <w:rsid w:val="008B2337"/>
    <w:rsid w:val="008B55D6"/>
    <w:rsid w:val="00942869"/>
    <w:rsid w:val="00962591"/>
    <w:rsid w:val="00A94C03"/>
    <w:rsid w:val="00B26FB1"/>
    <w:rsid w:val="00B345C4"/>
    <w:rsid w:val="00B6292D"/>
    <w:rsid w:val="00C312E0"/>
    <w:rsid w:val="00D8466F"/>
    <w:rsid w:val="00D97C03"/>
    <w:rsid w:val="00DE66D4"/>
    <w:rsid w:val="00E03DA4"/>
    <w:rsid w:val="00E362E5"/>
    <w:rsid w:val="00F25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B086A58"/>
  <w15:chartTrackingRefBased/>
  <w15:docId w15:val="{1249A049-ADC2-4A91-8C6F-4BC6BEA9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3A2F6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0"/>
    <w:next w:val="a0"/>
    <w:link w:val="2Char"/>
    <w:uiPriority w:val="9"/>
    <w:semiHidden/>
    <w:unhideWhenUsed/>
    <w:qFormat/>
    <w:rsid w:val="003A2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0"/>
    <w:next w:val="a0"/>
    <w:link w:val="3Char"/>
    <w:uiPriority w:val="9"/>
    <w:semiHidden/>
    <w:unhideWhenUsed/>
    <w:qFormat/>
    <w:rsid w:val="003A2F6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0">
    <w:name w:val="heading 4"/>
    <w:basedOn w:val="a0"/>
    <w:next w:val="a0"/>
    <w:link w:val="4Char"/>
    <w:uiPriority w:val="9"/>
    <w:semiHidden/>
    <w:unhideWhenUsed/>
    <w:qFormat/>
    <w:rsid w:val="003A2F6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3A2F6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0">
    <w:name w:val="heading 6"/>
    <w:basedOn w:val="a0"/>
    <w:next w:val="a0"/>
    <w:link w:val="6Char"/>
    <w:uiPriority w:val="9"/>
    <w:semiHidden/>
    <w:unhideWhenUsed/>
    <w:qFormat/>
    <w:rsid w:val="003A2F6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A2F6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A2F6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A2F6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3A2F6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1"/>
    <w:link w:val="20"/>
    <w:uiPriority w:val="9"/>
    <w:semiHidden/>
    <w:rsid w:val="003A2F6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1"/>
    <w:link w:val="30"/>
    <w:uiPriority w:val="9"/>
    <w:semiHidden/>
    <w:rsid w:val="003A2F6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1"/>
    <w:link w:val="40"/>
    <w:uiPriority w:val="9"/>
    <w:semiHidden/>
    <w:rsid w:val="003A2F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3A2F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0"/>
    <w:uiPriority w:val="9"/>
    <w:semiHidden/>
    <w:rsid w:val="003A2F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3A2F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3A2F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3A2F63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3A2F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3A2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3A2F6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3A2F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3A2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3A2F63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3A2F63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3A2F63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3A2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3A2F63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3A2F63"/>
    <w:rPr>
      <w:b/>
      <w:bCs/>
      <w:smallCaps/>
      <w:color w:val="0F4761" w:themeColor="accent1" w:themeShade="BF"/>
      <w:spacing w:val="5"/>
    </w:rPr>
  </w:style>
  <w:style w:type="paragraph" w:styleId="ab">
    <w:name w:val="footer"/>
    <w:basedOn w:val="a0"/>
    <w:link w:val="Char3"/>
    <w:uiPriority w:val="99"/>
    <w:unhideWhenUsed/>
    <w:rsid w:val="003A2F6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b"/>
    <w:uiPriority w:val="99"/>
    <w:rsid w:val="003A2F63"/>
  </w:style>
  <w:style w:type="paragraph" w:customStyle="1" w:styleId="1">
    <w:name w:val="대제목1"/>
    <w:basedOn w:val="a0"/>
    <w:next w:val="a0"/>
    <w:link w:val="1Char0"/>
    <w:qFormat/>
    <w:rsid w:val="00E362E5"/>
    <w:pPr>
      <w:pageBreakBefore/>
      <w:numPr>
        <w:numId w:val="1"/>
      </w:numPr>
      <w:pBdr>
        <w:bottom w:val="single" w:sz="4" w:space="0" w:color="auto"/>
      </w:pBdr>
      <w:outlineLvl w:val="0"/>
    </w:pPr>
    <w:rPr>
      <w:rFonts w:ascii="맑은 고딕" w:eastAsia="맑은 고딕" w:hAnsi="맑은 고딕"/>
      <w:b/>
      <w:sz w:val="40"/>
    </w:rPr>
  </w:style>
  <w:style w:type="character" w:customStyle="1" w:styleId="1Char0">
    <w:name w:val="대제목1 Char"/>
    <w:basedOn w:val="a1"/>
    <w:link w:val="1"/>
    <w:rsid w:val="00E362E5"/>
    <w:rPr>
      <w:rFonts w:ascii="맑은 고딕" w:eastAsia="맑은 고딕" w:hAnsi="맑은 고딕"/>
      <w:b/>
      <w:sz w:val="40"/>
    </w:rPr>
  </w:style>
  <w:style w:type="paragraph" w:customStyle="1" w:styleId="2">
    <w:name w:val="소제목2"/>
    <w:basedOn w:val="a0"/>
    <w:next w:val="a0"/>
    <w:link w:val="2Char0"/>
    <w:qFormat/>
    <w:rsid w:val="00E362E5"/>
    <w:pPr>
      <w:numPr>
        <w:numId w:val="2"/>
      </w:numPr>
      <w:outlineLvl w:val="1"/>
    </w:pPr>
    <w:rPr>
      <w:rFonts w:ascii="맑은 고딕" w:eastAsia="맑은 고딕" w:hAnsi="맑은 고딕"/>
      <w:b/>
      <w:sz w:val="32"/>
    </w:rPr>
  </w:style>
  <w:style w:type="character" w:customStyle="1" w:styleId="2Char0">
    <w:name w:val="소제목2 Char"/>
    <w:basedOn w:val="a1"/>
    <w:link w:val="2"/>
    <w:rsid w:val="00E362E5"/>
    <w:rPr>
      <w:rFonts w:ascii="맑은 고딕" w:eastAsia="맑은 고딕" w:hAnsi="맑은 고딕"/>
      <w:b/>
      <w:sz w:val="32"/>
    </w:rPr>
  </w:style>
  <w:style w:type="paragraph" w:customStyle="1" w:styleId="3">
    <w:name w:val="소제목분류3"/>
    <w:basedOn w:val="a0"/>
    <w:next w:val="a0"/>
    <w:link w:val="3Char0"/>
    <w:qFormat/>
    <w:rsid w:val="00E362E5"/>
    <w:pPr>
      <w:numPr>
        <w:ilvl w:val="1"/>
        <w:numId w:val="2"/>
      </w:numPr>
      <w:outlineLvl w:val="2"/>
    </w:pPr>
    <w:rPr>
      <w:rFonts w:ascii="맑은 고딕" w:eastAsia="맑은 고딕" w:hAnsi="맑은 고딕"/>
      <w:b/>
      <w:sz w:val="26"/>
    </w:rPr>
  </w:style>
  <w:style w:type="character" w:customStyle="1" w:styleId="3Char0">
    <w:name w:val="소제목분류3 Char"/>
    <w:basedOn w:val="a1"/>
    <w:link w:val="3"/>
    <w:rsid w:val="00E362E5"/>
    <w:rPr>
      <w:rFonts w:ascii="맑은 고딕" w:eastAsia="맑은 고딕" w:hAnsi="맑은 고딕"/>
      <w:b/>
      <w:sz w:val="26"/>
    </w:rPr>
  </w:style>
  <w:style w:type="paragraph" w:customStyle="1" w:styleId="4">
    <w:name w:val="부제목4"/>
    <w:basedOn w:val="a0"/>
    <w:next w:val="a0"/>
    <w:link w:val="4Char0"/>
    <w:qFormat/>
    <w:rsid w:val="00E362E5"/>
    <w:pPr>
      <w:numPr>
        <w:ilvl w:val="2"/>
        <w:numId w:val="2"/>
      </w:numPr>
      <w:outlineLvl w:val="3"/>
    </w:pPr>
    <w:rPr>
      <w:rFonts w:ascii="맑은 고딕" w:eastAsia="맑은 고딕" w:hAnsi="맑은 고딕"/>
      <w:b/>
      <w:sz w:val="24"/>
    </w:rPr>
  </w:style>
  <w:style w:type="character" w:customStyle="1" w:styleId="4Char0">
    <w:name w:val="부제목4 Char"/>
    <w:basedOn w:val="a1"/>
    <w:link w:val="4"/>
    <w:rsid w:val="00E362E5"/>
    <w:rPr>
      <w:rFonts w:ascii="맑은 고딕" w:eastAsia="맑은 고딕" w:hAnsi="맑은 고딕"/>
      <w:b/>
      <w:sz w:val="24"/>
    </w:rPr>
  </w:style>
  <w:style w:type="paragraph" w:customStyle="1" w:styleId="Step5">
    <w:name w:val="취약점Step5"/>
    <w:basedOn w:val="a0"/>
    <w:next w:val="a0"/>
    <w:link w:val="Step5Char"/>
    <w:qFormat/>
    <w:rsid w:val="00E362E5"/>
    <w:pPr>
      <w:numPr>
        <w:ilvl w:val="3"/>
        <w:numId w:val="2"/>
      </w:numPr>
    </w:pPr>
    <w:rPr>
      <w:rFonts w:ascii="맑은 고딕" w:eastAsia="맑은 고딕" w:hAnsi="맑은 고딕"/>
      <w:sz w:val="20"/>
    </w:rPr>
  </w:style>
  <w:style w:type="character" w:customStyle="1" w:styleId="Step5Char">
    <w:name w:val="취약점Step5 Char"/>
    <w:basedOn w:val="a1"/>
    <w:link w:val="Step5"/>
    <w:rsid w:val="00E362E5"/>
    <w:rPr>
      <w:rFonts w:ascii="맑은 고딕" w:eastAsia="맑은 고딕" w:hAnsi="맑은 고딕"/>
      <w:sz w:val="20"/>
    </w:rPr>
  </w:style>
  <w:style w:type="paragraph" w:customStyle="1" w:styleId="6">
    <w:name w:val="이행점검결과6"/>
    <w:basedOn w:val="a0"/>
    <w:next w:val="a0"/>
    <w:link w:val="6Char0"/>
    <w:qFormat/>
    <w:rsid w:val="00E362E5"/>
    <w:pPr>
      <w:numPr>
        <w:ilvl w:val="4"/>
        <w:numId w:val="2"/>
      </w:numPr>
      <w:outlineLvl w:val="5"/>
    </w:pPr>
    <w:rPr>
      <w:rFonts w:ascii="맑은 고딕" w:eastAsia="맑은 고딕" w:hAnsi="맑은 고딕"/>
      <w:b/>
      <w:sz w:val="24"/>
    </w:rPr>
  </w:style>
  <w:style w:type="character" w:customStyle="1" w:styleId="6Char0">
    <w:name w:val="이행점검결과6 Char"/>
    <w:basedOn w:val="a1"/>
    <w:link w:val="6"/>
    <w:rsid w:val="00E362E5"/>
    <w:rPr>
      <w:rFonts w:ascii="맑은 고딕" w:eastAsia="맑은 고딕" w:hAnsi="맑은 고딕"/>
      <w:b/>
      <w:sz w:val="24"/>
    </w:rPr>
  </w:style>
  <w:style w:type="paragraph" w:customStyle="1" w:styleId="Step7">
    <w:name w:val="이행점검Step7"/>
    <w:basedOn w:val="a0"/>
    <w:next w:val="a0"/>
    <w:link w:val="Step7Char"/>
    <w:qFormat/>
    <w:rsid w:val="00E362E5"/>
    <w:pPr>
      <w:numPr>
        <w:ilvl w:val="5"/>
        <w:numId w:val="2"/>
      </w:numPr>
      <w:outlineLvl w:val="6"/>
    </w:pPr>
    <w:rPr>
      <w:rFonts w:ascii="맑은 고딕" w:eastAsia="맑은 고딕" w:hAnsi="맑은 고딕"/>
      <w:sz w:val="20"/>
    </w:rPr>
  </w:style>
  <w:style w:type="character" w:customStyle="1" w:styleId="Step7Char">
    <w:name w:val="이행점검Step7 Char"/>
    <w:basedOn w:val="a1"/>
    <w:link w:val="Step7"/>
    <w:rsid w:val="00E362E5"/>
    <w:rPr>
      <w:rFonts w:ascii="맑은 고딕" w:eastAsia="맑은 고딕" w:hAnsi="맑은 고딕"/>
      <w:sz w:val="20"/>
    </w:rPr>
  </w:style>
  <w:style w:type="paragraph" w:customStyle="1" w:styleId="21">
    <w:name w:val="소제목2본문"/>
    <w:basedOn w:val="a0"/>
    <w:next w:val="a0"/>
    <w:link w:val="2Char1"/>
    <w:qFormat/>
    <w:rsid w:val="00E362E5"/>
    <w:pPr>
      <w:ind w:left="567"/>
    </w:pPr>
    <w:rPr>
      <w:rFonts w:ascii="맑은 고딕" w:eastAsia="맑은 고딕" w:hAnsi="맑은 고딕"/>
      <w:sz w:val="20"/>
    </w:rPr>
  </w:style>
  <w:style w:type="character" w:customStyle="1" w:styleId="2Char1">
    <w:name w:val="소제목2본문 Char"/>
    <w:basedOn w:val="a1"/>
    <w:link w:val="21"/>
    <w:rsid w:val="00E362E5"/>
    <w:rPr>
      <w:rFonts w:ascii="맑은 고딕" w:eastAsia="맑은 고딕" w:hAnsi="맑은 고딕"/>
      <w:sz w:val="20"/>
    </w:rPr>
  </w:style>
  <w:style w:type="paragraph" w:customStyle="1" w:styleId="3Step">
    <w:name w:val="소제목분류3_Step본문"/>
    <w:basedOn w:val="a0"/>
    <w:next w:val="a0"/>
    <w:link w:val="3StepChar"/>
    <w:qFormat/>
    <w:rsid w:val="00E362E5"/>
    <w:pPr>
      <w:ind w:left="794"/>
    </w:pPr>
    <w:rPr>
      <w:rFonts w:ascii="맑은 고딕" w:eastAsia="맑은 고딕" w:hAnsi="맑은 고딕"/>
      <w:sz w:val="20"/>
    </w:rPr>
  </w:style>
  <w:style w:type="character" w:customStyle="1" w:styleId="3StepChar">
    <w:name w:val="소제목분류3_Step본문 Char"/>
    <w:basedOn w:val="a1"/>
    <w:link w:val="3Step"/>
    <w:rsid w:val="00E362E5"/>
    <w:rPr>
      <w:rFonts w:ascii="맑은 고딕" w:eastAsia="맑은 고딕" w:hAnsi="맑은 고딕"/>
      <w:sz w:val="20"/>
    </w:rPr>
  </w:style>
  <w:style w:type="paragraph" w:customStyle="1" w:styleId="41">
    <w:name w:val="부제목4본문"/>
    <w:basedOn w:val="a0"/>
    <w:next w:val="a0"/>
    <w:link w:val="4Char1"/>
    <w:qFormat/>
    <w:rsid w:val="00E362E5"/>
    <w:pPr>
      <w:ind w:left="1134"/>
    </w:pPr>
    <w:rPr>
      <w:rFonts w:ascii="맑은 고딕" w:eastAsia="맑은 고딕" w:hAnsi="맑은 고딕"/>
      <w:sz w:val="20"/>
    </w:rPr>
  </w:style>
  <w:style w:type="character" w:customStyle="1" w:styleId="4Char1">
    <w:name w:val="부제목4본문 Char"/>
    <w:basedOn w:val="a1"/>
    <w:link w:val="41"/>
    <w:rsid w:val="00E362E5"/>
    <w:rPr>
      <w:rFonts w:ascii="맑은 고딕" w:eastAsia="맑은 고딕" w:hAnsi="맑은 고딕"/>
      <w:sz w:val="20"/>
    </w:rPr>
  </w:style>
  <w:style w:type="paragraph" w:customStyle="1" w:styleId="a">
    <w:name w:val="글머리본문"/>
    <w:basedOn w:val="a0"/>
    <w:next w:val="a0"/>
    <w:link w:val="Char4"/>
    <w:qFormat/>
    <w:rsid w:val="00E362E5"/>
    <w:pPr>
      <w:numPr>
        <w:ilvl w:val="6"/>
        <w:numId w:val="2"/>
      </w:numPr>
    </w:pPr>
    <w:rPr>
      <w:rFonts w:ascii="맑은 고딕" w:eastAsia="맑은 고딕" w:hAnsi="맑은 고딕"/>
      <w:sz w:val="20"/>
    </w:rPr>
  </w:style>
  <w:style w:type="character" w:customStyle="1" w:styleId="Char4">
    <w:name w:val="글머리본문 Char"/>
    <w:basedOn w:val="a1"/>
    <w:link w:val="a"/>
    <w:rsid w:val="00E362E5"/>
    <w:rPr>
      <w:rFonts w:ascii="맑은 고딕" w:eastAsia="맑은 고딕" w:hAnsi="맑은 고딕"/>
      <w:sz w:val="20"/>
    </w:rPr>
  </w:style>
  <w:style w:type="paragraph" w:customStyle="1" w:styleId="0">
    <w:name w:val="목차제목0"/>
    <w:basedOn w:val="a0"/>
    <w:next w:val="a0"/>
    <w:link w:val="0Char"/>
    <w:qFormat/>
    <w:rsid w:val="00E362E5"/>
    <w:pPr>
      <w:jc w:val="center"/>
    </w:pPr>
    <w:rPr>
      <w:rFonts w:ascii="맑은 고딕" w:eastAsia="맑은 고딕" w:hAnsi="맑은 고딕"/>
      <w:b/>
      <w:sz w:val="48"/>
    </w:rPr>
  </w:style>
  <w:style w:type="character" w:customStyle="1" w:styleId="0Char">
    <w:name w:val="목차제목0 Char"/>
    <w:basedOn w:val="a1"/>
    <w:link w:val="0"/>
    <w:rsid w:val="00E362E5"/>
    <w:rPr>
      <w:rFonts w:ascii="맑은 고딕" w:eastAsia="맑은 고딕" w:hAnsi="맑은 고딕"/>
      <w:b/>
      <w:sz w:val="48"/>
    </w:rPr>
  </w:style>
  <w:style w:type="paragraph" w:customStyle="1" w:styleId="ac">
    <w:name w:val="표내용_간격없음"/>
    <w:basedOn w:val="a0"/>
    <w:next w:val="a0"/>
    <w:link w:val="Char5"/>
    <w:qFormat/>
    <w:rsid w:val="00E362E5"/>
    <w:pPr>
      <w:spacing w:after="0"/>
    </w:pPr>
    <w:rPr>
      <w:rFonts w:ascii="맑은 고딕" w:eastAsia="맑은 고딕" w:hAnsi="맑은 고딕"/>
      <w:sz w:val="18"/>
    </w:rPr>
  </w:style>
  <w:style w:type="character" w:customStyle="1" w:styleId="Char5">
    <w:name w:val="표내용_간격없음 Char"/>
    <w:basedOn w:val="a1"/>
    <w:link w:val="ac"/>
    <w:rsid w:val="00E362E5"/>
    <w:rPr>
      <w:rFonts w:ascii="맑은 고딕" w:eastAsia="맑은 고딕" w:hAnsi="맑은 고딕"/>
      <w:sz w:val="18"/>
    </w:rPr>
  </w:style>
  <w:style w:type="paragraph" w:customStyle="1" w:styleId="ad">
    <w:name w:val="간격없음_오른쪽정렬"/>
    <w:basedOn w:val="a0"/>
    <w:next w:val="a0"/>
    <w:link w:val="Char6"/>
    <w:qFormat/>
    <w:rsid w:val="00E362E5"/>
    <w:pPr>
      <w:spacing w:after="0"/>
      <w:jc w:val="right"/>
    </w:pPr>
    <w:rPr>
      <w:rFonts w:ascii="맑은 고딕" w:eastAsia="맑은 고딕" w:hAnsi="맑은 고딕"/>
      <w:sz w:val="18"/>
    </w:rPr>
  </w:style>
  <w:style w:type="character" w:customStyle="1" w:styleId="Char6">
    <w:name w:val="간격없음_오른쪽정렬 Char"/>
    <w:basedOn w:val="a1"/>
    <w:link w:val="ad"/>
    <w:rsid w:val="00E362E5"/>
    <w:rPr>
      <w:rFonts w:ascii="맑은 고딕" w:eastAsia="맑은 고딕" w:hAnsi="맑은 고딕"/>
      <w:sz w:val="18"/>
    </w:rPr>
  </w:style>
  <w:style w:type="paragraph" w:customStyle="1" w:styleId="9pt">
    <w:name w:val="간격없음_9pt"/>
    <w:basedOn w:val="a0"/>
    <w:next w:val="a0"/>
    <w:link w:val="9ptChar"/>
    <w:qFormat/>
    <w:rsid w:val="00E362E5"/>
    <w:pPr>
      <w:spacing w:after="0"/>
    </w:pPr>
    <w:rPr>
      <w:rFonts w:ascii="맑은 고딕" w:eastAsia="맑은 고딕" w:hAnsi="맑은 고딕"/>
      <w:sz w:val="18"/>
    </w:rPr>
  </w:style>
  <w:style w:type="character" w:customStyle="1" w:styleId="9ptChar">
    <w:name w:val="간격없음_9pt Char"/>
    <w:basedOn w:val="a1"/>
    <w:link w:val="9pt"/>
    <w:rsid w:val="00E362E5"/>
    <w:rPr>
      <w:rFonts w:ascii="맑은 고딕" w:eastAsia="맑은 고딕" w:hAnsi="맑은 고딕"/>
      <w:sz w:val="18"/>
    </w:rPr>
  </w:style>
  <w:style w:type="paragraph" w:styleId="ae">
    <w:name w:val="header"/>
    <w:basedOn w:val="a0"/>
    <w:link w:val="Char7"/>
    <w:uiPriority w:val="99"/>
    <w:unhideWhenUsed/>
    <w:rsid w:val="00E362E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1"/>
    <w:link w:val="ae"/>
    <w:uiPriority w:val="99"/>
    <w:rsid w:val="00E362E5"/>
  </w:style>
  <w:style w:type="paragraph" w:styleId="af">
    <w:name w:val="No Spacing"/>
    <w:uiPriority w:val="1"/>
    <w:qFormat/>
    <w:rsid w:val="00E362E5"/>
    <w:pPr>
      <w:widowControl w:val="0"/>
      <w:wordWrap w:val="0"/>
      <w:autoSpaceDE w:val="0"/>
      <w:autoSpaceDN w:val="0"/>
      <w:spacing w:after="0"/>
    </w:pPr>
  </w:style>
  <w:style w:type="paragraph" w:styleId="11">
    <w:name w:val="toc 1"/>
    <w:basedOn w:val="a0"/>
    <w:next w:val="a0"/>
    <w:autoRedefine/>
    <w:uiPriority w:val="39"/>
    <w:unhideWhenUsed/>
    <w:rsid w:val="002F2EC8"/>
    <w:pPr>
      <w:spacing w:before="360" w:after="0"/>
    </w:pPr>
    <w:rPr>
      <w:rFonts w:asciiTheme="majorHAnsi" w:eastAsiaTheme="majorHAnsi"/>
      <w:b/>
      <w:bCs/>
      <w:caps/>
      <w:sz w:val="28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2F2EC8"/>
    <w:pPr>
      <w:spacing w:before="240" w:after="0"/>
    </w:pPr>
    <w:rPr>
      <w:rFonts w:eastAsiaTheme="minorHAnsi"/>
      <w:b/>
      <w:bCs/>
      <w:sz w:val="24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2F2EC8"/>
    <w:pPr>
      <w:spacing w:after="0"/>
      <w:ind w:left="220"/>
    </w:pPr>
    <w:rPr>
      <w:rFonts w:eastAsiaTheme="minorHAnsi"/>
      <w:sz w:val="20"/>
      <w:szCs w:val="20"/>
    </w:rPr>
  </w:style>
  <w:style w:type="paragraph" w:styleId="42">
    <w:name w:val="toc 4"/>
    <w:basedOn w:val="a0"/>
    <w:next w:val="a0"/>
    <w:autoRedefine/>
    <w:uiPriority w:val="39"/>
    <w:semiHidden/>
    <w:unhideWhenUsed/>
    <w:rsid w:val="002F2EC8"/>
    <w:pPr>
      <w:spacing w:after="0"/>
      <w:ind w:left="440"/>
    </w:pPr>
    <w:rPr>
      <w:rFonts w:eastAsiaTheme="minorHAnsi"/>
      <w:sz w:val="20"/>
      <w:szCs w:val="20"/>
    </w:rPr>
  </w:style>
  <w:style w:type="paragraph" w:styleId="50">
    <w:name w:val="toc 5"/>
    <w:basedOn w:val="a0"/>
    <w:next w:val="a0"/>
    <w:autoRedefine/>
    <w:uiPriority w:val="39"/>
    <w:semiHidden/>
    <w:unhideWhenUsed/>
    <w:rsid w:val="002F2EC8"/>
    <w:pPr>
      <w:spacing w:after="0"/>
      <w:ind w:left="660"/>
    </w:pPr>
    <w:rPr>
      <w:rFonts w:eastAsia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semiHidden/>
    <w:unhideWhenUsed/>
    <w:rsid w:val="002F2EC8"/>
    <w:pPr>
      <w:spacing w:after="0"/>
      <w:ind w:left="880"/>
    </w:pPr>
    <w:rPr>
      <w:rFonts w:eastAsiaTheme="minorHAnsi"/>
      <w:sz w:val="20"/>
      <w:szCs w:val="20"/>
    </w:rPr>
  </w:style>
  <w:style w:type="paragraph" w:styleId="70">
    <w:name w:val="toc 7"/>
    <w:basedOn w:val="a0"/>
    <w:next w:val="a0"/>
    <w:autoRedefine/>
    <w:uiPriority w:val="39"/>
    <w:semiHidden/>
    <w:unhideWhenUsed/>
    <w:rsid w:val="002F2EC8"/>
    <w:pPr>
      <w:spacing w:after="0"/>
      <w:ind w:left="1100"/>
    </w:pPr>
    <w:rPr>
      <w:rFonts w:eastAsiaTheme="minorHAnsi"/>
      <w:sz w:val="20"/>
      <w:szCs w:val="20"/>
    </w:rPr>
  </w:style>
  <w:style w:type="paragraph" w:styleId="80">
    <w:name w:val="toc 8"/>
    <w:basedOn w:val="a0"/>
    <w:next w:val="a0"/>
    <w:autoRedefine/>
    <w:uiPriority w:val="39"/>
    <w:semiHidden/>
    <w:unhideWhenUsed/>
    <w:rsid w:val="002F2EC8"/>
    <w:pPr>
      <w:spacing w:after="0"/>
      <w:ind w:left="1320"/>
    </w:pPr>
    <w:rPr>
      <w:rFonts w:eastAsiaTheme="minorHAnsi"/>
      <w:sz w:val="20"/>
      <w:szCs w:val="20"/>
    </w:rPr>
  </w:style>
  <w:style w:type="paragraph" w:styleId="90">
    <w:name w:val="toc 9"/>
    <w:basedOn w:val="a0"/>
    <w:next w:val="a0"/>
    <w:autoRedefine/>
    <w:uiPriority w:val="39"/>
    <w:semiHidden/>
    <w:unhideWhenUsed/>
    <w:rsid w:val="002F2EC8"/>
    <w:pPr>
      <w:spacing w:after="0"/>
      <w:ind w:left="1540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6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eader" Target="head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6.jpg"/><Relationship Id="rId2" Type="http://schemas.openxmlformats.org/officeDocument/2006/relationships/image" Target="media/image65.png"/><Relationship Id="rId1" Type="http://schemas.openxmlformats.org/officeDocument/2006/relationships/image" Target="media/image6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20b86-4d37-4d17-978c-08384d115b2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9951D00A081C249B24BC1EB252BFAE7" ma:contentTypeVersion="11" ma:contentTypeDescription="새 문서를 만듭니다." ma:contentTypeScope="" ma:versionID="dceebfa0df22fc105937cedd0e75401d">
  <xsd:schema xmlns:xsd="http://www.w3.org/2001/XMLSchema" xmlns:xs="http://www.w3.org/2001/XMLSchema" xmlns:p="http://schemas.microsoft.com/office/2006/metadata/properties" xmlns:ns2="f6b20b86-4d37-4d17-978c-08384d115b2c" targetNamespace="http://schemas.microsoft.com/office/2006/metadata/properties" ma:root="true" ma:fieldsID="a9efb5c878908aabfe57cbdc2db5ece1" ns2:_="">
    <xsd:import namespace="f6b20b86-4d37-4d17-978c-08384d115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20b86-4d37-4d17-978c-08384d115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6fdd2957-39f0-43dc-a8b9-32e21451cc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ABEE7D-12E7-4AB3-9B27-07A397A2C2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B895B6-BDBE-4772-A1EC-B14151E6A295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f6b20b86-4d37-4d17-978c-08384d115b2c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CB1D0B7-9829-4B64-869B-F2F0A856F2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20b86-4d37-4d17-978c-08384d115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11cd2af-d2ff-46fa-9192-2f34edefbd02}" enabled="1" method="Privileged" siteId="{d4ffc887-d88d-41cc-bf6a-6bb47ec0f3c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Characters>38433</Characters>
  <Pages>101</Pages>
  <DocSecurity>0</DocSecurity>
  <Words>6742</Words>
  <TotalTime>0</TotalTime>
  <Application>Microsoft Office Word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오지훈(모의해킹 (보안성검토)) - B2B영업팀</dc:creator>
  <dcterms:modified xsi:type="dcterms:W3CDTF">2025-06-20T01:56:00Z</dcterms:modified>
  <dc:description/>
  <cp:keywords/>
  <dc:subject/>
  <dc:title/>
  <cp:lastModifiedBy>박시연(모의해킹 (사업관리/일정관리/정산)) - B2B영업팀</cp:lastModifiedBy>
  <dcterms:created xsi:type="dcterms:W3CDTF">2025-06-19T08:09:00Z</dcterms:creat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660205c6,45a39bf5,5ff68295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jh_oh@shinsegae.com, 오지훈(모의해킹 (보안성검토)) - B2B영업팀, 문서1, 2025-06-19T17:09:28</vt:lpwstr>
  </property>
  <property fmtid="{D5CDD505-2E9C-101B-9397-08002B2CF9AE}" pid="5" name="ContentTypeId">
    <vt:lpwstr>0x01010059951D00A081C249B24BC1EB252BFAE7</vt:lpwstr>
  </property>
  <property fmtid="{D5CDD505-2E9C-101B-9397-08002B2CF9AE}" pid="6" name="MediaServiceImageTags">
    <vt:lpwstr/>
  </property>
</Properties>
</file>