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bakır 1 pound (0.4535 kg), {son}$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