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0D1D" w14:textId="77777777" w:rsidR="00DD3430" w:rsidRPr="00560E7F" w:rsidRDefault="00DD3430" w:rsidP="00DD3430">
      <w:pPr>
        <w:spacing w:before="120" w:after="120"/>
        <w:jc w:val="center"/>
        <w:rPr>
          <w:rFonts w:ascii="Times New Roman" w:hAnsi="Times New Roman" w:cs="Times New Roman"/>
        </w:rPr>
      </w:pPr>
      <w:r w:rsidRPr="00560E7F">
        <w:rPr>
          <w:rFonts w:ascii="Times New Roman" w:hAnsi="Times New Roman" w:cs="Times New Roman"/>
          <w:noProof/>
        </w:rPr>
        <w:drawing>
          <wp:inline distT="0" distB="0" distL="0" distR="0" wp14:anchorId="1278D828" wp14:editId="41093A31">
            <wp:extent cx="5148202" cy="904210"/>
            <wp:effectExtent l="0" t="0" r="0" b="0"/>
            <wp:docPr id="439848602" name="Drawing 0" descr="9ae7131bd75d6de7a9fa1d7be52b7e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ae7131bd75d6de7a9fa1d7be52b7ee6.png"/>
                    <pic:cNvPicPr>
                      <a:picLocks noChangeAspect="1"/>
                    </pic:cNvPicPr>
                  </pic:nvPicPr>
                  <pic:blipFill>
                    <a:blip r:embed="rId8"/>
                    <a:srcRect t="4214"/>
                    <a:stretch>
                      <a:fillRect/>
                    </a:stretch>
                  </pic:blipFill>
                  <pic:spPr>
                    <a:xfrm>
                      <a:off x="0" y="0"/>
                      <a:ext cx="5148202" cy="9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0CDE" w14:textId="77777777" w:rsidR="00DD3430" w:rsidRPr="00560E7F" w:rsidRDefault="00DD3430" w:rsidP="00DD3430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 xml:space="preserve">TECNICO 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S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-3"/>
        </w:rPr>
        <w:t>P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ERIOR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 xml:space="preserve"> 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N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IV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>E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RSI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T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A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R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 xml:space="preserve">IO </w:t>
      </w:r>
      <w:r w:rsidRPr="00560E7F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E</w:t>
      </w:r>
      <w:r w:rsidRPr="00560E7F">
        <w:rPr>
          <w:rFonts w:ascii="Times New Roman" w:eastAsia="Calibri (MS) Bold" w:hAnsi="Times New Roman" w:cs="Times New Roman"/>
          <w:b/>
          <w:bCs/>
          <w:color w:val="000000"/>
        </w:rPr>
        <w:t>N DESARROLLO DE SOFWARE MULTIPLATAFORMA</w:t>
      </w:r>
      <w:r w:rsidRPr="00560E7F">
        <w:rPr>
          <w:rFonts w:ascii="Times New Roman" w:eastAsia="Arimo" w:hAnsi="Times New Roman" w:cs="Times New Roman"/>
          <w:color w:val="000000"/>
        </w:rPr>
        <w:t xml:space="preserve"> </w:t>
      </w:r>
    </w:p>
    <w:p w14:paraId="006479E4" w14:textId="77777777" w:rsidR="00DD3430" w:rsidRPr="00560E7F" w:rsidRDefault="00DD3430" w:rsidP="00DD3430">
      <w:pPr>
        <w:spacing w:before="120" w:after="120" w:line="259" w:lineRule="auto"/>
        <w:rPr>
          <w:rFonts w:ascii="Times New Roman" w:hAnsi="Times New Roman" w:cs="Times New Roman"/>
        </w:rPr>
      </w:pPr>
      <w:r w:rsidRPr="00560E7F">
        <w:rPr>
          <w:rFonts w:ascii="Times New Roman" w:eastAsia="Arimo" w:hAnsi="Times New Roman" w:cs="Times New Roman"/>
          <w:color w:val="000000"/>
        </w:rPr>
        <w:t xml:space="preserve"> </w:t>
      </w:r>
    </w:p>
    <w:p w14:paraId="29A4E01E" w14:textId="77777777" w:rsidR="00DD3430" w:rsidRPr="00560E7F" w:rsidRDefault="00DD3430" w:rsidP="00DD3430">
      <w:pPr>
        <w:spacing w:before="120" w:after="120"/>
        <w:jc w:val="center"/>
        <w:rPr>
          <w:rFonts w:ascii="Times New Roman" w:hAnsi="Times New Roman" w:cs="Times New Roman"/>
        </w:rPr>
      </w:pPr>
      <w:r w:rsidRPr="00560E7F">
        <w:rPr>
          <w:rFonts w:ascii="Times New Roman" w:hAnsi="Times New Roman" w:cs="Times New Roman"/>
          <w:noProof/>
        </w:rPr>
        <w:drawing>
          <wp:inline distT="0" distB="0" distL="0" distR="0" wp14:anchorId="1A0A4477" wp14:editId="16F15AD5">
            <wp:extent cx="1155855" cy="1155855"/>
            <wp:effectExtent l="0" t="0" r="0" b="0"/>
            <wp:docPr id="1" name="Drawing 1" descr="eb8cb26ceb5ab5b59d81ab3467b0c9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8cb26ceb5ab5b59d81ab3467b0c998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5855" cy="11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B2E5" w14:textId="77777777" w:rsidR="00DD3430" w:rsidRPr="00560E7F" w:rsidRDefault="00DD3430" w:rsidP="00DD3430">
      <w:pPr>
        <w:spacing w:before="120" w:after="120" w:line="259" w:lineRule="auto"/>
        <w:rPr>
          <w:rFonts w:ascii="Times New Roman" w:hAnsi="Times New Roman" w:cs="Times New Roman"/>
        </w:rPr>
      </w:pPr>
      <w:r w:rsidRPr="00560E7F">
        <w:rPr>
          <w:rFonts w:ascii="Times New Roman" w:eastAsia="Arimo" w:hAnsi="Times New Roman" w:cs="Times New Roman"/>
          <w:color w:val="000000"/>
        </w:rPr>
        <w:t xml:space="preserve"> </w:t>
      </w:r>
    </w:p>
    <w:p w14:paraId="0E79D4CF" w14:textId="77777777" w:rsidR="00DD3430" w:rsidRPr="00560E7F" w:rsidRDefault="00DD3430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>NOMBRE DE LA ASIGNATURA:</w:t>
      </w:r>
      <w:r w:rsidRPr="4B36E6E0">
        <w:rPr>
          <w:rFonts w:ascii="Times New Roman" w:eastAsia="Arimo" w:hAnsi="Times New Roman" w:cs="Times New Roman"/>
          <w:color w:val="000000" w:themeColor="text1"/>
          <w:sz w:val="24"/>
          <w:szCs w:val="24"/>
        </w:rPr>
        <w:t xml:space="preserve"> </w:t>
      </w:r>
    </w:p>
    <w:p w14:paraId="72E5C5F7" w14:textId="4C812CE9" w:rsidR="00DD3430" w:rsidRPr="00560E7F" w:rsidRDefault="5E5AF797" w:rsidP="4B36E6E0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 xml:space="preserve">TÓPICOS DE </w:t>
      </w:r>
      <w:r w:rsidR="074DA626"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 xml:space="preserve">CALIDAD </w:t>
      </w:r>
      <w:r w:rsidR="03EA286C"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PARA EL DISEÑO DE SOFTWARE</w:t>
      </w:r>
    </w:p>
    <w:p w14:paraId="38AFB44C" w14:textId="2D5DC3FF" w:rsidR="00DD3430" w:rsidRPr="00560E7F" w:rsidRDefault="00DD3430" w:rsidP="109E9F25">
      <w:pPr>
        <w:spacing w:before="120" w:after="120" w:line="259" w:lineRule="auto"/>
        <w:rPr>
          <w:rFonts w:ascii="Times New Roman" w:eastAsia="Arimo" w:hAnsi="Times New Roman" w:cs="Times New Roman"/>
          <w:color w:val="000000" w:themeColor="text1"/>
        </w:rPr>
      </w:pPr>
    </w:p>
    <w:p w14:paraId="47A4ABF0" w14:textId="77777777" w:rsidR="00DD3430" w:rsidRPr="00560E7F" w:rsidRDefault="00DD3430" w:rsidP="4B36E6E0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/>
          <w:sz w:val="24"/>
          <w:szCs w:val="24"/>
        </w:rPr>
        <w:t>TÍ</w:t>
      </w:r>
      <w:r w:rsidRPr="4B36E6E0">
        <w:rPr>
          <w:rFonts w:ascii="Times New Roman" w:eastAsia="Calibri (MS) Bold" w:hAnsi="Times New Roman" w:cs="Times New Roman"/>
          <w:b/>
          <w:bCs/>
          <w:color w:val="000000"/>
          <w:spacing w:val="1"/>
          <w:sz w:val="24"/>
          <w:szCs w:val="24"/>
        </w:rPr>
        <w:t>T</w:t>
      </w:r>
      <w:r w:rsidRPr="4B36E6E0">
        <w:rPr>
          <w:rFonts w:ascii="Times New Roman" w:eastAsia="Calibri (MS) Bold" w:hAnsi="Times New Roman" w:cs="Times New Roman"/>
          <w:b/>
          <w:bCs/>
          <w:color w:val="000000"/>
          <w:sz w:val="24"/>
          <w:szCs w:val="24"/>
        </w:rPr>
        <w:t xml:space="preserve">ULO DE LA ACTIVIDAD:  </w:t>
      </w:r>
    </w:p>
    <w:p w14:paraId="1364F859" w14:textId="686205B6" w:rsidR="00DD3430" w:rsidRPr="00560E7F" w:rsidRDefault="00DD3430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GUIA DE ESTILOS</w:t>
      </w:r>
    </w:p>
    <w:p w14:paraId="23981FDD" w14:textId="77777777" w:rsidR="00DD3430" w:rsidRPr="00560E7F" w:rsidRDefault="00DD3430" w:rsidP="4B36E6E0">
      <w:pPr>
        <w:spacing w:before="120" w:after="120" w:line="259" w:lineRule="auto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9985310" w14:textId="7C71E9EE" w:rsidR="00DD3430" w:rsidRPr="00560E7F" w:rsidRDefault="00DD3430" w:rsidP="4B36E6E0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 xml:space="preserve">NOMBRE DE LOS ALUMNOS: </w:t>
      </w:r>
    </w:p>
    <w:p w14:paraId="2A872A3F" w14:textId="77777777" w:rsidR="00DD3430" w:rsidRPr="00560E7F" w:rsidRDefault="00DD3430" w:rsidP="4B36E6E0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SAID MIGUEL MEZA LOPEZ</w:t>
      </w:r>
    </w:p>
    <w:p w14:paraId="7ECA5E7A" w14:textId="167B65BA" w:rsidR="00DD3430" w:rsidRPr="00560E7F" w:rsidRDefault="00DD3430" w:rsidP="4B36E6E0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RAFAEL MARQUEZ HERNANDEZ</w:t>
      </w:r>
    </w:p>
    <w:p w14:paraId="1DA648C7" w14:textId="5B1AD347" w:rsidR="00DD3430" w:rsidRPr="00560E7F" w:rsidRDefault="00DD3430" w:rsidP="4B36E6E0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JOSE ANDRES CENTENO TELLEZ</w:t>
      </w:r>
    </w:p>
    <w:p w14:paraId="328DC6F7" w14:textId="42D47641" w:rsidR="00DD3430" w:rsidRPr="00560E7F" w:rsidRDefault="00DD3430" w:rsidP="4B36E6E0">
      <w:pPr>
        <w:spacing w:line="259" w:lineRule="auto"/>
        <w:ind w:left="40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>JUAN ALEJANDRO SANTIAGO</w:t>
      </w:r>
    </w:p>
    <w:p w14:paraId="1E6C7760" w14:textId="059DB325" w:rsidR="00DD3430" w:rsidRPr="00560E7F" w:rsidRDefault="00DD3430" w:rsidP="4B36E6E0">
      <w:pPr>
        <w:tabs>
          <w:tab w:val="left" w:pos="6585"/>
        </w:tabs>
        <w:spacing w:before="120" w:after="120" w:line="259" w:lineRule="auto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tab/>
      </w:r>
    </w:p>
    <w:p w14:paraId="69D28D35" w14:textId="6F30BBFC" w:rsidR="00DD3430" w:rsidRPr="00560E7F" w:rsidRDefault="074DA626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 xml:space="preserve">NOMBRE DEL DOCENTE: </w:t>
      </w:r>
    </w:p>
    <w:p w14:paraId="39567A13" w14:textId="7602D20C" w:rsidR="00DD3430" w:rsidRPr="00560E7F" w:rsidRDefault="21A3D4D4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 xml:space="preserve">MGA. </w:t>
      </w:r>
      <w:r w:rsidR="074DA626" w:rsidRPr="4B36E6E0">
        <w:rPr>
          <w:rFonts w:ascii="Times New Roman" w:eastAsia="Calibri (MS) Bold" w:hAnsi="Times New Roman" w:cs="Times New Roman"/>
          <w:color w:val="000000" w:themeColor="text1"/>
          <w:sz w:val="24"/>
          <w:szCs w:val="24"/>
        </w:rPr>
        <w:t xml:space="preserve">HERMES SALAZAR CASANOVA. </w:t>
      </w:r>
    </w:p>
    <w:p w14:paraId="45960172" w14:textId="77777777" w:rsidR="00DD3430" w:rsidRPr="00560E7F" w:rsidRDefault="00DD3430" w:rsidP="4B36E6E0">
      <w:pPr>
        <w:spacing w:before="120" w:after="120" w:line="259" w:lineRule="auto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6C24463" w14:textId="77777777" w:rsidR="00DD3430" w:rsidRPr="00560E7F" w:rsidRDefault="074DA626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Arimo Bold" w:hAnsi="Times New Roman" w:cs="Times New Roman"/>
          <w:b/>
          <w:bCs/>
          <w:color w:val="000000" w:themeColor="text1"/>
          <w:sz w:val="24"/>
          <w:szCs w:val="24"/>
        </w:rPr>
        <w:t xml:space="preserve">3er CUATRIMESTE                GRUPO “A” </w:t>
      </w:r>
    </w:p>
    <w:p w14:paraId="2548D1B7" w14:textId="50853563" w:rsidR="109E9F25" w:rsidRDefault="109E9F25" w:rsidP="109E9F25">
      <w:pPr>
        <w:spacing w:before="120" w:after="120" w:line="259" w:lineRule="auto"/>
        <w:jc w:val="center"/>
        <w:rPr>
          <w:rFonts w:ascii="Times New Roman" w:eastAsia="Arimo Bold" w:hAnsi="Times New Roman" w:cs="Times New Roman"/>
          <w:b/>
          <w:bCs/>
          <w:color w:val="000000" w:themeColor="text1"/>
        </w:rPr>
      </w:pPr>
    </w:p>
    <w:p w14:paraId="254BFA64" w14:textId="1541DB40" w:rsidR="00DD3430" w:rsidRPr="00560E7F" w:rsidRDefault="074DA626" w:rsidP="4B36E6E0">
      <w:pPr>
        <w:spacing w:before="120" w:after="120" w:line="259" w:lineRule="auto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Arimo" w:hAnsi="Times New Roman" w:cs="Times New Roman"/>
          <w:color w:val="000000" w:themeColor="text1"/>
        </w:rPr>
        <w:t xml:space="preserve"> </w:t>
      </w:r>
    </w:p>
    <w:p w14:paraId="6ED19B94" w14:textId="5D820263" w:rsidR="00DD3430" w:rsidRPr="00560E7F" w:rsidRDefault="074DA626" w:rsidP="4B36E6E0">
      <w:pPr>
        <w:spacing w:before="120" w:after="12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B36E6E0">
        <w:rPr>
          <w:rFonts w:ascii="Times New Roman" w:eastAsia="Calibri (MS) Bold" w:hAnsi="Times New Roman" w:cs="Times New Roman"/>
          <w:b/>
          <w:bCs/>
          <w:color w:val="000000"/>
          <w:spacing w:val="3"/>
          <w:sz w:val="24"/>
          <w:szCs w:val="24"/>
        </w:rPr>
        <w:t xml:space="preserve">HUEJUTLA, HGO                                                      </w:t>
      </w:r>
      <w:r w:rsidR="73751764" w:rsidRPr="4B36E6E0">
        <w:rPr>
          <w:rFonts w:ascii="Times New Roman" w:eastAsia="Calibri (MS) Bold" w:hAnsi="Times New Roman" w:cs="Times New Roman"/>
          <w:b/>
          <w:bCs/>
          <w:color w:val="000000"/>
          <w:spacing w:val="3"/>
          <w:sz w:val="24"/>
          <w:szCs w:val="24"/>
        </w:rPr>
        <w:t>JUNIO</w:t>
      </w:r>
      <w:r w:rsidRPr="4B36E6E0">
        <w:rPr>
          <w:rFonts w:ascii="Times New Roman" w:eastAsia="Calibri (MS) Bold" w:hAnsi="Times New Roman" w:cs="Times New Roman"/>
          <w:b/>
          <w:bCs/>
          <w:color w:val="000000"/>
          <w:spacing w:val="3"/>
          <w:sz w:val="24"/>
          <w:szCs w:val="24"/>
        </w:rPr>
        <w:t xml:space="preserve"> DEL</w:t>
      </w:r>
      <w:r w:rsidRPr="4B36E6E0">
        <w:rPr>
          <w:rFonts w:ascii="Times New Roman" w:eastAsia="Calibri (MS) Bold" w:hAnsi="Times New Roman" w:cs="Times New Roman"/>
          <w:b/>
          <w:bCs/>
          <w:color w:val="000000"/>
          <w:sz w:val="24"/>
          <w:szCs w:val="24"/>
        </w:rPr>
        <w:t xml:space="preserve"> 2026.</w:t>
      </w:r>
      <w:r w:rsidRPr="4B36E6E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7A4A6104" w14:textId="77777777" w:rsidR="00DD3430" w:rsidRPr="00560E7F" w:rsidRDefault="00DD3430" w:rsidP="00DD3430">
      <w:pPr>
        <w:spacing w:before="120" w:after="120"/>
        <w:rPr>
          <w:rFonts w:ascii="Times New Roman" w:hAnsi="Times New Roman" w:cs="Times New Roman"/>
        </w:rPr>
      </w:pPr>
      <w:r w:rsidRPr="00560E7F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Segoe UI" w:hAnsi="Times New Roman" w:cs="Times New Roman"/>
          <w:color w:val="auto"/>
          <w:sz w:val="22"/>
          <w:szCs w:val="22"/>
        </w:rPr>
        <w:id w:val="-2088992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A8457F" w14:textId="1A1C10D4" w:rsidR="00330CDC" w:rsidRPr="00560E7F" w:rsidRDefault="205251A5" w:rsidP="109E9F25">
          <w:pPr>
            <w:pStyle w:val="TtuloTDC"/>
            <w:spacing w:line="480" w:lineRule="auto"/>
            <w:rPr>
              <w:rFonts w:ascii="Times New Roman" w:hAnsi="Times New Roman" w:cs="Times New Roman"/>
            </w:rPr>
          </w:pPr>
          <w:r w:rsidRPr="109E9F25">
            <w:rPr>
              <w:rFonts w:ascii="Times New Roman" w:hAnsi="Times New Roman" w:cs="Times New Roman"/>
            </w:rPr>
            <w:t>Contenido</w:t>
          </w:r>
        </w:p>
        <w:p w14:paraId="0B4BA5E5" w14:textId="2BE7810C" w:rsidR="00330CDC" w:rsidRPr="00560E7F" w:rsidRDefault="00330CDC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155C237C">
            <w:fldChar w:fldCharType="begin"/>
          </w:r>
          <w:r>
            <w:instrText>TOC \o "1-3" \z \u \h</w:instrText>
          </w:r>
          <w:r w:rsidRPr="155C237C">
            <w:fldChar w:fldCharType="separate"/>
          </w:r>
          <w:hyperlink w:anchor="_Toc1171922769">
            <w:r w:rsidR="0BC70C16" w:rsidRPr="0BC70C16">
              <w:rPr>
                <w:rStyle w:val="Hipervnculo"/>
              </w:rPr>
              <w:t>I. introducción</w:t>
            </w:r>
            <w:r>
              <w:tab/>
            </w:r>
            <w:r>
              <w:fldChar w:fldCharType="begin"/>
            </w:r>
            <w:r>
              <w:instrText>PAGEREF _Toc1171922769 \h</w:instrText>
            </w:r>
            <w:r>
              <w:fldChar w:fldCharType="separate"/>
            </w:r>
            <w:r w:rsidR="00A905DC">
              <w:rPr>
                <w:noProof/>
              </w:rPr>
              <w:t>2</w:t>
            </w:r>
            <w:r>
              <w:fldChar w:fldCharType="end"/>
            </w:r>
          </w:hyperlink>
        </w:p>
        <w:p w14:paraId="7027FAD6" w14:textId="07337E31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46838753">
            <w:r w:rsidR="0BC70C16" w:rsidRPr="0BC70C16">
              <w:rPr>
                <w:rStyle w:val="Hipervnculo"/>
              </w:rPr>
              <w:t>Alcance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_Toc1946838753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8CEC9DF" w14:textId="18AEDFE2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00579266">
            <w:r w:rsidR="0BC70C16" w:rsidRPr="0BC70C16">
              <w:rPr>
                <w:rStyle w:val="Hipervnculo"/>
              </w:rPr>
              <w:t>II. Paleta de Colores.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_Toc200579266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02339AB" w14:textId="40980E0B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48166236">
            <w:r w:rsidR="0BC70C16" w:rsidRPr="0BC70C16">
              <w:rPr>
                <w:rStyle w:val="Hipervnculo"/>
              </w:rPr>
              <w:t>Tabla 1.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_Toc448166236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22681DCE" w14:textId="00D911DE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78376040">
            <w:r w:rsidR="0BC70C16" w:rsidRPr="0BC70C16">
              <w:rPr>
                <w:rStyle w:val="Hipervnculo"/>
              </w:rPr>
              <w:t>Colores Primarios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_Toc1378376040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F4C22A8" w14:textId="697BC3B1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91695056">
            <w:r w:rsidR="0BC70C16" w:rsidRPr="0BC70C16">
              <w:rPr>
                <w:rStyle w:val="Hipervnculo"/>
              </w:rPr>
              <w:t>Colores de Rol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_Toc1091695056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6DA510F" w14:textId="0184E20B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095434294">
            <w:r w:rsidR="0BC70C16" w:rsidRPr="0BC70C16">
              <w:rPr>
                <w:rStyle w:val="Hipervnculo"/>
              </w:rPr>
              <w:t>Tabla 2.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_Toc2095434294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306497F9" w14:textId="790B8E07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50770576">
            <w:r w:rsidR="0BC70C16" w:rsidRPr="0BC70C16">
              <w:rPr>
                <w:rStyle w:val="Hipervnculo"/>
              </w:rPr>
              <w:t>Colores del rol docente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_Toc1150770576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E26F81C" w14:textId="0581D2C4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23109614">
            <w:r w:rsidR="0BC70C16" w:rsidRPr="0BC70C16">
              <w:rPr>
                <w:rStyle w:val="Hipervnculo"/>
              </w:rPr>
              <w:t>Tabla 3.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_Toc423109614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8091D0B" w14:textId="10E27316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20705766">
            <w:r w:rsidR="0BC70C16" w:rsidRPr="0BC70C16">
              <w:rPr>
                <w:rStyle w:val="Hipervnculo"/>
              </w:rPr>
              <w:t>Colores del rol alumno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_Toc2120705766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0AC04C9" w14:textId="0C6AA78E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32154539">
            <w:r w:rsidR="0BC70C16" w:rsidRPr="0BC70C16">
              <w:rPr>
                <w:rStyle w:val="Hipervnculo"/>
              </w:rPr>
              <w:t>Tabla 4.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_Toc1032154539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2409267" w14:textId="18CE18AF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01347565">
            <w:r w:rsidR="0BC70C16" w:rsidRPr="0BC70C16">
              <w:rPr>
                <w:rStyle w:val="Hipervnculo"/>
              </w:rPr>
              <w:t>Colores del rol coordinador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_Toc601347565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23D24CD" w14:textId="4AF4DDDB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43118724">
            <w:r w:rsidR="0BC70C16" w:rsidRPr="0BC70C16">
              <w:rPr>
                <w:rStyle w:val="Hipervnculo"/>
              </w:rPr>
              <w:t>Tabla 5.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_Toc243118724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EB9ACD5" w14:textId="4903A1C2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85809150">
            <w:r w:rsidR="0BC70C16" w:rsidRPr="0BC70C16">
              <w:rPr>
                <w:rStyle w:val="Hipervnculo"/>
              </w:rPr>
              <w:t>Colores de Estados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_Toc485809150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428317D" w14:textId="52A4DF03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73654024">
            <w:r w:rsidR="0BC70C16" w:rsidRPr="0BC70C16">
              <w:rPr>
                <w:rStyle w:val="Hipervnculo"/>
              </w:rPr>
              <w:t>Tabla 6.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_Toc573654024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4FF2E2D" w14:textId="65CAAA7A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841873959">
            <w:r w:rsidR="0BC70C16" w:rsidRPr="0BC70C16">
              <w:rPr>
                <w:rStyle w:val="Hipervnculo"/>
              </w:rPr>
              <w:t>Colores Neutrales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_Toc1841873959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C9B3CCE" w14:textId="76C2028C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4355187">
            <w:r w:rsidR="0BC70C16" w:rsidRPr="0BC70C16">
              <w:rPr>
                <w:rStyle w:val="Hipervnculo"/>
              </w:rPr>
              <w:t>III. Tipografía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_Toc1384355187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A78771E" w14:textId="759A250B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32875569">
            <w:r w:rsidR="0BC70C16" w:rsidRPr="0BC70C16">
              <w:rPr>
                <w:rStyle w:val="Hipervnculo"/>
              </w:rPr>
              <w:t>3.1. Jerarquía Tipográfica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_Toc1632875569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A7E69ED" w14:textId="5B17E933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3835554">
            <w:r w:rsidR="0BC70C16" w:rsidRPr="0BC70C16">
              <w:rPr>
                <w:rStyle w:val="Hipervnculo"/>
              </w:rPr>
              <w:t>IV. Componentes de Interfaz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_Toc223835554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EB2937E" w14:textId="03671828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556854389">
            <w:r w:rsidR="0BC70C16" w:rsidRPr="0BC70C16">
              <w:rPr>
                <w:rStyle w:val="Hipervnculo"/>
              </w:rPr>
              <w:t>4.1. Botones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_Toc1556854389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3D14647" w14:textId="672D0910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78633794">
            <w:r w:rsidR="0BC70C16" w:rsidRPr="0BC70C16">
              <w:rPr>
                <w:rStyle w:val="Hipervnculo"/>
              </w:rPr>
              <w:t>4.1.1. Botón Primario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_Toc1178633794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E81F53A" w14:textId="2D1BE00E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94025096">
            <w:r w:rsidR="0BC70C16" w:rsidRPr="0BC70C16">
              <w:rPr>
                <w:rStyle w:val="Hipervnculo"/>
              </w:rPr>
              <w:t>4.1.2. Botón Secundario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_Toc594025096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AA966F7" w14:textId="458E0E20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873963510">
            <w:r w:rsidR="0BC70C16" w:rsidRPr="0BC70C16">
              <w:rPr>
                <w:rStyle w:val="Hipervnculo"/>
              </w:rPr>
              <w:t>Estados de Botón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_Toc1873963510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FE01B13" w14:textId="7D633BB8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16388523">
            <w:r w:rsidR="0BC70C16" w:rsidRPr="0BC70C16">
              <w:rPr>
                <w:rStyle w:val="Hipervnculo"/>
              </w:rPr>
              <w:t>Menú de Navegación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_Toc1316388523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37B7FCB" w14:textId="3813A3BF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01814805">
            <w:r w:rsidR="0BC70C16" w:rsidRPr="0BC70C16">
              <w:rPr>
                <w:rStyle w:val="Hipervnculo"/>
              </w:rPr>
              <w:t>Especificaciones Docente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_Toc1001814805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3E26B10" w14:textId="43EFDD7A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703930536">
            <w:r w:rsidR="0BC70C16" w:rsidRPr="0BC70C16">
              <w:rPr>
                <w:rStyle w:val="Hipervnculo"/>
              </w:rPr>
              <w:t>Especificaciones Alumno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_Toc703930536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031EFE5" w14:textId="645EFBE7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24067038">
            <w:r w:rsidR="0BC70C16" w:rsidRPr="0BC70C16">
              <w:rPr>
                <w:rStyle w:val="Hipervnculo"/>
              </w:rPr>
              <w:t>Especificaciones Coordinador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_Toc1324067038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6CD0F0A" w14:textId="3B670177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246351010">
            <w:r w:rsidR="0BC70C16" w:rsidRPr="0BC70C16">
              <w:rPr>
                <w:rStyle w:val="Hipervnculo"/>
              </w:rPr>
              <w:t>Formularios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_Toc1246351010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3C6CD5F" w14:textId="728C778B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292036654">
            <w:r w:rsidR="0BC70C16" w:rsidRPr="0BC70C16">
              <w:rPr>
                <w:rStyle w:val="Hipervnculo"/>
              </w:rPr>
              <w:t>Cajas de Texto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_Toc1292036654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3CC18E14" w14:textId="67DD657B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42530106">
            <w:r w:rsidR="0BC70C16" w:rsidRPr="0BC70C16">
              <w:rPr>
                <w:rStyle w:val="Hipervnculo"/>
              </w:rPr>
              <w:t>Labels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_Toc1942530106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8746390" w14:textId="78C6967E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0272233">
            <w:r w:rsidR="0BC70C16" w:rsidRPr="0BC70C16">
              <w:rPr>
                <w:rStyle w:val="Hipervnculo"/>
              </w:rPr>
              <w:t>Paneles y Tarjetas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_Toc110272233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41C8465" w14:textId="083C1529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838359432">
            <w:r w:rsidR="0BC70C16" w:rsidRPr="0BC70C16">
              <w:rPr>
                <w:rStyle w:val="Hipervnculo"/>
              </w:rPr>
              <w:t>Especificaciones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_Toc1838359432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51004E9" w14:textId="39BF8E0C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61522630">
            <w:r w:rsidR="0BC70C16" w:rsidRPr="0BC70C16">
              <w:rPr>
                <w:rStyle w:val="Hipervnculo"/>
              </w:rPr>
              <w:t>TABLAS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_Toc261522630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32993FE7" w14:textId="5158816C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550352594">
            <w:r w:rsidR="0BC70C16" w:rsidRPr="0BC70C16">
              <w:rPr>
                <w:rStyle w:val="Hipervnculo"/>
              </w:rPr>
              <w:t>Especificaciones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_Toc1550352594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3C3551EA" w14:textId="3AA621D0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230511685">
            <w:r w:rsidR="0BC70C16" w:rsidRPr="0BC70C16">
              <w:rPr>
                <w:rStyle w:val="Hipervnculo"/>
              </w:rPr>
              <w:t>V. Iconografía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_Toc1230511685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4946568" w14:textId="551DB5A8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66089241">
            <w:r w:rsidR="0BC70C16" w:rsidRPr="0BC70C16">
              <w:rPr>
                <w:rStyle w:val="Hipervnculo"/>
              </w:rPr>
              <w:t>Especificaciones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_Toc1066089241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2C033A19" w14:textId="6D93E820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46873422">
            <w:r w:rsidR="0BC70C16" w:rsidRPr="0BC70C16">
              <w:rPr>
                <w:rStyle w:val="Hipervnculo"/>
              </w:rPr>
              <w:t>VI. Diseño y Estructura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_Toc646873422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2D89977" w14:textId="66EC8C3F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39092887">
            <w:r w:rsidR="0BC70C16" w:rsidRPr="0BC70C16">
              <w:rPr>
                <w:rStyle w:val="Hipervnculo"/>
              </w:rPr>
              <w:t>Grid y Espaciado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_Toc39092887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A842F8B" w14:textId="297B91EC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680149957">
            <w:r w:rsidR="0BC70C16" w:rsidRPr="0BC70C16">
              <w:rPr>
                <w:rStyle w:val="Hipervnculo"/>
              </w:rPr>
              <w:t>Estructura de Ventana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_Toc1680149957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C209BA5" w14:textId="1E72921F" w:rsidR="00330CDC" w:rsidRPr="00560E7F" w:rsidRDefault="00413BEA" w:rsidP="0BC70C16">
          <w:pPr>
            <w:pStyle w:val="TDC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95746394">
            <w:r w:rsidR="0BC70C16" w:rsidRPr="0BC70C16">
              <w:rPr>
                <w:rStyle w:val="Hipervnculo"/>
              </w:rPr>
              <w:t>Componentes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_Toc1995746394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9FFF2F6" w14:textId="704A5290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46120701">
            <w:r w:rsidR="0BC70C16" w:rsidRPr="0BC70C16">
              <w:rPr>
                <w:rStyle w:val="Hipervnculo"/>
              </w:rPr>
              <w:t>VII. Accesibilidad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_Toc1146120701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B18C865" w14:textId="4B0653BE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49193377">
            <w:r w:rsidR="0BC70C16" w:rsidRPr="0BC70C16">
              <w:rPr>
                <w:rStyle w:val="Hipervnculo"/>
              </w:rPr>
              <w:t>Estándares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_Toc1749193377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20CC9C4A" w14:textId="1D38D256" w:rsidR="00330CDC" w:rsidRPr="00560E7F" w:rsidRDefault="00413BEA" w:rsidP="0BC70C16">
          <w:pPr>
            <w:pStyle w:val="TD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595849518">
            <w:r w:rsidR="0BC70C16" w:rsidRPr="0BC70C16">
              <w:rPr>
                <w:rStyle w:val="Hipervnculo"/>
              </w:rPr>
              <w:t>VIII. Wireframes y Mockups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_Toc595849518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494954D" w14:textId="555B621D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274838">
            <w:r w:rsidR="0BC70C16" w:rsidRPr="0BC70C16">
              <w:rPr>
                <w:rStyle w:val="Hipervnculo"/>
              </w:rPr>
              <w:t>Login y Registro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_Toc8274838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3330A3AF" w14:textId="1A41B522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04111938">
            <w:r w:rsidR="0BC70C16" w:rsidRPr="0BC70C16">
              <w:rPr>
                <w:rStyle w:val="Hipervnculo"/>
              </w:rPr>
              <w:t>Dashboard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_Toc1104111938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C043BF3" w14:textId="4139A476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854331723">
            <w:r w:rsidR="0BC70C16" w:rsidRPr="0BC70C16">
              <w:rPr>
                <w:rStyle w:val="Hipervnculo"/>
              </w:rPr>
              <w:t>Gestión de Proyectos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_Toc1854331723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97CCF23" w14:textId="1EC2120C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471809767">
            <w:r w:rsidR="0BC70C16" w:rsidRPr="0BC70C16">
              <w:rPr>
                <w:rStyle w:val="Hipervnculo"/>
              </w:rPr>
              <w:t>Proyectos docente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_Toc1471809767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44236747" w14:textId="7508C4FA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138742832">
            <w:r w:rsidR="0BC70C16" w:rsidRPr="0BC70C16">
              <w:rPr>
                <w:rStyle w:val="Hipervnculo"/>
              </w:rPr>
              <w:t>Gestión de Tareas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_Toc1138742832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D3DE87C" w14:textId="1013746A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490869751">
            <w:r w:rsidR="0BC70C16" w:rsidRPr="0BC70C16">
              <w:rPr>
                <w:rStyle w:val="Hipervnculo"/>
              </w:rPr>
              <w:t>Tareas Docente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_Toc1490869751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6B0CA0C8" w14:textId="3E6E1E40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51459489">
            <w:r w:rsidR="0BC70C16" w:rsidRPr="0BC70C16">
              <w:rPr>
                <w:rStyle w:val="Hipervnculo"/>
              </w:rPr>
              <w:t>Entregas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_Toc151459489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5E80FA49" w14:textId="76854276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319824215">
            <w:r w:rsidR="0BC70C16" w:rsidRPr="0BC70C16">
              <w:rPr>
                <w:rStyle w:val="Hipervnculo"/>
              </w:rPr>
              <w:t>Notificaciones y Reportes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_Toc319824215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150EB670" w14:textId="2E370F91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825744917">
            <w:r w:rsidR="0BC70C16" w:rsidRPr="0BC70C16">
              <w:rPr>
                <w:rStyle w:val="Hipervnculo"/>
              </w:rPr>
              <w:t>MOCKUPS LOGIN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_Toc1825744917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70799A16" w14:textId="38C826B2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05579664">
            <w:r w:rsidR="0BC70C16" w:rsidRPr="0BC70C16">
              <w:rPr>
                <w:rStyle w:val="Hipervnculo"/>
              </w:rPr>
              <w:t>MOCKUPS DOCENTE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_Toc1005579664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4192F10" w14:textId="07E47DF0" w:rsidR="00330CDC" w:rsidRPr="00560E7F" w:rsidRDefault="00413BEA" w:rsidP="0BC70C16">
          <w:pPr>
            <w:pStyle w:val="TD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997311">
            <w:r w:rsidR="0BC70C16" w:rsidRPr="0BC70C16">
              <w:rPr>
                <w:rStyle w:val="Hipervnculo"/>
              </w:rPr>
              <w:t>MOCKUPS ALUMNO</w:t>
            </w:r>
            <w:r w:rsidR="00330CDC">
              <w:tab/>
            </w:r>
            <w:r w:rsidR="00330CDC">
              <w:fldChar w:fldCharType="begin"/>
            </w:r>
            <w:r w:rsidR="00330CDC">
              <w:instrText>PAGEREF _Toc1020997311 \h</w:instrText>
            </w:r>
            <w:r w:rsidR="00330CDC">
              <w:fldChar w:fldCharType="separate"/>
            </w:r>
            <w:r w:rsidR="00A905DC">
              <w:rPr>
                <w:noProof/>
              </w:rPr>
              <w:t>2</w:t>
            </w:r>
            <w:r w:rsidR="00330CDC">
              <w:fldChar w:fldCharType="end"/>
            </w:r>
          </w:hyperlink>
        </w:p>
        <w:p w14:paraId="02CE934D" w14:textId="5B54ABB4" w:rsidR="4B36E6E0" w:rsidRDefault="00413BEA" w:rsidP="0BC70C16">
          <w:pPr>
            <w:pStyle w:val="TDC2"/>
            <w:tabs>
              <w:tab w:val="right" w:leader="dot" w:pos="9345"/>
            </w:tabs>
          </w:pPr>
          <w:hyperlink w:anchor="_Toc1861721927">
            <w:r w:rsidR="0BC70C16" w:rsidRPr="0BC70C16">
              <w:rPr>
                <w:rStyle w:val="Hipervnculo"/>
              </w:rPr>
              <w:t>MOCKUPS COORDINADOR</w:t>
            </w:r>
            <w:r w:rsidR="4B36E6E0">
              <w:tab/>
            </w:r>
            <w:r w:rsidR="4B36E6E0">
              <w:fldChar w:fldCharType="begin"/>
            </w:r>
            <w:r w:rsidR="4B36E6E0">
              <w:instrText>PAGEREF _Toc1861721927 \h</w:instrText>
            </w:r>
            <w:r w:rsidR="4B36E6E0">
              <w:fldChar w:fldCharType="separate"/>
            </w:r>
            <w:r w:rsidR="00A905DC">
              <w:rPr>
                <w:noProof/>
              </w:rPr>
              <w:t>2</w:t>
            </w:r>
            <w:r w:rsidR="4B36E6E0">
              <w:fldChar w:fldCharType="end"/>
            </w:r>
          </w:hyperlink>
        </w:p>
        <w:p w14:paraId="5CF49C13" w14:textId="30E8B877" w:rsidR="4B36E6E0" w:rsidRDefault="00413BEA" w:rsidP="0BC70C16">
          <w:pPr>
            <w:pStyle w:val="TDC1"/>
            <w:tabs>
              <w:tab w:val="right" w:leader="dot" w:pos="9345"/>
            </w:tabs>
          </w:pPr>
          <w:hyperlink w:anchor="_Toc2114958836">
            <w:r w:rsidR="0BC70C16" w:rsidRPr="0BC70C16">
              <w:rPr>
                <w:rStyle w:val="Hipervnculo"/>
              </w:rPr>
              <w:t>IX. Modelo de Navegación</w:t>
            </w:r>
            <w:r w:rsidR="4B36E6E0">
              <w:tab/>
            </w:r>
            <w:r w:rsidR="4B36E6E0">
              <w:fldChar w:fldCharType="begin"/>
            </w:r>
            <w:r w:rsidR="4B36E6E0">
              <w:instrText>PAGEREF _Toc2114958836 \h</w:instrText>
            </w:r>
            <w:r w:rsidR="4B36E6E0">
              <w:fldChar w:fldCharType="separate"/>
            </w:r>
            <w:r w:rsidR="00A905DC">
              <w:rPr>
                <w:noProof/>
              </w:rPr>
              <w:t>2</w:t>
            </w:r>
            <w:r w:rsidR="4B36E6E0">
              <w:fldChar w:fldCharType="end"/>
            </w:r>
          </w:hyperlink>
        </w:p>
        <w:p w14:paraId="3DD7AE8B" w14:textId="00F09887" w:rsidR="4B36E6E0" w:rsidRDefault="00413BEA" w:rsidP="0BC70C16">
          <w:pPr>
            <w:pStyle w:val="TDC2"/>
            <w:tabs>
              <w:tab w:val="right" w:leader="dot" w:pos="9345"/>
            </w:tabs>
          </w:pPr>
          <w:hyperlink w:anchor="_Toc850567688">
            <w:r w:rsidR="0BC70C16" w:rsidRPr="0BC70C16">
              <w:rPr>
                <w:rStyle w:val="Hipervnculo"/>
              </w:rPr>
              <w:t>Estructura General</w:t>
            </w:r>
            <w:r w:rsidR="4B36E6E0">
              <w:tab/>
            </w:r>
            <w:r w:rsidR="4B36E6E0">
              <w:fldChar w:fldCharType="begin"/>
            </w:r>
            <w:r w:rsidR="4B36E6E0">
              <w:instrText>PAGEREF _Toc850567688 \h</w:instrText>
            </w:r>
            <w:r w:rsidR="4B36E6E0">
              <w:fldChar w:fldCharType="separate"/>
            </w:r>
            <w:r w:rsidR="00A905DC">
              <w:rPr>
                <w:noProof/>
              </w:rPr>
              <w:t>2</w:t>
            </w:r>
            <w:r w:rsidR="4B36E6E0">
              <w:fldChar w:fldCharType="end"/>
            </w:r>
          </w:hyperlink>
        </w:p>
        <w:p w14:paraId="7747683F" w14:textId="1CF82019" w:rsidR="155C237C" w:rsidRDefault="00413BEA" w:rsidP="0BC70C16">
          <w:pPr>
            <w:pStyle w:val="TDC2"/>
            <w:tabs>
              <w:tab w:val="right" w:leader="dot" w:pos="9345"/>
            </w:tabs>
          </w:pPr>
          <w:hyperlink w:anchor="_Toc940227363">
            <w:r w:rsidR="0BC70C16" w:rsidRPr="0BC70C16">
              <w:rPr>
                <w:rStyle w:val="Hipervnculo"/>
              </w:rPr>
              <w:t>Flujos por Rol</w:t>
            </w:r>
            <w:r w:rsidR="155C237C">
              <w:tab/>
            </w:r>
            <w:r w:rsidR="155C237C">
              <w:fldChar w:fldCharType="begin"/>
            </w:r>
            <w:r w:rsidR="155C237C">
              <w:instrText>PAGEREF _Toc940227363 \h</w:instrText>
            </w:r>
            <w:r w:rsidR="155C237C">
              <w:fldChar w:fldCharType="separate"/>
            </w:r>
            <w:r w:rsidR="00A905DC">
              <w:rPr>
                <w:noProof/>
              </w:rPr>
              <w:t>2</w:t>
            </w:r>
            <w:r w:rsidR="155C237C">
              <w:fldChar w:fldCharType="end"/>
            </w:r>
          </w:hyperlink>
        </w:p>
        <w:p w14:paraId="1808A03B" w14:textId="315A43F6" w:rsidR="155C237C" w:rsidRDefault="00413BEA" w:rsidP="0BC70C16">
          <w:pPr>
            <w:pStyle w:val="TDC3"/>
            <w:tabs>
              <w:tab w:val="right" w:leader="dot" w:pos="9345"/>
            </w:tabs>
          </w:pPr>
          <w:hyperlink w:anchor="_Toc917963150">
            <w:r w:rsidR="0BC70C16" w:rsidRPr="0BC70C16">
              <w:rPr>
                <w:rStyle w:val="Hipervnculo"/>
              </w:rPr>
              <w:t>Docente</w:t>
            </w:r>
            <w:r w:rsidR="155C237C">
              <w:tab/>
            </w:r>
            <w:r w:rsidR="155C237C">
              <w:fldChar w:fldCharType="begin"/>
            </w:r>
            <w:r w:rsidR="155C237C">
              <w:instrText>PAGEREF _Toc917963150 \h</w:instrText>
            </w:r>
            <w:r w:rsidR="155C237C">
              <w:fldChar w:fldCharType="separate"/>
            </w:r>
            <w:r w:rsidR="00A905DC">
              <w:rPr>
                <w:noProof/>
              </w:rPr>
              <w:t>2</w:t>
            </w:r>
            <w:r w:rsidR="155C237C">
              <w:fldChar w:fldCharType="end"/>
            </w:r>
          </w:hyperlink>
        </w:p>
        <w:p w14:paraId="07A0C211" w14:textId="3ABE3A4B" w:rsidR="5931513D" w:rsidRDefault="00413BEA" w:rsidP="0BC70C16">
          <w:pPr>
            <w:pStyle w:val="TDC3"/>
            <w:tabs>
              <w:tab w:val="right" w:leader="dot" w:pos="9345"/>
            </w:tabs>
          </w:pPr>
          <w:hyperlink w:anchor="_Toc548370681">
            <w:r w:rsidR="0BC70C16" w:rsidRPr="0BC70C16">
              <w:rPr>
                <w:rStyle w:val="Hipervnculo"/>
              </w:rPr>
              <w:t>Alumno</w:t>
            </w:r>
            <w:r w:rsidR="5931513D">
              <w:tab/>
            </w:r>
            <w:r w:rsidR="5931513D">
              <w:fldChar w:fldCharType="begin"/>
            </w:r>
            <w:r w:rsidR="5931513D">
              <w:instrText>PAGEREF _Toc548370681 \h</w:instrText>
            </w:r>
            <w:r w:rsidR="5931513D">
              <w:fldChar w:fldCharType="separate"/>
            </w:r>
            <w:r w:rsidR="00A905DC">
              <w:rPr>
                <w:noProof/>
              </w:rPr>
              <w:t>2</w:t>
            </w:r>
            <w:r w:rsidR="5931513D">
              <w:fldChar w:fldCharType="end"/>
            </w:r>
          </w:hyperlink>
        </w:p>
        <w:p w14:paraId="5066467D" w14:textId="5AB31652" w:rsidR="690E20DE" w:rsidRDefault="00413BEA" w:rsidP="0BC70C16">
          <w:pPr>
            <w:pStyle w:val="TDC3"/>
            <w:tabs>
              <w:tab w:val="right" w:leader="dot" w:pos="9345"/>
            </w:tabs>
          </w:pPr>
          <w:hyperlink w:anchor="_Toc743311968">
            <w:r w:rsidR="0BC70C16" w:rsidRPr="0BC70C16">
              <w:rPr>
                <w:rStyle w:val="Hipervnculo"/>
              </w:rPr>
              <w:t>Coordinador</w:t>
            </w:r>
            <w:r w:rsidR="690E20DE">
              <w:tab/>
            </w:r>
            <w:r w:rsidR="690E20DE">
              <w:fldChar w:fldCharType="begin"/>
            </w:r>
            <w:r w:rsidR="690E20DE">
              <w:instrText>PAGEREF _Toc743311968 \h</w:instrText>
            </w:r>
            <w:r w:rsidR="690E20DE">
              <w:fldChar w:fldCharType="separate"/>
            </w:r>
            <w:r w:rsidR="00A905DC">
              <w:rPr>
                <w:noProof/>
              </w:rPr>
              <w:t>2</w:t>
            </w:r>
            <w:r w:rsidR="690E20DE">
              <w:fldChar w:fldCharType="end"/>
            </w:r>
          </w:hyperlink>
        </w:p>
        <w:p w14:paraId="1A7DFD61" w14:textId="08249A37" w:rsidR="0BC70C16" w:rsidRDefault="00413BEA" w:rsidP="0BC70C16">
          <w:pPr>
            <w:pStyle w:val="TDC1"/>
            <w:tabs>
              <w:tab w:val="right" w:leader="dot" w:pos="9345"/>
            </w:tabs>
          </w:pPr>
          <w:hyperlink w:anchor="_Toc1551554027">
            <w:r w:rsidR="0BC70C16" w:rsidRPr="0BC70C16">
              <w:rPr>
                <w:rStyle w:val="Hipervnculo"/>
              </w:rPr>
              <w:t>XI. Conclusión</w:t>
            </w:r>
            <w:r w:rsidR="0BC70C16">
              <w:tab/>
            </w:r>
            <w:r w:rsidR="0BC70C16">
              <w:fldChar w:fldCharType="begin"/>
            </w:r>
            <w:r w:rsidR="0BC70C16">
              <w:instrText>PAGEREF _Toc1551554027 \h</w:instrText>
            </w:r>
            <w:r w:rsidR="0BC70C16">
              <w:fldChar w:fldCharType="separate"/>
            </w:r>
            <w:r w:rsidR="00A905DC">
              <w:rPr>
                <w:noProof/>
              </w:rPr>
              <w:t>2</w:t>
            </w:r>
            <w:r w:rsidR="0BC70C16">
              <w:fldChar w:fldCharType="end"/>
            </w:r>
          </w:hyperlink>
        </w:p>
        <w:p w14:paraId="188581A5" w14:textId="3296E800" w:rsidR="00330CDC" w:rsidRPr="00560E7F" w:rsidRDefault="00330CDC" w:rsidP="0766A22D">
          <w:pPr>
            <w:pStyle w:val="TDC1"/>
            <w:tabs>
              <w:tab w:val="right" w:leader="dot" w:pos="9345"/>
            </w:tabs>
          </w:pPr>
          <w:r w:rsidRPr="155C237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1A4394A" w14:textId="343688CD" w:rsidR="00A905DC" w:rsidRDefault="00A905D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171922769"/>
    </w:p>
    <w:p w14:paraId="55B78E24" w14:textId="79CBFC8A" w:rsidR="355B6454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I. </w:t>
      </w:r>
      <w:commentRangeStart w:id="1"/>
      <w:r w:rsidR="5E8FFE9A" w:rsidRPr="0BC70C16">
        <w:rPr>
          <w:rFonts w:ascii="Times New Roman" w:hAnsi="Times New Roman" w:cs="Times New Roman"/>
          <w:color w:val="auto"/>
          <w:sz w:val="28"/>
          <w:szCs w:val="28"/>
        </w:rPr>
        <w:t>introducción</w:t>
      </w:r>
      <w:bookmarkEnd w:id="0"/>
      <w:commentRangeEnd w:id="1"/>
      <w:r w:rsidR="00A905DC">
        <w:rPr>
          <w:rStyle w:val="Refdecomentario"/>
          <w:b w:val="0"/>
          <w:bCs w:val="0"/>
          <w:color w:val="auto"/>
        </w:rPr>
        <w:commentReference w:id="1"/>
      </w:r>
    </w:p>
    <w:p w14:paraId="74218D8D" w14:textId="6BD7FCC5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sz w:val="24"/>
          <w:szCs w:val="24"/>
        </w:rPr>
        <w:t xml:space="preserve">Esta </w:t>
      </w:r>
      <w:r w:rsidR="6E55C079" w:rsidRPr="109E9F25">
        <w:rPr>
          <w:rFonts w:ascii="Times New Roman" w:hAnsi="Times New Roman" w:cs="Times New Roman"/>
          <w:sz w:val="24"/>
          <w:szCs w:val="24"/>
        </w:rPr>
        <w:t>guía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estilos establece los lineamientos visuales y de </w:t>
      </w:r>
      <w:r w:rsidR="6E55C079" w:rsidRPr="109E9F25">
        <w:rPr>
          <w:rFonts w:ascii="Times New Roman" w:hAnsi="Times New Roman" w:cs="Times New Roman"/>
          <w:sz w:val="24"/>
          <w:szCs w:val="24"/>
        </w:rPr>
        <w:t>diseño</w:t>
      </w:r>
      <w:r w:rsidRPr="109E9F25">
        <w:rPr>
          <w:rFonts w:ascii="Times New Roman" w:hAnsi="Times New Roman" w:cs="Times New Roman"/>
          <w:sz w:val="24"/>
          <w:szCs w:val="24"/>
        </w:rPr>
        <w:t xml:space="preserve"> para el Sistema de </w:t>
      </w:r>
      <w:r w:rsidR="6E55C079" w:rsidRPr="109E9F25">
        <w:rPr>
          <w:rFonts w:ascii="Times New Roman" w:hAnsi="Times New Roman" w:cs="Times New Roman"/>
          <w:sz w:val="24"/>
          <w:szCs w:val="24"/>
        </w:rPr>
        <w:t>Gestión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Proyectos </w:t>
      </w:r>
      <w:r w:rsidR="6E55C079" w:rsidRPr="109E9F25">
        <w:rPr>
          <w:rFonts w:ascii="Times New Roman" w:hAnsi="Times New Roman" w:cs="Times New Roman"/>
          <w:sz w:val="24"/>
          <w:szCs w:val="24"/>
        </w:rPr>
        <w:t>académicos</w:t>
      </w:r>
      <w:r w:rsidRPr="109E9F25">
        <w:rPr>
          <w:rFonts w:ascii="Times New Roman" w:hAnsi="Times New Roman" w:cs="Times New Roman"/>
          <w:sz w:val="24"/>
          <w:szCs w:val="24"/>
        </w:rPr>
        <w:t xml:space="preserve"> (SAPIENS). Su objetivo es garantizar una apariencia uniforme, profesional y funcional en todas las interfaces, facilitando la </w:t>
      </w:r>
      <w:r w:rsidR="6E55C079" w:rsidRPr="109E9F25">
        <w:rPr>
          <w:rFonts w:ascii="Times New Roman" w:hAnsi="Times New Roman" w:cs="Times New Roman"/>
          <w:sz w:val="24"/>
          <w:szCs w:val="24"/>
        </w:rPr>
        <w:t>interacción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usuarios y mejorando la experiencia de uso.</w:t>
      </w:r>
    </w:p>
    <w:p w14:paraId="464060B8" w14:textId="22D8DCF5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sz w:val="24"/>
          <w:szCs w:val="24"/>
        </w:rPr>
        <w:t xml:space="preserve">SAPIENS es una </w:t>
      </w:r>
      <w:r w:rsidR="6E55C079" w:rsidRPr="109E9F25">
        <w:rPr>
          <w:rFonts w:ascii="Times New Roman" w:hAnsi="Times New Roman" w:cs="Times New Roman"/>
          <w:sz w:val="24"/>
          <w:szCs w:val="24"/>
        </w:rPr>
        <w:t>aplicación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escritorio desarrollada en C# Windows Forms que permite gestionar proyectos </w:t>
      </w:r>
      <w:r w:rsidR="6E55C079" w:rsidRPr="109E9F25">
        <w:rPr>
          <w:rFonts w:ascii="Times New Roman" w:hAnsi="Times New Roman" w:cs="Times New Roman"/>
          <w:sz w:val="24"/>
          <w:szCs w:val="24"/>
        </w:rPr>
        <w:t>académicos</w:t>
      </w:r>
      <w:r w:rsidRPr="109E9F25">
        <w:rPr>
          <w:rFonts w:ascii="Times New Roman" w:hAnsi="Times New Roman" w:cs="Times New Roman"/>
          <w:sz w:val="24"/>
          <w:szCs w:val="24"/>
        </w:rPr>
        <w:t xml:space="preserve"> con tres roles diferenciados: Alumno, Docente y Coordinador. Esta </w:t>
      </w:r>
      <w:r w:rsidR="6E55C079" w:rsidRPr="109E9F25">
        <w:rPr>
          <w:rFonts w:ascii="Times New Roman" w:hAnsi="Times New Roman" w:cs="Times New Roman"/>
          <w:sz w:val="24"/>
          <w:szCs w:val="24"/>
        </w:rPr>
        <w:t>guía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 proporciona especificaciones detalladas para mantener coherencia grafica durante todas las etapas de desarrollo e </w:t>
      </w:r>
      <w:r w:rsidR="6E55C079" w:rsidRPr="109E9F25">
        <w:rPr>
          <w:rFonts w:ascii="Times New Roman" w:hAnsi="Times New Roman" w:cs="Times New Roman"/>
          <w:sz w:val="24"/>
          <w:szCs w:val="24"/>
        </w:rPr>
        <w:t>implementación</w:t>
      </w:r>
      <w:r w:rsidRPr="109E9F25">
        <w:rPr>
          <w:rFonts w:ascii="Times New Roman" w:hAnsi="Times New Roman" w:cs="Times New Roman"/>
          <w:sz w:val="24"/>
          <w:szCs w:val="24"/>
        </w:rPr>
        <w:t>.</w:t>
      </w:r>
    </w:p>
    <w:p w14:paraId="54A220B7" w14:textId="77777777" w:rsidR="00E01566" w:rsidRPr="00560E7F" w:rsidRDefault="00E01566" w:rsidP="109E9F25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4B36E6E0">
        <w:rPr>
          <w:rFonts w:ascii="Times New Roman" w:hAnsi="Times New Roman" w:cs="Times New Roman"/>
        </w:rPr>
        <w:br w:type="page"/>
      </w:r>
    </w:p>
    <w:p w14:paraId="2ECB4E7C" w14:textId="11932293" w:rsidR="00AD0E4C" w:rsidRPr="00560E7F" w:rsidRDefault="26D755C9" w:rsidP="109E9F25">
      <w:pPr>
        <w:pStyle w:val="Ttulo2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2" w:name="_Toc1946838753"/>
      <w:r w:rsidRPr="0BC70C16">
        <w:rPr>
          <w:rFonts w:ascii="Times New Roman" w:hAnsi="Times New Roman" w:cs="Times New Roman"/>
          <w:color w:val="auto"/>
        </w:rPr>
        <w:lastRenderedPageBreak/>
        <w:t>Alcance</w:t>
      </w:r>
      <w:bookmarkEnd w:id="2"/>
    </w:p>
    <w:p w14:paraId="488EA424" w14:textId="62B8B601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sz w:val="24"/>
          <w:szCs w:val="24"/>
        </w:rPr>
        <w:t xml:space="preserve">Esta </w:t>
      </w:r>
      <w:r w:rsidR="6E55C079" w:rsidRPr="109E9F25">
        <w:rPr>
          <w:rFonts w:ascii="Times New Roman" w:hAnsi="Times New Roman" w:cs="Times New Roman"/>
          <w:sz w:val="24"/>
          <w:szCs w:val="24"/>
        </w:rPr>
        <w:t>guía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 cubre: paleta de colores, </w:t>
      </w:r>
      <w:r w:rsidR="6E55C079" w:rsidRPr="109E9F25">
        <w:rPr>
          <w:rFonts w:ascii="Times New Roman" w:hAnsi="Times New Roman" w:cs="Times New Roman"/>
          <w:sz w:val="24"/>
          <w:szCs w:val="24"/>
        </w:rPr>
        <w:t>tipografía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, componentes de interfaz (botones, </w:t>
      </w:r>
      <w:r w:rsidR="6E55C079" w:rsidRPr="109E9F25">
        <w:rPr>
          <w:rFonts w:ascii="Times New Roman" w:hAnsi="Times New Roman" w:cs="Times New Roman"/>
          <w:sz w:val="24"/>
          <w:szCs w:val="24"/>
        </w:rPr>
        <w:t>menús</w:t>
      </w:r>
      <w:r w:rsidRPr="109E9F25">
        <w:rPr>
          <w:rFonts w:ascii="Times New Roman" w:hAnsi="Times New Roman" w:cs="Times New Roman"/>
          <w:sz w:val="24"/>
          <w:szCs w:val="24"/>
        </w:rPr>
        <w:t xml:space="preserve">, formularios, paneles, tablas), </w:t>
      </w:r>
      <w:r w:rsidR="6E55C079" w:rsidRPr="109E9F25">
        <w:rPr>
          <w:rFonts w:ascii="Times New Roman" w:hAnsi="Times New Roman" w:cs="Times New Roman"/>
          <w:sz w:val="24"/>
          <w:szCs w:val="24"/>
        </w:rPr>
        <w:t>iconografía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, estructura de layouts, cajas de texto, accesibilidad, y especificaciones </w:t>
      </w:r>
      <w:r w:rsidR="6E55C079" w:rsidRPr="109E9F25">
        <w:rPr>
          <w:rFonts w:ascii="Times New Roman" w:hAnsi="Times New Roman" w:cs="Times New Roman"/>
          <w:sz w:val="24"/>
          <w:szCs w:val="24"/>
        </w:rPr>
        <w:t>técnicas</w:t>
      </w:r>
      <w:r w:rsidRPr="109E9F25">
        <w:rPr>
          <w:rFonts w:ascii="Times New Roman" w:hAnsi="Times New Roman" w:cs="Times New Roman"/>
          <w:sz w:val="24"/>
          <w:szCs w:val="24"/>
        </w:rPr>
        <w:t xml:space="preserve"> para </w:t>
      </w:r>
      <w:r w:rsidR="6E55C079" w:rsidRPr="109E9F25">
        <w:rPr>
          <w:rFonts w:ascii="Times New Roman" w:hAnsi="Times New Roman" w:cs="Times New Roman"/>
          <w:sz w:val="24"/>
          <w:szCs w:val="24"/>
        </w:rPr>
        <w:t>implementación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en Windows Forms.</w:t>
      </w:r>
    </w:p>
    <w:p w14:paraId="233BE2A7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4B72F7E2" w14:textId="53E7A302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0579266"/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>II. Paleta de Colores</w:t>
      </w:r>
      <w:r w:rsidR="36E5F696" w:rsidRPr="0BC70C16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3"/>
    </w:p>
    <w:p w14:paraId="149C836E" w14:textId="38E96B1C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sz w:val="24"/>
          <w:szCs w:val="24"/>
        </w:rPr>
        <w:t xml:space="preserve">La paleta de colores utiliza como base el azul </w:t>
      </w:r>
      <w:r w:rsidR="6E55C079" w:rsidRPr="109E9F25">
        <w:rPr>
          <w:rFonts w:ascii="Times New Roman" w:hAnsi="Times New Roman" w:cs="Times New Roman"/>
          <w:sz w:val="24"/>
          <w:szCs w:val="24"/>
        </w:rPr>
        <w:t>índigo</w:t>
      </w:r>
      <w:r w:rsidRPr="109E9F25">
        <w:rPr>
          <w:rFonts w:ascii="Times New Roman" w:hAnsi="Times New Roman" w:cs="Times New Roman"/>
          <w:sz w:val="24"/>
          <w:szCs w:val="24"/>
        </w:rPr>
        <w:t xml:space="preserve">, seleccionado por sus propiedades de transmitir confianza, </w:t>
      </w:r>
      <w:r w:rsidR="6E55C079" w:rsidRPr="109E9F25">
        <w:rPr>
          <w:rFonts w:ascii="Times New Roman" w:hAnsi="Times New Roman" w:cs="Times New Roman"/>
          <w:sz w:val="24"/>
          <w:szCs w:val="24"/>
        </w:rPr>
        <w:t>organización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, profesionalismo y seguridad. Los tonos complementarios facilitan la </w:t>
      </w:r>
      <w:r w:rsidR="6E55C079" w:rsidRPr="109E9F25">
        <w:rPr>
          <w:rFonts w:ascii="Times New Roman" w:hAnsi="Times New Roman" w:cs="Times New Roman"/>
          <w:sz w:val="24"/>
          <w:szCs w:val="24"/>
        </w:rPr>
        <w:t>identificación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estados, acciones y roles dentro del sistema.</w:t>
      </w:r>
    </w:p>
    <w:p w14:paraId="525FFD09" w14:textId="04D2D8F5" w:rsidR="00C339AE" w:rsidRPr="00560E7F" w:rsidRDefault="314FF5BE" w:rsidP="109E9F25">
      <w:pPr>
        <w:pStyle w:val="Ttulo2"/>
        <w:spacing w:line="480" w:lineRule="auto"/>
        <w:rPr>
          <w:rFonts w:ascii="Times New Roman" w:hAnsi="Times New Roman" w:cs="Times New Roman"/>
          <w:color w:val="auto"/>
        </w:rPr>
      </w:pPr>
      <w:bookmarkStart w:id="4" w:name="_Toc448166236"/>
      <w:r w:rsidRPr="0BC70C16">
        <w:rPr>
          <w:rFonts w:ascii="Times New Roman" w:hAnsi="Times New Roman" w:cs="Times New Roman"/>
          <w:color w:val="auto"/>
        </w:rPr>
        <w:t>Tabla 1.</w:t>
      </w:r>
      <w:bookmarkEnd w:id="4"/>
    </w:p>
    <w:p w14:paraId="4E96DF6E" w14:textId="6448A042" w:rsidR="00C339AE" w:rsidRPr="00560E7F" w:rsidRDefault="51EA6561" w:rsidP="0BC70C16">
      <w:pPr>
        <w:pStyle w:val="Ttulo2"/>
        <w:spacing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5" w:name="_Toc1378376040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Colores Primarios</w:t>
      </w:r>
      <w:bookmarkEnd w:id="5"/>
    </w:p>
    <w:tbl>
      <w:tblPr>
        <w:tblW w:w="9360" w:type="dxa"/>
        <w:tblBorders>
          <w:top w:val="single" w:sz="2" w:space="0" w:color="D1D5DB"/>
          <w:bottom w:val="single" w:sz="2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550"/>
        <w:gridCol w:w="2910"/>
      </w:tblGrid>
      <w:tr w:rsidR="00AD0E4C" w:rsidRPr="00560E7F" w14:paraId="558833C3" w14:textId="77777777" w:rsidTr="109E9F25">
        <w:tc>
          <w:tcPr>
            <w:tcW w:w="2340" w:type="dxa"/>
            <w:tcBorders>
              <w:top w:val="single" w:sz="2" w:space="0" w:color="D1D5DB"/>
              <w:bottom w:val="singl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B90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60" w:type="dxa"/>
            <w:tcBorders>
              <w:top w:val="single" w:sz="2" w:space="0" w:color="D1D5DB"/>
              <w:bottom w:val="singl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AEE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2550" w:type="dxa"/>
            <w:tcBorders>
              <w:top w:val="single" w:sz="2" w:space="0" w:color="D1D5DB"/>
              <w:bottom w:val="singl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31A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2910" w:type="dxa"/>
            <w:tcBorders>
              <w:top w:val="single" w:sz="2" w:space="0" w:color="D1D5DB"/>
              <w:bottom w:val="singl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D98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0F70E4BA" w14:textId="77777777" w:rsidTr="109E9F25">
        <w:tc>
          <w:tcPr>
            <w:tcW w:w="2340" w:type="dxa"/>
            <w:tcBorders>
              <w:top w:val="singl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954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Indigo Principal</w:t>
            </w:r>
          </w:p>
        </w:tc>
        <w:tc>
          <w:tcPr>
            <w:tcW w:w="1560" w:type="dxa"/>
            <w:tcBorders>
              <w:top w:val="single" w:sz="2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E18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#4F46E5</w:t>
            </w:r>
          </w:p>
        </w:tc>
        <w:tc>
          <w:tcPr>
            <w:tcW w:w="2550" w:type="dxa"/>
            <w:tcBorders>
              <w:top w:val="singl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44F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R: 79  G: 70  B: 229</w:t>
            </w:r>
          </w:p>
        </w:tc>
        <w:tc>
          <w:tcPr>
            <w:tcW w:w="2910" w:type="dxa"/>
            <w:tcBorders>
              <w:top w:val="singl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B030" w14:textId="143A513A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Logo, </w:t>
            </w:r>
            <w:r w:rsidR="6E55C079"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títulos</w:t>
            </w: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, elementos primarios</w:t>
            </w:r>
          </w:p>
        </w:tc>
      </w:tr>
      <w:tr w:rsidR="00AD0E4C" w:rsidRPr="00560E7F" w14:paraId="52820F0C" w14:textId="77777777" w:rsidTr="109E9F25">
        <w:tc>
          <w:tcPr>
            <w:tcW w:w="23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6B6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Indigo Oscuro</w:t>
            </w:r>
          </w:p>
        </w:tc>
        <w:tc>
          <w:tcPr>
            <w:tcW w:w="1560" w:type="dxa"/>
            <w:shd w:val="clear" w:color="auto" w:fill="4338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C18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#4338CA</w:t>
            </w:r>
          </w:p>
        </w:tc>
        <w:tc>
          <w:tcPr>
            <w:tcW w:w="25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4EF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R: 67  G: 56  B: 202</w:t>
            </w:r>
          </w:p>
        </w:tc>
        <w:tc>
          <w:tcPr>
            <w:tcW w:w="291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A9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Texto activo, botones secundarios</w:t>
            </w:r>
          </w:p>
        </w:tc>
      </w:tr>
      <w:tr w:rsidR="00AD0E4C" w:rsidRPr="00560E7F" w14:paraId="5D139EEC" w14:textId="77777777" w:rsidTr="109E9F25">
        <w:tc>
          <w:tcPr>
            <w:tcW w:w="23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36D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Indigo Claro</w:t>
            </w:r>
          </w:p>
        </w:tc>
        <w:tc>
          <w:tcPr>
            <w:tcW w:w="1560" w:type="dxa"/>
            <w:shd w:val="clear" w:color="auto" w:fill="A5B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352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#A5B4FC</w:t>
            </w:r>
          </w:p>
        </w:tc>
        <w:tc>
          <w:tcPr>
            <w:tcW w:w="255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235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R: 165  G: 180  B: 252</w:t>
            </w:r>
          </w:p>
        </w:tc>
        <w:tc>
          <w:tcPr>
            <w:tcW w:w="291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71FC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eastAsia="Times New Roman" w:hAnsi="Times New Roman" w:cs="Times New Roman"/>
                <w:sz w:val="24"/>
                <w:szCs w:val="24"/>
              </w:rPr>
              <w:t>Fondos claros, estados hover</w:t>
            </w:r>
          </w:p>
        </w:tc>
      </w:tr>
    </w:tbl>
    <w:p w14:paraId="111013FE" w14:textId="3CE4F0F4" w:rsidR="109E9F25" w:rsidRDefault="6701ACCD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4B36E6E0">
        <w:rPr>
          <w:rFonts w:ascii="Times New Roman" w:eastAsia="Times New Roman" w:hAnsi="Times New Roman" w:cs="Times New Roman"/>
        </w:rPr>
        <w:t>Nota: Elaboración propia.</w:t>
      </w:r>
    </w:p>
    <w:p w14:paraId="4C02D04A" w14:textId="78C237C9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1F78F9E4" w14:textId="32AA879E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268F560F" w14:textId="346B40B3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24FBCC2F" w14:textId="0CD2339B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514BAF28" w14:textId="43801601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2C715F79" w14:textId="724D6899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4079801C" w14:textId="59481899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6F7CE086" w14:textId="4DB733D2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15E37819" w14:textId="1D673234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3A79B890" w14:textId="207F2D8D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3CF2D41F" w14:textId="6967E67F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28E7C67F" w14:textId="2451603E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60AF64E5" w14:textId="77777777" w:rsidR="00A905DC" w:rsidRDefault="00A905D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091695056"/>
      <w:r>
        <w:rPr>
          <w:rFonts w:ascii="Times New Roman" w:hAnsi="Times New Roman" w:cs="Times New Roman"/>
        </w:rPr>
        <w:br w:type="page"/>
      </w:r>
    </w:p>
    <w:p w14:paraId="54C49D6C" w14:textId="744A47BF" w:rsidR="00AD0E4C" w:rsidRPr="00560E7F" w:rsidRDefault="26D755C9" w:rsidP="109E9F25">
      <w:pPr>
        <w:pStyle w:val="Ttulo2"/>
        <w:spacing w:line="480" w:lineRule="auto"/>
        <w:jc w:val="center"/>
        <w:rPr>
          <w:rFonts w:ascii="Times New Roman" w:hAnsi="Times New Roman" w:cs="Times New Roman"/>
          <w:color w:val="auto"/>
        </w:rPr>
      </w:pPr>
      <w:r w:rsidRPr="0BC70C16">
        <w:rPr>
          <w:rFonts w:ascii="Times New Roman" w:hAnsi="Times New Roman" w:cs="Times New Roman"/>
          <w:color w:val="auto"/>
        </w:rPr>
        <w:lastRenderedPageBreak/>
        <w:t>Colores de Rol</w:t>
      </w:r>
      <w:bookmarkEnd w:id="6"/>
    </w:p>
    <w:p w14:paraId="79847BF2" w14:textId="7D5002CB" w:rsidR="1D7055D0" w:rsidRDefault="59254D96" w:rsidP="109E9F25">
      <w:pPr>
        <w:pStyle w:val="Ttulo2"/>
        <w:spacing w:line="480" w:lineRule="auto"/>
        <w:rPr>
          <w:rFonts w:ascii="Times New Roman" w:hAnsi="Times New Roman" w:cs="Times New Roman"/>
          <w:color w:val="auto"/>
        </w:rPr>
      </w:pPr>
      <w:bookmarkStart w:id="7" w:name="_Toc2095434294"/>
      <w:r w:rsidRPr="0BC70C16">
        <w:rPr>
          <w:rFonts w:ascii="Times New Roman" w:hAnsi="Times New Roman" w:cs="Times New Roman"/>
          <w:color w:val="auto"/>
        </w:rPr>
        <w:t>Tabla 2.</w:t>
      </w:r>
      <w:bookmarkEnd w:id="7"/>
    </w:p>
    <w:p w14:paraId="15D82256" w14:textId="669565E7" w:rsidR="00AD0E4C" w:rsidRPr="00560E7F" w:rsidRDefault="505773A5" w:rsidP="0BC70C16">
      <w:pPr>
        <w:pStyle w:val="Ttulo3"/>
        <w:spacing w:after="100" w:line="480" w:lineRule="auto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8" w:name="_Toc1150770576"/>
      <w:r w:rsidRPr="0BC70C16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Colores del rol docente</w:t>
      </w:r>
      <w:bookmarkEnd w:id="8"/>
    </w:p>
    <w:tbl>
      <w:tblPr>
        <w:tblW w:w="9360" w:type="dxa"/>
        <w:tblBorders>
          <w:top w:val="none" w:sz="2" w:space="0" w:color="000000" w:themeColor="text1"/>
          <w:left w:val="none" w:sz="2" w:space="0" w:color="000000" w:themeColor="text1"/>
          <w:bottom w:val="none" w:sz="2" w:space="0" w:color="000000" w:themeColor="text1"/>
          <w:right w:val="none" w:sz="2" w:space="0" w:color="000000" w:themeColor="text1"/>
          <w:insideH w:val="none" w:sz="2" w:space="0" w:color="000000" w:themeColor="text1"/>
          <w:insideV w:val="non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625"/>
        <w:gridCol w:w="2835"/>
      </w:tblGrid>
      <w:tr w:rsidR="00AD0E4C" w:rsidRPr="00560E7F" w14:paraId="3E435B4B" w14:textId="77777777" w:rsidTr="0766A22D">
        <w:tc>
          <w:tcPr>
            <w:tcW w:w="2340" w:type="dxa"/>
            <w:tcBorders>
              <w:bottom w:val="none" w:sz="2" w:space="0" w:color="D1D5DB"/>
              <w:right w:val="non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F88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60" w:type="dxa"/>
            <w:tcBorders>
              <w:left w:val="none" w:sz="2" w:space="0" w:color="D1D5DB"/>
              <w:bottom w:val="none" w:sz="2" w:space="0" w:color="D1D5DB"/>
              <w:right w:val="non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871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2625" w:type="dxa"/>
            <w:tcBorders>
              <w:left w:val="none" w:sz="2" w:space="0" w:color="D1D5DB"/>
              <w:bottom w:val="none" w:sz="2" w:space="0" w:color="D1D5DB"/>
              <w:right w:val="non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9F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2835" w:type="dxa"/>
            <w:tcBorders>
              <w:left w:val="none" w:sz="2" w:space="0" w:color="D1D5DB"/>
              <w:bottom w:val="none" w:sz="2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444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76392FF6" w14:textId="77777777" w:rsidTr="0766A22D">
        <w:tc>
          <w:tcPr>
            <w:tcW w:w="2340" w:type="dxa"/>
            <w:tcBorders>
              <w:top w:val="none" w:sz="2" w:space="0" w:color="D1D5DB"/>
              <w:left w:val="none" w:sz="12" w:space="0" w:color="000000" w:themeColor="text1"/>
              <w:bottom w:val="none" w:sz="2" w:space="0" w:color="D1D5DB"/>
              <w:right w:val="non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1D9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Purpura Activo</w:t>
            </w:r>
          </w:p>
        </w:tc>
        <w:tc>
          <w:tcPr>
            <w:tcW w:w="1560" w:type="dxa"/>
            <w:tcBorders>
              <w:top w:val="none" w:sz="2" w:space="0" w:color="D1D5DB"/>
              <w:left w:val="none" w:sz="2" w:space="0" w:color="D1D5DB"/>
              <w:bottom w:val="none" w:sz="2" w:space="0" w:color="D1D5DB"/>
              <w:right w:val="none" w:sz="2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1A4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#7C3AED</w:t>
            </w:r>
          </w:p>
        </w:tc>
        <w:tc>
          <w:tcPr>
            <w:tcW w:w="2625" w:type="dxa"/>
            <w:tcBorders>
              <w:top w:val="none" w:sz="2" w:space="0" w:color="D1D5DB"/>
              <w:left w:val="none" w:sz="2" w:space="0" w:color="D1D5DB"/>
              <w:bottom w:val="none" w:sz="2" w:space="0" w:color="D1D5DB"/>
              <w:right w:val="non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F48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124  G: 58  B: 237</w:t>
            </w:r>
          </w:p>
        </w:tc>
        <w:tc>
          <w:tcPr>
            <w:tcW w:w="2835" w:type="dxa"/>
            <w:tcBorders>
              <w:top w:val="none" w:sz="2" w:space="0" w:color="D1D5DB"/>
              <w:left w:val="none" w:sz="2" w:space="0" w:color="D1D5DB"/>
              <w:bottom w:val="none" w:sz="2" w:space="0" w:color="D1D5DB"/>
              <w:right w:val="none" w:sz="12" w:space="0" w:color="000000" w:themeColor="text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C31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Identificador del rol Docente</w:t>
            </w:r>
          </w:p>
        </w:tc>
      </w:tr>
      <w:tr w:rsidR="00AD0E4C" w:rsidRPr="00560E7F" w14:paraId="1B510BE7" w14:textId="77777777" w:rsidTr="0766A22D">
        <w:tc>
          <w:tcPr>
            <w:tcW w:w="2340" w:type="dxa"/>
            <w:tcBorders>
              <w:top w:val="none" w:sz="2" w:space="0" w:color="D1D5DB"/>
              <w:right w:val="non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D6F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Purpura Claro</w:t>
            </w:r>
          </w:p>
        </w:tc>
        <w:tc>
          <w:tcPr>
            <w:tcW w:w="1560" w:type="dxa"/>
            <w:tcBorders>
              <w:top w:val="none" w:sz="2" w:space="0" w:color="D1D5DB"/>
              <w:left w:val="none" w:sz="2" w:space="0" w:color="D1D5DB"/>
              <w:right w:val="none" w:sz="2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CF0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#EDE9FE</w:t>
            </w:r>
          </w:p>
        </w:tc>
        <w:tc>
          <w:tcPr>
            <w:tcW w:w="2625" w:type="dxa"/>
            <w:tcBorders>
              <w:top w:val="none" w:sz="2" w:space="0" w:color="D1D5DB"/>
              <w:left w:val="none" w:sz="2" w:space="0" w:color="D1D5DB"/>
              <w:right w:val="non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A2C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237  G: 233  B: 254</w:t>
            </w:r>
          </w:p>
        </w:tc>
        <w:tc>
          <w:tcPr>
            <w:tcW w:w="2835" w:type="dxa"/>
            <w:tcBorders>
              <w:top w:val="none" w:sz="2" w:space="0" w:color="D1D5DB"/>
              <w:left w:val="none" w:sz="2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42F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Fondo de tarjetas Docente</w:t>
            </w:r>
          </w:p>
        </w:tc>
      </w:tr>
    </w:tbl>
    <w:p w14:paraId="3CE04405" w14:textId="017F8CE9" w:rsidR="19141F4A" w:rsidRDefault="78A5DA6C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0CBE2BC0">
        <w:rPr>
          <w:rFonts w:ascii="Times New Roman" w:eastAsia="Times New Roman" w:hAnsi="Times New Roman" w:cs="Times New Roman"/>
        </w:rPr>
        <w:t xml:space="preserve">Nota: Elaboración propia </w:t>
      </w:r>
    </w:p>
    <w:p w14:paraId="280DF1D3" w14:textId="75B70364" w:rsidR="109E9F25" w:rsidRDefault="109E9F25" w:rsidP="109E9F25">
      <w:pPr>
        <w:pStyle w:val="Ttulo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DD0C717" w14:textId="64F740C9" w:rsidR="07E34600" w:rsidRDefault="756E2419" w:rsidP="109E9F25">
      <w:pPr>
        <w:pStyle w:val="Ttulo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423109614"/>
      <w:r w:rsidRPr="0BC70C16">
        <w:rPr>
          <w:rFonts w:ascii="Times New Roman" w:hAnsi="Times New Roman" w:cs="Times New Roman"/>
          <w:color w:val="auto"/>
          <w:sz w:val="24"/>
          <w:szCs w:val="24"/>
        </w:rPr>
        <w:t>Tabla 3.</w:t>
      </w:r>
      <w:bookmarkEnd w:id="9"/>
    </w:p>
    <w:p w14:paraId="0F42598A" w14:textId="0D3A5291" w:rsidR="00AD0E4C" w:rsidRPr="00560E7F" w:rsidRDefault="0E32682A" w:rsidP="0BC70C16">
      <w:pPr>
        <w:pStyle w:val="Ttulo3"/>
        <w:spacing w:after="100"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10" w:name="_Toc2120705766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Colores del rol alumno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AD0E4C" w:rsidRPr="00560E7F" w14:paraId="6972DAFC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B49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B3D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EE6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170C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491554FF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EC2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Azul Cielo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A8F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#3B82F6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4EC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59  G: 130  B: 246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E2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Identificador del rol Alumno</w:t>
            </w:r>
          </w:p>
        </w:tc>
      </w:tr>
      <w:tr w:rsidR="00AD0E4C" w:rsidRPr="00560E7F" w14:paraId="70A4707E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42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Azul Celeste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A2F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#F0F9FF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A5C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240  G: 249  B: 255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EC5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Fondo de tarjetas Alumno</w:t>
            </w:r>
          </w:p>
        </w:tc>
      </w:tr>
    </w:tbl>
    <w:p w14:paraId="66B341C1" w14:textId="684B4674" w:rsidR="1A651D08" w:rsidRDefault="05250FE5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0CBE2BC0">
        <w:rPr>
          <w:rFonts w:ascii="Times New Roman" w:eastAsia="Times New Roman" w:hAnsi="Times New Roman" w:cs="Times New Roman"/>
        </w:rPr>
        <w:t>Nota: Elaboración propia</w:t>
      </w:r>
    </w:p>
    <w:p w14:paraId="02D7DE49" w14:textId="6767940A" w:rsidR="109E9F25" w:rsidRDefault="109E9F25" w:rsidP="109E9F25">
      <w:pPr>
        <w:pStyle w:val="Ttulo3"/>
        <w:spacing w:after="100"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5F6D48" w14:textId="43B087CD" w:rsidR="4B36E6E0" w:rsidRDefault="4B36E6E0" w:rsidP="4B36E6E0">
      <w:pPr>
        <w:pStyle w:val="Ttulo3"/>
        <w:spacing w:after="100" w:line="48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E05289C" w14:textId="77777777" w:rsidR="00A905DC" w:rsidRDefault="00A905DC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_Toc1032154539"/>
      <w:r>
        <w:rPr>
          <w:rFonts w:ascii="Times New Roman" w:hAnsi="Times New Roman" w:cs="Times New Roman"/>
        </w:rPr>
        <w:br w:type="page"/>
      </w:r>
    </w:p>
    <w:p w14:paraId="249C554E" w14:textId="43BE7E6E" w:rsidR="074FFCD0" w:rsidRDefault="6C114037" w:rsidP="109E9F25">
      <w:pPr>
        <w:pStyle w:val="Ttulo3"/>
        <w:spacing w:after="100" w:line="480" w:lineRule="auto"/>
        <w:rPr>
          <w:rFonts w:ascii="Times New Roman" w:hAnsi="Times New Roman" w:cs="Times New Roman"/>
          <w:color w:val="auto"/>
        </w:rPr>
      </w:pPr>
      <w:r w:rsidRPr="0BC70C16">
        <w:rPr>
          <w:rFonts w:ascii="Times New Roman" w:hAnsi="Times New Roman" w:cs="Times New Roman"/>
          <w:color w:val="auto"/>
        </w:rPr>
        <w:lastRenderedPageBreak/>
        <w:t>Tabla 4.</w:t>
      </w:r>
      <w:bookmarkEnd w:id="11"/>
    </w:p>
    <w:p w14:paraId="6F7C8144" w14:textId="2C5E2253" w:rsidR="00AD0E4C" w:rsidRPr="00560E7F" w:rsidRDefault="26D755C9" w:rsidP="0BC70C16">
      <w:pPr>
        <w:pStyle w:val="Ttulo3"/>
        <w:spacing w:after="100"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12" w:name="_Toc601347565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</w:t>
      </w:r>
      <w:r w:rsidR="31930AE3"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lores del rol coordinador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AD0E4C" w:rsidRPr="00560E7F" w14:paraId="2BA8405D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00B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5C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D32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0757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6BC404DD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0C9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Verde Esmeralda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BA0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#10B981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C747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16  G: 185  B: 129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B39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Identificador del rol Coordinador</w:t>
            </w:r>
          </w:p>
        </w:tc>
      </w:tr>
      <w:tr w:rsidR="00AD0E4C" w:rsidRPr="00560E7F" w14:paraId="210354AA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72C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Verde Agua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ADC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#ECFDF5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E24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236  G: 253  B: 245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3A4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Fondo de tarjetas Coordinador</w:t>
            </w:r>
          </w:p>
        </w:tc>
      </w:tr>
    </w:tbl>
    <w:p w14:paraId="5CB0F613" w14:textId="07D9F95C" w:rsidR="70A18961" w:rsidRDefault="01438F71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0CBE2BC0">
        <w:rPr>
          <w:rFonts w:ascii="Times New Roman" w:eastAsia="Times New Roman" w:hAnsi="Times New Roman" w:cs="Times New Roman"/>
        </w:rPr>
        <w:t xml:space="preserve">Nota: Elaboración propia </w:t>
      </w:r>
    </w:p>
    <w:p w14:paraId="31B07C1E" w14:textId="43CBA5A4" w:rsidR="4B36E6E0" w:rsidRDefault="4B36E6E0" w:rsidP="4B36E6E0">
      <w:pPr>
        <w:rPr>
          <w:rFonts w:ascii="Times New Roman" w:eastAsia="Times New Roman" w:hAnsi="Times New Roman" w:cs="Times New Roman"/>
        </w:rPr>
      </w:pPr>
    </w:p>
    <w:p w14:paraId="4CBF166B" w14:textId="6592A4D6" w:rsidR="27AC0B99" w:rsidRDefault="65BDCB7E" w:rsidP="109E9F25">
      <w:pPr>
        <w:pStyle w:val="Ttulo2"/>
        <w:spacing w:line="480" w:lineRule="auto"/>
        <w:rPr>
          <w:rFonts w:ascii="Times New Roman" w:hAnsi="Times New Roman" w:cs="Times New Roman"/>
          <w:color w:val="auto"/>
        </w:rPr>
      </w:pPr>
      <w:bookmarkStart w:id="13" w:name="_Toc243118724"/>
      <w:r w:rsidRPr="0BC70C16">
        <w:rPr>
          <w:rFonts w:ascii="Times New Roman" w:hAnsi="Times New Roman" w:cs="Times New Roman"/>
          <w:color w:val="auto"/>
        </w:rPr>
        <w:t>Tabla 5.</w:t>
      </w:r>
      <w:bookmarkEnd w:id="13"/>
    </w:p>
    <w:p w14:paraId="17D3D14E" w14:textId="612CD58E" w:rsidR="00AD0E4C" w:rsidRPr="00560E7F" w:rsidRDefault="26D755C9" w:rsidP="0BC70C16">
      <w:pPr>
        <w:pStyle w:val="Ttulo2"/>
        <w:spacing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14" w:name="_Toc485809150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Colores de Estados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AD0E4C" w:rsidRPr="00560E7F" w14:paraId="203EF583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651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0A3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A88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RGB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369D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</w:tr>
      <w:tr w:rsidR="00AD0E4C" w:rsidRPr="00560E7F" w14:paraId="3D2BBF13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5937" w14:textId="6640E859" w:rsidR="00AD0E4C" w:rsidRPr="00560E7F" w:rsidRDefault="2D3EBC83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Éxito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566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#10B981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0CA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R: 16  G: 185  B: 129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5A72" w14:textId="7BFCC90C" w:rsidR="00AD0E4C" w:rsidRPr="00560E7F" w:rsidRDefault="6E55C079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</w:rPr>
              <w:t>confirmación</w:t>
            </w:r>
            <w:r w:rsidR="355B6454" w:rsidRPr="109E9F25">
              <w:rPr>
                <w:rFonts w:ascii="Times New Roman" w:hAnsi="Times New Roman" w:cs="Times New Roman"/>
              </w:rPr>
              <w:t>, completado, activo</w:t>
            </w:r>
          </w:p>
        </w:tc>
      </w:tr>
      <w:tr w:rsidR="00AD0E4C" w:rsidRPr="00560E7F" w14:paraId="3355FEF2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18D0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Advertencia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C66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#F59E0B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DA9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R: 245  G: 158  B: 11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F0A0" w14:textId="11F71B15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</w:rPr>
              <w:t xml:space="preserve">Alerta, pendiente, en </w:t>
            </w:r>
            <w:r w:rsidR="6E55C079" w:rsidRPr="109E9F25">
              <w:rPr>
                <w:rFonts w:ascii="Times New Roman" w:hAnsi="Times New Roman" w:cs="Times New Roman"/>
              </w:rPr>
              <w:t>revisión</w:t>
            </w:r>
          </w:p>
        </w:tc>
      </w:tr>
      <w:tr w:rsidR="00AD0E4C" w:rsidRPr="00560E7F" w14:paraId="050581F2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551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4E2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#EF4444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49D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R: 239  G: 68  B: 68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8EA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</w:rPr>
              <w:t>Error, rechazado, critico</w:t>
            </w:r>
          </w:p>
        </w:tc>
      </w:tr>
      <w:tr w:rsidR="00AD0E4C" w:rsidRPr="00560E7F" w14:paraId="39E6203C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D105" w14:textId="4C055AA3" w:rsidR="00AD0E4C" w:rsidRPr="00560E7F" w:rsidRDefault="6E55C079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b/>
                <w:bCs/>
              </w:rPr>
              <w:t>información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77D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#06B6D4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8650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  <w:sz w:val="20"/>
                <w:szCs w:val="20"/>
              </w:rPr>
              <w:t>R: 6  G: 182  B: 212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686F" w14:textId="7801D0BB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109E9F25">
              <w:rPr>
                <w:rFonts w:ascii="Times New Roman" w:hAnsi="Times New Roman" w:cs="Times New Roman"/>
              </w:rPr>
              <w:t xml:space="preserve">Notificaciones, </w:t>
            </w:r>
            <w:r w:rsidR="6E55C079" w:rsidRPr="109E9F25">
              <w:rPr>
                <w:rFonts w:ascii="Times New Roman" w:hAnsi="Times New Roman" w:cs="Times New Roman"/>
              </w:rPr>
              <w:t>información</w:t>
            </w:r>
            <w:r w:rsidRPr="109E9F25">
              <w:rPr>
                <w:rFonts w:ascii="Times New Roman" w:hAnsi="Times New Roman" w:cs="Times New Roman"/>
              </w:rPr>
              <w:t xml:space="preserve"> general</w:t>
            </w:r>
          </w:p>
        </w:tc>
      </w:tr>
    </w:tbl>
    <w:p w14:paraId="09436406" w14:textId="0977A371" w:rsidR="04E0AB14" w:rsidRDefault="5FDBDC1D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0CBE2BC0">
        <w:rPr>
          <w:rFonts w:ascii="Times New Roman" w:eastAsia="Times New Roman" w:hAnsi="Times New Roman" w:cs="Times New Roman"/>
        </w:rPr>
        <w:t xml:space="preserve">Nota: Elaboración propia </w:t>
      </w:r>
    </w:p>
    <w:p w14:paraId="75597535" w14:textId="77777777" w:rsidR="00A905DC" w:rsidRDefault="00A905D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573654024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C96A4F" w14:textId="26F3E308" w:rsidR="04E0AB14" w:rsidRDefault="4AA6C794" w:rsidP="109E9F25">
      <w:pPr>
        <w:pStyle w:val="Ttulo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BC70C16">
        <w:rPr>
          <w:rFonts w:ascii="Times New Roman" w:hAnsi="Times New Roman" w:cs="Times New Roman"/>
          <w:color w:val="auto"/>
          <w:sz w:val="24"/>
          <w:szCs w:val="24"/>
        </w:rPr>
        <w:lastRenderedPageBreak/>
        <w:t>Tabla 6.</w:t>
      </w:r>
      <w:bookmarkEnd w:id="15"/>
    </w:p>
    <w:p w14:paraId="4C6F7EF1" w14:textId="77777777" w:rsidR="00AD0E4C" w:rsidRPr="00560E7F" w:rsidRDefault="26D755C9" w:rsidP="0BC70C16">
      <w:pPr>
        <w:pStyle w:val="Ttulo2"/>
        <w:spacing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16" w:name="_Toc1841873959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Colores Neutrales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AD0E4C" w:rsidRPr="00560E7F" w14:paraId="34BCBBDC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BD50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972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AA9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9E3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1DBF0EF4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C7E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Blanco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DE3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2897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255  G: 255  B: 255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1AAC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Fondos principales, superficies</w:t>
            </w:r>
          </w:p>
        </w:tc>
      </w:tr>
      <w:tr w:rsidR="00AD0E4C" w:rsidRPr="00560E7F" w14:paraId="06251D0F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71A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Gris Claro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99F7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#F3F4F6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561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243  G: 244  B: 246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CDD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Fondos secundarios, divisores</w:t>
            </w:r>
          </w:p>
        </w:tc>
      </w:tr>
      <w:tr w:rsidR="00AD0E4C" w:rsidRPr="00560E7F" w14:paraId="40A7F2AE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7B6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Gris Medio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E5A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#D1D5DB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EDB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209  G: 213  B: 219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9DCF" w14:textId="49B260CB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Bordes, </w:t>
            </w:r>
            <w:r w:rsidR="6E55C079" w:rsidRPr="109E9F25">
              <w:rPr>
                <w:rFonts w:ascii="Times New Roman" w:hAnsi="Times New Roman" w:cs="Times New Roman"/>
                <w:sz w:val="24"/>
                <w:szCs w:val="24"/>
              </w:rPr>
              <w:t>líneas</w:t>
            </w: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 divisorias</w:t>
            </w:r>
          </w:p>
        </w:tc>
      </w:tr>
      <w:tr w:rsidR="00AD0E4C" w:rsidRPr="00560E7F" w14:paraId="70BA3AF9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C6F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Gris Oscuro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72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DB3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#6B7280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109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107  G: 114  B: 128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3B4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Texto secundario, labels</w:t>
            </w:r>
          </w:p>
        </w:tc>
      </w:tr>
      <w:tr w:rsidR="00AD0E4C" w:rsidRPr="00560E7F" w14:paraId="707AA403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672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Negro Texto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76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#1F2937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79E1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R: 31  G: 41  B: 55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66F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Texto principal, encabezados</w:t>
            </w:r>
          </w:p>
        </w:tc>
      </w:tr>
    </w:tbl>
    <w:p w14:paraId="54C16F8F" w14:textId="5BE1F1D1" w:rsidR="254DC646" w:rsidRDefault="4BA84E34" w:rsidP="4B36E6E0">
      <w:pPr>
        <w:rPr>
          <w:rFonts w:ascii="Times New Roman" w:eastAsia="Times New Roman" w:hAnsi="Times New Roman" w:cs="Times New Roman"/>
          <w:sz w:val="24"/>
          <w:szCs w:val="24"/>
        </w:rPr>
      </w:pPr>
      <w:r w:rsidRPr="0CBE2BC0">
        <w:rPr>
          <w:rFonts w:ascii="Times New Roman" w:eastAsia="Times New Roman" w:hAnsi="Times New Roman" w:cs="Times New Roman"/>
        </w:rPr>
        <w:t>Nota: Elaboración propia</w:t>
      </w:r>
    </w:p>
    <w:p w14:paraId="3C47940A" w14:textId="7AB48896" w:rsidR="109E9F25" w:rsidRDefault="109E9F25" w:rsidP="109E9F25">
      <w:pPr>
        <w:pStyle w:val="Ttulo1"/>
        <w:spacing w:line="48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C5CC825" w14:textId="537EF3D4" w:rsidR="0CBE2BC0" w:rsidRDefault="0CBE2BC0" w:rsidP="0CBE2BC0">
      <w:pPr>
        <w:pStyle w:val="Ttulo1"/>
        <w:spacing w:line="48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4CE14C4" w14:textId="29E2E656" w:rsidR="109E9F25" w:rsidRDefault="109E9F25" w:rsidP="109E9F25">
      <w:pPr>
        <w:pStyle w:val="Ttulo1"/>
        <w:spacing w:line="48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DFAB454" w14:textId="0F0EBA00" w:rsidR="109E9F25" w:rsidRDefault="109E9F25" w:rsidP="109E9F25">
      <w:pPr>
        <w:pStyle w:val="Ttulo1"/>
        <w:spacing w:line="48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485C20E" w14:textId="77777777" w:rsidR="00A905DC" w:rsidRDefault="00A905D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384355187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34700" w14:textId="03F26127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III. </w:t>
      </w:r>
      <w:r w:rsidR="5E8FFE9A" w:rsidRPr="0BC70C16">
        <w:rPr>
          <w:rFonts w:ascii="Times New Roman" w:hAnsi="Times New Roman" w:cs="Times New Roman"/>
          <w:color w:val="auto"/>
          <w:sz w:val="28"/>
          <w:szCs w:val="28"/>
        </w:rPr>
        <w:t>Tipografía</w:t>
      </w:r>
      <w:bookmarkEnd w:id="17"/>
    </w:p>
    <w:p w14:paraId="53FCE79E" w14:textId="72850799" w:rsidR="109E9F25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26F25672">
        <w:rPr>
          <w:rFonts w:ascii="Times New Roman" w:hAnsi="Times New Roman" w:cs="Times New Roman"/>
          <w:sz w:val="24"/>
          <w:szCs w:val="24"/>
        </w:rPr>
        <w:t xml:space="preserve">Se utiliza Segoe UI como </w:t>
      </w:r>
      <w:r w:rsidR="6E55C079" w:rsidRPr="26F25672">
        <w:rPr>
          <w:rFonts w:ascii="Times New Roman" w:hAnsi="Times New Roman" w:cs="Times New Roman"/>
          <w:sz w:val="24"/>
          <w:szCs w:val="24"/>
        </w:rPr>
        <w:t>Tipografía</w:t>
      </w:r>
      <w:r w:rsidRPr="26F25672">
        <w:rPr>
          <w:rFonts w:ascii="Times New Roman" w:hAnsi="Times New Roman" w:cs="Times New Roman"/>
          <w:sz w:val="24"/>
          <w:szCs w:val="24"/>
        </w:rPr>
        <w:t xml:space="preserve"> principal por ser la fuente predeterminada de Windows y proporcionar excelente legibilidad en aplicaciones de escritorio. La familia de fuentes esta optimizada para pantallas y asegura consistencia visual.</w:t>
      </w:r>
    </w:p>
    <w:p w14:paraId="5320A316" w14:textId="1390EA11" w:rsidR="26F25672" w:rsidRDefault="26F25672" w:rsidP="26F25672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08F95B66" w14:textId="7CD7A07E" w:rsidR="00AD0E4C" w:rsidRPr="00560E7F" w:rsidRDefault="3C144789" w:rsidP="109E9F25">
      <w:pPr>
        <w:pStyle w:val="Ttulo2"/>
        <w:spacing w:line="480" w:lineRule="auto"/>
        <w:rPr>
          <w:rFonts w:ascii="Times New Roman" w:hAnsi="Times New Roman" w:cs="Times New Roman"/>
          <w:color w:val="auto"/>
        </w:rPr>
      </w:pPr>
      <w:bookmarkStart w:id="18" w:name="_Toc1632875569"/>
      <w:r w:rsidRPr="0BC70C16">
        <w:rPr>
          <w:rFonts w:ascii="Times New Roman" w:hAnsi="Times New Roman" w:cs="Times New Roman"/>
          <w:color w:val="auto"/>
        </w:rPr>
        <w:t xml:space="preserve">3.1. </w:t>
      </w:r>
      <w:r w:rsidR="5E8FFE9A" w:rsidRPr="0BC70C16">
        <w:rPr>
          <w:rFonts w:ascii="Times New Roman" w:hAnsi="Times New Roman" w:cs="Times New Roman"/>
          <w:color w:val="auto"/>
        </w:rPr>
        <w:t>Jerarquía</w:t>
      </w:r>
      <w:r w:rsidR="26D755C9" w:rsidRPr="0BC70C16">
        <w:rPr>
          <w:rFonts w:ascii="Times New Roman" w:hAnsi="Times New Roman" w:cs="Times New Roman"/>
          <w:color w:val="auto"/>
        </w:rPr>
        <w:t xml:space="preserve"> </w:t>
      </w:r>
      <w:r w:rsidR="5E8FFE9A" w:rsidRPr="0BC70C16">
        <w:rPr>
          <w:rFonts w:ascii="Times New Roman" w:hAnsi="Times New Roman" w:cs="Times New Roman"/>
          <w:color w:val="auto"/>
        </w:rPr>
        <w:t>Tipográfica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AD0E4C" w:rsidRPr="00560E7F" w14:paraId="6AE3EDF2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FBB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AD5E" w14:textId="4FF06F33" w:rsidR="00AD0E4C" w:rsidRPr="00560E7F" w:rsidRDefault="72B7635D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Tamaño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BBB9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"/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Peso</w:t>
            </w:r>
            <w:commentRangeEnd w:id="19"/>
            <w:r w:rsidR="00A905DC">
              <w:rPr>
                <w:rStyle w:val="Refdecomentario"/>
              </w:rPr>
              <w:commentReference w:id="19"/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9A7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Uso</w:t>
            </w:r>
          </w:p>
        </w:tc>
      </w:tr>
      <w:tr w:rsidR="00AD0E4C" w:rsidRPr="00560E7F" w14:paraId="327570AE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3C86" w14:textId="2A883C61" w:rsidR="00AD0E4C" w:rsidRPr="00560E7F" w:rsidRDefault="60803661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</w:t>
            </w:r>
            <w:r w:rsidR="355B6454"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Principal (H1)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B1D4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32pt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E0FE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34FB" w14:textId="520D91DB" w:rsidR="00AD0E4C" w:rsidRPr="00560E7F" w:rsidRDefault="6E55C079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Títulos</w:t>
            </w:r>
            <w:r w:rsidR="355B6454"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51BE011" w:rsidRPr="109E9F25">
              <w:rPr>
                <w:rFonts w:ascii="Times New Roman" w:hAnsi="Times New Roman" w:cs="Times New Roman"/>
                <w:sz w:val="24"/>
                <w:szCs w:val="24"/>
              </w:rPr>
              <w:t>página</w:t>
            </w:r>
            <w:r w:rsidR="355B6454"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</w:tr>
      <w:tr w:rsidR="00AD0E4C" w:rsidRPr="00560E7F" w14:paraId="625F2985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817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Subtitulo (H2)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FCFD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28pt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3D5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2A3C" w14:textId="6CEA5D4E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Encabezados de </w:t>
            </w:r>
            <w:r w:rsidR="6E55C079" w:rsidRPr="109E9F25">
              <w:rPr>
                <w:rFonts w:ascii="Times New Roman" w:hAnsi="Times New Roman" w:cs="Times New Roman"/>
                <w:sz w:val="24"/>
                <w:szCs w:val="24"/>
              </w:rPr>
              <w:t>sección</w:t>
            </w:r>
          </w:p>
        </w:tc>
      </w:tr>
      <w:tr w:rsidR="00AD0E4C" w:rsidRPr="00560E7F" w14:paraId="6DE1785F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B88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Subsubtitulo (H3)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958B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26pt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E8C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3BF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Subencabezados</w:t>
            </w:r>
          </w:p>
        </w:tc>
      </w:tr>
      <w:tr w:rsidR="00AD0E4C" w:rsidRPr="00560E7F" w14:paraId="6026D178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BCF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Encabezado de Panel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223A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16pt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E47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5118" w14:textId="592B743F" w:rsidR="00AD0E4C" w:rsidRPr="00560E7F" w:rsidRDefault="6E55C079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Títulos</w:t>
            </w:r>
            <w:r w:rsidR="355B6454"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 de paneles</w:t>
            </w:r>
          </w:p>
        </w:tc>
      </w:tr>
      <w:tr w:rsidR="00AD0E4C" w:rsidRPr="00560E7F" w14:paraId="049ECDFC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DAE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Body (Cuerpo)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E3B5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12pt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6B46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3214" w14:textId="646FEDB5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Texto principal y </w:t>
            </w:r>
            <w:r w:rsidR="6E55C079" w:rsidRPr="109E9F25">
              <w:rPr>
                <w:rFonts w:ascii="Times New Roman" w:hAnsi="Times New Roman" w:cs="Times New Roman"/>
                <w:sz w:val="24"/>
                <w:szCs w:val="24"/>
              </w:rPr>
              <w:t>párrafos</w:t>
            </w:r>
          </w:p>
        </w:tc>
      </w:tr>
      <w:tr w:rsidR="00AD0E4C" w:rsidRPr="00560E7F" w14:paraId="5EFC5C55" w14:textId="77777777" w:rsidTr="109E9F25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F02C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Small (Pequeno)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A798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11pt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435D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3C1F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Descripciones y labels</w:t>
            </w:r>
          </w:p>
        </w:tc>
      </w:tr>
      <w:tr w:rsidR="00AD0E4C" w:rsidRPr="00560E7F" w14:paraId="4C4187ED" w14:textId="77777777" w:rsidTr="109E9F25">
        <w:trPr>
          <w:trHeight w:val="24"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187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Caption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B903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10pt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7BA2" w14:textId="77777777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E400" w14:textId="4B09EB1D" w:rsidR="00AD0E4C" w:rsidRPr="00560E7F" w:rsidRDefault="355B6454" w:rsidP="109E9F2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09E9F25">
              <w:rPr>
                <w:rFonts w:ascii="Times New Roman" w:hAnsi="Times New Roman" w:cs="Times New Roman"/>
                <w:sz w:val="24"/>
                <w:szCs w:val="24"/>
              </w:rPr>
              <w:t xml:space="preserve">Textos muy </w:t>
            </w:r>
            <w:r w:rsidR="6E55C079" w:rsidRPr="109E9F25">
              <w:rPr>
                <w:rFonts w:ascii="Times New Roman" w:hAnsi="Times New Roman" w:cs="Times New Roman"/>
                <w:sz w:val="24"/>
                <w:szCs w:val="24"/>
              </w:rPr>
              <w:t>pequeños</w:t>
            </w:r>
          </w:p>
        </w:tc>
      </w:tr>
    </w:tbl>
    <w:p w14:paraId="09086438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21F97902" w14:textId="77777777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3835554"/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>IV. Componentes de Interfaz</w:t>
      </w:r>
      <w:bookmarkEnd w:id="20"/>
    </w:p>
    <w:p w14:paraId="7AA41232" w14:textId="51B7C72D" w:rsidR="00AD0E4C" w:rsidRPr="00560E7F" w:rsidRDefault="06453477" w:rsidP="109E9F25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</w:rPr>
      </w:pPr>
      <w:bookmarkStart w:id="21" w:name="_Toc1556854389"/>
      <w:r w:rsidRPr="0BC70C16">
        <w:rPr>
          <w:rFonts w:ascii="Times New Roman" w:hAnsi="Times New Roman" w:cs="Times New Roman"/>
          <w:color w:val="auto"/>
        </w:rPr>
        <w:t xml:space="preserve">4.1. </w:t>
      </w:r>
      <w:r w:rsidR="26D755C9" w:rsidRPr="0BC70C16">
        <w:rPr>
          <w:rFonts w:ascii="Times New Roman" w:hAnsi="Times New Roman" w:cs="Times New Roman"/>
          <w:color w:val="auto"/>
        </w:rPr>
        <w:t>Botones</w:t>
      </w:r>
      <w:bookmarkEnd w:id="21"/>
    </w:p>
    <w:p w14:paraId="035B0B84" w14:textId="164DAE8B" w:rsidR="00AD0E4C" w:rsidRPr="00560E7F" w:rsidRDefault="4049E40A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6832199E">
        <w:rPr>
          <w:rFonts w:ascii="Times New Roman" w:hAnsi="Times New Roman" w:cs="Times New Roman"/>
          <w:sz w:val="24"/>
          <w:szCs w:val="24"/>
        </w:rPr>
        <w:t xml:space="preserve">Los botones son elementos interactivos que ejecutan acciones. Se definen tres variantes </w:t>
      </w:r>
      <w:r w:rsidR="4CAFDC9D" w:rsidRPr="6832199E">
        <w:rPr>
          <w:rFonts w:ascii="Times New Roman" w:hAnsi="Times New Roman" w:cs="Times New Roman"/>
          <w:sz w:val="24"/>
          <w:szCs w:val="24"/>
        </w:rPr>
        <w:t>según</w:t>
      </w:r>
      <w:r w:rsidRPr="6832199E">
        <w:rPr>
          <w:rFonts w:ascii="Times New Roman" w:hAnsi="Times New Roman" w:cs="Times New Roman"/>
          <w:sz w:val="24"/>
          <w:szCs w:val="24"/>
        </w:rPr>
        <w:t xml:space="preserve"> su importancia y contexto de uso.</w:t>
      </w:r>
      <w:r w:rsidR="6832199E">
        <w:rPr>
          <w:noProof/>
        </w:rPr>
        <w:drawing>
          <wp:anchor distT="0" distB="0" distL="114300" distR="114300" simplePos="0" relativeHeight="251630080" behindDoc="0" locked="0" layoutInCell="1" allowOverlap="1" wp14:anchorId="7A470090" wp14:editId="6AB8237C">
            <wp:simplePos x="0" y="0"/>
            <wp:positionH relativeFrom="column">
              <wp:posOffset>3952875</wp:posOffset>
            </wp:positionH>
            <wp:positionV relativeFrom="paragraph">
              <wp:posOffset>704850</wp:posOffset>
            </wp:positionV>
            <wp:extent cx="1080000" cy="291018"/>
            <wp:effectExtent l="0" t="0" r="0" b="0"/>
            <wp:wrapNone/>
            <wp:docPr id="1103306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6373" name="Picture 11033063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9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832199E">
        <w:rPr>
          <w:noProof/>
        </w:rPr>
        <w:drawing>
          <wp:anchor distT="0" distB="0" distL="114300" distR="114300" simplePos="0" relativeHeight="251631104" behindDoc="0" locked="0" layoutInCell="1" allowOverlap="1" wp14:anchorId="3E408E76" wp14:editId="54393287">
            <wp:simplePos x="0" y="0"/>
            <wp:positionH relativeFrom="column">
              <wp:posOffset>2238375</wp:posOffset>
            </wp:positionH>
            <wp:positionV relativeFrom="paragraph">
              <wp:posOffset>714375</wp:posOffset>
            </wp:positionV>
            <wp:extent cx="1422441" cy="360000"/>
            <wp:effectExtent l="0" t="0" r="0" b="0"/>
            <wp:wrapNone/>
            <wp:docPr id="1495643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3359" name="Picture 14956433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41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CAA18" w14:textId="68B44421" w:rsidR="00BA40B0" w:rsidRPr="00560E7F" w:rsidRDefault="0CBE2BC0" w:rsidP="0CBE2BC0">
      <w:pPr>
        <w:spacing w:before="100" w:after="100" w:line="480" w:lineRule="auto"/>
        <w:ind w:firstLine="283"/>
        <w:jc w:val="both"/>
      </w:pPr>
      <w:r>
        <w:rPr>
          <w:noProof/>
        </w:rPr>
        <w:drawing>
          <wp:anchor distT="0" distB="0" distL="114300" distR="114300" simplePos="0" relativeHeight="251632128" behindDoc="0" locked="0" layoutInCell="1" allowOverlap="1" wp14:anchorId="500099FC" wp14:editId="0D75C471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1800000" cy="230045"/>
            <wp:effectExtent l="0" t="0" r="0" b="0"/>
            <wp:wrapNone/>
            <wp:docPr id="1932340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40363" name="Picture 19323403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935C5" w14:textId="2F30DFB0" w:rsidR="00BA40B0" w:rsidRPr="00560E7F" w:rsidRDefault="7C111E8E" w:rsidP="0766A22D">
      <w:pPr>
        <w:spacing w:line="480" w:lineRule="auto"/>
        <w:ind w:firstLine="283"/>
        <w:jc w:val="both"/>
      </w:pPr>
      <w:r>
        <w:rPr>
          <w:noProof/>
        </w:rPr>
        <w:drawing>
          <wp:anchor distT="0" distB="0" distL="114300" distR="114300" simplePos="0" relativeHeight="251633152" behindDoc="0" locked="0" layoutInCell="1" allowOverlap="1" wp14:anchorId="19C5CB6E" wp14:editId="58426319">
            <wp:simplePos x="0" y="0"/>
            <wp:positionH relativeFrom="column">
              <wp:posOffset>4048125</wp:posOffset>
            </wp:positionH>
            <wp:positionV relativeFrom="paragraph">
              <wp:posOffset>-28575</wp:posOffset>
            </wp:positionV>
            <wp:extent cx="853514" cy="312447"/>
            <wp:effectExtent l="0" t="0" r="0" b="0"/>
            <wp:wrapNone/>
            <wp:docPr id="390597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97188" name="Picture 390597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36B1C7E">
        <w:rPr>
          <w:noProof/>
        </w:rPr>
        <w:drawing>
          <wp:anchor distT="0" distB="0" distL="114300" distR="114300" simplePos="0" relativeHeight="251634176" behindDoc="0" locked="0" layoutInCell="1" allowOverlap="1" wp14:anchorId="7B16BFA6" wp14:editId="3030B911">
            <wp:simplePos x="0" y="0"/>
            <wp:positionH relativeFrom="column">
              <wp:posOffset>2219325</wp:posOffset>
            </wp:positionH>
            <wp:positionV relativeFrom="paragraph">
              <wp:posOffset>-9525</wp:posOffset>
            </wp:positionV>
            <wp:extent cx="1348857" cy="381033"/>
            <wp:effectExtent l="0" t="0" r="0" b="0"/>
            <wp:wrapNone/>
            <wp:docPr id="1597641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1227" name="Picture 1597641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CBE2BC0">
        <w:rPr>
          <w:noProof/>
        </w:rPr>
        <w:drawing>
          <wp:anchor distT="0" distB="0" distL="114300" distR="114300" simplePos="0" relativeHeight="251635200" behindDoc="0" locked="0" layoutInCell="1" allowOverlap="1" wp14:anchorId="2D8646B6" wp14:editId="46146D1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00000" cy="234783"/>
            <wp:effectExtent l="0" t="0" r="0" b="0"/>
            <wp:wrapNone/>
            <wp:docPr id="219562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62058" name="Picture 2195620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D3634" w14:textId="0261F18C" w:rsidR="0CBE2BC0" w:rsidRDefault="49B982BA" w:rsidP="0CBE2BC0">
      <w:pPr>
        <w:pStyle w:val="Ttulo3"/>
        <w:spacing w:before="100" w:line="480" w:lineRule="auto"/>
        <w:ind w:firstLine="283"/>
        <w:jc w:val="both"/>
      </w:pPr>
      <w:r>
        <w:rPr>
          <w:noProof/>
        </w:rPr>
        <w:drawing>
          <wp:anchor distT="0" distB="0" distL="114300" distR="114300" simplePos="0" relativeHeight="251636224" behindDoc="0" locked="0" layoutInCell="1" allowOverlap="1" wp14:anchorId="301115DB" wp14:editId="027B104C">
            <wp:simplePos x="0" y="0"/>
            <wp:positionH relativeFrom="column">
              <wp:posOffset>1190625</wp:posOffset>
            </wp:positionH>
            <wp:positionV relativeFrom="paragraph">
              <wp:posOffset>0</wp:posOffset>
            </wp:positionV>
            <wp:extent cx="1196444" cy="350550"/>
            <wp:effectExtent l="0" t="0" r="0" b="0"/>
            <wp:wrapNone/>
            <wp:docPr id="701541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1041" name="Picture 7015410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56D8991">
        <w:rPr>
          <w:noProof/>
        </w:rPr>
        <w:drawing>
          <wp:anchor distT="0" distB="0" distL="114300" distR="114300" simplePos="0" relativeHeight="251637248" behindDoc="0" locked="0" layoutInCell="1" allowOverlap="1" wp14:anchorId="5DFBCBC6" wp14:editId="110867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15411" cy="358171"/>
            <wp:effectExtent l="0" t="0" r="0" b="0"/>
            <wp:wrapNone/>
            <wp:docPr id="899943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3621" name="Picture 8999436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B270B" w14:textId="3BE7970C" w:rsidR="0CBE2BC0" w:rsidRDefault="5D0C32F3" w:rsidP="0766A22D">
      <w:pPr>
        <w:spacing w:line="480" w:lineRule="auto"/>
        <w:ind w:firstLine="283"/>
        <w:jc w:val="both"/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3DBA5B5B" wp14:editId="67FAABF4">
            <wp:simplePos x="0" y="0"/>
            <wp:positionH relativeFrom="column">
              <wp:posOffset>1676400</wp:posOffset>
            </wp:positionH>
            <wp:positionV relativeFrom="paragraph">
              <wp:posOffset>19050</wp:posOffset>
            </wp:positionV>
            <wp:extent cx="1082134" cy="350550"/>
            <wp:effectExtent l="0" t="0" r="0" b="0"/>
            <wp:wrapNone/>
            <wp:docPr id="1812720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0210" name="Picture 1812720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DE7584D">
        <w:rPr>
          <w:noProof/>
        </w:rPr>
        <w:drawing>
          <wp:anchor distT="0" distB="0" distL="114300" distR="114300" simplePos="0" relativeHeight="251639296" behindDoc="0" locked="0" layoutInCell="1" allowOverlap="1" wp14:anchorId="0226D290" wp14:editId="2DB63E6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95512" cy="434378"/>
            <wp:effectExtent l="0" t="0" r="0" b="0"/>
            <wp:wrapNone/>
            <wp:docPr id="1010014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4161" name="Picture 10100141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68C44" w14:textId="38E5B674" w:rsidR="0CBE2BC0" w:rsidRDefault="65AD881A" w:rsidP="0CBE2BC0">
      <w:pPr>
        <w:pStyle w:val="Ttulo3"/>
        <w:spacing w:before="100" w:line="480" w:lineRule="auto"/>
        <w:ind w:firstLine="283"/>
        <w:jc w:val="both"/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03D15499" wp14:editId="0C35B09A">
            <wp:simplePos x="0" y="0"/>
            <wp:positionH relativeFrom="column">
              <wp:posOffset>19050</wp:posOffset>
            </wp:positionH>
            <wp:positionV relativeFrom="paragraph">
              <wp:posOffset>285750</wp:posOffset>
            </wp:positionV>
            <wp:extent cx="1463167" cy="396274"/>
            <wp:effectExtent l="0" t="0" r="0" b="0"/>
            <wp:wrapNone/>
            <wp:docPr id="713723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3239" name="Picture 7137232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5BE73" w14:textId="45FC9A8E" w:rsidR="0CBE2BC0" w:rsidRDefault="0CBE2BC0" w:rsidP="0CBE2BC0">
      <w:pPr>
        <w:pStyle w:val="Ttulo3"/>
        <w:spacing w:before="100" w:line="480" w:lineRule="auto"/>
        <w:ind w:firstLine="283"/>
        <w:jc w:val="both"/>
      </w:pPr>
    </w:p>
    <w:p w14:paraId="56D58A76" w14:textId="06B2F62C" w:rsidR="00AD0E4C" w:rsidRPr="00560E7F" w:rsidRDefault="666E0291" w:rsidP="109E9F2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1178633794"/>
      <w:r w:rsidRPr="0BC70C16">
        <w:rPr>
          <w:rFonts w:ascii="Times New Roman" w:hAnsi="Times New Roman" w:cs="Times New Roman"/>
          <w:color w:val="auto"/>
          <w:sz w:val="28"/>
          <w:szCs w:val="28"/>
        </w:rPr>
        <w:t xml:space="preserve">4.1.1. </w:t>
      </w:r>
      <w:r w:rsidR="5E8FFE9A" w:rsidRPr="0BC70C16">
        <w:rPr>
          <w:rFonts w:ascii="Times New Roman" w:hAnsi="Times New Roman" w:cs="Times New Roman"/>
          <w:color w:val="auto"/>
          <w:sz w:val="28"/>
          <w:szCs w:val="28"/>
        </w:rPr>
        <w:t>Botón</w:t>
      </w:r>
      <w:r w:rsidR="26D755C9" w:rsidRPr="0BC70C1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commentRangeStart w:id="23"/>
      <w:r w:rsidR="26D755C9" w:rsidRPr="0BC70C16">
        <w:rPr>
          <w:rFonts w:ascii="Times New Roman" w:hAnsi="Times New Roman" w:cs="Times New Roman"/>
          <w:color w:val="auto"/>
          <w:sz w:val="28"/>
          <w:szCs w:val="28"/>
        </w:rPr>
        <w:t>Primario</w:t>
      </w:r>
      <w:bookmarkEnd w:id="22"/>
      <w:commentRangeEnd w:id="23"/>
      <w:r w:rsidR="0082443B">
        <w:rPr>
          <w:rStyle w:val="Refdecomentario"/>
          <w:b w:val="0"/>
          <w:bCs w:val="0"/>
          <w:color w:val="auto"/>
        </w:rPr>
        <w:commentReference w:id="23"/>
      </w:r>
    </w:p>
    <w:p w14:paraId="592DC3F5" w14:textId="585D17C2" w:rsidR="00AD0E4C" w:rsidRPr="00560E7F" w:rsidRDefault="01CD87FB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  <w:lang w:val="es-ES"/>
        </w:rPr>
        <w:t>E</w:t>
      </w:r>
      <w:r w:rsidR="6C1FA42D" w:rsidRPr="0766A22D">
        <w:rPr>
          <w:rFonts w:ascii="Times New Roman" w:hAnsi="Times New Roman" w:cs="Times New Roman"/>
          <w:b/>
          <w:bCs/>
          <w:sz w:val="24"/>
          <w:szCs w:val="24"/>
          <w:lang w:val="es-ES"/>
        </w:rPr>
        <w:t>specificación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: </w:t>
      </w:r>
      <w:r w:rsidR="765F037E" w:rsidRPr="0766A22D">
        <w:rPr>
          <w:rFonts w:ascii="Times New Roman" w:hAnsi="Times New Roman" w:cs="Times New Roman"/>
          <w:sz w:val="24"/>
          <w:szCs w:val="24"/>
          <w:lang w:val="es-ES"/>
        </w:rPr>
        <w:t>Fondo #4F46E5 (Indigo Principal), texto blanco, altura 40px, padding 12px 24px, border-radius 6px</w:t>
      </w:r>
    </w:p>
    <w:p w14:paraId="61957ADD" w14:textId="1951845B" w:rsidR="00BA40B0" w:rsidRPr="00560E7F" w:rsidRDefault="765F037E" w:rsidP="0766A22D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Uso: </w:t>
      </w:r>
      <w:r w:rsidRPr="0766A22D">
        <w:rPr>
          <w:rFonts w:ascii="Times New Roman" w:hAnsi="Times New Roman" w:cs="Times New Roman"/>
          <w:sz w:val="24"/>
          <w:szCs w:val="24"/>
        </w:rPr>
        <w:t xml:space="preserve">Acciones principales, </w:t>
      </w:r>
      <w:r w:rsidR="2148644D" w:rsidRPr="0766A22D">
        <w:rPr>
          <w:rFonts w:ascii="Times New Roman" w:hAnsi="Times New Roman" w:cs="Times New Roman"/>
          <w:sz w:val="24"/>
          <w:szCs w:val="24"/>
        </w:rPr>
        <w:t>envió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formularios, </w:t>
      </w:r>
      <w:r w:rsidR="33964C60" w:rsidRPr="0766A22D">
        <w:rPr>
          <w:rFonts w:ascii="Times New Roman" w:hAnsi="Times New Roman" w:cs="Times New Roman"/>
          <w:sz w:val="24"/>
          <w:szCs w:val="24"/>
        </w:rPr>
        <w:t>creación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elementos</w:t>
      </w:r>
    </w:p>
    <w:p w14:paraId="20A6959A" w14:textId="74F0BECF" w:rsidR="0766A22D" w:rsidRDefault="0766A22D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2739B25" w14:textId="1BEB840C" w:rsidR="00AD0E4C" w:rsidRPr="00560E7F" w:rsidRDefault="235E30EA" w:rsidP="109E9F2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594025096"/>
      <w:r w:rsidRPr="0BC70C16">
        <w:rPr>
          <w:rFonts w:ascii="Times New Roman" w:hAnsi="Times New Roman" w:cs="Times New Roman"/>
          <w:color w:val="auto"/>
          <w:sz w:val="28"/>
          <w:szCs w:val="28"/>
        </w:rPr>
        <w:t xml:space="preserve">4.1.2. </w:t>
      </w:r>
      <w:r w:rsidR="5E8FFE9A" w:rsidRPr="0BC70C16">
        <w:rPr>
          <w:rFonts w:ascii="Times New Roman" w:hAnsi="Times New Roman" w:cs="Times New Roman"/>
          <w:color w:val="auto"/>
          <w:sz w:val="28"/>
          <w:szCs w:val="28"/>
        </w:rPr>
        <w:t>Botón</w:t>
      </w:r>
      <w:r w:rsidR="26D755C9" w:rsidRPr="0BC70C16">
        <w:rPr>
          <w:rFonts w:ascii="Times New Roman" w:hAnsi="Times New Roman" w:cs="Times New Roman"/>
          <w:color w:val="auto"/>
          <w:sz w:val="28"/>
          <w:szCs w:val="28"/>
        </w:rPr>
        <w:t xml:space="preserve"> Secundario</w:t>
      </w:r>
      <w:bookmarkEnd w:id="24"/>
    </w:p>
    <w:p w14:paraId="48138D78" w14:textId="367B856D" w:rsidR="00AD0E4C" w:rsidRPr="00560E7F" w:rsidRDefault="31B968B1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>Especificación</w:t>
      </w:r>
      <w:r w:rsidR="355B6454"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355B6454" w:rsidRPr="109E9F25">
        <w:rPr>
          <w:rFonts w:ascii="Times New Roman" w:hAnsi="Times New Roman" w:cs="Times New Roman"/>
          <w:sz w:val="24"/>
          <w:szCs w:val="24"/>
        </w:rPr>
        <w:t>Borde 2px #4F46E5, fondo blanco, texto #4F46E5, altura 40px, padding 12px 24px</w:t>
      </w:r>
    </w:p>
    <w:p w14:paraId="203F0278" w14:textId="3BDB9A48" w:rsidR="4D2E8611" w:rsidRDefault="765F037E" w:rsidP="4D2E8611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Uso: </w:t>
      </w:r>
      <w:r w:rsidRPr="0766A22D">
        <w:rPr>
          <w:rFonts w:ascii="Times New Roman" w:hAnsi="Times New Roman" w:cs="Times New Roman"/>
          <w:sz w:val="24"/>
          <w:szCs w:val="24"/>
        </w:rPr>
        <w:t>Acciones secundarias, opciones alternas</w:t>
      </w:r>
    </w:p>
    <w:p w14:paraId="40A3FE0B" w14:textId="0ACE733F" w:rsidR="00AD0E4C" w:rsidRPr="00560E7F" w:rsidRDefault="26D755C9" w:rsidP="109E9F2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873963510"/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Estados de </w:t>
      </w:r>
      <w:r w:rsidR="5E8FFE9A" w:rsidRPr="0BC70C16">
        <w:rPr>
          <w:rFonts w:ascii="Times New Roman" w:hAnsi="Times New Roman" w:cs="Times New Roman"/>
          <w:color w:val="auto"/>
          <w:sz w:val="28"/>
          <w:szCs w:val="28"/>
        </w:rPr>
        <w:t>Botón</w:t>
      </w:r>
      <w:bookmarkEnd w:id="25"/>
    </w:p>
    <w:p w14:paraId="6E55B7F9" w14:textId="6DA1AEDC" w:rsidR="00AD0E4C" w:rsidRPr="00560E7F" w:rsidRDefault="355B6454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>Normal:</w:t>
      </w:r>
      <w:r w:rsidR="6E55C079"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6E55C079" w:rsidRPr="109E9F25">
        <w:rPr>
          <w:rFonts w:ascii="Times New Roman" w:hAnsi="Times New Roman" w:cs="Times New Roman"/>
          <w:sz w:val="24"/>
          <w:szCs w:val="24"/>
        </w:rPr>
        <w:t>Según</w:t>
      </w:r>
      <w:r w:rsidRPr="109E9F25">
        <w:rPr>
          <w:rFonts w:ascii="Times New Roman" w:hAnsi="Times New Roman" w:cs="Times New Roman"/>
          <w:sz w:val="24"/>
          <w:szCs w:val="24"/>
        </w:rPr>
        <w:t xml:space="preserve"> </w:t>
      </w:r>
      <w:r w:rsidR="6E55C079" w:rsidRPr="109E9F25">
        <w:rPr>
          <w:rFonts w:ascii="Times New Roman" w:hAnsi="Times New Roman" w:cs="Times New Roman"/>
          <w:sz w:val="24"/>
          <w:szCs w:val="24"/>
        </w:rPr>
        <w:t>especificación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variante</w:t>
      </w:r>
    </w:p>
    <w:p w14:paraId="697FAC56" w14:textId="77777777" w:rsidR="00AD0E4C" w:rsidRPr="00560E7F" w:rsidRDefault="355B6454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Hover: </w:t>
      </w:r>
      <w:r w:rsidRPr="109E9F25">
        <w:rPr>
          <w:rFonts w:ascii="Times New Roman" w:hAnsi="Times New Roman" w:cs="Times New Roman"/>
          <w:sz w:val="24"/>
          <w:szCs w:val="24"/>
        </w:rPr>
        <w:t>Oscurecer 10% del color de fondo</w:t>
      </w:r>
    </w:p>
    <w:p w14:paraId="62035A33" w14:textId="77777777" w:rsidR="00AD0E4C" w:rsidRPr="00560E7F" w:rsidRDefault="355B6454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Activo/Press: </w:t>
      </w:r>
      <w:r w:rsidRPr="109E9F25">
        <w:rPr>
          <w:rFonts w:ascii="Times New Roman" w:hAnsi="Times New Roman" w:cs="Times New Roman"/>
          <w:sz w:val="24"/>
          <w:szCs w:val="24"/>
        </w:rPr>
        <w:t>Oscurecer 20% del color de fondo</w:t>
      </w:r>
    </w:p>
    <w:p w14:paraId="35A83324" w14:textId="77777777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Deshabilitado: </w:t>
      </w:r>
      <w:r w:rsidRPr="109E9F25">
        <w:rPr>
          <w:rFonts w:ascii="Times New Roman" w:hAnsi="Times New Roman" w:cs="Times New Roman"/>
          <w:sz w:val="24"/>
          <w:szCs w:val="24"/>
        </w:rPr>
        <w:t>Fondo #D1D5DB, texto #9CA3AF</w:t>
      </w:r>
    </w:p>
    <w:p w14:paraId="21AF7842" w14:textId="5CA1D1B7" w:rsidR="109E9F25" w:rsidRDefault="109E9F25" w:rsidP="109E9F25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00B50440" w14:textId="4425B922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1936D43A" w14:textId="05CF57C3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7809A070" w14:textId="278C0F18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14068A1A" w14:textId="44F618D1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27464BE0" w14:textId="7BBA7179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2643B363" w14:textId="0F28744A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7B63927A" w14:textId="07FF2B82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06178C77" w14:textId="3DA1D67B" w:rsidR="4D2E8611" w:rsidRDefault="4D2E8611" w:rsidP="4D2E8611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52E9D1D3" w14:textId="4391B63A" w:rsidR="4D2E8611" w:rsidRDefault="4D2E8611" w:rsidP="0766A22D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790BC30E" w14:textId="48F94088" w:rsidR="0766A22D" w:rsidRDefault="0766A22D" w:rsidP="0766A22D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</w:p>
    <w:p w14:paraId="79F72CDB" w14:textId="77777777" w:rsidR="0082443B" w:rsidRDefault="0082443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316388523"/>
      <w:r>
        <w:rPr>
          <w:rFonts w:ascii="Times New Roman" w:hAnsi="Times New Roman" w:cs="Times New Roman"/>
        </w:rPr>
        <w:br w:type="page"/>
      </w:r>
    </w:p>
    <w:p w14:paraId="7EE73AA1" w14:textId="6BBE2DFD" w:rsidR="00AD0E4C" w:rsidRPr="00560E7F" w:rsidRDefault="5E8FFE9A" w:rsidP="109E9F25">
      <w:pPr>
        <w:pStyle w:val="Ttulo2"/>
        <w:spacing w:line="480" w:lineRule="auto"/>
        <w:jc w:val="center"/>
        <w:rPr>
          <w:rFonts w:ascii="Times New Roman" w:hAnsi="Times New Roman" w:cs="Times New Roman"/>
          <w:color w:val="auto"/>
        </w:rPr>
      </w:pPr>
      <w:commentRangeStart w:id="27"/>
      <w:r w:rsidRPr="0BC70C16">
        <w:rPr>
          <w:rFonts w:ascii="Times New Roman" w:hAnsi="Times New Roman" w:cs="Times New Roman"/>
          <w:color w:val="auto"/>
        </w:rPr>
        <w:lastRenderedPageBreak/>
        <w:t>Menú</w:t>
      </w:r>
      <w:commentRangeEnd w:id="27"/>
      <w:r w:rsidR="0082443B">
        <w:rPr>
          <w:rStyle w:val="Refdecomentario"/>
          <w:b w:val="0"/>
          <w:bCs w:val="0"/>
          <w:color w:val="auto"/>
        </w:rPr>
        <w:commentReference w:id="27"/>
      </w:r>
      <w:r w:rsidR="26D755C9" w:rsidRPr="0BC70C16">
        <w:rPr>
          <w:rFonts w:ascii="Times New Roman" w:hAnsi="Times New Roman" w:cs="Times New Roman"/>
          <w:color w:val="auto"/>
        </w:rPr>
        <w:t xml:space="preserve"> de </w:t>
      </w:r>
      <w:r w:rsidRPr="0BC70C16">
        <w:rPr>
          <w:rFonts w:ascii="Times New Roman" w:hAnsi="Times New Roman" w:cs="Times New Roman"/>
          <w:color w:val="auto"/>
        </w:rPr>
        <w:t>Navegación</w:t>
      </w:r>
      <w:bookmarkEnd w:id="26"/>
    </w:p>
    <w:p w14:paraId="634C8E27" w14:textId="6C22E70B" w:rsidR="00AD0E4C" w:rsidRPr="00560E7F" w:rsidRDefault="765F037E" w:rsidP="76CB248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commentRangeStart w:id="28"/>
      <w:r w:rsidRPr="0766A22D">
        <w:rPr>
          <w:rFonts w:ascii="Times New Roman" w:hAnsi="Times New Roman" w:cs="Times New Roman"/>
          <w:sz w:val="24"/>
          <w:szCs w:val="24"/>
        </w:rPr>
        <w:t>El</w:t>
      </w:r>
      <w:commentRangeEnd w:id="28"/>
      <w:r w:rsidR="0082443B">
        <w:rPr>
          <w:rStyle w:val="Refdecomentario"/>
        </w:rPr>
        <w:commentReference w:id="28"/>
      </w:r>
      <w:r w:rsidRPr="0766A22D">
        <w:rPr>
          <w:rFonts w:ascii="Times New Roman" w:hAnsi="Times New Roman" w:cs="Times New Roman"/>
          <w:sz w:val="24"/>
          <w:szCs w:val="24"/>
        </w:rPr>
        <w:t xml:space="preserve"> </w:t>
      </w:r>
      <w:r w:rsidR="6C1FA42D" w:rsidRPr="0766A22D">
        <w:rPr>
          <w:rFonts w:ascii="Times New Roman" w:hAnsi="Times New Roman" w:cs="Times New Roman"/>
          <w:sz w:val="24"/>
          <w:szCs w:val="24"/>
        </w:rPr>
        <w:t>menú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</w:t>
      </w:r>
      <w:r w:rsidR="6C1FA42D" w:rsidRPr="0766A22D">
        <w:rPr>
          <w:rFonts w:ascii="Times New Roman" w:hAnsi="Times New Roman" w:cs="Times New Roman"/>
          <w:sz w:val="24"/>
          <w:szCs w:val="24"/>
        </w:rPr>
        <w:t>navegación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lateral </w:t>
      </w:r>
      <w:r w:rsidR="3EE91EE8" w:rsidRPr="0766A22D">
        <w:rPr>
          <w:rFonts w:ascii="Times New Roman" w:hAnsi="Times New Roman" w:cs="Times New Roman"/>
          <w:sz w:val="24"/>
          <w:szCs w:val="24"/>
        </w:rPr>
        <w:t xml:space="preserve">es el componente de orientacion principal del sistema. Se posiciona a la izquierrda de la ventana. Contiene accesos a las secciones principales segun el rol del usuario, </w:t>
      </w:r>
      <w:r w:rsidR="0A4FB975" w:rsidRPr="0766A22D">
        <w:rPr>
          <w:rFonts w:ascii="Times New Roman" w:hAnsi="Times New Roman" w:cs="Times New Roman"/>
          <w:sz w:val="24"/>
          <w:szCs w:val="24"/>
        </w:rPr>
        <w:t>aplicando el principio de visibilidad de opciones.</w:t>
      </w:r>
    </w:p>
    <w:p w14:paraId="1A18BE2C" w14:textId="0F058F06" w:rsidR="00AD0E4C" w:rsidRPr="00560E7F" w:rsidRDefault="26D755C9" w:rsidP="109E9F2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1001814805"/>
      <w:r w:rsidRPr="0BC70C16">
        <w:rPr>
          <w:rFonts w:ascii="Times New Roman" w:hAnsi="Times New Roman" w:cs="Times New Roman"/>
          <w:color w:val="auto"/>
          <w:sz w:val="24"/>
          <w:szCs w:val="24"/>
        </w:rPr>
        <w:t>Especificaciones</w:t>
      </w:r>
      <w:r w:rsidR="2E6B78D8" w:rsidRPr="0BC70C16">
        <w:rPr>
          <w:rFonts w:ascii="Times New Roman" w:hAnsi="Times New Roman" w:cs="Times New Roman"/>
          <w:color w:val="auto"/>
          <w:sz w:val="24"/>
          <w:szCs w:val="24"/>
        </w:rPr>
        <w:t xml:space="preserve"> Docente</w:t>
      </w:r>
      <w:bookmarkEnd w:id="29"/>
    </w:p>
    <w:p w14:paraId="42444F70" w14:textId="53E633EE" w:rsidR="00AD0E4C" w:rsidRPr="00560E7F" w:rsidRDefault="355B6454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Ancho: </w:t>
      </w:r>
      <w:r w:rsidRPr="109E9F25">
        <w:rPr>
          <w:rFonts w:ascii="Times New Roman" w:hAnsi="Times New Roman" w:cs="Times New Roman"/>
          <w:sz w:val="24"/>
          <w:szCs w:val="24"/>
        </w:rPr>
        <w:t>280px</w:t>
      </w:r>
    </w:p>
    <w:p w14:paraId="51A85108" w14:textId="77777777" w:rsidR="00AD0E4C" w:rsidRPr="00560E7F" w:rsidRDefault="355B6454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Fondo: </w:t>
      </w:r>
      <w:r w:rsidRPr="109E9F25">
        <w:rPr>
          <w:rFonts w:ascii="Times New Roman" w:hAnsi="Times New Roman" w:cs="Times New Roman"/>
          <w:sz w:val="24"/>
          <w:szCs w:val="24"/>
        </w:rPr>
        <w:t>#FFFFFF con borde derecho #E5E7EB</w:t>
      </w:r>
    </w:p>
    <w:p w14:paraId="4139757A" w14:textId="08CE38D3" w:rsidR="00AD0E4C" w:rsidRPr="00560E7F" w:rsidRDefault="6E55C079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>Ítem</w:t>
      </w:r>
      <w:r w:rsidR="355B6454"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 normal: </w:t>
      </w:r>
      <w:r w:rsidR="355B6454" w:rsidRPr="109E9F25">
        <w:rPr>
          <w:rFonts w:ascii="Times New Roman" w:hAnsi="Times New Roman" w:cs="Times New Roman"/>
          <w:sz w:val="24"/>
          <w:szCs w:val="24"/>
        </w:rPr>
        <w:t>Texto #6B7280, padding 12px 16px, altura 48px</w:t>
      </w:r>
    </w:p>
    <w:p w14:paraId="545C8D6E" w14:textId="7EB94FBE" w:rsidR="00AD0E4C" w:rsidRPr="00560E7F" w:rsidRDefault="6E55C079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>Ítem</w:t>
      </w:r>
      <w:r w:rsidR="355B6454"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 activo: </w:t>
      </w:r>
      <w:r w:rsidR="355B6454" w:rsidRPr="109E9F25">
        <w:rPr>
          <w:rFonts w:ascii="Times New Roman" w:hAnsi="Times New Roman" w:cs="Times New Roman"/>
          <w:sz w:val="24"/>
          <w:szCs w:val="24"/>
        </w:rPr>
        <w:t>Fondo #F0F9FF, borde izquierdo 4px #4F46E5, texto #4F46E5</w:t>
      </w:r>
    </w:p>
    <w:p w14:paraId="7DAA9311" w14:textId="40C353DA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26F25672">
        <w:rPr>
          <w:rFonts w:ascii="Times New Roman" w:hAnsi="Times New Roman" w:cs="Times New Roman"/>
          <w:b/>
          <w:bCs/>
          <w:sz w:val="24"/>
          <w:szCs w:val="24"/>
        </w:rPr>
        <w:t xml:space="preserve">Estructura Docente: </w:t>
      </w:r>
      <w:r w:rsidRPr="26F25672">
        <w:rPr>
          <w:rFonts w:ascii="Times New Roman" w:hAnsi="Times New Roman" w:cs="Times New Roman"/>
          <w:sz w:val="24"/>
          <w:szCs w:val="24"/>
        </w:rPr>
        <w:t>Dashboard, Proyectos, Tareas, Entregas, Reportes, Notificaciones</w:t>
      </w:r>
      <w:r w:rsidR="6AD7B198" w:rsidRPr="26F25672">
        <w:rPr>
          <w:rFonts w:ascii="Times New Roman" w:hAnsi="Times New Roman" w:cs="Times New Roman"/>
          <w:sz w:val="24"/>
          <w:szCs w:val="24"/>
        </w:rPr>
        <w:t>, Configuración</w:t>
      </w:r>
      <w:r w:rsidR="26F25672">
        <w:rPr>
          <w:noProof/>
        </w:rPr>
        <w:drawing>
          <wp:anchor distT="0" distB="0" distL="114300" distR="114300" simplePos="0" relativeHeight="251641344" behindDoc="0" locked="0" layoutInCell="1" allowOverlap="1" wp14:anchorId="47716225" wp14:editId="09AC9A48">
            <wp:simplePos x="0" y="0"/>
            <wp:positionH relativeFrom="column">
              <wp:posOffset>2266950</wp:posOffset>
            </wp:positionH>
            <wp:positionV relativeFrom="paragraph">
              <wp:posOffset>466725</wp:posOffset>
            </wp:positionV>
            <wp:extent cx="998306" cy="4000847"/>
            <wp:effectExtent l="0" t="0" r="0" b="0"/>
            <wp:wrapNone/>
            <wp:docPr id="1215251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1440" name="Picture 12152514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306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A341C" w14:textId="513F4DDC" w:rsidR="76CB2485" w:rsidRDefault="76CB2485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1A629D4" w14:textId="29A9924A" w:rsidR="76CB2485" w:rsidRDefault="76CB2485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3720747" w14:textId="3A01DF32" w:rsidR="76CB2485" w:rsidRDefault="76CB2485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5F48C12" w14:textId="05B72F64" w:rsidR="76CB2485" w:rsidRDefault="76CB2485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A276A40" w14:textId="62DF93B7" w:rsidR="76CB2485" w:rsidRDefault="76CB2485" w:rsidP="1403EB33">
      <w:pPr>
        <w:spacing w:after="200" w:line="480" w:lineRule="auto"/>
        <w:ind w:firstLine="283"/>
        <w:jc w:val="both"/>
      </w:pPr>
    </w:p>
    <w:p w14:paraId="7075F742" w14:textId="53C85D99" w:rsidR="76CB2485" w:rsidRDefault="76CB2485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A81302F" w14:textId="4B2B95EB" w:rsidR="4D2E8611" w:rsidRDefault="4D2E8611" w:rsidP="4D2E8611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79F4A98" w14:textId="4895821F" w:rsidR="008F6DD3" w:rsidRPr="00560E7F" w:rsidRDefault="008F6DD3" w:rsidP="1403EB33">
      <w:pPr>
        <w:pStyle w:val="Ttulo3"/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54EF706F" w14:textId="0AF6581F" w:rsidR="00625063" w:rsidRPr="00560E7F" w:rsidRDefault="2E6B78D8" w:rsidP="109E9F2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703930536"/>
      <w:r w:rsidRPr="0BC70C16">
        <w:rPr>
          <w:rFonts w:ascii="Times New Roman" w:hAnsi="Times New Roman" w:cs="Times New Roman"/>
          <w:color w:val="auto"/>
          <w:sz w:val="24"/>
          <w:szCs w:val="24"/>
        </w:rPr>
        <w:lastRenderedPageBreak/>
        <w:t>Especificaciones Alumno</w:t>
      </w:r>
      <w:bookmarkEnd w:id="30"/>
    </w:p>
    <w:p w14:paraId="00B9311D" w14:textId="77777777" w:rsidR="00625063" w:rsidRPr="00560E7F" w:rsidRDefault="3825063C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Ancho: </w:t>
      </w:r>
      <w:r w:rsidRPr="109E9F25">
        <w:rPr>
          <w:rFonts w:ascii="Times New Roman" w:hAnsi="Times New Roman" w:cs="Times New Roman"/>
          <w:sz w:val="24"/>
          <w:szCs w:val="24"/>
        </w:rPr>
        <w:t>280px</w:t>
      </w:r>
    </w:p>
    <w:p w14:paraId="5B9DD065" w14:textId="77777777" w:rsidR="00625063" w:rsidRPr="00560E7F" w:rsidRDefault="3825063C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Fondo: </w:t>
      </w:r>
      <w:r w:rsidRPr="109E9F25">
        <w:rPr>
          <w:rFonts w:ascii="Times New Roman" w:hAnsi="Times New Roman" w:cs="Times New Roman"/>
          <w:sz w:val="24"/>
          <w:szCs w:val="24"/>
        </w:rPr>
        <w:t>#FFFFFF con borde derecho #E5E7EB</w:t>
      </w:r>
    </w:p>
    <w:p w14:paraId="505088A2" w14:textId="77777777" w:rsidR="00625063" w:rsidRPr="00560E7F" w:rsidRDefault="3825063C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Ítem normal: </w:t>
      </w:r>
      <w:r w:rsidRPr="109E9F25">
        <w:rPr>
          <w:rFonts w:ascii="Times New Roman" w:hAnsi="Times New Roman" w:cs="Times New Roman"/>
          <w:sz w:val="24"/>
          <w:szCs w:val="24"/>
        </w:rPr>
        <w:t>Texto #6B7280, padding 12px 16px, altura 48px</w:t>
      </w:r>
    </w:p>
    <w:p w14:paraId="3C96A145" w14:textId="1E0D0AD2" w:rsidR="00625063" w:rsidRPr="00560E7F" w:rsidRDefault="3825063C" w:rsidP="109E9F2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b/>
          <w:bCs/>
          <w:sz w:val="24"/>
          <w:szCs w:val="24"/>
        </w:rPr>
        <w:t xml:space="preserve">Ítem activo: </w:t>
      </w:r>
      <w:r w:rsidRPr="109E9F25">
        <w:rPr>
          <w:rFonts w:ascii="Times New Roman" w:hAnsi="Times New Roman" w:cs="Times New Roman"/>
          <w:sz w:val="24"/>
          <w:szCs w:val="24"/>
        </w:rPr>
        <w:t>Fondo #F0F9FF, borde izquierdo 4px #4F46E5, texto #</w:t>
      </w:r>
      <w:r w:rsidR="6516D614" w:rsidRPr="109E9F25">
        <w:rPr>
          <w:rFonts w:ascii="Times New Roman" w:hAnsi="Times New Roman" w:cs="Times New Roman"/>
          <w:sz w:val="24"/>
          <w:szCs w:val="24"/>
        </w:rPr>
        <w:t>3B82F6</w:t>
      </w:r>
    </w:p>
    <w:p w14:paraId="2BFB8F3C" w14:textId="12E45D18" w:rsidR="008F6DD3" w:rsidRPr="00560E7F" w:rsidRDefault="3825063C" w:rsidP="109E9F2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</w:rPr>
      </w:pPr>
      <w:r w:rsidRPr="529655FE">
        <w:rPr>
          <w:rFonts w:ascii="Times New Roman" w:hAnsi="Times New Roman" w:cs="Times New Roman"/>
          <w:b/>
          <w:bCs/>
          <w:sz w:val="24"/>
          <w:szCs w:val="24"/>
        </w:rPr>
        <w:t xml:space="preserve">Estructura Docente: </w:t>
      </w:r>
      <w:r w:rsidRPr="529655FE">
        <w:rPr>
          <w:rFonts w:ascii="Times New Roman" w:hAnsi="Times New Roman" w:cs="Times New Roman"/>
          <w:sz w:val="24"/>
          <w:szCs w:val="24"/>
        </w:rPr>
        <w:t>Dashboard, Proyectos, Tareas, Entregas, Notificaciones</w:t>
      </w:r>
      <w:r w:rsidR="27791FAA" w:rsidRPr="529655FE">
        <w:rPr>
          <w:rFonts w:ascii="Times New Roman" w:hAnsi="Times New Roman" w:cs="Times New Roman"/>
          <w:sz w:val="24"/>
          <w:szCs w:val="24"/>
        </w:rPr>
        <w:t>, Configuración</w:t>
      </w:r>
    </w:p>
    <w:p w14:paraId="1B807E6F" w14:textId="36646DA5" w:rsidR="76CB2485" w:rsidRDefault="0F6114E3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commentRangeStart w:id="31"/>
      <w:r>
        <w:rPr>
          <w:noProof/>
        </w:rPr>
        <w:drawing>
          <wp:anchor distT="0" distB="0" distL="114300" distR="114300" simplePos="0" relativeHeight="251642368" behindDoc="0" locked="0" layoutInCell="1" allowOverlap="1" wp14:anchorId="3D7D8AC5" wp14:editId="54BBE4BE">
            <wp:simplePos x="0" y="0"/>
            <wp:positionH relativeFrom="column">
              <wp:posOffset>2114550</wp:posOffset>
            </wp:positionH>
            <wp:positionV relativeFrom="paragraph">
              <wp:posOffset>190500</wp:posOffset>
            </wp:positionV>
            <wp:extent cx="1310754" cy="4511431"/>
            <wp:effectExtent l="0" t="0" r="0" b="0"/>
            <wp:wrapNone/>
            <wp:docPr id="1669201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1320" name="Picture 16692013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31"/>
      <w:r w:rsidR="0082443B">
        <w:rPr>
          <w:rStyle w:val="Refdecomentario"/>
        </w:rPr>
        <w:commentReference w:id="31"/>
      </w:r>
    </w:p>
    <w:p w14:paraId="1CA0D2E4" w14:textId="2331998D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6A11D1B" w14:textId="2508ADE6" w:rsidR="76CB2485" w:rsidRDefault="76CB2485" w:rsidP="0F6114E3">
      <w:pPr>
        <w:spacing w:before="100" w:after="200" w:line="480" w:lineRule="auto"/>
        <w:ind w:firstLine="283"/>
        <w:jc w:val="both"/>
      </w:pPr>
    </w:p>
    <w:p w14:paraId="5663C064" w14:textId="302543C0" w:rsidR="76CB2485" w:rsidRDefault="76CB2485" w:rsidP="76CB2485">
      <w:pPr>
        <w:spacing w:before="100" w:after="200" w:line="480" w:lineRule="auto"/>
        <w:ind w:firstLine="283"/>
        <w:jc w:val="both"/>
      </w:pPr>
    </w:p>
    <w:p w14:paraId="095596D4" w14:textId="68D01DD6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7E10D45" w14:textId="10D90B32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B86BA4C" w14:textId="74D7EB91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29736FA" w14:textId="315C7301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5A837463" w14:textId="4D67BF5C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0823DAE3" w14:textId="0A6AD3AF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FFA70FC" w14:textId="0C0DC713" w:rsidR="76CB2485" w:rsidRDefault="76CB2485" w:rsidP="76CB2485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73D4EA9" w14:textId="6BF79A4C" w:rsidR="16E65249" w:rsidRDefault="16E65249" w:rsidP="16E65249">
      <w:pPr>
        <w:spacing w:before="100"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A27CBA8" w14:textId="24FD7EF0" w:rsidR="00625063" w:rsidRPr="00560E7F" w:rsidRDefault="2E6B78D8" w:rsidP="76CB2485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324067038"/>
      <w:r w:rsidRPr="0BC70C16">
        <w:rPr>
          <w:rFonts w:ascii="Times New Roman" w:hAnsi="Times New Roman" w:cs="Times New Roman"/>
          <w:color w:val="auto"/>
          <w:sz w:val="24"/>
          <w:szCs w:val="24"/>
        </w:rPr>
        <w:lastRenderedPageBreak/>
        <w:t>Especificaciones Coordinador</w:t>
      </w:r>
      <w:bookmarkEnd w:id="32"/>
    </w:p>
    <w:p w14:paraId="53BCC652" w14:textId="77777777" w:rsidR="00625063" w:rsidRPr="00560E7F" w:rsidRDefault="3825063C" w:rsidP="76CB248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76CB2485">
        <w:rPr>
          <w:rFonts w:ascii="Times New Roman" w:hAnsi="Times New Roman" w:cs="Times New Roman"/>
          <w:b/>
          <w:bCs/>
          <w:sz w:val="24"/>
          <w:szCs w:val="24"/>
        </w:rPr>
        <w:t xml:space="preserve">Ancho: </w:t>
      </w:r>
      <w:r w:rsidRPr="76CB2485">
        <w:rPr>
          <w:rFonts w:ascii="Times New Roman" w:hAnsi="Times New Roman" w:cs="Times New Roman"/>
          <w:sz w:val="24"/>
          <w:szCs w:val="24"/>
        </w:rPr>
        <w:t>280px</w:t>
      </w:r>
    </w:p>
    <w:p w14:paraId="0C110CE9" w14:textId="77777777" w:rsidR="00625063" w:rsidRPr="00560E7F" w:rsidRDefault="3825063C" w:rsidP="76CB248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76CB2485">
        <w:rPr>
          <w:rFonts w:ascii="Times New Roman" w:hAnsi="Times New Roman" w:cs="Times New Roman"/>
          <w:b/>
          <w:bCs/>
          <w:sz w:val="24"/>
          <w:szCs w:val="24"/>
        </w:rPr>
        <w:t xml:space="preserve">Fondo: </w:t>
      </w:r>
      <w:r w:rsidRPr="76CB2485">
        <w:rPr>
          <w:rFonts w:ascii="Times New Roman" w:hAnsi="Times New Roman" w:cs="Times New Roman"/>
          <w:sz w:val="24"/>
          <w:szCs w:val="24"/>
        </w:rPr>
        <w:t>#FFFFFF con borde derecho #E5E7EB</w:t>
      </w:r>
    </w:p>
    <w:p w14:paraId="05290750" w14:textId="77777777" w:rsidR="00625063" w:rsidRPr="00560E7F" w:rsidRDefault="3825063C" w:rsidP="76CB248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76CB2485">
        <w:rPr>
          <w:rFonts w:ascii="Times New Roman" w:hAnsi="Times New Roman" w:cs="Times New Roman"/>
          <w:b/>
          <w:bCs/>
          <w:sz w:val="24"/>
          <w:szCs w:val="24"/>
        </w:rPr>
        <w:t xml:space="preserve">Ítem normal: </w:t>
      </w:r>
      <w:r w:rsidRPr="76CB2485">
        <w:rPr>
          <w:rFonts w:ascii="Times New Roman" w:hAnsi="Times New Roman" w:cs="Times New Roman"/>
          <w:sz w:val="24"/>
          <w:szCs w:val="24"/>
        </w:rPr>
        <w:t>Texto #6B7280, padding 12px 16px, altura 48px</w:t>
      </w:r>
    </w:p>
    <w:p w14:paraId="120A322D" w14:textId="228224A9" w:rsidR="00625063" w:rsidRPr="00560E7F" w:rsidRDefault="3825063C" w:rsidP="76CB2485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76CB2485">
        <w:rPr>
          <w:rFonts w:ascii="Times New Roman" w:hAnsi="Times New Roman" w:cs="Times New Roman"/>
          <w:b/>
          <w:bCs/>
          <w:sz w:val="24"/>
          <w:szCs w:val="24"/>
        </w:rPr>
        <w:t xml:space="preserve">Ítem activo: </w:t>
      </w:r>
      <w:r w:rsidRPr="76CB2485">
        <w:rPr>
          <w:rFonts w:ascii="Times New Roman" w:hAnsi="Times New Roman" w:cs="Times New Roman"/>
          <w:sz w:val="24"/>
          <w:szCs w:val="24"/>
        </w:rPr>
        <w:t>Fondo #F0F9FF, borde izquierdo 4px #4F46E5, texto #</w:t>
      </w:r>
      <w:r w:rsidR="6516D614" w:rsidRPr="76CB2485">
        <w:rPr>
          <w:rFonts w:ascii="Times New Roman" w:hAnsi="Times New Roman" w:cs="Times New Roman"/>
          <w:sz w:val="24"/>
          <w:szCs w:val="24"/>
        </w:rPr>
        <w:t>10B981</w:t>
      </w:r>
    </w:p>
    <w:p w14:paraId="2F1F0AD6" w14:textId="474C44A5" w:rsidR="00625063" w:rsidRPr="00560E7F" w:rsidRDefault="3825063C" w:rsidP="76CB248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529655FE">
        <w:rPr>
          <w:rFonts w:ascii="Times New Roman" w:hAnsi="Times New Roman" w:cs="Times New Roman"/>
          <w:b/>
          <w:bCs/>
          <w:sz w:val="24"/>
          <w:szCs w:val="24"/>
        </w:rPr>
        <w:t xml:space="preserve">Estructura Docente: </w:t>
      </w:r>
      <w:r w:rsidRPr="529655FE">
        <w:rPr>
          <w:rFonts w:ascii="Times New Roman" w:hAnsi="Times New Roman" w:cs="Times New Roman"/>
          <w:sz w:val="24"/>
          <w:szCs w:val="24"/>
        </w:rPr>
        <w:t xml:space="preserve">Dashboard, </w:t>
      </w:r>
      <w:r w:rsidR="411D65FF" w:rsidRPr="529655FE">
        <w:rPr>
          <w:rFonts w:ascii="Times New Roman" w:hAnsi="Times New Roman" w:cs="Times New Roman"/>
          <w:sz w:val="24"/>
          <w:szCs w:val="24"/>
        </w:rPr>
        <w:t>Docentes, Proyectos, Configuración</w:t>
      </w:r>
    </w:p>
    <w:p w14:paraId="444058AD" w14:textId="2139128C" w:rsidR="109E9F25" w:rsidRDefault="529655FE" w:rsidP="109E9F25">
      <w:pPr>
        <w:spacing w:after="200"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4A95BB69" wp14:editId="7B90A3EA">
            <wp:simplePos x="0" y="0"/>
            <wp:positionH relativeFrom="column">
              <wp:posOffset>2038350</wp:posOffset>
            </wp:positionH>
            <wp:positionV relativeFrom="paragraph">
              <wp:posOffset>247650</wp:posOffset>
            </wp:positionV>
            <wp:extent cx="1310754" cy="4511431"/>
            <wp:effectExtent l="0" t="0" r="0" b="0"/>
            <wp:wrapNone/>
            <wp:docPr id="662225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5793" name="Picture 6622257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FC1A5" w14:textId="1CED0104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2D1E3AD2" w14:textId="71B845A2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496BD193" w14:textId="6490709F" w:rsidR="109E9F25" w:rsidRDefault="109E9F25" w:rsidP="529655FE">
      <w:pPr>
        <w:spacing w:after="200" w:line="480" w:lineRule="auto"/>
      </w:pPr>
    </w:p>
    <w:p w14:paraId="40171873" w14:textId="6E5A4A03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46AAAD38" w14:textId="58D7E58F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431610F8" w14:textId="5C5BF6FB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4C864507" w14:textId="3E64AF67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3A57281F" w14:textId="6DEA19FF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4F306C89" w14:textId="15C5569B" w:rsidR="109E9F25" w:rsidRDefault="109E9F25" w:rsidP="109E9F25">
      <w:pPr>
        <w:spacing w:after="200" w:line="480" w:lineRule="auto"/>
        <w:rPr>
          <w:rFonts w:ascii="Times New Roman" w:hAnsi="Times New Roman" w:cs="Times New Roman"/>
        </w:rPr>
      </w:pPr>
    </w:p>
    <w:p w14:paraId="65E7E24F" w14:textId="1B863EFA" w:rsidR="109E9F25" w:rsidRDefault="109E9F25" w:rsidP="529655FE">
      <w:pPr>
        <w:spacing w:after="200" w:line="480" w:lineRule="auto"/>
        <w:rPr>
          <w:rFonts w:ascii="Times New Roman" w:hAnsi="Times New Roman" w:cs="Times New Roman"/>
        </w:rPr>
      </w:pPr>
    </w:p>
    <w:p w14:paraId="117DC529" w14:textId="0FDD6439" w:rsidR="529655FE" w:rsidRDefault="529655FE" w:rsidP="529655FE">
      <w:pPr>
        <w:spacing w:after="200" w:line="480" w:lineRule="auto"/>
        <w:rPr>
          <w:rFonts w:ascii="Times New Roman" w:hAnsi="Times New Roman" w:cs="Times New Roman"/>
        </w:rPr>
      </w:pPr>
    </w:p>
    <w:p w14:paraId="1B25AD7C" w14:textId="77777777" w:rsidR="00EF4EDD" w:rsidRDefault="00EF4ED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246351010"/>
      <w:r>
        <w:rPr>
          <w:rFonts w:ascii="Times New Roman" w:hAnsi="Times New Roman" w:cs="Times New Roman"/>
        </w:rPr>
        <w:br w:type="page"/>
      </w:r>
    </w:p>
    <w:p w14:paraId="05CC98AD" w14:textId="2FE9105E" w:rsidR="00AD0E4C" w:rsidRPr="00560E7F" w:rsidRDefault="26D755C9" w:rsidP="109E9F25">
      <w:pPr>
        <w:pStyle w:val="Ttulo2"/>
        <w:spacing w:line="480" w:lineRule="auto"/>
        <w:jc w:val="center"/>
        <w:rPr>
          <w:rFonts w:ascii="Times New Roman" w:hAnsi="Times New Roman" w:cs="Times New Roman"/>
          <w:color w:val="auto"/>
        </w:rPr>
      </w:pPr>
      <w:commentRangeStart w:id="34"/>
      <w:r w:rsidRPr="0BC70C16">
        <w:rPr>
          <w:rFonts w:ascii="Times New Roman" w:hAnsi="Times New Roman" w:cs="Times New Roman"/>
          <w:color w:val="auto"/>
        </w:rPr>
        <w:lastRenderedPageBreak/>
        <w:t>Formularios</w:t>
      </w:r>
      <w:bookmarkEnd w:id="33"/>
      <w:commentRangeEnd w:id="34"/>
      <w:r w:rsidR="00EF4EDD">
        <w:rPr>
          <w:rStyle w:val="Refdecomentario"/>
          <w:b w:val="0"/>
          <w:bCs w:val="0"/>
          <w:color w:val="auto"/>
        </w:rPr>
        <w:commentReference w:id="34"/>
      </w:r>
    </w:p>
    <w:p w14:paraId="1509E909" w14:textId="668A71DC" w:rsidR="00AD0E4C" w:rsidRPr="00560E7F" w:rsidRDefault="355B6454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55C237C">
        <w:rPr>
          <w:rFonts w:ascii="Times New Roman" w:hAnsi="Times New Roman" w:cs="Times New Roman"/>
          <w:sz w:val="24"/>
          <w:szCs w:val="24"/>
        </w:rPr>
        <w:t xml:space="preserve">Los formularios son interfaces para capturar </w:t>
      </w:r>
      <w:r w:rsidR="6E55C079" w:rsidRPr="155C237C">
        <w:rPr>
          <w:rFonts w:ascii="Times New Roman" w:hAnsi="Times New Roman" w:cs="Times New Roman"/>
          <w:sz w:val="24"/>
          <w:szCs w:val="24"/>
        </w:rPr>
        <w:t>información</w:t>
      </w:r>
      <w:r w:rsidRPr="155C237C">
        <w:rPr>
          <w:rFonts w:ascii="Times New Roman" w:hAnsi="Times New Roman" w:cs="Times New Roman"/>
          <w:sz w:val="24"/>
          <w:szCs w:val="24"/>
        </w:rPr>
        <w:t xml:space="preserve"> del usuario. Se </w:t>
      </w:r>
      <w:r w:rsidR="6E55C079" w:rsidRPr="155C237C">
        <w:rPr>
          <w:rFonts w:ascii="Times New Roman" w:hAnsi="Times New Roman" w:cs="Times New Roman"/>
          <w:sz w:val="24"/>
          <w:szCs w:val="24"/>
        </w:rPr>
        <w:t>diseñan</w:t>
      </w:r>
      <w:r w:rsidRPr="155C237C">
        <w:rPr>
          <w:rFonts w:ascii="Times New Roman" w:hAnsi="Times New Roman" w:cs="Times New Roman"/>
          <w:sz w:val="24"/>
          <w:szCs w:val="24"/>
        </w:rPr>
        <w:t xml:space="preserve"> con claridad, </w:t>
      </w:r>
      <w:r w:rsidR="6E55C079" w:rsidRPr="155C237C">
        <w:rPr>
          <w:rFonts w:ascii="Times New Roman" w:hAnsi="Times New Roman" w:cs="Times New Roman"/>
          <w:sz w:val="24"/>
          <w:szCs w:val="24"/>
        </w:rPr>
        <w:t>validación</w:t>
      </w:r>
      <w:r w:rsidRPr="155C237C">
        <w:rPr>
          <w:rFonts w:ascii="Times New Roman" w:hAnsi="Times New Roman" w:cs="Times New Roman"/>
          <w:sz w:val="24"/>
          <w:szCs w:val="24"/>
        </w:rPr>
        <w:t xml:space="preserve"> visual y estructura </w:t>
      </w:r>
      <w:r w:rsidR="6E55C079" w:rsidRPr="155C237C">
        <w:rPr>
          <w:rFonts w:ascii="Times New Roman" w:hAnsi="Times New Roman" w:cs="Times New Roman"/>
          <w:sz w:val="24"/>
          <w:szCs w:val="24"/>
        </w:rPr>
        <w:t>lógica</w:t>
      </w:r>
      <w:r w:rsidRPr="155C237C">
        <w:rPr>
          <w:rFonts w:ascii="Times New Roman" w:hAnsi="Times New Roman" w:cs="Times New Roman"/>
          <w:sz w:val="24"/>
          <w:szCs w:val="24"/>
        </w:rPr>
        <w:t>.</w:t>
      </w:r>
    </w:p>
    <w:p w14:paraId="25C165EC" w14:textId="5110FC3B" w:rsidR="001F15A5" w:rsidRPr="00560E7F" w:rsidRDefault="55688EB6" w:rsidP="109E9F25">
      <w:pPr>
        <w:pStyle w:val="Ttulo3"/>
        <w:spacing w:before="100" w:line="480" w:lineRule="auto"/>
        <w:ind w:firstLine="283"/>
        <w:jc w:val="both"/>
      </w:pPr>
      <w:r>
        <w:rPr>
          <w:noProof/>
        </w:rPr>
        <w:drawing>
          <wp:inline distT="0" distB="0" distL="0" distR="0" wp14:anchorId="5743559A" wp14:editId="02A1540E">
            <wp:extent cx="3749365" cy="2057578"/>
            <wp:effectExtent l="0" t="0" r="0" b="0"/>
            <wp:docPr id="99144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127" name="Picture 991441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3ED" w14:textId="1490A6AE" w:rsidR="0766A22D" w:rsidRDefault="55688EB6" w:rsidP="0766A22D">
      <w:pPr>
        <w:pStyle w:val="Ttulo3"/>
        <w:spacing w:before="100" w:line="480" w:lineRule="auto"/>
        <w:ind w:firstLine="283"/>
        <w:jc w:val="both"/>
      </w:pPr>
      <w:r>
        <w:rPr>
          <w:noProof/>
        </w:rPr>
        <w:drawing>
          <wp:inline distT="0" distB="0" distL="0" distR="0" wp14:anchorId="5B434999" wp14:editId="73E6C77C">
            <wp:extent cx="2682472" cy="1958510"/>
            <wp:effectExtent l="0" t="0" r="0" b="0"/>
            <wp:docPr id="37353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6657" name="Picture 37353665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3DCF" w14:textId="458BF113" w:rsidR="0766A22D" w:rsidRDefault="0766A22D" w:rsidP="155C237C">
      <w:pPr>
        <w:pStyle w:val="Ttulo3"/>
        <w:spacing w:before="100" w:line="480" w:lineRule="auto"/>
        <w:jc w:val="both"/>
        <w:rPr>
          <w:rFonts w:ascii="Times New Roman" w:hAnsi="Times New Roman" w:cs="Times New Roman"/>
          <w:color w:val="auto"/>
        </w:rPr>
      </w:pPr>
    </w:p>
    <w:p w14:paraId="17EF8288" w14:textId="45B50A54" w:rsidR="0766A22D" w:rsidRDefault="55688EB6" w:rsidP="155C237C">
      <w:pPr>
        <w:pStyle w:val="Ttulo3"/>
        <w:spacing w:before="100" w:line="480" w:lineRule="auto"/>
        <w:jc w:val="both"/>
      </w:pPr>
      <w:r>
        <w:rPr>
          <w:noProof/>
        </w:rPr>
        <w:lastRenderedPageBreak/>
        <w:drawing>
          <wp:inline distT="0" distB="0" distL="0" distR="0" wp14:anchorId="7E383FC1" wp14:editId="0E52C04A">
            <wp:extent cx="2895851" cy="1981372"/>
            <wp:effectExtent l="0" t="0" r="0" b="0"/>
            <wp:docPr id="1498310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0006" name="Picture 14983100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BCFC" w14:textId="0C294179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1292036654"/>
      <w:r w:rsidRPr="0BC70C16">
        <w:rPr>
          <w:rFonts w:ascii="Times New Roman" w:hAnsi="Times New Roman" w:cs="Times New Roman"/>
          <w:color w:val="auto"/>
          <w:sz w:val="24"/>
          <w:szCs w:val="24"/>
        </w:rPr>
        <w:t>Cajas de Texto</w:t>
      </w:r>
      <w:bookmarkEnd w:id="35"/>
    </w:p>
    <w:p w14:paraId="3387EAA9" w14:textId="6E9CABF4" w:rsidR="00AD0E4C" w:rsidRPr="00560E7F" w:rsidRDefault="6D21708A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Especificación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65F037E" w:rsidRPr="0766A22D">
        <w:rPr>
          <w:rFonts w:ascii="Times New Roman" w:hAnsi="Times New Roman" w:cs="Times New Roman"/>
          <w:sz w:val="24"/>
          <w:szCs w:val="24"/>
        </w:rPr>
        <w:t>Borde 1px #D1D5DB, altura 40px, padding 8px 12px</w:t>
      </w:r>
    </w:p>
    <w:p w14:paraId="00422A71" w14:textId="228E13CE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Focus: </w:t>
      </w:r>
      <w:r w:rsidRPr="0766A22D">
        <w:rPr>
          <w:rFonts w:ascii="Times New Roman" w:hAnsi="Times New Roman" w:cs="Times New Roman"/>
          <w:sz w:val="24"/>
          <w:szCs w:val="24"/>
        </w:rPr>
        <w:t xml:space="preserve">Borde 2px #4F46E5, </w:t>
      </w:r>
    </w:p>
    <w:p w14:paraId="0562EAC0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Error: </w:t>
      </w:r>
      <w:r w:rsidRPr="0766A22D">
        <w:rPr>
          <w:rFonts w:ascii="Times New Roman" w:hAnsi="Times New Roman" w:cs="Times New Roman"/>
          <w:sz w:val="24"/>
          <w:szCs w:val="24"/>
        </w:rPr>
        <w:t>Borde 2px #EF4444, fondo #FEE2E2</w:t>
      </w:r>
    </w:p>
    <w:p w14:paraId="3ED475FC" w14:textId="77777777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Disabled: </w:t>
      </w:r>
      <w:r w:rsidRPr="0766A22D">
        <w:rPr>
          <w:rFonts w:ascii="Times New Roman" w:hAnsi="Times New Roman" w:cs="Times New Roman"/>
          <w:sz w:val="24"/>
          <w:szCs w:val="24"/>
        </w:rPr>
        <w:t>Fondo #F3F4F6, borde #D1D5DB, texto #9CA3AF</w:t>
      </w:r>
    </w:p>
    <w:p w14:paraId="73BCE86F" w14:textId="77777777" w:rsidR="006A1840" w:rsidRPr="00560E7F" w:rsidRDefault="006A1840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7BF092A" w14:textId="72CE69C7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1942530106"/>
      <w:r w:rsidRPr="0BC70C16">
        <w:rPr>
          <w:rFonts w:ascii="Times New Roman" w:hAnsi="Times New Roman" w:cs="Times New Roman"/>
          <w:color w:val="auto"/>
          <w:sz w:val="24"/>
          <w:szCs w:val="24"/>
        </w:rPr>
        <w:t>Labels</w:t>
      </w:r>
      <w:bookmarkEnd w:id="36"/>
    </w:p>
    <w:p w14:paraId="76CF884A" w14:textId="7F5B6110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Especificacion: </w:t>
      </w:r>
      <w:r w:rsidRPr="0766A22D">
        <w:rPr>
          <w:rFonts w:ascii="Times New Roman" w:hAnsi="Times New Roman" w:cs="Times New Roman"/>
          <w:sz w:val="24"/>
          <w:szCs w:val="24"/>
        </w:rPr>
        <w:t>Segoe UI 12pt bold, color #1F2937</w:t>
      </w:r>
    </w:p>
    <w:p w14:paraId="12AC7ECA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Campo requerido: </w:t>
      </w:r>
      <w:r w:rsidRPr="0766A22D">
        <w:rPr>
          <w:rFonts w:ascii="Times New Roman" w:hAnsi="Times New Roman" w:cs="Times New Roman"/>
          <w:sz w:val="24"/>
          <w:szCs w:val="24"/>
        </w:rPr>
        <w:t>Agregar asterisco * en color #EF4444</w:t>
      </w:r>
    </w:p>
    <w:p w14:paraId="7E88C141" w14:textId="521F4C0A" w:rsidR="00AD0E4C" w:rsidRPr="00560E7F" w:rsidRDefault="6C1FA42D" w:rsidP="109E9F25">
      <w:pPr>
        <w:spacing w:after="200" w:line="480" w:lineRule="auto"/>
        <w:ind w:firstLine="283"/>
        <w:jc w:val="both"/>
        <w:rPr>
          <w:rFonts w:ascii="Times New Roman" w:hAnsi="Times New Roman" w:cs="Times New Roman"/>
        </w:rPr>
      </w:pPr>
      <w:r w:rsidRPr="155C237C">
        <w:rPr>
          <w:rFonts w:ascii="Times New Roman" w:hAnsi="Times New Roman" w:cs="Times New Roman"/>
          <w:b/>
          <w:bCs/>
          <w:sz w:val="24"/>
          <w:szCs w:val="24"/>
        </w:rPr>
        <w:t>Validación</w:t>
      </w:r>
      <w:r w:rsidR="765F037E" w:rsidRPr="155C237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65F037E" w:rsidRPr="155C237C">
        <w:rPr>
          <w:rFonts w:ascii="Times New Roman" w:hAnsi="Times New Roman" w:cs="Times New Roman"/>
          <w:sz w:val="24"/>
          <w:szCs w:val="24"/>
        </w:rPr>
        <w:t>Icono + mensaje de error en color #EF4444</w:t>
      </w:r>
    </w:p>
    <w:p w14:paraId="35B9CB2D" w14:textId="0A27E364" w:rsidR="155C237C" w:rsidRDefault="155C237C" w:rsidP="155C237C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F0C1043" w14:textId="421D3090" w:rsidR="00AD0E4C" w:rsidRPr="00560E7F" w:rsidRDefault="26D755C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110272233"/>
      <w:r w:rsidRPr="0BC70C16">
        <w:rPr>
          <w:rFonts w:ascii="Times New Roman" w:hAnsi="Times New Roman" w:cs="Times New Roman"/>
          <w:color w:val="auto"/>
          <w:sz w:val="24"/>
          <w:szCs w:val="24"/>
        </w:rPr>
        <w:t>Paneles y Tarjetas</w:t>
      </w:r>
      <w:bookmarkEnd w:id="37"/>
    </w:p>
    <w:p w14:paraId="1CA9C8B7" w14:textId="72BB10F9" w:rsidR="109E9F25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155C237C">
        <w:rPr>
          <w:rFonts w:ascii="Times New Roman" w:hAnsi="Times New Roman" w:cs="Times New Roman"/>
          <w:sz w:val="24"/>
          <w:szCs w:val="24"/>
        </w:rPr>
        <w:t xml:space="preserve">Los paneles son contenedores que agrupan contenido relacionado. Las tarjetas presentan </w:t>
      </w:r>
      <w:r w:rsidR="6C1FA42D" w:rsidRPr="155C237C">
        <w:rPr>
          <w:rFonts w:ascii="Times New Roman" w:hAnsi="Times New Roman" w:cs="Times New Roman"/>
          <w:sz w:val="24"/>
          <w:szCs w:val="24"/>
        </w:rPr>
        <w:t>información</w:t>
      </w:r>
      <w:r w:rsidRPr="155C237C">
        <w:rPr>
          <w:rFonts w:ascii="Times New Roman" w:hAnsi="Times New Roman" w:cs="Times New Roman"/>
          <w:sz w:val="24"/>
          <w:szCs w:val="24"/>
        </w:rPr>
        <w:t xml:space="preserve"> de forma compacta y visual.</w:t>
      </w:r>
    </w:p>
    <w:p w14:paraId="0CEA63E6" w14:textId="77777777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1838359432"/>
      <w:r w:rsidRPr="0BC70C16">
        <w:rPr>
          <w:rFonts w:ascii="Times New Roman" w:hAnsi="Times New Roman" w:cs="Times New Roman"/>
          <w:color w:val="auto"/>
          <w:sz w:val="24"/>
          <w:szCs w:val="24"/>
        </w:rPr>
        <w:lastRenderedPageBreak/>
        <w:t>Especificaciones</w:t>
      </w:r>
      <w:bookmarkEnd w:id="38"/>
    </w:p>
    <w:p w14:paraId="17073417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Fondo: </w:t>
      </w:r>
      <w:r w:rsidRPr="0766A22D">
        <w:rPr>
          <w:rFonts w:ascii="Times New Roman" w:hAnsi="Times New Roman" w:cs="Times New Roman"/>
          <w:sz w:val="24"/>
          <w:szCs w:val="24"/>
        </w:rPr>
        <w:t>#FFFFFF</w:t>
      </w:r>
    </w:p>
    <w:p w14:paraId="0A661F6A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Borde: </w:t>
      </w:r>
      <w:r w:rsidRPr="0766A22D">
        <w:rPr>
          <w:rFonts w:ascii="Times New Roman" w:hAnsi="Times New Roman" w:cs="Times New Roman"/>
          <w:sz w:val="24"/>
          <w:szCs w:val="24"/>
        </w:rPr>
        <w:t>1px solido #E5E7EB</w:t>
      </w:r>
    </w:p>
    <w:p w14:paraId="6356A69F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Padding: </w:t>
      </w:r>
      <w:r w:rsidRPr="0766A22D">
        <w:rPr>
          <w:rFonts w:ascii="Times New Roman" w:hAnsi="Times New Roman" w:cs="Times New Roman"/>
          <w:sz w:val="24"/>
          <w:szCs w:val="24"/>
        </w:rPr>
        <w:t>16px</w:t>
      </w:r>
    </w:p>
    <w:p w14:paraId="3DA952DD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0BCE3928" w14:textId="412086EF" w:rsidR="06826631" w:rsidRDefault="530F7DA4" w:rsidP="4B36E6E0">
      <w:pPr>
        <w:pStyle w:val="Ttulo2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39" w:name="_Toc261522630"/>
      <w:commentRangeStart w:id="40"/>
      <w:r w:rsidRPr="0BC70C16">
        <w:rPr>
          <w:rFonts w:ascii="Times New Roman" w:hAnsi="Times New Roman" w:cs="Times New Roman"/>
          <w:color w:val="auto"/>
        </w:rPr>
        <w:lastRenderedPageBreak/>
        <w:t>TABLAS</w:t>
      </w:r>
      <w:bookmarkEnd w:id="39"/>
      <w:commentRangeEnd w:id="40"/>
      <w:r w:rsidR="007A4E99">
        <w:rPr>
          <w:rStyle w:val="Refdecomentario"/>
          <w:b w:val="0"/>
          <w:bCs w:val="0"/>
          <w:color w:val="auto"/>
        </w:rPr>
        <w:commentReference w:id="40"/>
      </w:r>
    </w:p>
    <w:p w14:paraId="66C83A87" w14:textId="77777777" w:rsidR="00AD0E4C" w:rsidRPr="00560E7F" w:rsidRDefault="765F037E" w:rsidP="0766A22D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Las tablas presentan datos estructurados. Se utilizan para listados de proyectos, tareas, entregas y otros elementos tabulares del sistema.</w:t>
      </w:r>
    </w:p>
    <w:p w14:paraId="2A7A40BC" w14:textId="77777777" w:rsidR="00AD0E4C" w:rsidRPr="00560E7F" w:rsidRDefault="26D755C9" w:rsidP="0766A22D">
      <w:pPr>
        <w:pStyle w:val="Ttulo3"/>
        <w:spacing w:before="10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1550352594"/>
      <w:r w:rsidRPr="0BC70C16">
        <w:rPr>
          <w:rFonts w:ascii="Times New Roman" w:hAnsi="Times New Roman" w:cs="Times New Roman"/>
          <w:color w:val="auto"/>
          <w:sz w:val="24"/>
          <w:szCs w:val="24"/>
        </w:rPr>
        <w:t>Especificaciones</w:t>
      </w:r>
      <w:bookmarkEnd w:id="41"/>
    </w:p>
    <w:p w14:paraId="2F123128" w14:textId="4AA5644E" w:rsidR="00AD0E4C" w:rsidRPr="00560E7F" w:rsidRDefault="765F037E" w:rsidP="0766A22D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Encabezado: </w:t>
      </w:r>
      <w:r w:rsidRPr="0766A22D">
        <w:rPr>
          <w:rFonts w:ascii="Times New Roman" w:hAnsi="Times New Roman" w:cs="Times New Roman"/>
          <w:sz w:val="24"/>
          <w:szCs w:val="24"/>
        </w:rPr>
        <w:t>Fondo #F3F4F6, texto #1F2937 bold 12pt,</w:t>
      </w:r>
    </w:p>
    <w:p w14:paraId="67F4A299" w14:textId="6CA0FC3F" w:rsidR="00AD0E4C" w:rsidRPr="00560E7F" w:rsidRDefault="765F037E" w:rsidP="0766A22D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Filas: </w:t>
      </w:r>
      <w:r w:rsidRPr="0766A22D">
        <w:rPr>
          <w:rFonts w:ascii="Times New Roman" w:hAnsi="Times New Roman" w:cs="Times New Roman"/>
          <w:sz w:val="24"/>
          <w:szCs w:val="24"/>
        </w:rPr>
        <w:t>Altura 48px, border-bottom 1px #E5E7EB</w:t>
      </w:r>
    </w:p>
    <w:p w14:paraId="2F0EA3F8" w14:textId="77777777" w:rsidR="00AD0E4C" w:rsidRPr="00560E7F" w:rsidRDefault="765F037E" w:rsidP="0766A22D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Fila hover: </w:t>
      </w:r>
      <w:r w:rsidRPr="0766A22D">
        <w:rPr>
          <w:rFonts w:ascii="Times New Roman" w:hAnsi="Times New Roman" w:cs="Times New Roman"/>
          <w:sz w:val="24"/>
          <w:szCs w:val="24"/>
        </w:rPr>
        <w:t>Fondo #F9FAFB</w:t>
      </w:r>
    </w:p>
    <w:p w14:paraId="5FB53982" w14:textId="77777777" w:rsidR="00AD0E4C" w:rsidRPr="00560E7F" w:rsidRDefault="765F037E" w:rsidP="0766A22D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Fila seleccionada: </w:t>
      </w:r>
      <w:r w:rsidRPr="0766A22D">
        <w:rPr>
          <w:rFonts w:ascii="Times New Roman" w:hAnsi="Times New Roman" w:cs="Times New Roman"/>
          <w:sz w:val="24"/>
          <w:szCs w:val="24"/>
        </w:rPr>
        <w:t>Fondo #F0F9FF, borde izquierdo 4px #4F46E5</w:t>
      </w:r>
    </w:p>
    <w:p w14:paraId="466C16F4" w14:textId="440299F6" w:rsidR="00AD0E4C" w:rsidRPr="00560E7F" w:rsidRDefault="6C1FA42D" w:rsidP="0766A22D">
      <w:pPr>
        <w:spacing w:after="200" w:line="480" w:lineRule="auto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Alineación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65F037E" w:rsidRPr="0766A22D">
        <w:rPr>
          <w:rFonts w:ascii="Times New Roman" w:hAnsi="Times New Roman" w:cs="Times New Roman"/>
          <w:sz w:val="24"/>
          <w:szCs w:val="24"/>
        </w:rPr>
        <w:t xml:space="preserve">Izquierda para texto, </w:t>
      </w:r>
      <w:r w:rsidR="2786DB13" w:rsidRPr="0766A22D">
        <w:rPr>
          <w:rFonts w:ascii="Times New Roman" w:hAnsi="Times New Roman" w:cs="Times New Roman"/>
          <w:sz w:val="24"/>
          <w:szCs w:val="24"/>
        </w:rPr>
        <w:t>centro</w:t>
      </w:r>
      <w:r w:rsidR="765F037E" w:rsidRPr="0766A22D">
        <w:rPr>
          <w:rFonts w:ascii="Times New Roman" w:hAnsi="Times New Roman" w:cs="Times New Roman"/>
          <w:sz w:val="24"/>
          <w:szCs w:val="24"/>
        </w:rPr>
        <w:t xml:space="preserve"> para </w:t>
      </w:r>
      <w:r w:rsidR="673A6F28" w:rsidRPr="0766A22D">
        <w:rPr>
          <w:rFonts w:ascii="Times New Roman" w:hAnsi="Times New Roman" w:cs="Times New Roman"/>
          <w:sz w:val="24"/>
          <w:szCs w:val="24"/>
        </w:rPr>
        <w:t>números</w:t>
      </w:r>
    </w:p>
    <w:p w14:paraId="3BB9699B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5315266A" w14:textId="48B7A413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42" w:name="_Toc1230511685"/>
      <w:r w:rsidRPr="0BC70C16">
        <w:rPr>
          <w:rFonts w:ascii="Times New Roman" w:hAnsi="Times New Roman" w:cs="Times New Roman"/>
          <w:color w:val="auto"/>
        </w:rPr>
        <w:lastRenderedPageBreak/>
        <w:t xml:space="preserve">V. </w:t>
      </w:r>
      <w:r w:rsidR="2444BE80" w:rsidRPr="0BC70C16">
        <w:rPr>
          <w:rFonts w:ascii="Times New Roman" w:hAnsi="Times New Roman" w:cs="Times New Roman"/>
          <w:color w:val="auto"/>
        </w:rPr>
        <w:t>Iconografía</w:t>
      </w:r>
      <w:bookmarkEnd w:id="42"/>
    </w:p>
    <w:p w14:paraId="59D49E93" w14:textId="162F93AB" w:rsidR="0068263E" w:rsidRPr="00560E7F" w:rsidRDefault="355B6454" w:rsidP="42E41E9B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6FF50F26">
        <w:rPr>
          <w:rFonts w:ascii="Times New Roman" w:hAnsi="Times New Roman" w:cs="Times New Roman"/>
          <w:sz w:val="24"/>
          <w:szCs w:val="24"/>
        </w:rPr>
        <w:t xml:space="preserve">Los iconos refuerzan la </w:t>
      </w:r>
      <w:r w:rsidR="2D3EBC83" w:rsidRPr="6FF50F26">
        <w:rPr>
          <w:rFonts w:ascii="Times New Roman" w:hAnsi="Times New Roman" w:cs="Times New Roman"/>
          <w:sz w:val="24"/>
          <w:szCs w:val="24"/>
        </w:rPr>
        <w:t>comunicación</w:t>
      </w:r>
      <w:r w:rsidRPr="6FF50F26">
        <w:rPr>
          <w:rFonts w:ascii="Times New Roman" w:hAnsi="Times New Roman" w:cs="Times New Roman"/>
          <w:sz w:val="24"/>
          <w:szCs w:val="24"/>
        </w:rPr>
        <w:t xml:space="preserve"> visual y mejoran la usabilidad. Se utiliza un conjunto de iconos consistente en </w:t>
      </w:r>
      <w:r w:rsidR="2D3EBC83" w:rsidRPr="6FF50F26">
        <w:rPr>
          <w:rFonts w:ascii="Times New Roman" w:hAnsi="Times New Roman" w:cs="Times New Roman"/>
          <w:sz w:val="24"/>
          <w:szCs w:val="24"/>
        </w:rPr>
        <w:t>tamaño</w:t>
      </w:r>
      <w:r w:rsidRPr="6FF50F26">
        <w:rPr>
          <w:rFonts w:ascii="Times New Roman" w:hAnsi="Times New Roman" w:cs="Times New Roman"/>
          <w:sz w:val="24"/>
          <w:szCs w:val="24"/>
        </w:rPr>
        <w:t>, peso y estilo.</w:t>
      </w:r>
    </w:p>
    <w:tbl>
      <w:tblPr>
        <w:tblStyle w:val="Tablaconcuadrcula"/>
        <w:tblW w:w="9360" w:type="dxa"/>
        <w:tblBorders>
          <w:top w:val="single" w:sz="12" w:space="0" w:color="000000" w:themeColor="text1"/>
          <w:bottom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690"/>
        <w:gridCol w:w="2335"/>
        <w:gridCol w:w="2385"/>
        <w:gridCol w:w="2950"/>
      </w:tblGrid>
      <w:tr w:rsidR="01DF5B4F" w14:paraId="5B7532C0" w14:textId="77777777" w:rsidTr="120EF20E">
        <w:trPr>
          <w:trHeight w:val="300"/>
        </w:trPr>
        <w:tc>
          <w:tcPr>
            <w:tcW w:w="1690" w:type="dxa"/>
          </w:tcPr>
          <w:p w14:paraId="20827D7A" w14:textId="677D9C07" w:rsidR="01DF5B4F" w:rsidRDefault="55B9E9B6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Icono</w:t>
            </w:r>
          </w:p>
        </w:tc>
        <w:tc>
          <w:tcPr>
            <w:tcW w:w="2335" w:type="dxa"/>
          </w:tcPr>
          <w:p w14:paraId="2A3F994F" w14:textId="429B9890" w:rsidR="01DF5B4F" w:rsidRDefault="55B9E9B6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385" w:type="dxa"/>
          </w:tcPr>
          <w:p w14:paraId="53A7BC27" w14:textId="7F0B80CA" w:rsidR="01DF5B4F" w:rsidRDefault="55B9E9B6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</w:p>
        </w:tc>
        <w:tc>
          <w:tcPr>
            <w:tcW w:w="2950" w:type="dxa"/>
          </w:tcPr>
          <w:p w14:paraId="06B1C9F2" w14:textId="53E0A017" w:rsidR="01DF5B4F" w:rsidRDefault="55B9E9B6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1DF5B4F" w14:paraId="24289241" w14:textId="77777777" w:rsidTr="120EF20E">
        <w:trPr>
          <w:trHeight w:val="300"/>
        </w:trPr>
        <w:tc>
          <w:tcPr>
            <w:tcW w:w="1690" w:type="dxa"/>
          </w:tcPr>
          <w:p w14:paraId="363855D1" w14:textId="16287D83" w:rsidR="01DF5B4F" w:rsidRDefault="73EF579A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4416" behindDoc="0" locked="0" layoutInCell="1" allowOverlap="1" wp14:anchorId="28438FFF" wp14:editId="7656DCB4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76200</wp:posOffset>
                  </wp:positionV>
                  <wp:extent cx="360000" cy="360000"/>
                  <wp:effectExtent l="0" t="0" r="0" b="0"/>
                  <wp:wrapNone/>
                  <wp:docPr id="6220429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042934" name="Picture 622042934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D2D711" w14:textId="3E2D6B21" w:rsidR="01DF5B4F" w:rsidRDefault="01DF5B4F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004385B8" w14:textId="2EE8B907" w:rsidR="01DF5B4F" w:rsidRDefault="604A0DBD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commentRangeStart w:id="43"/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Advertencia</w:t>
            </w:r>
            <w:commentRangeEnd w:id="43"/>
            <w:r w:rsidR="007A4E99">
              <w:rPr>
                <w:rStyle w:val="Refdecomentario"/>
              </w:rPr>
              <w:commentReference w:id="43"/>
            </w:r>
          </w:p>
        </w:tc>
        <w:tc>
          <w:tcPr>
            <w:tcW w:w="2385" w:type="dxa"/>
          </w:tcPr>
          <w:p w14:paraId="2730D57D" w14:textId="2F74E5BC" w:rsidR="01DF5B4F" w:rsidRDefault="604A0DBD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Mostar alertas</w:t>
            </w:r>
          </w:p>
        </w:tc>
        <w:tc>
          <w:tcPr>
            <w:tcW w:w="2950" w:type="dxa"/>
          </w:tcPr>
          <w:p w14:paraId="739699D9" w14:textId="3570D4B8" w:rsidR="01DF5B4F" w:rsidRDefault="604A0DBD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91333F8">
              <w:rPr>
                <w:rFonts w:ascii="Times New Roman" w:hAnsi="Times New Roman" w:cs="Times New Roman"/>
                <w:sz w:val="24"/>
                <w:szCs w:val="24"/>
              </w:rPr>
              <w:t>Indica situaciones que requieren atención del usuario</w:t>
            </w:r>
          </w:p>
        </w:tc>
      </w:tr>
      <w:tr w:rsidR="01DF5B4F" w14:paraId="007248F4" w14:textId="77777777" w:rsidTr="120EF20E">
        <w:trPr>
          <w:trHeight w:val="300"/>
        </w:trPr>
        <w:tc>
          <w:tcPr>
            <w:tcW w:w="1690" w:type="dxa"/>
          </w:tcPr>
          <w:p w14:paraId="771C1947" w14:textId="2EE61A35" w:rsidR="01DF5B4F" w:rsidRDefault="791333F8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5440" behindDoc="0" locked="0" layoutInCell="1" allowOverlap="1" wp14:anchorId="21CA6458" wp14:editId="107AE1F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95250</wp:posOffset>
                  </wp:positionV>
                  <wp:extent cx="360000" cy="360000"/>
                  <wp:effectExtent l="0" t="0" r="0" b="0"/>
                  <wp:wrapNone/>
                  <wp:docPr id="1907373226" name="drawing" title="&lt;svg xmlns=&quot;http://www.w3.org/2000/svg&quot; height=&quot;24px&quot; viewBox=&quot;0 -960 960 960&quot; width=&quot;24px&quot; fill=&quot;#1f1f1f&quot;&gt;&lt;path d=&quot;M480-120 200-272v-240L40-600l440-240 440 240v320h-80v-276l-80 44v240L480-120Zm0-332 274-148-274-148-274 148 274 148Zm0 241 200-108v-151L480-360 280-470v151l200 108Zm0-241Zm0 90Zm0 0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373226" name="Picture 190737322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D54CF8" w14:textId="77777777" w:rsidR="0218DD40" w:rsidRDefault="0218DD40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DDD5F" w14:textId="537552C2" w:rsidR="01DF5B4F" w:rsidRDefault="01DF5B4F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633FAAE7" w14:textId="1C9FFB00" w:rsidR="01DF5B4F" w:rsidRDefault="2AEB37EB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BC70C16">
              <w:rPr>
                <w:rFonts w:ascii="Times New Roman" w:hAnsi="Times New Roman" w:cs="Times New Roman"/>
                <w:sz w:val="24"/>
                <w:szCs w:val="24"/>
              </w:rPr>
              <w:t xml:space="preserve">Alumno </w:t>
            </w:r>
          </w:p>
        </w:tc>
        <w:tc>
          <w:tcPr>
            <w:tcW w:w="2385" w:type="dxa"/>
          </w:tcPr>
          <w:p w14:paraId="054AF712" w14:textId="668298AB" w:rsidR="01DF5B4F" w:rsidRDefault="24B65EFD" w:rsidP="120EF2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Icono del usuario alumno</w:t>
            </w:r>
          </w:p>
          <w:p w14:paraId="3BE00749" w14:textId="278074B2" w:rsidR="01DF5B4F" w:rsidRDefault="01DF5B4F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0" w:type="dxa"/>
          </w:tcPr>
          <w:p w14:paraId="63F40EEA" w14:textId="08C53A90" w:rsidR="01DF5B4F" w:rsidRDefault="4B6FD11E" w:rsidP="79133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 xml:space="preserve">Ayuda visualmente a elegir la </w:t>
            </w:r>
            <w:r w:rsidR="3DAE4812" w:rsidRPr="120EF20E">
              <w:rPr>
                <w:rFonts w:ascii="Times New Roman" w:hAnsi="Times New Roman" w:cs="Times New Roman"/>
                <w:sz w:val="24"/>
                <w:szCs w:val="24"/>
              </w:rPr>
              <w:t>categoría</w:t>
            </w: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 xml:space="preserve"> de logueo</w:t>
            </w:r>
          </w:p>
        </w:tc>
      </w:tr>
      <w:tr w:rsidR="0218DD40" w14:paraId="53C645C4" w14:textId="77777777" w:rsidTr="120EF20E">
        <w:trPr>
          <w:trHeight w:val="300"/>
        </w:trPr>
        <w:tc>
          <w:tcPr>
            <w:tcW w:w="1690" w:type="dxa"/>
          </w:tcPr>
          <w:p w14:paraId="0A95FB8D" w14:textId="61D89239" w:rsidR="0218DD40" w:rsidRDefault="0218DD40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6464" behindDoc="0" locked="0" layoutInCell="1" allowOverlap="1" wp14:anchorId="4169265D" wp14:editId="73394564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85725</wp:posOffset>
                  </wp:positionV>
                  <wp:extent cx="360000" cy="360000"/>
                  <wp:effectExtent l="0" t="0" r="0" b="0"/>
                  <wp:wrapNone/>
                  <wp:docPr id="7851729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172990" name="Picture 785172990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32422A" w14:textId="35E0D2B2" w:rsidR="0218DD40" w:rsidRDefault="0218DD40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CDD53" w14:textId="6435F7E3" w:rsidR="0218DD40" w:rsidRDefault="0218DD40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F0C893F" w14:textId="5CEE7D3F" w:rsidR="0218DD40" w:rsidRDefault="7B3DDC2D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2385" w:type="dxa"/>
          </w:tcPr>
          <w:p w14:paraId="4EBD9503" w14:textId="6C86093C" w:rsidR="0218DD40" w:rsidRDefault="7B3DDC2D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Panel principal</w:t>
            </w:r>
          </w:p>
        </w:tc>
        <w:tc>
          <w:tcPr>
            <w:tcW w:w="2950" w:type="dxa"/>
          </w:tcPr>
          <w:p w14:paraId="5C39C251" w14:textId="221A1A05" w:rsidR="0218DD40" w:rsidRDefault="7B3DDC2D" w:rsidP="0218D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Muestra accesos rápidos </w:t>
            </w:r>
          </w:p>
        </w:tc>
      </w:tr>
      <w:tr w:rsidR="609CE3E9" w14:paraId="04E99D5A" w14:textId="77777777" w:rsidTr="120EF20E">
        <w:trPr>
          <w:trHeight w:val="300"/>
        </w:trPr>
        <w:tc>
          <w:tcPr>
            <w:tcW w:w="1690" w:type="dxa"/>
          </w:tcPr>
          <w:p w14:paraId="5D65D064" w14:textId="657E9119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7488" behindDoc="0" locked="0" layoutInCell="1" allowOverlap="1" wp14:anchorId="2B6E978D" wp14:editId="56FD1EE0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104775</wp:posOffset>
                  </wp:positionV>
                  <wp:extent cx="360000" cy="360000"/>
                  <wp:effectExtent l="0" t="0" r="0" b="0"/>
                  <wp:wrapNone/>
                  <wp:docPr id="10074695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469510" name="Picture 1007469510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42DC37" w14:textId="3C438768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46BF1" w14:textId="100A9AE2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68633754" w14:textId="1DF09415" w:rsidR="609CE3E9" w:rsidRDefault="1C0C7BD0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Regresar</w:t>
            </w:r>
          </w:p>
        </w:tc>
        <w:tc>
          <w:tcPr>
            <w:tcW w:w="2385" w:type="dxa"/>
          </w:tcPr>
          <w:p w14:paraId="25668227" w14:textId="06CE1CA3" w:rsidR="609CE3E9" w:rsidRDefault="1C0C7BD0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Navegación </w:t>
            </w:r>
          </w:p>
        </w:tc>
        <w:tc>
          <w:tcPr>
            <w:tcW w:w="2950" w:type="dxa"/>
          </w:tcPr>
          <w:p w14:paraId="72F0231F" w14:textId="0D434E5E" w:rsidR="609CE3E9" w:rsidRDefault="1C0C7BD0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Permite volver a la pantalla anterior</w:t>
            </w:r>
          </w:p>
        </w:tc>
      </w:tr>
      <w:tr w:rsidR="609CE3E9" w14:paraId="2DEABE61" w14:textId="77777777" w:rsidTr="120EF20E">
        <w:trPr>
          <w:trHeight w:val="300"/>
        </w:trPr>
        <w:tc>
          <w:tcPr>
            <w:tcW w:w="1690" w:type="dxa"/>
          </w:tcPr>
          <w:p w14:paraId="7DDAC3E8" w14:textId="40BD4E9C" w:rsidR="609CE3E9" w:rsidRDefault="48BC579D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7450C288" wp14:editId="7205E86E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133350</wp:posOffset>
                  </wp:positionV>
                  <wp:extent cx="360000" cy="360000"/>
                  <wp:effectExtent l="0" t="0" r="0" b="0"/>
                  <wp:wrapNone/>
                  <wp:docPr id="18776297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29761" name="Picture 187762976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5279B2" w14:textId="572D7256" w:rsidR="609CE3E9" w:rsidRDefault="609CE3E9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E9196" w14:textId="4C07EBC4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7E3038B4" w14:textId="2579E597" w:rsidR="609CE3E9" w:rsidRDefault="26C42D05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0E7E685">
              <w:rPr>
                <w:rFonts w:ascii="Times New Roman" w:hAnsi="Times New Roman" w:cs="Times New Roman"/>
                <w:sz w:val="24"/>
                <w:szCs w:val="24"/>
              </w:rPr>
              <w:t>Enviar</w:t>
            </w:r>
          </w:p>
        </w:tc>
        <w:tc>
          <w:tcPr>
            <w:tcW w:w="2385" w:type="dxa"/>
          </w:tcPr>
          <w:p w14:paraId="22199651" w14:textId="6214F750" w:rsidR="609CE3E9" w:rsidRDefault="001220DC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44"/>
            <w:commentRangeEnd w:id="44"/>
            <w:r>
              <w:rPr>
                <w:rStyle w:val="Refdecomentario"/>
              </w:rPr>
              <w:commentReference w:id="44"/>
            </w:r>
          </w:p>
        </w:tc>
        <w:tc>
          <w:tcPr>
            <w:tcW w:w="2950" w:type="dxa"/>
          </w:tcPr>
          <w:p w14:paraId="27E01851" w14:textId="47DF659C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609CE3E9" w14:paraId="68FF6232" w14:textId="77777777" w:rsidTr="120EF20E">
        <w:trPr>
          <w:trHeight w:val="300"/>
        </w:trPr>
        <w:tc>
          <w:tcPr>
            <w:tcW w:w="1690" w:type="dxa"/>
          </w:tcPr>
          <w:p w14:paraId="0203CECC" w14:textId="7FC11054" w:rsidR="609CE3E9" w:rsidRDefault="48BC579D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9536" behindDoc="0" locked="0" layoutInCell="1" allowOverlap="1" wp14:anchorId="559F28F0" wp14:editId="13E2D656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123825</wp:posOffset>
                  </wp:positionV>
                  <wp:extent cx="360000" cy="360000"/>
                  <wp:effectExtent l="0" t="0" r="0" b="0"/>
                  <wp:wrapNone/>
                  <wp:docPr id="15906369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36945" name="Picture 1590636945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CA4F4C" w14:textId="7E45A485" w:rsidR="609CE3E9" w:rsidRDefault="609CE3E9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701F5" w14:textId="780B7EEC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3AFA86E" w14:textId="4E6BE3F2" w:rsidR="609CE3E9" w:rsidRDefault="12701F0B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B7ED9E8">
              <w:rPr>
                <w:rFonts w:ascii="Times New Roman" w:hAnsi="Times New Roman" w:cs="Times New Roman"/>
                <w:sz w:val="24"/>
                <w:szCs w:val="24"/>
              </w:rPr>
              <w:t>Copia de achivo desactivada</w:t>
            </w:r>
            <w:r w:rsidR="101B7B90" w:rsidRPr="4B7ED9E8">
              <w:rPr>
                <w:rFonts w:ascii="Times New Roman" w:hAnsi="Times New Roman" w:cs="Times New Roman"/>
                <w:sz w:val="24"/>
                <w:szCs w:val="24"/>
              </w:rPr>
              <w:t>ton</w:t>
            </w:r>
          </w:p>
        </w:tc>
        <w:tc>
          <w:tcPr>
            <w:tcW w:w="2385" w:type="dxa"/>
          </w:tcPr>
          <w:p w14:paraId="692F3B17" w14:textId="02C96D3F" w:rsidR="609CE3E9" w:rsidRDefault="23BCEE50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Cargar archivo</w:t>
            </w:r>
          </w:p>
        </w:tc>
        <w:tc>
          <w:tcPr>
            <w:tcW w:w="2950" w:type="dxa"/>
          </w:tcPr>
          <w:p w14:paraId="236F42E7" w14:textId="502D2D6F" w:rsidR="609CE3E9" w:rsidRDefault="23BCEE50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Mostrar que no hay archivo</w:t>
            </w:r>
          </w:p>
        </w:tc>
      </w:tr>
      <w:tr w:rsidR="609CE3E9" w14:paraId="6A269AF5" w14:textId="77777777" w:rsidTr="120EF20E">
        <w:trPr>
          <w:trHeight w:val="300"/>
        </w:trPr>
        <w:tc>
          <w:tcPr>
            <w:tcW w:w="1690" w:type="dxa"/>
          </w:tcPr>
          <w:p w14:paraId="67BC89D1" w14:textId="464E68EA" w:rsidR="609CE3E9" w:rsidRDefault="4017C83A" w:rsidP="4017C8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0B32B430" wp14:editId="6F67A61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85725</wp:posOffset>
                  </wp:positionV>
                  <wp:extent cx="360000" cy="360000"/>
                  <wp:effectExtent l="0" t="0" r="0" b="0"/>
                  <wp:wrapNone/>
                  <wp:docPr id="9917870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787083" name="Picture 99178708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69B50D" w14:textId="7643683E" w:rsidR="609CE3E9" w:rsidRDefault="609CE3E9" w:rsidP="4017C8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5AC63" w14:textId="0103E973" w:rsidR="609CE3E9" w:rsidRDefault="609CE3E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763CFF12" w14:textId="61B87A4D" w:rsidR="609CE3E9" w:rsidRDefault="67185241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CBBAAF5">
              <w:rPr>
                <w:rFonts w:ascii="Times New Roman" w:hAnsi="Times New Roman" w:cs="Times New Roman"/>
                <w:sz w:val="24"/>
                <w:szCs w:val="24"/>
              </w:rPr>
              <w:t>Ruta alternativa</w:t>
            </w:r>
          </w:p>
        </w:tc>
        <w:tc>
          <w:tcPr>
            <w:tcW w:w="2385" w:type="dxa"/>
          </w:tcPr>
          <w:p w14:paraId="0803AA1F" w14:textId="5535040A" w:rsidR="609CE3E9" w:rsidRDefault="5171E9C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Representacion de subtarea</w:t>
            </w:r>
          </w:p>
        </w:tc>
        <w:tc>
          <w:tcPr>
            <w:tcW w:w="2950" w:type="dxa"/>
          </w:tcPr>
          <w:p w14:paraId="4A553CCA" w14:textId="445A6A34" w:rsidR="609CE3E9" w:rsidRDefault="5171E9C9" w:rsidP="609CE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Icono de diferenciación de subtarea</w:t>
            </w:r>
          </w:p>
        </w:tc>
      </w:tr>
      <w:tr w:rsidR="48BC579D" w14:paraId="62772316" w14:textId="77777777" w:rsidTr="120EF20E">
        <w:trPr>
          <w:trHeight w:val="300"/>
        </w:trPr>
        <w:tc>
          <w:tcPr>
            <w:tcW w:w="1690" w:type="dxa"/>
          </w:tcPr>
          <w:p w14:paraId="660460A3" w14:textId="12EBD4E1" w:rsidR="48BC579D" w:rsidRDefault="514A25B9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1729F753" wp14:editId="008DA8D2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66675</wp:posOffset>
                  </wp:positionV>
                  <wp:extent cx="360000" cy="360000"/>
                  <wp:effectExtent l="0" t="0" r="0" b="0"/>
                  <wp:wrapNone/>
                  <wp:docPr id="18419231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923167" name="Picture 1841923167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15550F7" w14:textId="696B90F4" w:rsidR="48BC579D" w:rsidRDefault="48BC579D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A9F05" w14:textId="41A9CBB8" w:rsidR="48BC579D" w:rsidRDefault="48BC579D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02E2E234" w14:textId="266CAAF0" w:rsidR="48BC579D" w:rsidRDefault="6871E997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Confirmar </w:t>
            </w:r>
          </w:p>
        </w:tc>
        <w:tc>
          <w:tcPr>
            <w:tcW w:w="2385" w:type="dxa"/>
          </w:tcPr>
          <w:p w14:paraId="54A802EE" w14:textId="49736F73" w:rsidR="48BC579D" w:rsidRDefault="6871E997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  <w:tc>
          <w:tcPr>
            <w:tcW w:w="2950" w:type="dxa"/>
          </w:tcPr>
          <w:p w14:paraId="2EBF14BF" w14:textId="6D8E2520" w:rsidR="48BC579D" w:rsidRDefault="6871E997" w:rsidP="48BC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Utilizado para validar acciones</w:t>
            </w:r>
          </w:p>
        </w:tc>
      </w:tr>
      <w:tr w:rsidR="514A25B9" w14:paraId="4F85163D" w14:textId="77777777" w:rsidTr="120EF20E">
        <w:trPr>
          <w:trHeight w:val="300"/>
        </w:trPr>
        <w:tc>
          <w:tcPr>
            <w:tcW w:w="1690" w:type="dxa"/>
          </w:tcPr>
          <w:p w14:paraId="418554CC" w14:textId="30BD0BAA" w:rsidR="514A25B9" w:rsidRDefault="576B2E17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3C50441A" wp14:editId="032533AF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133350</wp:posOffset>
                  </wp:positionV>
                  <wp:extent cx="360000" cy="360000"/>
                  <wp:effectExtent l="0" t="0" r="0" b="0"/>
                  <wp:wrapNone/>
                  <wp:docPr id="7311390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139093" name="Picture 73113909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89C0BB" w14:textId="6AE04FEF" w:rsidR="514A25B9" w:rsidRDefault="514A25B9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62597" w14:textId="4719B7C4" w:rsidR="514A25B9" w:rsidRDefault="514A25B9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4AED40E5" w14:textId="6954B14C" w:rsidR="514A25B9" w:rsidRDefault="3E7F0F2F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Notificaciones </w:t>
            </w:r>
          </w:p>
        </w:tc>
        <w:tc>
          <w:tcPr>
            <w:tcW w:w="2385" w:type="dxa"/>
          </w:tcPr>
          <w:p w14:paraId="7FEDD85A" w14:textId="0014D583" w:rsidR="514A25B9" w:rsidRDefault="3E7F0F2F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Alertas </w:t>
            </w:r>
          </w:p>
        </w:tc>
        <w:tc>
          <w:tcPr>
            <w:tcW w:w="2950" w:type="dxa"/>
          </w:tcPr>
          <w:p w14:paraId="5B1B9B23" w14:textId="5E3C1037" w:rsidR="514A25B9" w:rsidRDefault="3E7F0F2F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Informa eventos importantes, tareas o entregas</w:t>
            </w:r>
          </w:p>
        </w:tc>
      </w:tr>
      <w:tr w:rsidR="514A25B9" w14:paraId="007ECD89" w14:textId="77777777" w:rsidTr="120EF20E">
        <w:trPr>
          <w:trHeight w:val="300"/>
        </w:trPr>
        <w:tc>
          <w:tcPr>
            <w:tcW w:w="1690" w:type="dxa"/>
          </w:tcPr>
          <w:p w14:paraId="527682BA" w14:textId="1A5CC6E3" w:rsidR="514A25B9" w:rsidRDefault="576B2E17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5A16FFAB" wp14:editId="6B114D5B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66675</wp:posOffset>
                  </wp:positionV>
                  <wp:extent cx="360000" cy="360000"/>
                  <wp:effectExtent l="0" t="0" r="0" b="0"/>
                  <wp:wrapNone/>
                  <wp:docPr id="11192153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15396" name="Picture 111921539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60F21D" w14:textId="6EA1A4AB" w:rsidR="514A25B9" w:rsidRDefault="514A25B9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94CF7" w14:textId="39EF231B" w:rsidR="514A25B9" w:rsidRDefault="514A25B9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D493D52" w14:textId="38286258" w:rsidR="514A25B9" w:rsidRDefault="0B9AC12D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Reportes </w:t>
            </w:r>
          </w:p>
        </w:tc>
        <w:tc>
          <w:tcPr>
            <w:tcW w:w="2385" w:type="dxa"/>
          </w:tcPr>
          <w:p w14:paraId="2E3F0945" w14:textId="5E990769" w:rsidR="514A25B9" w:rsidRDefault="0B9AC12D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Estadísticas </w:t>
            </w:r>
          </w:p>
        </w:tc>
        <w:tc>
          <w:tcPr>
            <w:tcW w:w="2950" w:type="dxa"/>
          </w:tcPr>
          <w:p w14:paraId="552DD29C" w14:textId="0BC058F1" w:rsidR="514A25B9" w:rsidRDefault="0B9AC12D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Representa la generación y consulta de reportes</w:t>
            </w:r>
          </w:p>
        </w:tc>
      </w:tr>
      <w:tr w:rsidR="514A25B9" w14:paraId="3FF60FA6" w14:textId="77777777" w:rsidTr="120EF20E">
        <w:trPr>
          <w:trHeight w:val="300"/>
        </w:trPr>
        <w:tc>
          <w:tcPr>
            <w:tcW w:w="1690" w:type="dxa"/>
          </w:tcPr>
          <w:p w14:paraId="58027CBD" w14:textId="602B48CB" w:rsidR="514A25B9" w:rsidRDefault="16B9937E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4B765B0D" wp14:editId="6518CEFE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76200</wp:posOffset>
                  </wp:positionV>
                  <wp:extent cx="360000" cy="360000"/>
                  <wp:effectExtent l="0" t="0" r="0" b="0"/>
                  <wp:wrapNone/>
                  <wp:docPr id="396657405" name="drawing" title="&lt;svg xmlns=&quot;http://www.w3.org/2000/svg&quot; height=&quot;24px&quot; viewBox=&quot;0 -960 960 960&quot; width=&quot;24px&quot; fill=&quot;#1f1f1f&quot;&gt;&lt;path d=&quot;M784-120 532-372q-30 24-69 38t-83 14q-109 0-184.5-75.5T120-580q0-109 75.5-184.5T380-840q109 0 184.5 75.5T640-580q0 44-14 83t-38 69l252 252-56 56ZM380-400q75 0 127.5-52.5T560-580q0-75-52.5-127.5T380-760q-75 0-127.5 52.5T200-580q0 75 52.5 127.5T380-400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57405" name="Picture 396657405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10F01E" w14:textId="3DBEF754" w:rsidR="514A25B9" w:rsidRDefault="514A25B9" w:rsidP="576B2E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F1F91" w14:textId="5B6E5B15" w:rsidR="514A25B9" w:rsidRDefault="514A25B9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1D0CA05" w14:textId="35900F2E" w:rsidR="514A25B9" w:rsidRDefault="5771555B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Buscar </w:t>
            </w:r>
          </w:p>
        </w:tc>
        <w:tc>
          <w:tcPr>
            <w:tcW w:w="2385" w:type="dxa"/>
          </w:tcPr>
          <w:p w14:paraId="602D6A32" w14:textId="55DBBA00" w:rsidR="514A25B9" w:rsidRDefault="5771555B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</w:p>
        </w:tc>
        <w:tc>
          <w:tcPr>
            <w:tcW w:w="2950" w:type="dxa"/>
          </w:tcPr>
          <w:p w14:paraId="1DA1FC62" w14:textId="7FAC14EB" w:rsidR="514A25B9" w:rsidRDefault="5771555B" w:rsidP="514A25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Facilita la búsqueda de proyectos, tareas o usuarios</w:t>
            </w:r>
          </w:p>
        </w:tc>
      </w:tr>
      <w:tr w:rsidR="16B9937E" w14:paraId="1275DB13" w14:textId="77777777" w:rsidTr="120EF20E">
        <w:trPr>
          <w:trHeight w:val="300"/>
        </w:trPr>
        <w:tc>
          <w:tcPr>
            <w:tcW w:w="1690" w:type="dxa"/>
          </w:tcPr>
          <w:p w14:paraId="17C6D78C" w14:textId="3C02E8D3" w:rsidR="16B9937E" w:rsidRDefault="16B9937E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1B05597" wp14:editId="1EAD7756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57150</wp:posOffset>
                  </wp:positionV>
                  <wp:extent cx="360000" cy="360000"/>
                  <wp:effectExtent l="0" t="0" r="0" b="0"/>
                  <wp:wrapNone/>
                  <wp:docPr id="14861997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199754" name="Picture 1486199754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0B9EBB" w14:textId="6E48F8FF" w:rsidR="16B9937E" w:rsidRDefault="16B9937E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51FD0" w14:textId="04BE231A" w:rsidR="16B9937E" w:rsidRDefault="16B9937E" w:rsidP="155C23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9CE27" w14:textId="155D566C" w:rsidR="16B9937E" w:rsidRDefault="16B9937E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1C097F96" w14:textId="3FB0D66F" w:rsidR="16B9937E" w:rsidRDefault="72DF22DA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Eliminar </w:t>
            </w:r>
          </w:p>
        </w:tc>
        <w:tc>
          <w:tcPr>
            <w:tcW w:w="2385" w:type="dxa"/>
          </w:tcPr>
          <w:p w14:paraId="35782975" w14:textId="2AE42E73" w:rsidR="16B9937E" w:rsidRDefault="72DF22DA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Borrar registros</w:t>
            </w:r>
          </w:p>
        </w:tc>
        <w:tc>
          <w:tcPr>
            <w:tcW w:w="2950" w:type="dxa"/>
          </w:tcPr>
          <w:p w14:paraId="70753499" w14:textId="77A50C9B" w:rsidR="16B9937E" w:rsidRDefault="72DF22DA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Permite eliminar información del sistema</w:t>
            </w:r>
          </w:p>
        </w:tc>
      </w:tr>
      <w:tr w:rsidR="16B9937E" w14:paraId="16D83C5A" w14:textId="77777777" w:rsidTr="120EF20E">
        <w:trPr>
          <w:trHeight w:val="300"/>
        </w:trPr>
        <w:tc>
          <w:tcPr>
            <w:tcW w:w="1690" w:type="dxa"/>
          </w:tcPr>
          <w:p w14:paraId="3496D7D8" w14:textId="35A89D61" w:rsidR="16B9937E" w:rsidRDefault="16B9937E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9FE6D" w14:textId="64BBB65E" w:rsidR="16B9937E" w:rsidRDefault="186168B0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4E2A5D56" wp14:editId="4CCF8527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-9525</wp:posOffset>
                  </wp:positionV>
                  <wp:extent cx="360000" cy="360000"/>
                  <wp:effectExtent l="0" t="0" r="0" b="0"/>
                  <wp:wrapNone/>
                  <wp:docPr id="1378904709" name="drawing" title="&lt;svg xmlns=&quot;http://www.w3.org/2000/svg&quot; height=&quot;24px&quot; viewBox=&quot;0 -960 960 960&quot; width=&quot;24px&quot; fill=&quot;#1f1f1f&quot;&gt;&lt;path d=&quot;M680-80q-50 0-85-35t-35-85q0-6 3-28L282-392q-16 15-37 23.5t-45 8.5q-50 0-85-35t-35-85q0-50 35-85t85-35q24 0 45 8.5t37 23.5l281-164q-2-7-2.5-13.5T560-760q0-50 35-85t85-35q50 0 85 35t35 85q0 50-35 85t-85 35q-24 0-45-8.5T598-672L317-508q2 7 2.5 13.5t.5 14.5q0 8-.5 14.5T317-452l281 164q16-15 37-23.5t45-8.5q50 0 85 35t35 85q0 50-35 85t-85 35Zm0-80q17 0 28.5-11.5T720-200q0-17-11.5-28.5T680-240q-17 0-28.5 11.5T640-200q0 17 11.5 28.5T680-160ZM200-440q17 0 28.5-11.5T240-480q0-17-11.5-28.5T200-520q-17 0-28.5 11.5T160-480q0 17 11.5 28.5T200-440Zm508.5-291.5Q720-743 720-760t-11.5-28.5Q697-800 680-800t-28.5 11.5Q640-777 640-760t11.5 28.5Q663-720 680-720t28.5-11.5ZM680-200ZM200-480Zm480-280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904709" name="Picture 137890470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7C53FD" w14:textId="78819870" w:rsidR="16B9937E" w:rsidRDefault="16B9937E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5ABEA9B" w14:textId="686D1E2C" w:rsidR="16B9937E" w:rsidRDefault="16B9937E" w:rsidP="58B10C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4B4DD" w14:textId="1EA0A578" w:rsidR="16B9937E" w:rsidRDefault="54A19E5F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Compartir </w:t>
            </w:r>
          </w:p>
        </w:tc>
        <w:tc>
          <w:tcPr>
            <w:tcW w:w="2385" w:type="dxa"/>
          </w:tcPr>
          <w:p w14:paraId="360C6322" w14:textId="7C6C6933" w:rsidR="16B9937E" w:rsidRDefault="16B9937E" w:rsidP="58B10C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67840" w14:textId="095EEE55" w:rsidR="16B9937E" w:rsidRDefault="54A19E5F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Compartir contenido</w:t>
            </w:r>
          </w:p>
        </w:tc>
        <w:tc>
          <w:tcPr>
            <w:tcW w:w="2950" w:type="dxa"/>
          </w:tcPr>
          <w:p w14:paraId="72A2A4D9" w14:textId="2C5208DC" w:rsidR="16B9937E" w:rsidRDefault="16B9937E" w:rsidP="58B10C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FD7F8" w14:textId="2A2892D3" w:rsidR="16B9937E" w:rsidRDefault="54A19E5F" w:rsidP="16B993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Envía información a otros usuarios o</w:t>
            </w:r>
          </w:p>
        </w:tc>
      </w:tr>
      <w:tr w:rsidR="186168B0" w14:paraId="53CDA504" w14:textId="77777777" w:rsidTr="120EF20E">
        <w:trPr>
          <w:trHeight w:val="300"/>
        </w:trPr>
        <w:tc>
          <w:tcPr>
            <w:tcW w:w="1690" w:type="dxa"/>
          </w:tcPr>
          <w:p w14:paraId="1A3FAE17" w14:textId="1441DF9E" w:rsidR="186168B0" w:rsidRDefault="0A29633B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5D34626F" wp14:editId="3A63D33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104775</wp:posOffset>
                  </wp:positionV>
                  <wp:extent cx="360000" cy="360000"/>
                  <wp:effectExtent l="0" t="0" r="0" b="0"/>
                  <wp:wrapNone/>
                  <wp:docPr id="5162625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62586" name="Picture 516262586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77859B" w14:textId="532BFC19" w:rsidR="186168B0" w:rsidRDefault="186168B0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5B118" w14:textId="1EC5710D" w:rsidR="186168B0" w:rsidRDefault="186168B0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6F9F5BB6" w14:textId="7DB3AF93" w:rsidR="186168B0" w:rsidRDefault="3D033F9E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Agregar </w:t>
            </w:r>
          </w:p>
        </w:tc>
        <w:tc>
          <w:tcPr>
            <w:tcW w:w="2385" w:type="dxa"/>
          </w:tcPr>
          <w:p w14:paraId="1A7C4E37" w14:textId="4BD5D9A3" w:rsidR="186168B0" w:rsidRDefault="3D033F9E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Nuevo registro</w:t>
            </w:r>
          </w:p>
        </w:tc>
        <w:tc>
          <w:tcPr>
            <w:tcW w:w="2950" w:type="dxa"/>
          </w:tcPr>
          <w:p w14:paraId="4BD504E2" w14:textId="195AAAE1" w:rsidR="186168B0" w:rsidRDefault="3D033F9E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>Permite crear proyectos, tareas o usuarios</w:t>
            </w:r>
          </w:p>
        </w:tc>
      </w:tr>
      <w:tr w:rsidR="186168B0" w14:paraId="33F591A7" w14:textId="77777777" w:rsidTr="120EF20E">
        <w:trPr>
          <w:trHeight w:val="300"/>
        </w:trPr>
        <w:tc>
          <w:tcPr>
            <w:tcW w:w="1690" w:type="dxa"/>
          </w:tcPr>
          <w:p w14:paraId="74690ECB" w14:textId="1C2B00F9" w:rsidR="186168B0" w:rsidRDefault="1BE55FD3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F6671EA" wp14:editId="0218515F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104775</wp:posOffset>
                  </wp:positionV>
                  <wp:extent cx="360000" cy="360000"/>
                  <wp:effectExtent l="0" t="0" r="0" b="0"/>
                  <wp:wrapNone/>
                  <wp:docPr id="13752854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285401" name="Picture 1375285401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0D000F" w14:textId="25B75D1E" w:rsidR="186168B0" w:rsidRDefault="186168B0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71DECB" w14:textId="33966421" w:rsidR="186168B0" w:rsidRDefault="186168B0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19B3BB48" w14:textId="51E02117" w:rsidR="186168B0" w:rsidRDefault="49404FD9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8B10C0A">
              <w:rPr>
                <w:rFonts w:ascii="Times New Roman" w:hAnsi="Times New Roman" w:cs="Times New Roman"/>
                <w:sz w:val="24"/>
                <w:szCs w:val="24"/>
              </w:rPr>
              <w:t xml:space="preserve">Cancelar </w:t>
            </w:r>
          </w:p>
        </w:tc>
        <w:tc>
          <w:tcPr>
            <w:tcW w:w="2385" w:type="dxa"/>
          </w:tcPr>
          <w:p w14:paraId="22017D32" w14:textId="57691DAF" w:rsidR="186168B0" w:rsidRDefault="04766114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Cancelar acción </w:t>
            </w:r>
          </w:p>
        </w:tc>
        <w:tc>
          <w:tcPr>
            <w:tcW w:w="2950" w:type="dxa"/>
          </w:tcPr>
          <w:p w14:paraId="6561F900" w14:textId="613835D7" w:rsidR="186168B0" w:rsidRDefault="04766114" w:rsidP="186168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Permite cancelar una operación en curso</w:t>
            </w:r>
          </w:p>
        </w:tc>
      </w:tr>
      <w:tr w:rsidR="0A29633B" w14:paraId="618C7E1E" w14:textId="77777777" w:rsidTr="120EF20E">
        <w:trPr>
          <w:trHeight w:val="300"/>
        </w:trPr>
        <w:tc>
          <w:tcPr>
            <w:tcW w:w="1690" w:type="dxa"/>
          </w:tcPr>
          <w:p w14:paraId="05B256D5" w14:textId="7F81781C" w:rsidR="0A29633B" w:rsidRDefault="0BC70C16" w:rsidP="1BE55FD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49A9FA4B" wp14:editId="6BBEBC28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57150</wp:posOffset>
                  </wp:positionV>
                  <wp:extent cx="360000" cy="360000"/>
                  <wp:effectExtent l="0" t="0" r="0" b="0"/>
                  <wp:wrapNone/>
                  <wp:docPr id="905735303" name="drawing" title="&lt;svg xmlns=&quot;http://www.w3.org/2000/svg&quot; height=&quot;24px&quot; viewBox=&quot;0 -960 960 960&quot; width=&quot;24px&quot; fill=&quot;#1f1f1f&quot;&gt;&lt;path d=&quot;M480-80q-139-35-229.5-159.5T160-516v-244l320-120 320 120v244q0 152-90.5 276.5T480-80Zm0-84q104-33 172-132t68-220v-189l-240-90-240 90v189q0 121 68 220t172 132Zm0-316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735303" name="Picture 90573530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3CA067" w14:textId="4E484375" w:rsidR="0A29633B" w:rsidRDefault="0A29633B" w:rsidP="1BE55F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BD9A6" w14:textId="5DC55221" w:rsidR="0A29633B" w:rsidRDefault="0A29633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1118BD57" w14:textId="5ED1C50B" w:rsidR="0A29633B" w:rsidRDefault="19438F42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BC70C16">
              <w:rPr>
                <w:rFonts w:ascii="Times New Roman" w:hAnsi="Times New Roman" w:cs="Times New Roman"/>
                <w:sz w:val="24"/>
                <w:szCs w:val="24"/>
              </w:rPr>
              <w:t>Coordinador</w:t>
            </w:r>
          </w:p>
        </w:tc>
        <w:tc>
          <w:tcPr>
            <w:tcW w:w="2385" w:type="dxa"/>
          </w:tcPr>
          <w:p w14:paraId="355199E7" w14:textId="265ACFCC" w:rsidR="0A29633B" w:rsidRDefault="19438F42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Icono del usuario de coordinador</w:t>
            </w:r>
          </w:p>
        </w:tc>
        <w:tc>
          <w:tcPr>
            <w:tcW w:w="2950" w:type="dxa"/>
          </w:tcPr>
          <w:p w14:paraId="53B9C5E6" w14:textId="3B6C483D" w:rsidR="0A29633B" w:rsidRDefault="28DC0BC1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Identificador de registro de coordinador</w:t>
            </w:r>
          </w:p>
        </w:tc>
      </w:tr>
      <w:tr w:rsidR="0A29633B" w14:paraId="225430B3" w14:textId="77777777" w:rsidTr="120EF20E">
        <w:trPr>
          <w:trHeight w:val="300"/>
        </w:trPr>
        <w:tc>
          <w:tcPr>
            <w:tcW w:w="1690" w:type="dxa"/>
          </w:tcPr>
          <w:p w14:paraId="64547781" w14:textId="39D91352" w:rsidR="0A29633B" w:rsidRDefault="3977F352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1253FC40" wp14:editId="377D97F4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95250</wp:posOffset>
                  </wp:positionV>
                  <wp:extent cx="360000" cy="360000"/>
                  <wp:effectExtent l="0" t="0" r="0" b="0"/>
                  <wp:wrapNone/>
                  <wp:docPr id="12834282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28221" name="Picture 128342822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680BB9" w14:textId="4B2AA2D5" w:rsidR="0A29633B" w:rsidRDefault="0A29633B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50C94" w14:textId="0AB50613" w:rsidR="0A29633B" w:rsidRDefault="0A29633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125D1870" w14:textId="14901DD3" w:rsidR="0A29633B" w:rsidRDefault="779D4F88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Carpeta </w:t>
            </w:r>
          </w:p>
        </w:tc>
        <w:tc>
          <w:tcPr>
            <w:tcW w:w="2385" w:type="dxa"/>
          </w:tcPr>
          <w:p w14:paraId="675595A5" w14:textId="505B1DE1" w:rsidR="0A29633B" w:rsidRDefault="779D4F88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Gestión de archivos</w:t>
            </w:r>
          </w:p>
        </w:tc>
        <w:tc>
          <w:tcPr>
            <w:tcW w:w="2950" w:type="dxa"/>
          </w:tcPr>
          <w:p w14:paraId="79F134D2" w14:textId="59746047" w:rsidR="0A29633B" w:rsidRDefault="663C20C3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EF20E">
              <w:rPr>
                <w:rFonts w:ascii="Times New Roman" w:hAnsi="Times New Roman" w:cs="Times New Roman"/>
                <w:sz w:val="24"/>
                <w:szCs w:val="24"/>
              </w:rPr>
              <w:t>Identificador de apartado de proyecto</w:t>
            </w:r>
          </w:p>
        </w:tc>
      </w:tr>
      <w:tr w:rsidR="0A29633B" w14:paraId="292629D7" w14:textId="77777777" w:rsidTr="120EF20E">
        <w:trPr>
          <w:trHeight w:val="300"/>
        </w:trPr>
        <w:tc>
          <w:tcPr>
            <w:tcW w:w="1690" w:type="dxa"/>
          </w:tcPr>
          <w:p w14:paraId="406628B0" w14:textId="6CF746A8" w:rsidR="0A29633B" w:rsidRDefault="30E7E685" w:rsidP="3977F35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24EC621F" wp14:editId="309D7D89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95250</wp:posOffset>
                  </wp:positionV>
                  <wp:extent cx="360000" cy="360000"/>
                  <wp:effectExtent l="0" t="0" r="0" b="0"/>
                  <wp:wrapNone/>
                  <wp:docPr id="1719848977" name="drawing" title="&lt;svg xmlns=&quot;http://www.w3.org/2000/svg&quot; height=&quot;24px&quot; viewBox=&quot;0 -960 960 960&quot; width=&quot;24px&quot; fill=&quot;#1f1f1f&quot;&gt;&lt;path d=&quot;M840-680v480q0 33-23.5 56.5T760-120H200q-33 0-56.5-23.5T120-200v-560q0-33 23.5-56.5T200-840h480l160 160Zm-80 34L646-760H200v560h560v-446ZM565-275q35-35 35-85t-35-85q-35-35-85-35t-85 35q-35 35-35 85t35 85q35 35 85 35t85-35ZM240-560h360v-160H240v160Zm-40-86v446-560 114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848977" name="Picture 1719848977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CDBD5E" w14:textId="3A567126" w:rsidR="0A29633B" w:rsidRDefault="0A29633B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29E48" w14:textId="4BC38EE8" w:rsidR="0A29633B" w:rsidRDefault="0A29633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2DC0C12A" w14:textId="070A22C2" w:rsidR="0A29633B" w:rsidRDefault="065963F7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CBBAAF5">
              <w:rPr>
                <w:rFonts w:ascii="Times New Roman" w:hAnsi="Times New Roman" w:cs="Times New Roman"/>
                <w:sz w:val="24"/>
                <w:szCs w:val="24"/>
              </w:rPr>
              <w:t>Guardar</w:t>
            </w:r>
          </w:p>
        </w:tc>
        <w:tc>
          <w:tcPr>
            <w:tcW w:w="2385" w:type="dxa"/>
          </w:tcPr>
          <w:p w14:paraId="091C485E" w14:textId="222596AE" w:rsidR="0A29633B" w:rsidRDefault="00DAE14F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931513D">
              <w:rPr>
                <w:rFonts w:ascii="Times New Roman" w:hAnsi="Times New Roman" w:cs="Times New Roman"/>
                <w:sz w:val="24"/>
                <w:szCs w:val="24"/>
              </w:rPr>
              <w:t>Guardar archivos</w:t>
            </w:r>
          </w:p>
        </w:tc>
        <w:tc>
          <w:tcPr>
            <w:tcW w:w="2950" w:type="dxa"/>
          </w:tcPr>
          <w:p w14:paraId="208466FD" w14:textId="136316CF" w:rsidR="0A29633B" w:rsidRDefault="00DAE14F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931513D">
              <w:rPr>
                <w:rFonts w:ascii="Times New Roman" w:hAnsi="Times New Roman" w:cs="Times New Roman"/>
                <w:sz w:val="24"/>
                <w:szCs w:val="24"/>
              </w:rPr>
              <w:t>Permite guardar tareas, subtarea, proyecto</w:t>
            </w:r>
          </w:p>
        </w:tc>
      </w:tr>
      <w:tr w:rsidR="0A29633B" w14:paraId="1C725E35" w14:textId="77777777" w:rsidTr="120EF20E">
        <w:trPr>
          <w:trHeight w:val="300"/>
        </w:trPr>
        <w:tc>
          <w:tcPr>
            <w:tcW w:w="1690" w:type="dxa"/>
          </w:tcPr>
          <w:p w14:paraId="7A0CA44D" w14:textId="7472D120" w:rsidR="0A29633B" w:rsidRDefault="0A29633B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4E4A6" w14:textId="2417832B" w:rsidR="0A29633B" w:rsidRDefault="25E71615" w:rsidP="3977F3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2F3D7C" wp14:editId="243F7940">
                  <wp:extent cx="360000" cy="360000"/>
                  <wp:effectExtent l="0" t="0" r="0" b="0"/>
                  <wp:docPr id="1795506414" name="drawing" title="&lt;svg xmlns=&quot;http://www.w3.org/2000/svg&quot; height=&quot;24px&quot; viewBox=&quot;0 -960 960 960&quot; width=&quot;24px&quot; fill=&quot;#1f1f1f&quot;&gt;&lt;path d=&quot;m370-80-16-128q-13-5-24.5-12T307-235l-119 50L78-375l103-78q-1-7-1-13.5v-27q0-6.5 1-13.5L78-585l110-190 119 50q11-8 23-15t24-12l16-128h220l16 128q13 5 24.5 12t22.5 15l119-50 110 190-103 78q1 7 1 13.5v27q0 6.5-2 13.5l103 78-110 190-118-50q-11 8-23 15t-24 12L590-80H370Zm70-80h79l14-106q31-8 57.5-23.5T639-327l99 41 39-68-86-65q5-14 7-29.5t2-31.5q0-16-2-31.5t-7-29.5l86-65-39-68-99 42q-22-23-48.5-38.5T533-694l-13-106h-79l-14 106q-31 8-57.5 23.5T321-633l-99-41-39 68 86 64q-5 15-7 30t-2 32q0 16 2 31t7 30l-86 65 39 68 99-42q22 23 48.5 38.5T427-266l13 106Zm42-180q58 0 99-41t41-99q0-58-41-99t-99-41q-59 0-99.5 41T342-480q0 58 40.5 99t99.5 41Zm-2-140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06414" name="Picture 1795506414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73598" w14:textId="3FCA8B80" w:rsidR="0A29633B" w:rsidRDefault="0A29633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7F0597AA" w14:textId="1DFE182B" w:rsidR="0A29633B" w:rsidRDefault="790C75F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Configuración </w:t>
            </w:r>
          </w:p>
        </w:tc>
        <w:tc>
          <w:tcPr>
            <w:tcW w:w="2385" w:type="dxa"/>
          </w:tcPr>
          <w:p w14:paraId="104A79AE" w14:textId="441B8329" w:rsidR="0A29633B" w:rsidRDefault="790C75F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Ajustes </w:t>
            </w:r>
          </w:p>
        </w:tc>
        <w:tc>
          <w:tcPr>
            <w:tcW w:w="2950" w:type="dxa"/>
          </w:tcPr>
          <w:p w14:paraId="56B756A8" w14:textId="553F9E34" w:rsidR="0A29633B" w:rsidRDefault="790C75F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Acceso a configuraciones del sistema</w:t>
            </w:r>
          </w:p>
        </w:tc>
      </w:tr>
      <w:tr w:rsidR="0A29633B" w14:paraId="5FA0DCF1" w14:textId="77777777" w:rsidTr="120EF20E">
        <w:trPr>
          <w:trHeight w:val="300"/>
        </w:trPr>
        <w:tc>
          <w:tcPr>
            <w:tcW w:w="1690" w:type="dxa"/>
          </w:tcPr>
          <w:p w14:paraId="47FDF7AC" w14:textId="3B26BE4B" w:rsidR="0A29633B" w:rsidRDefault="3977F352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241428C0" wp14:editId="2D20F402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104775</wp:posOffset>
                  </wp:positionV>
                  <wp:extent cx="360000" cy="360000"/>
                  <wp:effectExtent l="0" t="0" r="0" b="0"/>
                  <wp:wrapNone/>
                  <wp:docPr id="19068178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17865" name="Picture 1906817865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725DA9" w14:textId="6ED4CD87" w:rsidR="0A29633B" w:rsidRDefault="0A29633B" w:rsidP="3977F3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538FE" w14:textId="0E28CE5A" w:rsidR="0A29633B" w:rsidRDefault="0A29633B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757778C" w14:textId="3BD286EF" w:rsidR="0A29633B" w:rsidRDefault="2572D685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Usuario validado</w:t>
            </w:r>
          </w:p>
        </w:tc>
        <w:tc>
          <w:tcPr>
            <w:tcW w:w="2385" w:type="dxa"/>
          </w:tcPr>
          <w:p w14:paraId="5E2050AB" w14:textId="51C8CAB8" w:rsidR="0A29633B" w:rsidRDefault="2572D685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Usuario activo</w:t>
            </w:r>
          </w:p>
        </w:tc>
        <w:tc>
          <w:tcPr>
            <w:tcW w:w="2950" w:type="dxa"/>
          </w:tcPr>
          <w:p w14:paraId="0FB9D4DC" w14:textId="56CD7D23" w:rsidR="0A29633B" w:rsidRDefault="2572D685" w:rsidP="0A2963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Indica que el usuario ha sido validado</w:t>
            </w:r>
          </w:p>
        </w:tc>
      </w:tr>
      <w:tr w:rsidR="6E7B0398" w14:paraId="442E1F20" w14:textId="77777777" w:rsidTr="120EF20E">
        <w:trPr>
          <w:trHeight w:val="300"/>
        </w:trPr>
        <w:tc>
          <w:tcPr>
            <w:tcW w:w="1690" w:type="dxa"/>
          </w:tcPr>
          <w:p w14:paraId="33EE61B0" w14:textId="5CAFA71E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4B4FEDCC" wp14:editId="22A518AD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76200</wp:posOffset>
                  </wp:positionV>
                  <wp:extent cx="360000" cy="360000"/>
                  <wp:effectExtent l="0" t="0" r="0" b="0"/>
                  <wp:wrapNone/>
                  <wp:docPr id="8002904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90419" name="Picture 800290419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EF4A48" w14:textId="3DE64CC4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E179F" w14:textId="6C556C59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1674EBB0" w14:textId="26CCD9CA" w:rsidR="6E7B0398" w:rsidRDefault="0B0E2F0B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Nuevo usuario</w:t>
            </w:r>
          </w:p>
        </w:tc>
        <w:tc>
          <w:tcPr>
            <w:tcW w:w="2385" w:type="dxa"/>
          </w:tcPr>
          <w:p w14:paraId="2D588987" w14:textId="75BA7578" w:rsidR="6E7B0398" w:rsidRDefault="0B0E2F0B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Registro de usuario</w:t>
            </w:r>
          </w:p>
        </w:tc>
        <w:tc>
          <w:tcPr>
            <w:tcW w:w="2950" w:type="dxa"/>
          </w:tcPr>
          <w:p w14:paraId="2FFB3816" w14:textId="1ECD9725" w:rsidR="6E7B0398" w:rsidRDefault="0B0E2F0B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Permite registrar nuevos usuarios en el sistema</w:t>
            </w:r>
          </w:p>
        </w:tc>
      </w:tr>
      <w:tr w:rsidR="6E7B0398" w14:paraId="089A64F8" w14:textId="77777777" w:rsidTr="120EF20E">
        <w:trPr>
          <w:trHeight w:val="300"/>
        </w:trPr>
        <w:tc>
          <w:tcPr>
            <w:tcW w:w="1690" w:type="dxa"/>
          </w:tcPr>
          <w:p w14:paraId="449375D5" w14:textId="62AC330A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6A97474E" wp14:editId="434DF435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85725</wp:posOffset>
                  </wp:positionV>
                  <wp:extent cx="360000" cy="360000"/>
                  <wp:effectExtent l="0" t="0" r="0" b="0"/>
                  <wp:wrapNone/>
                  <wp:docPr id="1977031539" name="drawing" title="&lt;svg xmlns=&quot;http://www.w3.org/2000/svg&quot; height=&quot;24px&quot; viewBox=&quot;0 -960 960 960&quot; width=&quot;24px&quot; fill=&quot;#1f1f1f&quot;&gt;&lt;path d=&quot;M200-80q-33 0-56.5-23.5T120-160v-560q0-33 23.5-56.5T200-800h40v-80h80v80h320v-80h80v80h40q33 0 56.5 23.5T840-720v560q0 33-23.5 56.5T760-80H200Zm0-80h560v-400H200v400Zm0-480h560v-80H200v80Zm0 0v-80 80Zm280 240q-17 0-28.5-11.5T440-440q0-17 11.5-28.5T480-480q17 0 28.5 11.5T520-440q0 17-11.5 28.5T480-400Zm-188.5-11.5Q280-423 280-440t11.5-28.5Q303-480 320-480t28.5 11.5Q360-457 360-440t-11.5 28.5Q337-400 320-400t-28.5-11.5ZM640-400q-17 0-28.5-11.5T600-440q0-17 11.5-28.5T640-480q17 0 28.5 11.5T680-440q0 17-11.5 28.5T640-400ZM480-240q-17 0-28.5-11.5T440-280q0-17 11.5-28.5T480-320q17 0 28.5 11.5T520-280q0 17-11.5 28.5T480-240Zm-188.5-11.5Q280-263 280-280t11.5-28.5Q303-320 320-320t28.5 11.5Q360-297 360-280t-11.5 28.5Q337-240 320-240t-28.5-11.5ZM640-240q-17 0-28.5-11.5T600-280q0-17 11.5-28.5T640-320q17 0 28.5 11.5T680-280q0 17-11.5 28.5T640-240Z&quot;/&gt;&lt;/svg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31539" name="Picture 1977031539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228354" w14:textId="64125CDF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1BE2B" w14:textId="7D03FC3C" w:rsidR="6E7B0398" w:rsidRDefault="6E7B0398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</w:tcPr>
          <w:p w14:paraId="3CE6EF33" w14:textId="1AC404BB" w:rsidR="6E7B0398" w:rsidRDefault="69D42B24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Calendario </w:t>
            </w:r>
          </w:p>
        </w:tc>
        <w:tc>
          <w:tcPr>
            <w:tcW w:w="2385" w:type="dxa"/>
          </w:tcPr>
          <w:p w14:paraId="59ED9144" w14:textId="4FFE8115" w:rsidR="6E7B0398" w:rsidRDefault="69D42B24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>Fechas y entregas</w:t>
            </w:r>
          </w:p>
        </w:tc>
        <w:tc>
          <w:tcPr>
            <w:tcW w:w="2950" w:type="dxa"/>
          </w:tcPr>
          <w:p w14:paraId="7796FB6B" w14:textId="07FC5036" w:rsidR="6E7B0398" w:rsidRDefault="69D42B24" w:rsidP="6E7B0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D2E8611">
              <w:rPr>
                <w:rFonts w:ascii="Times New Roman" w:hAnsi="Times New Roman" w:cs="Times New Roman"/>
                <w:sz w:val="24"/>
                <w:szCs w:val="24"/>
              </w:rPr>
              <w:t xml:space="preserve">Representa fechas, limite y eventos académicos </w:t>
            </w:r>
          </w:p>
        </w:tc>
      </w:tr>
    </w:tbl>
    <w:p w14:paraId="1ECD7FBD" w14:textId="36D27CD8" w:rsidR="4CF05DEB" w:rsidRDefault="4CF05DEB" w:rsidP="58B10C0A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6110B" w14:textId="548A5466" w:rsidR="00AD0E4C" w:rsidRPr="00560E7F" w:rsidRDefault="26D755C9" w:rsidP="109E9F25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</w:rPr>
      </w:pPr>
      <w:bookmarkStart w:id="45" w:name="_Toc1066089241"/>
      <w:r w:rsidRPr="0BC70C16">
        <w:rPr>
          <w:rFonts w:ascii="Times New Roman" w:hAnsi="Times New Roman" w:cs="Times New Roman"/>
          <w:color w:val="auto"/>
        </w:rPr>
        <w:t>Especificaciones</w:t>
      </w:r>
      <w:bookmarkEnd w:id="45"/>
    </w:p>
    <w:p w14:paraId="3408B6BA" w14:textId="6B97412C" w:rsidR="00AD0E4C" w:rsidRPr="00560E7F" w:rsidRDefault="2D3EBC83" w:rsidP="4D2E8611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4D2E8611">
        <w:rPr>
          <w:rFonts w:ascii="Times New Roman" w:hAnsi="Times New Roman" w:cs="Times New Roman"/>
          <w:b/>
          <w:bCs/>
        </w:rPr>
        <w:t>T</w:t>
      </w:r>
      <w:r w:rsidRPr="4D2E8611">
        <w:rPr>
          <w:rFonts w:ascii="Times New Roman" w:hAnsi="Times New Roman" w:cs="Times New Roman"/>
          <w:b/>
          <w:bCs/>
          <w:sz w:val="24"/>
          <w:szCs w:val="24"/>
        </w:rPr>
        <w:t>amaños</w:t>
      </w:r>
      <w:r w:rsidR="355B6454" w:rsidRPr="4D2E86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4D2E8611">
        <w:rPr>
          <w:rFonts w:ascii="Times New Roman" w:hAnsi="Times New Roman" w:cs="Times New Roman"/>
          <w:b/>
          <w:bCs/>
          <w:sz w:val="24"/>
          <w:szCs w:val="24"/>
        </w:rPr>
        <w:t>estándar</w:t>
      </w:r>
      <w:r w:rsidR="355B6454" w:rsidRPr="4D2E86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355B6454" w:rsidRPr="4D2E8611">
        <w:rPr>
          <w:rFonts w:ascii="Times New Roman" w:hAnsi="Times New Roman" w:cs="Times New Roman"/>
          <w:sz w:val="24"/>
          <w:szCs w:val="24"/>
        </w:rPr>
        <w:t xml:space="preserve">16x16px, 24x24px, 32x32px, </w:t>
      </w:r>
      <w:commentRangeStart w:id="46"/>
      <w:r w:rsidR="355B6454" w:rsidRPr="4D2E8611">
        <w:rPr>
          <w:rFonts w:ascii="Times New Roman" w:hAnsi="Times New Roman" w:cs="Times New Roman"/>
          <w:sz w:val="24"/>
          <w:szCs w:val="24"/>
        </w:rPr>
        <w:t>48x48px</w:t>
      </w:r>
      <w:commentRangeEnd w:id="46"/>
      <w:r w:rsidR="001220DC">
        <w:rPr>
          <w:rStyle w:val="Refdecomentario"/>
        </w:rPr>
        <w:commentReference w:id="46"/>
      </w:r>
    </w:p>
    <w:p w14:paraId="4D56CE6B" w14:textId="77777777" w:rsidR="00AD0E4C" w:rsidRPr="00560E7F" w:rsidRDefault="355B6454" w:rsidP="4D2E8611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4D2E8611">
        <w:rPr>
          <w:rFonts w:ascii="Times New Roman" w:hAnsi="Times New Roman" w:cs="Times New Roman"/>
          <w:b/>
          <w:bCs/>
          <w:sz w:val="24"/>
          <w:szCs w:val="24"/>
        </w:rPr>
        <w:t xml:space="preserve">Peso: </w:t>
      </w:r>
      <w:r w:rsidRPr="4D2E8611">
        <w:rPr>
          <w:rFonts w:ascii="Times New Roman" w:hAnsi="Times New Roman" w:cs="Times New Roman"/>
          <w:sz w:val="24"/>
          <w:szCs w:val="24"/>
        </w:rPr>
        <w:t>2px de trazo para consistencia</w:t>
      </w:r>
    </w:p>
    <w:p w14:paraId="1639B857" w14:textId="77777777" w:rsidR="00AD0E4C" w:rsidRPr="00560E7F" w:rsidRDefault="355B6454" w:rsidP="4D2E8611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4D2E8611">
        <w:rPr>
          <w:rFonts w:ascii="Times New Roman" w:hAnsi="Times New Roman" w:cs="Times New Roman"/>
          <w:b/>
          <w:bCs/>
          <w:sz w:val="24"/>
          <w:szCs w:val="24"/>
        </w:rPr>
        <w:t xml:space="preserve">Color: </w:t>
      </w:r>
      <w:r w:rsidRPr="4D2E8611">
        <w:rPr>
          <w:rFonts w:ascii="Times New Roman" w:hAnsi="Times New Roman" w:cs="Times New Roman"/>
          <w:sz w:val="24"/>
          <w:szCs w:val="24"/>
        </w:rPr>
        <w:t>Heredar del contexto (primario, secundario, estados)</w:t>
      </w:r>
    </w:p>
    <w:p w14:paraId="4E6A6E57" w14:textId="14001C2E" w:rsidR="355B6454" w:rsidRDefault="355B6454" w:rsidP="4D2E8611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4D2E8611">
        <w:rPr>
          <w:rFonts w:ascii="Times New Roman" w:hAnsi="Times New Roman" w:cs="Times New Roman"/>
          <w:b/>
          <w:bCs/>
          <w:sz w:val="24"/>
          <w:szCs w:val="24"/>
        </w:rPr>
        <w:t xml:space="preserve">Estilo: </w:t>
      </w:r>
      <w:r w:rsidRPr="4D2E8611">
        <w:rPr>
          <w:rFonts w:ascii="Times New Roman" w:hAnsi="Times New Roman" w:cs="Times New Roman"/>
          <w:sz w:val="24"/>
          <w:szCs w:val="24"/>
        </w:rPr>
        <w:t>Outline (contornos), sin relleno</w:t>
      </w:r>
    </w:p>
    <w:p w14:paraId="5F612070" w14:textId="2AD724DE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47" w:name="_Toc646873422"/>
      <w:r w:rsidRPr="0BC70C16">
        <w:rPr>
          <w:rFonts w:ascii="Times New Roman" w:hAnsi="Times New Roman" w:cs="Times New Roman"/>
          <w:color w:val="auto"/>
        </w:rPr>
        <w:lastRenderedPageBreak/>
        <w:t xml:space="preserve">VI. </w:t>
      </w:r>
      <w:r w:rsidR="2444BE80" w:rsidRPr="0BC70C16">
        <w:rPr>
          <w:rFonts w:ascii="Times New Roman" w:hAnsi="Times New Roman" w:cs="Times New Roman"/>
          <w:color w:val="auto"/>
        </w:rPr>
        <w:t>Diseño</w:t>
      </w:r>
      <w:r w:rsidRPr="0BC70C16">
        <w:rPr>
          <w:rFonts w:ascii="Times New Roman" w:hAnsi="Times New Roman" w:cs="Times New Roman"/>
          <w:color w:val="auto"/>
        </w:rPr>
        <w:t xml:space="preserve"> y Estructura</w:t>
      </w:r>
      <w:bookmarkEnd w:id="47"/>
    </w:p>
    <w:p w14:paraId="2C264EF7" w14:textId="77777777" w:rsidR="00AD0E4C" w:rsidRPr="00560E7F" w:rsidRDefault="26D755C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39092887"/>
      <w:r w:rsidRPr="0BC70C16">
        <w:rPr>
          <w:rFonts w:ascii="Times New Roman" w:hAnsi="Times New Roman" w:cs="Times New Roman"/>
          <w:color w:val="auto"/>
          <w:sz w:val="24"/>
          <w:szCs w:val="24"/>
        </w:rPr>
        <w:t>Grid y Espaciado</w:t>
      </w:r>
      <w:bookmarkEnd w:id="48"/>
    </w:p>
    <w:p w14:paraId="54B0313F" w14:textId="70C4565C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Grid: </w:t>
      </w:r>
      <w:r w:rsidRPr="0766A22D">
        <w:rPr>
          <w:rFonts w:ascii="Times New Roman" w:hAnsi="Times New Roman" w:cs="Times New Roman"/>
          <w:sz w:val="24"/>
          <w:szCs w:val="24"/>
        </w:rPr>
        <w:t xml:space="preserve">8px base, </w:t>
      </w:r>
      <w:r w:rsidR="673A6F28" w:rsidRPr="0766A22D">
        <w:rPr>
          <w:rFonts w:ascii="Times New Roman" w:hAnsi="Times New Roman" w:cs="Times New Roman"/>
          <w:sz w:val="24"/>
          <w:szCs w:val="24"/>
        </w:rPr>
        <w:t>múltiplos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8</w:t>
      </w:r>
    </w:p>
    <w:p w14:paraId="065E1DB9" w14:textId="11E31EE9" w:rsidR="00AD0E4C" w:rsidRPr="00560E7F" w:rsidRDefault="673A6F28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Márgenes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65F037E" w:rsidRPr="0766A22D">
        <w:rPr>
          <w:rFonts w:ascii="Times New Roman" w:hAnsi="Times New Roman" w:cs="Times New Roman"/>
          <w:sz w:val="24"/>
          <w:szCs w:val="24"/>
        </w:rPr>
        <w:t>16px en espacios principales</w:t>
      </w:r>
    </w:p>
    <w:p w14:paraId="63A701E5" w14:textId="2CD970C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Padding: </w:t>
      </w:r>
      <w:r w:rsidRPr="0766A22D">
        <w:rPr>
          <w:rFonts w:ascii="Times New Roman" w:hAnsi="Times New Roman" w:cs="Times New Roman"/>
          <w:sz w:val="24"/>
          <w:szCs w:val="24"/>
        </w:rPr>
        <w:t xml:space="preserve">8px, 12px, 16px </w:t>
      </w:r>
      <w:r w:rsidR="673A6F28" w:rsidRPr="0766A22D">
        <w:rPr>
          <w:rFonts w:ascii="Times New Roman" w:hAnsi="Times New Roman" w:cs="Times New Roman"/>
          <w:sz w:val="24"/>
          <w:szCs w:val="24"/>
        </w:rPr>
        <w:t>según</w:t>
      </w:r>
      <w:r w:rsidRPr="0766A22D">
        <w:rPr>
          <w:rFonts w:ascii="Times New Roman" w:hAnsi="Times New Roman" w:cs="Times New Roman"/>
          <w:sz w:val="24"/>
          <w:szCs w:val="24"/>
        </w:rPr>
        <w:t xml:space="preserve"> </w:t>
      </w:r>
      <w:r w:rsidR="673A6F28" w:rsidRPr="0766A22D">
        <w:rPr>
          <w:rFonts w:ascii="Times New Roman" w:hAnsi="Times New Roman" w:cs="Times New Roman"/>
          <w:sz w:val="24"/>
          <w:szCs w:val="24"/>
        </w:rPr>
        <w:t>jerarquía</w:t>
      </w:r>
    </w:p>
    <w:p w14:paraId="1900972B" w14:textId="77777777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Espaciado vertical: </w:t>
      </w:r>
      <w:r w:rsidRPr="0766A22D">
        <w:rPr>
          <w:rFonts w:ascii="Times New Roman" w:hAnsi="Times New Roman" w:cs="Times New Roman"/>
          <w:sz w:val="24"/>
          <w:szCs w:val="24"/>
        </w:rPr>
        <w:t>12px entre componentes, 24px entre secciones</w:t>
      </w:r>
    </w:p>
    <w:p w14:paraId="3BFDD87E" w14:textId="77777777" w:rsidR="000255B7" w:rsidRPr="00560E7F" w:rsidRDefault="000255B7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6B41274" w14:textId="0DDB955D" w:rsidR="00AD0E4C" w:rsidRPr="00560E7F" w:rsidRDefault="26D755C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_Toc1680149957"/>
      <w:r w:rsidRPr="0BC70C16">
        <w:rPr>
          <w:rFonts w:ascii="Times New Roman" w:hAnsi="Times New Roman" w:cs="Times New Roman"/>
          <w:color w:val="auto"/>
          <w:sz w:val="24"/>
          <w:szCs w:val="24"/>
        </w:rPr>
        <w:t>Estructura de Ventana</w:t>
      </w:r>
      <w:bookmarkEnd w:id="49"/>
    </w:p>
    <w:p w14:paraId="0534D113" w14:textId="69AFDA05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SAPIENS utiliza un layout de tres columnas: men</w:t>
      </w:r>
      <w:r w:rsidR="673A6F28" w:rsidRPr="0766A22D">
        <w:rPr>
          <w:rFonts w:ascii="Times New Roman" w:hAnsi="Times New Roman" w:cs="Times New Roman"/>
          <w:sz w:val="24"/>
          <w:szCs w:val="24"/>
        </w:rPr>
        <w:t>ú</w:t>
      </w:r>
      <w:r w:rsidRPr="0766A22D">
        <w:rPr>
          <w:rFonts w:ascii="Times New Roman" w:hAnsi="Times New Roman" w:cs="Times New Roman"/>
          <w:sz w:val="24"/>
          <w:szCs w:val="24"/>
        </w:rPr>
        <w:t xml:space="preserve"> lateral (280px), contenido principal (variable). El encabezado superior contiene logo, </w:t>
      </w:r>
      <w:r w:rsidR="7EE51004" w:rsidRPr="0766A22D">
        <w:rPr>
          <w:rFonts w:ascii="Times New Roman" w:hAnsi="Times New Roman" w:cs="Times New Roman"/>
          <w:sz w:val="24"/>
          <w:szCs w:val="24"/>
        </w:rPr>
        <w:t>título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</w:t>
      </w:r>
      <w:r w:rsidR="673A6F28" w:rsidRPr="0766A22D">
        <w:rPr>
          <w:rFonts w:ascii="Times New Roman" w:hAnsi="Times New Roman" w:cs="Times New Roman"/>
          <w:sz w:val="24"/>
          <w:szCs w:val="24"/>
        </w:rPr>
        <w:t>sección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y controles de usuario.</w:t>
      </w:r>
    </w:p>
    <w:p w14:paraId="54DD85D2" w14:textId="77777777" w:rsidR="00B909DD" w:rsidRPr="00560E7F" w:rsidRDefault="00B909DD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456CB7" w14:textId="1AB9617C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Toc1995746394"/>
      <w:r w:rsidRPr="0BC70C16">
        <w:rPr>
          <w:rFonts w:ascii="Times New Roman" w:hAnsi="Times New Roman" w:cs="Times New Roman"/>
          <w:color w:val="auto"/>
          <w:sz w:val="24"/>
          <w:szCs w:val="24"/>
        </w:rPr>
        <w:t>Componentes</w:t>
      </w:r>
      <w:bookmarkEnd w:id="50"/>
    </w:p>
    <w:p w14:paraId="406885C4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Header: </w:t>
      </w:r>
      <w:r w:rsidRPr="0766A22D">
        <w:rPr>
          <w:rFonts w:ascii="Times New Roman" w:hAnsi="Times New Roman" w:cs="Times New Roman"/>
          <w:sz w:val="24"/>
          <w:szCs w:val="24"/>
        </w:rPr>
        <w:t>Altura 64px, fondo blanco, borde inferior #E5E7EB</w:t>
      </w:r>
    </w:p>
    <w:p w14:paraId="04E08F84" w14:textId="52CCB2B2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Menu Lateral: </w:t>
      </w:r>
      <w:r w:rsidRPr="0766A22D">
        <w:rPr>
          <w:rFonts w:ascii="Times New Roman" w:hAnsi="Times New Roman" w:cs="Times New Roman"/>
          <w:sz w:val="24"/>
          <w:szCs w:val="24"/>
        </w:rPr>
        <w:t>280px ancho, fondo blanco</w:t>
      </w:r>
    </w:p>
    <w:p w14:paraId="35EE703A" w14:textId="77777777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Area de Contenido: </w:t>
      </w:r>
      <w:r w:rsidRPr="0766A22D">
        <w:rPr>
          <w:rFonts w:ascii="Times New Roman" w:hAnsi="Times New Roman" w:cs="Times New Roman"/>
          <w:sz w:val="24"/>
          <w:szCs w:val="24"/>
        </w:rPr>
        <w:t>Fondo #F9FAFB, padding 24px</w:t>
      </w:r>
    </w:p>
    <w:p w14:paraId="17544088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163C649F" w14:textId="77777777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51" w:name="_Toc1146120701"/>
      <w:r w:rsidRPr="0BC70C16">
        <w:rPr>
          <w:rFonts w:ascii="Times New Roman" w:hAnsi="Times New Roman" w:cs="Times New Roman"/>
          <w:color w:val="auto"/>
        </w:rPr>
        <w:lastRenderedPageBreak/>
        <w:t>VII. Accesibilidad</w:t>
      </w:r>
      <w:bookmarkEnd w:id="51"/>
    </w:p>
    <w:p w14:paraId="7436F523" w14:textId="24B12E11" w:rsidR="0A57F8EE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 xml:space="preserve">SAPIENS debe ser accesible para todos los usuarios. Se siguen pautas de contraste, </w:t>
      </w:r>
      <w:r w:rsidR="2D91BCAF" w:rsidRPr="0766A22D">
        <w:rPr>
          <w:rFonts w:ascii="Times New Roman" w:hAnsi="Times New Roman" w:cs="Times New Roman"/>
          <w:sz w:val="24"/>
          <w:szCs w:val="24"/>
        </w:rPr>
        <w:t>navegación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clara y compatibilidad.</w:t>
      </w:r>
    </w:p>
    <w:p w14:paraId="0A3EE95D" w14:textId="5163B6D5" w:rsidR="00AD0E4C" w:rsidRPr="00560E7F" w:rsidRDefault="2444BE80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_Toc1749193377"/>
      <w:r w:rsidRPr="0BC70C16">
        <w:rPr>
          <w:rFonts w:ascii="Times New Roman" w:hAnsi="Times New Roman" w:cs="Times New Roman"/>
          <w:color w:val="auto"/>
          <w:sz w:val="24"/>
          <w:szCs w:val="24"/>
        </w:rPr>
        <w:t>Estándares</w:t>
      </w:r>
      <w:bookmarkEnd w:id="52"/>
    </w:p>
    <w:p w14:paraId="2A8B3E99" w14:textId="2E0F4A82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WCAG 2.1 Nivel AA: </w:t>
      </w:r>
      <w:r w:rsidRPr="0766A22D">
        <w:rPr>
          <w:rFonts w:ascii="Times New Roman" w:hAnsi="Times New Roman" w:cs="Times New Roman"/>
          <w:sz w:val="24"/>
          <w:szCs w:val="24"/>
        </w:rPr>
        <w:t xml:space="preserve">Cumplimiento </w:t>
      </w:r>
      <w:r w:rsidR="673A6F28" w:rsidRPr="0766A22D">
        <w:rPr>
          <w:rFonts w:ascii="Times New Roman" w:hAnsi="Times New Roman" w:cs="Times New Roman"/>
          <w:sz w:val="24"/>
          <w:szCs w:val="24"/>
        </w:rPr>
        <w:t>mínimo</w:t>
      </w:r>
      <w:r w:rsidRPr="0766A22D">
        <w:rPr>
          <w:rFonts w:ascii="Times New Roman" w:hAnsi="Times New Roman" w:cs="Times New Roman"/>
          <w:sz w:val="24"/>
          <w:szCs w:val="24"/>
        </w:rPr>
        <w:t xml:space="preserve"> requerido</w:t>
      </w:r>
    </w:p>
    <w:p w14:paraId="3AED34B2" w14:textId="6AADC8C1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Contraste: </w:t>
      </w:r>
      <w:r w:rsidR="673A6F28" w:rsidRPr="0766A22D">
        <w:rPr>
          <w:rFonts w:ascii="Times New Roman" w:hAnsi="Times New Roman" w:cs="Times New Roman"/>
          <w:sz w:val="24"/>
          <w:szCs w:val="24"/>
        </w:rPr>
        <w:t>Relación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4.5:1 para texto sobre fondo</w:t>
      </w:r>
    </w:p>
    <w:p w14:paraId="390B6496" w14:textId="6FCD4640" w:rsidR="00AD0E4C" w:rsidRPr="00560E7F" w:rsidRDefault="673A6F28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Tamaño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 de fuente: </w:t>
      </w:r>
      <w:r w:rsidRPr="0766A22D">
        <w:rPr>
          <w:rFonts w:ascii="Times New Roman" w:hAnsi="Times New Roman" w:cs="Times New Roman"/>
          <w:sz w:val="24"/>
          <w:szCs w:val="24"/>
        </w:rPr>
        <w:t>Mínimo</w:t>
      </w:r>
      <w:r w:rsidR="765F037E" w:rsidRPr="0766A22D">
        <w:rPr>
          <w:rFonts w:ascii="Times New Roman" w:hAnsi="Times New Roman" w:cs="Times New Roman"/>
          <w:sz w:val="24"/>
          <w:szCs w:val="24"/>
        </w:rPr>
        <w:t xml:space="preserve"> 12pt para texto body</w:t>
      </w:r>
    </w:p>
    <w:p w14:paraId="051E92C1" w14:textId="7C5BB864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No solo color: </w:t>
      </w:r>
      <w:r w:rsidRPr="0766A22D">
        <w:rPr>
          <w:rFonts w:ascii="Times New Roman" w:hAnsi="Times New Roman" w:cs="Times New Roman"/>
          <w:sz w:val="24"/>
          <w:szCs w:val="24"/>
        </w:rPr>
        <w:t xml:space="preserve">No usar color como </w:t>
      </w:r>
      <w:r w:rsidR="673A6F28" w:rsidRPr="0766A22D">
        <w:rPr>
          <w:rFonts w:ascii="Times New Roman" w:hAnsi="Times New Roman" w:cs="Times New Roman"/>
          <w:sz w:val="24"/>
          <w:szCs w:val="24"/>
        </w:rPr>
        <w:t>único</w:t>
      </w:r>
      <w:r w:rsidRPr="0766A22D">
        <w:rPr>
          <w:rFonts w:ascii="Times New Roman" w:hAnsi="Times New Roman" w:cs="Times New Roman"/>
          <w:sz w:val="24"/>
          <w:szCs w:val="24"/>
        </w:rPr>
        <w:t xml:space="preserve"> medio para transmitir </w:t>
      </w:r>
      <w:r w:rsidR="673A6F28" w:rsidRPr="0766A22D">
        <w:rPr>
          <w:rFonts w:ascii="Times New Roman" w:hAnsi="Times New Roman" w:cs="Times New Roman"/>
          <w:sz w:val="24"/>
          <w:szCs w:val="24"/>
        </w:rPr>
        <w:t>información</w:t>
      </w:r>
    </w:p>
    <w:p w14:paraId="7EE2805A" w14:textId="0A7491FB" w:rsidR="673A6F28" w:rsidRDefault="673A6F28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Navegación</w:t>
      </w:r>
      <w:r w:rsidR="765F037E"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765F037E" w:rsidRPr="0766A22D">
        <w:rPr>
          <w:rFonts w:ascii="Times New Roman" w:hAnsi="Times New Roman" w:cs="Times New Roman"/>
          <w:sz w:val="24"/>
          <w:szCs w:val="24"/>
        </w:rPr>
        <w:t>Teclado completamente funcional</w:t>
      </w:r>
    </w:p>
    <w:p w14:paraId="45929A9B" w14:textId="06D14DCF" w:rsidR="0766A22D" w:rsidRDefault="0766A22D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BA0360C" w14:textId="1E0646EB" w:rsidR="163437B3" w:rsidRDefault="163437B3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>Rretroalimentacion auditiva</w:t>
      </w:r>
    </w:p>
    <w:p w14:paraId="1FDB23C7" w14:textId="7D9E82AA" w:rsidR="193F8986" w:rsidRDefault="193F8986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Reproducir una señal sonora breve al posicionar el puntero sobre botones o elementos interactivos importantes.</w:t>
      </w:r>
    </w:p>
    <w:p w14:paraId="1A602806" w14:textId="2E0F4A82" w:rsidR="5E193071" w:rsidRDefault="5E193071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WCAG 2.1 Nivel AA: </w:t>
      </w:r>
      <w:r w:rsidRPr="0766A22D">
        <w:rPr>
          <w:rFonts w:ascii="Times New Roman" w:hAnsi="Times New Roman" w:cs="Times New Roman"/>
          <w:sz w:val="24"/>
          <w:szCs w:val="24"/>
        </w:rPr>
        <w:t>Cumplimiento mínimo requerido</w:t>
      </w:r>
    </w:p>
    <w:p w14:paraId="4910B50F" w14:textId="6AADC8C1" w:rsidR="5E193071" w:rsidRDefault="5E193071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Contraste: </w:t>
      </w:r>
      <w:r w:rsidRPr="0766A22D">
        <w:rPr>
          <w:rFonts w:ascii="Times New Roman" w:hAnsi="Times New Roman" w:cs="Times New Roman"/>
          <w:sz w:val="24"/>
          <w:szCs w:val="24"/>
        </w:rPr>
        <w:t>Relación 4.5:1 para texto sobre fondo</w:t>
      </w:r>
    </w:p>
    <w:p w14:paraId="10008E06" w14:textId="6FCD4640" w:rsidR="5E193071" w:rsidRDefault="5E193071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Tamaño de fuente: </w:t>
      </w:r>
      <w:r w:rsidRPr="0766A22D">
        <w:rPr>
          <w:rFonts w:ascii="Times New Roman" w:hAnsi="Times New Roman" w:cs="Times New Roman"/>
          <w:sz w:val="24"/>
          <w:szCs w:val="24"/>
        </w:rPr>
        <w:t>Mínimo 12pt para texto body</w:t>
      </w:r>
    </w:p>
    <w:p w14:paraId="0CC14B38" w14:textId="7C5BB864" w:rsidR="5E193071" w:rsidRDefault="5E193071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No solo color: </w:t>
      </w:r>
      <w:r w:rsidRPr="0766A22D">
        <w:rPr>
          <w:rFonts w:ascii="Times New Roman" w:hAnsi="Times New Roman" w:cs="Times New Roman"/>
          <w:sz w:val="24"/>
          <w:szCs w:val="24"/>
        </w:rPr>
        <w:t>No usar color como único medio para transmitir información</w:t>
      </w:r>
    </w:p>
    <w:p w14:paraId="3A98FA6B" w14:textId="5C46689D" w:rsidR="0766A22D" w:rsidRDefault="0766A22D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E61581A" w14:textId="77777777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677DB2DD" w14:textId="77777777" w:rsidR="00AD0E4C" w:rsidRPr="00560E7F" w:rsidRDefault="26D755C9" w:rsidP="109E9F2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53" w:name="_Toc595849518"/>
      <w:r w:rsidRPr="0BC70C16">
        <w:rPr>
          <w:rFonts w:ascii="Times New Roman" w:hAnsi="Times New Roman" w:cs="Times New Roman"/>
          <w:color w:val="auto"/>
        </w:rPr>
        <w:lastRenderedPageBreak/>
        <w:t>VIII. Wireframes y Mockups</w:t>
      </w:r>
      <w:bookmarkEnd w:id="53"/>
    </w:p>
    <w:p w14:paraId="5C43B052" w14:textId="5ECB9830" w:rsidR="00AD0E4C" w:rsidRPr="00560E7F" w:rsidRDefault="355B6454" w:rsidP="1B63C109">
      <w:pPr>
        <w:spacing w:after="400" w:line="480" w:lineRule="auto"/>
        <w:ind w:firstLine="283"/>
        <w:jc w:val="both"/>
        <w:rPr>
          <w:rFonts w:ascii="Times New Roman" w:hAnsi="Times New Roman" w:cs="Times New Roman"/>
        </w:rPr>
      </w:pPr>
      <w:r w:rsidRPr="1B63C109">
        <w:rPr>
          <w:rFonts w:ascii="Times New Roman" w:hAnsi="Times New Roman" w:cs="Times New Roman"/>
        </w:rPr>
        <w:t xml:space="preserve">Esta </w:t>
      </w:r>
      <w:r w:rsidR="2D3EBC83" w:rsidRPr="1B63C109">
        <w:rPr>
          <w:rFonts w:ascii="Times New Roman" w:hAnsi="Times New Roman" w:cs="Times New Roman"/>
        </w:rPr>
        <w:t>sección</w:t>
      </w:r>
      <w:r w:rsidRPr="1B63C109">
        <w:rPr>
          <w:rFonts w:ascii="Times New Roman" w:hAnsi="Times New Roman" w:cs="Times New Roman"/>
        </w:rPr>
        <w:t xml:space="preserve"> </w:t>
      </w:r>
      <w:r w:rsidR="047972A9" w:rsidRPr="1B63C109">
        <w:rPr>
          <w:rFonts w:ascii="Times New Roman" w:hAnsi="Times New Roman" w:cs="Times New Roman"/>
        </w:rPr>
        <w:t>está</w:t>
      </w:r>
      <w:r w:rsidRPr="1B63C109">
        <w:rPr>
          <w:rFonts w:ascii="Times New Roman" w:hAnsi="Times New Roman" w:cs="Times New Roman"/>
        </w:rPr>
        <w:t xml:space="preserve"> reservada para los wireframes detallados de cada pantalla. Se incluyen </w:t>
      </w:r>
      <w:r w:rsidR="2D3EBC83" w:rsidRPr="1B63C109">
        <w:rPr>
          <w:rFonts w:ascii="Times New Roman" w:hAnsi="Times New Roman" w:cs="Times New Roman"/>
        </w:rPr>
        <w:t>diseños</w:t>
      </w:r>
      <w:r w:rsidRPr="1B63C109">
        <w:rPr>
          <w:rFonts w:ascii="Times New Roman" w:hAnsi="Times New Roman" w:cs="Times New Roman"/>
        </w:rPr>
        <w:t xml:space="preserve"> de baja fidelidad mostrando estructura, flujo de </w:t>
      </w:r>
      <w:r w:rsidR="2D3EBC83" w:rsidRPr="1B63C109">
        <w:rPr>
          <w:rFonts w:ascii="Times New Roman" w:hAnsi="Times New Roman" w:cs="Times New Roman"/>
        </w:rPr>
        <w:t>navegación</w:t>
      </w:r>
      <w:r w:rsidRPr="1B63C109">
        <w:rPr>
          <w:rFonts w:ascii="Times New Roman" w:hAnsi="Times New Roman" w:cs="Times New Roman"/>
        </w:rPr>
        <w:t xml:space="preserve"> y </w:t>
      </w:r>
      <w:r w:rsidR="2D3EBC83" w:rsidRPr="1B63C109">
        <w:rPr>
          <w:rFonts w:ascii="Times New Roman" w:hAnsi="Times New Roman" w:cs="Times New Roman"/>
        </w:rPr>
        <w:t>distribución</w:t>
      </w:r>
      <w:r w:rsidRPr="1B63C109">
        <w:rPr>
          <w:rFonts w:ascii="Times New Roman" w:hAnsi="Times New Roman" w:cs="Times New Roman"/>
        </w:rPr>
        <w:t xml:space="preserve"> de elementos.</w:t>
      </w:r>
    </w:p>
    <w:p w14:paraId="2BD02ED4" w14:textId="12E52FBD" w:rsidR="00AD0E4C" w:rsidRPr="00560E7F" w:rsidRDefault="26D755C9" w:rsidP="109E9F25">
      <w:pPr>
        <w:pStyle w:val="Ttulo2"/>
        <w:spacing w:before="100" w:after="80" w:line="480" w:lineRule="auto"/>
        <w:rPr>
          <w:rFonts w:ascii="Times New Roman" w:hAnsi="Times New Roman" w:cs="Times New Roman"/>
          <w:color w:val="auto"/>
        </w:rPr>
      </w:pPr>
      <w:commentRangeStart w:id="54"/>
      <w:r>
        <w:rPr>
          <w:noProof/>
        </w:rPr>
        <w:drawing>
          <wp:anchor distT="0" distB="0" distL="114300" distR="114300" simplePos="0" relativeHeight="251665920" behindDoc="0" locked="0" layoutInCell="1" allowOverlap="1" wp14:anchorId="39A9812D" wp14:editId="152490BF">
            <wp:simplePos x="0" y="0"/>
            <wp:positionH relativeFrom="column">
              <wp:posOffset>561975</wp:posOffset>
            </wp:positionH>
            <wp:positionV relativeFrom="paragraph">
              <wp:posOffset>428625</wp:posOffset>
            </wp:positionV>
            <wp:extent cx="5054400" cy="3290400"/>
            <wp:effectExtent l="0" t="0" r="0" b="5715"/>
            <wp:wrapNone/>
            <wp:docPr id="239855043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98940" name=""/>
                    <pic:cNvPicPr preferRelativeResize="0"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55" w:name="_Toc8274838"/>
      <w:commentRangeEnd w:id="54"/>
      <w:r w:rsidR="001220DC">
        <w:rPr>
          <w:rStyle w:val="Refdecomentario"/>
          <w:b w:val="0"/>
          <w:bCs w:val="0"/>
          <w:color w:val="auto"/>
        </w:rPr>
        <w:commentReference w:id="54"/>
      </w:r>
      <w:r w:rsidRPr="7411AA7B">
        <w:rPr>
          <w:rFonts w:ascii="Times New Roman" w:hAnsi="Times New Roman" w:cs="Times New Roman"/>
          <w:color w:val="auto"/>
        </w:rPr>
        <w:t>Login y Registro</w:t>
      </w:r>
      <w:bookmarkEnd w:id="55"/>
    </w:p>
    <w:p w14:paraId="02A8F999" w14:textId="4DA1C78F" w:rsidR="00AD0E4C" w:rsidRPr="00560E7F" w:rsidRDefault="781DE845" w:rsidP="108EFAC8">
      <w:pPr>
        <w:spacing w:after="400" w:line="480" w:lineRule="auto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2071209" wp14:editId="4B943400">
            <wp:simplePos x="0" y="0"/>
            <wp:positionH relativeFrom="column">
              <wp:posOffset>561975</wp:posOffset>
            </wp:positionH>
            <wp:positionV relativeFrom="paragraph">
              <wp:posOffset>3429000</wp:posOffset>
            </wp:positionV>
            <wp:extent cx="5054400" cy="3290400"/>
            <wp:effectExtent l="0" t="0" r="0" b="5715"/>
            <wp:wrapNone/>
            <wp:docPr id="27034339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3391" name=""/>
                    <pic:cNvPicPr preferRelativeResize="0"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F40C6" w14:textId="2E346870" w:rsidR="009744B3" w:rsidRPr="00560E7F" w:rsidRDefault="1A1E3C48" w:rsidP="30FBFE24">
      <w:pPr>
        <w:spacing w:after="40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6F9456" wp14:editId="138C9C15">
            <wp:extent cx="5054400" cy="3290400"/>
            <wp:effectExtent l="0" t="0" r="0" b="5715"/>
            <wp:docPr id="2062215489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5489" name=""/>
                    <pic:cNvPicPr preferRelativeResize="0"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42D6D" wp14:editId="76468970">
            <wp:extent cx="5054400" cy="3290400"/>
            <wp:effectExtent l="0" t="0" r="0" b="5715"/>
            <wp:docPr id="139489557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95570" name=""/>
                    <pic:cNvPicPr preferRelativeResize="0"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BAEE" w14:textId="41B9B1F2" w:rsidR="1B63C109" w:rsidRDefault="1A1E3C48" w:rsidP="69FB1B1B">
      <w:pPr>
        <w:spacing w:after="40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A74AA9" wp14:editId="6EC2FBCD">
            <wp:extent cx="5054400" cy="3290400"/>
            <wp:effectExtent l="0" t="0" r="0" b="5715"/>
            <wp:docPr id="96668789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87890" name=""/>
                    <pic:cNvPicPr preferRelativeResize="0"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443A" w14:textId="261842AC" w:rsidR="59FBA683" w:rsidRDefault="26D755C9" w:rsidP="0BC70C16">
      <w:pPr>
        <w:pStyle w:val="Ttulo2"/>
        <w:spacing w:after="400"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bookmarkStart w:id="56" w:name="_Toc1104111938"/>
      <w:r w:rsidRPr="0BC70C16">
        <w:rPr>
          <w:rFonts w:ascii="Times New Roman" w:hAnsi="Times New Roman" w:cs="Times New Roman"/>
          <w:color w:val="auto"/>
        </w:rPr>
        <w:t>Dashboard</w:t>
      </w:r>
      <w:bookmarkEnd w:id="56"/>
    </w:p>
    <w:p w14:paraId="4C93DB93" w14:textId="29DB4680" w:rsidR="59FBA683" w:rsidRDefault="59FBA683" w:rsidP="58B10C0A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58B10C0A">
        <w:rPr>
          <w:rFonts w:ascii="Times New Roman" w:eastAsia="Times New Roman" w:hAnsi="Times New Roman" w:cs="Times New Roman"/>
          <w:i/>
          <w:iCs/>
        </w:rPr>
        <w:t>Dashboard Docente</w:t>
      </w:r>
    </w:p>
    <w:p w14:paraId="5A12D1D8" w14:textId="1D66D93A" w:rsidR="58B10C0A" w:rsidRDefault="58B10C0A" w:rsidP="58B10C0A">
      <w:pPr>
        <w:jc w:val="center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4009C6C8" wp14:editId="242154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30674" cy="3600000"/>
            <wp:effectExtent l="0" t="0" r="0" b="0"/>
            <wp:wrapNone/>
            <wp:docPr id="1586303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93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06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15132" w14:textId="1C55F8A1" w:rsidR="00AD0E4C" w:rsidRPr="00560E7F" w:rsidRDefault="2E154A0E" w:rsidP="4B36E6E0">
      <w:pPr>
        <w:spacing w:after="400" w:line="480" w:lineRule="auto"/>
        <w:rPr>
          <w:rFonts w:ascii="Times New Roman" w:hAnsi="Times New Roman" w:cs="Times New Roman"/>
        </w:rPr>
      </w:pPr>
      <w:r w:rsidRPr="6F55A98E">
        <w:rPr>
          <w:rFonts w:ascii="Times New Roman" w:hAnsi="Times New Roman" w:cs="Times New Roman"/>
          <w:i/>
          <w:iCs/>
          <w:sz w:val="24"/>
          <w:szCs w:val="24"/>
        </w:rPr>
        <w:lastRenderedPageBreak/>
        <w:t>Da</w:t>
      </w:r>
      <w:r w:rsidR="1829F337" w:rsidRPr="6F55A98E">
        <w:rPr>
          <w:rFonts w:ascii="Times New Roman" w:hAnsi="Times New Roman" w:cs="Times New Roman"/>
          <w:i/>
          <w:iCs/>
          <w:sz w:val="24"/>
          <w:szCs w:val="24"/>
        </w:rPr>
        <w:t>shboard Alumno</w:t>
      </w:r>
      <w:r w:rsidR="775C6C0A">
        <w:rPr>
          <w:noProof/>
        </w:rPr>
        <w:drawing>
          <wp:inline distT="0" distB="0" distL="0" distR="0" wp14:anchorId="7F92D307" wp14:editId="4697674F">
            <wp:extent cx="4800000" cy="3600000"/>
            <wp:effectExtent l="0" t="0" r="0" b="0"/>
            <wp:docPr id="2323040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4017" name="Picture 23230401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B356" w14:textId="2D9F512C" w:rsidR="00AD0E4C" w:rsidRPr="00560E7F" w:rsidRDefault="1829F337" w:rsidP="1C75F00D">
      <w:pPr>
        <w:spacing w:after="40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1C75F00D">
        <w:rPr>
          <w:rFonts w:ascii="Times New Roman" w:hAnsi="Times New Roman" w:cs="Times New Roman"/>
          <w:i/>
          <w:iCs/>
          <w:sz w:val="24"/>
          <w:szCs w:val="24"/>
        </w:rPr>
        <w:t>Dashboard Coordinador</w:t>
      </w:r>
    </w:p>
    <w:p w14:paraId="3A4EE40C" w14:textId="4932BDDD" w:rsidR="1C75F00D" w:rsidRDefault="1C75F00D" w:rsidP="1C75F00D">
      <w:pPr>
        <w:spacing w:after="400" w:line="480" w:lineRule="auto"/>
        <w:jc w:val="center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5AF8AFCC" wp14:editId="64B4488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57532" cy="3960000"/>
            <wp:effectExtent l="0" t="0" r="0" b="0"/>
            <wp:wrapNone/>
            <wp:docPr id="53310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1475" name="Picture 54801147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53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4CF30" w14:textId="2ACA9D07" w:rsidR="4D2E8611" w:rsidRDefault="4D2E8611" w:rsidP="4D2E8611">
      <w:pPr>
        <w:spacing w:after="400" w:line="480" w:lineRule="auto"/>
      </w:pPr>
    </w:p>
    <w:p w14:paraId="3F62B11F" w14:textId="4EA879CC" w:rsidR="1B63C109" w:rsidRDefault="1B63C109" w:rsidP="1B63C109">
      <w:pPr>
        <w:spacing w:after="40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F21B2BA" w14:textId="265B8B56" w:rsidR="1B63C109" w:rsidRDefault="1B63C109" w:rsidP="779445DA">
      <w:pPr>
        <w:spacing w:after="400" w:line="480" w:lineRule="auto"/>
      </w:pPr>
    </w:p>
    <w:p w14:paraId="78EED2B3" w14:textId="15EA7F62" w:rsidR="1C75F00D" w:rsidRDefault="1C75F00D" w:rsidP="1C75F00D">
      <w:pPr>
        <w:spacing w:after="400" w:line="480" w:lineRule="auto"/>
      </w:pPr>
    </w:p>
    <w:p w14:paraId="5EADFB8A" w14:textId="489F196A" w:rsidR="00AD0E4C" w:rsidRPr="00560E7F" w:rsidRDefault="2444BE80" w:rsidP="3B0B6B4A">
      <w:pPr>
        <w:pStyle w:val="Ttulo2"/>
        <w:spacing w:before="100" w:after="80" w:line="480" w:lineRule="auto"/>
        <w:rPr>
          <w:rFonts w:ascii="Times New Roman" w:hAnsi="Times New Roman" w:cs="Times New Roman"/>
          <w:color w:val="auto"/>
        </w:rPr>
      </w:pPr>
      <w:bookmarkStart w:id="57" w:name="_Toc1854331723"/>
      <w:r w:rsidRPr="0BC70C16">
        <w:rPr>
          <w:rFonts w:ascii="Times New Roman" w:hAnsi="Times New Roman" w:cs="Times New Roman"/>
          <w:color w:val="auto"/>
        </w:rPr>
        <w:lastRenderedPageBreak/>
        <w:t>Gestión</w:t>
      </w:r>
      <w:r w:rsidR="26D755C9" w:rsidRPr="0BC70C16">
        <w:rPr>
          <w:rFonts w:ascii="Times New Roman" w:hAnsi="Times New Roman" w:cs="Times New Roman"/>
          <w:color w:val="auto"/>
        </w:rPr>
        <w:t xml:space="preserve"> de Proyectos</w:t>
      </w:r>
      <w:bookmarkEnd w:id="57"/>
    </w:p>
    <w:p w14:paraId="6A7311C8" w14:textId="2F8B5E61" w:rsidR="566DB1FA" w:rsidRDefault="5CECAB8E" w:rsidP="0BC70C16">
      <w:pPr>
        <w:pStyle w:val="Ttulo2"/>
        <w:spacing w:before="100" w:after="80"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58" w:name="_Toc1471809767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Proyectos docente</w:t>
      </w:r>
      <w:bookmarkEnd w:id="58"/>
    </w:p>
    <w:p w14:paraId="595B2AF2" w14:textId="0755656D" w:rsidR="232A9343" w:rsidRDefault="232A9343" w:rsidP="1C75F00D">
      <w:pPr>
        <w:spacing w:after="400" w:line="480" w:lineRule="auto"/>
        <w:jc w:val="center"/>
      </w:pPr>
      <w:r>
        <w:rPr>
          <w:noProof/>
        </w:rPr>
        <w:drawing>
          <wp:inline distT="0" distB="0" distL="0" distR="0" wp14:anchorId="4B1ECF6A" wp14:editId="1DB5DC55">
            <wp:extent cx="5128767" cy="3600000"/>
            <wp:effectExtent l="0" t="0" r="0" b="0"/>
            <wp:docPr id="2111862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2893" name="Picture 211186289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B938" w14:textId="6C56358F" w:rsidR="00AD0E4C" w:rsidRPr="00560E7F" w:rsidRDefault="09BB5A71" w:rsidP="155C237C">
      <w:pPr>
        <w:spacing w:after="400" w:line="480" w:lineRule="auto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1D62937C" wp14:editId="5D1D82F0">
            <wp:simplePos x="0" y="0"/>
            <wp:positionH relativeFrom="column">
              <wp:posOffset>257175</wp:posOffset>
            </wp:positionH>
            <wp:positionV relativeFrom="paragraph">
              <wp:posOffset>342900</wp:posOffset>
            </wp:positionV>
            <wp:extent cx="5294200" cy="3393718"/>
            <wp:effectExtent l="0" t="0" r="0" b="0"/>
            <wp:wrapNone/>
            <wp:docPr id="1482450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0504" name="Picture 148245050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200" cy="3393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55C237C">
        <w:rPr>
          <w:rFonts w:ascii="Times New Roman" w:hAnsi="Times New Roman" w:cs="Times New Roman"/>
          <w:i/>
          <w:iCs/>
        </w:rPr>
        <w:t>Proyecto alumno</w:t>
      </w:r>
    </w:p>
    <w:p w14:paraId="30B1B401" w14:textId="3722E9E8" w:rsidR="6DCE71AC" w:rsidRDefault="6DCE71AC" w:rsidP="6DCE71AC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6740D1EE" w14:textId="5E2193C6" w:rsidR="3B0B6B4A" w:rsidRDefault="3B0B6B4A" w:rsidP="3B0B6B4A">
      <w:pPr>
        <w:spacing w:after="400" w:line="480" w:lineRule="auto"/>
      </w:pPr>
    </w:p>
    <w:p w14:paraId="1FEC244D" w14:textId="16748DDF" w:rsidR="1C75F00D" w:rsidRDefault="1C75F00D" w:rsidP="1C75F00D">
      <w:pPr>
        <w:spacing w:after="400" w:line="480" w:lineRule="auto"/>
        <w:rPr>
          <w:rFonts w:ascii="Times New Roman" w:hAnsi="Times New Roman" w:cs="Times New Roman"/>
        </w:rPr>
      </w:pPr>
    </w:p>
    <w:p w14:paraId="60724221" w14:textId="038567A8" w:rsidR="1C75F00D" w:rsidRDefault="1C75F00D" w:rsidP="1C75F00D">
      <w:pPr>
        <w:spacing w:after="400" w:line="480" w:lineRule="auto"/>
        <w:rPr>
          <w:rFonts w:ascii="Times New Roman" w:hAnsi="Times New Roman" w:cs="Times New Roman"/>
        </w:rPr>
      </w:pPr>
    </w:p>
    <w:p w14:paraId="277B0926" w14:textId="5D81C856" w:rsidR="1C75F00D" w:rsidRDefault="1C75F00D" w:rsidP="3B0B6B4A">
      <w:pPr>
        <w:spacing w:after="400" w:line="480" w:lineRule="auto"/>
        <w:rPr>
          <w:rFonts w:ascii="Times New Roman" w:hAnsi="Times New Roman" w:cs="Times New Roman"/>
        </w:rPr>
      </w:pPr>
    </w:p>
    <w:p w14:paraId="5B6B2C61" w14:textId="7C2B221D" w:rsidR="6DCE71AC" w:rsidRDefault="55B70C0F" w:rsidP="2C446CA7">
      <w:pPr>
        <w:spacing w:after="400" w:line="480" w:lineRule="auto"/>
        <w:rPr>
          <w:rFonts w:ascii="Times New Roman" w:hAnsi="Times New Roman" w:cs="Times New Roman"/>
          <w:i/>
          <w:iCs/>
        </w:rPr>
      </w:pPr>
      <w:r w:rsidRPr="2C446CA7">
        <w:rPr>
          <w:rFonts w:ascii="Times New Roman" w:hAnsi="Times New Roman" w:cs="Times New Roman"/>
          <w:i/>
          <w:iCs/>
        </w:rPr>
        <w:lastRenderedPageBreak/>
        <w:t>Proyecto coordinador</w:t>
      </w:r>
    </w:p>
    <w:p w14:paraId="60FCE003" w14:textId="33E92FF5" w:rsidR="6DCE71AC" w:rsidRDefault="55B70C0F" w:rsidP="2C446CA7">
      <w:pPr>
        <w:spacing w:after="400" w:line="480" w:lineRule="auto"/>
        <w:jc w:val="center"/>
      </w:pPr>
      <w:r>
        <w:rPr>
          <w:noProof/>
        </w:rPr>
        <w:drawing>
          <wp:inline distT="0" distB="0" distL="0" distR="0" wp14:anchorId="341138DC" wp14:editId="62FF13B4">
            <wp:extent cx="4729264" cy="3600000"/>
            <wp:effectExtent l="0" t="0" r="0" b="0"/>
            <wp:docPr id="1742622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2896" name="Picture 174262289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2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01C7" w14:textId="18E62932" w:rsidR="355B6454" w:rsidRDefault="355B6454" w:rsidP="2C446CA7">
      <w:pPr>
        <w:spacing w:after="400" w:line="480" w:lineRule="auto"/>
        <w:rPr>
          <w:rFonts w:ascii="Times New Roman" w:hAnsi="Times New Roman" w:cs="Times New Roman"/>
          <w:i/>
          <w:iCs/>
        </w:rPr>
      </w:pPr>
      <w:r w:rsidRPr="2C446CA7">
        <w:rPr>
          <w:rFonts w:ascii="Times New Roman" w:hAnsi="Times New Roman" w:cs="Times New Roman"/>
          <w:i/>
          <w:iCs/>
        </w:rPr>
        <w:t xml:space="preserve"> Formulario de Crear Proyecto</w:t>
      </w:r>
      <w:r w:rsidR="2C446CA7">
        <w:rPr>
          <w:noProof/>
        </w:rPr>
        <w:drawing>
          <wp:anchor distT="0" distB="0" distL="114300" distR="114300" simplePos="0" relativeHeight="251671040" behindDoc="0" locked="0" layoutInCell="1" allowOverlap="1" wp14:anchorId="41EF5DDE" wp14:editId="6321F619">
            <wp:simplePos x="0" y="0"/>
            <wp:positionH relativeFrom="column">
              <wp:posOffset>1524000</wp:posOffset>
            </wp:positionH>
            <wp:positionV relativeFrom="paragraph">
              <wp:posOffset>247650</wp:posOffset>
            </wp:positionV>
            <wp:extent cx="2687842" cy="3960000"/>
            <wp:effectExtent l="0" t="0" r="0" b="0"/>
            <wp:wrapNone/>
            <wp:docPr id="1588760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0258" name="Picture 158876025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84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D994C" w14:textId="628313D1" w:rsidR="19789571" w:rsidRDefault="19789571" w:rsidP="1C75F00D">
      <w:pPr>
        <w:spacing w:after="400" w:line="480" w:lineRule="auto"/>
        <w:jc w:val="center"/>
      </w:pPr>
    </w:p>
    <w:p w14:paraId="7F868159" w14:textId="1AC8A006" w:rsidR="2C446CA7" w:rsidRDefault="2C446CA7" w:rsidP="2C446CA7">
      <w:pPr>
        <w:spacing w:after="400" w:line="480" w:lineRule="auto"/>
        <w:jc w:val="center"/>
      </w:pPr>
    </w:p>
    <w:p w14:paraId="30C4017E" w14:textId="02F23B27" w:rsidR="2C446CA7" w:rsidRDefault="2C446CA7" w:rsidP="2C446CA7">
      <w:pPr>
        <w:spacing w:after="400" w:line="480" w:lineRule="auto"/>
        <w:jc w:val="center"/>
      </w:pPr>
    </w:p>
    <w:p w14:paraId="59E582CD" w14:textId="1531F1AE" w:rsidR="2C446CA7" w:rsidRDefault="2C446CA7" w:rsidP="2C446CA7">
      <w:pPr>
        <w:spacing w:after="400" w:line="480" w:lineRule="auto"/>
        <w:jc w:val="center"/>
      </w:pPr>
    </w:p>
    <w:p w14:paraId="5EBB28EF" w14:textId="6CCF4759" w:rsidR="2C446CA7" w:rsidRDefault="2C446CA7" w:rsidP="2C446CA7">
      <w:pPr>
        <w:spacing w:after="400" w:line="480" w:lineRule="auto"/>
        <w:jc w:val="center"/>
      </w:pPr>
    </w:p>
    <w:p w14:paraId="5D42BC9F" w14:textId="732611AE" w:rsidR="00AD0E4C" w:rsidRPr="00560E7F" w:rsidRDefault="2444BE80" w:rsidP="0CBE2BC0">
      <w:pPr>
        <w:pStyle w:val="Ttulo2"/>
        <w:spacing w:before="100" w:after="80" w:line="480" w:lineRule="auto"/>
        <w:rPr>
          <w:rFonts w:ascii="Times New Roman" w:hAnsi="Times New Roman" w:cs="Times New Roman"/>
          <w:color w:val="auto"/>
        </w:rPr>
      </w:pPr>
      <w:bookmarkStart w:id="59" w:name="_Toc1138742832"/>
      <w:r w:rsidRPr="0BC70C16">
        <w:rPr>
          <w:rFonts w:ascii="Times New Roman" w:hAnsi="Times New Roman" w:cs="Times New Roman"/>
          <w:color w:val="auto"/>
        </w:rPr>
        <w:lastRenderedPageBreak/>
        <w:t>Gestión</w:t>
      </w:r>
      <w:r w:rsidR="26D755C9" w:rsidRPr="0BC70C16">
        <w:rPr>
          <w:rFonts w:ascii="Times New Roman" w:hAnsi="Times New Roman" w:cs="Times New Roman"/>
          <w:color w:val="auto"/>
        </w:rPr>
        <w:t xml:space="preserve"> de Tareas</w:t>
      </w:r>
      <w:bookmarkEnd w:id="59"/>
    </w:p>
    <w:p w14:paraId="14147D99" w14:textId="200A5E01" w:rsidR="0CBE2BC0" w:rsidRDefault="7F28D8BA" w:rsidP="0BC70C16">
      <w:pPr>
        <w:pStyle w:val="Ttulo2"/>
        <w:spacing w:before="100" w:after="80" w:line="480" w:lineRule="auto"/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</w:pPr>
      <w:bookmarkStart w:id="60" w:name="_Toc1490869751"/>
      <w:r w:rsidRPr="0BC70C16">
        <w:rPr>
          <w:rFonts w:ascii="Times New Roman" w:hAnsi="Times New Roman" w:cs="Times New Roman"/>
          <w:b w:val="0"/>
          <w:bCs w:val="0"/>
          <w:i/>
          <w:iCs/>
          <w:color w:val="auto"/>
          <w:sz w:val="22"/>
          <w:szCs w:val="22"/>
        </w:rPr>
        <w:t>Tareas Docente</w:t>
      </w:r>
      <w:bookmarkEnd w:id="60"/>
    </w:p>
    <w:p w14:paraId="4EE04241" w14:textId="794B47BE" w:rsidR="0CBE2BC0" w:rsidRDefault="7F28D8BA" w:rsidP="0766A22D">
      <w:pPr>
        <w:pStyle w:val="Ttulo2"/>
        <w:spacing w:before="100" w:after="80" w:line="480" w:lineRule="auto"/>
        <w:jc w:val="center"/>
      </w:pPr>
      <w:r>
        <w:rPr>
          <w:noProof/>
        </w:rPr>
        <w:drawing>
          <wp:inline distT="0" distB="0" distL="0" distR="0" wp14:anchorId="5ED85BD5" wp14:editId="0BF4E025">
            <wp:extent cx="5082353" cy="3600000"/>
            <wp:effectExtent l="0" t="0" r="0" b="0"/>
            <wp:docPr id="1110357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7191" name="Picture 111035719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3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D022" w14:textId="23DD9495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49DD9547" w14:textId="08E0935A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4C465B90" w14:textId="40E2548F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37091E0B" w14:textId="664A23F6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68555C40" w14:textId="52C53AC2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2055B62A" w14:textId="6E4CFF59" w:rsidR="01C04477" w:rsidRDefault="01C04477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7C72F090" w14:textId="39AF3B04" w:rsidR="1C75F00D" w:rsidRDefault="1B370D7E" w:rsidP="01C04477">
      <w:pPr>
        <w:spacing w:after="400" w:line="480" w:lineRule="auto"/>
        <w:rPr>
          <w:rFonts w:ascii="Times New Roman" w:hAnsi="Times New Roman" w:cs="Times New Roman"/>
          <w:i/>
          <w:iCs/>
        </w:rPr>
      </w:pPr>
      <w:r w:rsidRPr="01C04477">
        <w:rPr>
          <w:rFonts w:ascii="Times New Roman" w:hAnsi="Times New Roman" w:cs="Times New Roman"/>
          <w:i/>
          <w:iCs/>
        </w:rPr>
        <w:lastRenderedPageBreak/>
        <w:t>Boton agregar tarea (Docente)</w:t>
      </w:r>
    </w:p>
    <w:p w14:paraId="46CF378E" w14:textId="23EBB0A8" w:rsidR="0766A22D" w:rsidRDefault="1B370D7E" w:rsidP="0766A22D">
      <w:pPr>
        <w:spacing w:after="400" w:line="480" w:lineRule="auto"/>
        <w:jc w:val="center"/>
      </w:pPr>
      <w:r>
        <w:rPr>
          <w:noProof/>
        </w:rPr>
        <w:drawing>
          <wp:inline distT="0" distB="0" distL="0" distR="0" wp14:anchorId="0CCD1755" wp14:editId="3DA09DF8">
            <wp:extent cx="4927404" cy="5400000"/>
            <wp:effectExtent l="0" t="0" r="0" b="0"/>
            <wp:docPr id="1065238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8698" name="Picture 1065238698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404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48C7" w14:textId="79E5182A" w:rsidR="1C75F00D" w:rsidRDefault="1C75F00D" w:rsidP="1C75F00D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644AFBEC" w14:textId="2BC26F66" w:rsidR="00AD0E4C" w:rsidRPr="00560E7F" w:rsidRDefault="00AD0E4C" w:rsidP="5931513D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4E6A1292" w14:textId="7CA3752C" w:rsidR="5931513D" w:rsidRDefault="5931513D" w:rsidP="5931513D">
      <w:pPr>
        <w:spacing w:after="400" w:line="480" w:lineRule="auto"/>
        <w:rPr>
          <w:rFonts w:ascii="Times New Roman" w:hAnsi="Times New Roman" w:cs="Times New Roman"/>
          <w:i/>
          <w:iCs/>
        </w:rPr>
      </w:pPr>
    </w:p>
    <w:p w14:paraId="2BAF769C" w14:textId="77777777" w:rsidR="00AD0E4C" w:rsidRPr="00560E7F" w:rsidRDefault="26D755C9" w:rsidP="109E9F25">
      <w:pPr>
        <w:pStyle w:val="Ttulo2"/>
        <w:spacing w:before="100" w:after="80" w:line="480" w:lineRule="auto"/>
        <w:rPr>
          <w:rFonts w:ascii="Times New Roman" w:hAnsi="Times New Roman" w:cs="Times New Roman"/>
          <w:color w:val="auto"/>
        </w:rPr>
      </w:pPr>
      <w:bookmarkStart w:id="61" w:name="_Toc151459489"/>
      <w:r w:rsidRPr="0BC70C16">
        <w:rPr>
          <w:rFonts w:ascii="Times New Roman" w:hAnsi="Times New Roman" w:cs="Times New Roman"/>
          <w:color w:val="auto"/>
        </w:rPr>
        <w:lastRenderedPageBreak/>
        <w:t>Entregas</w:t>
      </w:r>
      <w:bookmarkEnd w:id="61"/>
    </w:p>
    <w:p w14:paraId="05660B67" w14:textId="224F6711" w:rsidR="00AD0E4C" w:rsidRPr="00560E7F" w:rsidRDefault="671D28C2" w:rsidP="01C04477">
      <w:pPr>
        <w:spacing w:after="400" w:line="480" w:lineRule="auto"/>
      </w:pPr>
      <w:r>
        <w:rPr>
          <w:noProof/>
        </w:rPr>
        <w:drawing>
          <wp:inline distT="0" distB="0" distL="0" distR="0" wp14:anchorId="69BE8F84" wp14:editId="0A13D56D">
            <wp:extent cx="5152294" cy="3600000"/>
            <wp:effectExtent l="0" t="0" r="0" b="0"/>
            <wp:docPr id="785342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2281" name="Picture 78534228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9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C04477">
        <w:rPr>
          <w:noProof/>
        </w:rPr>
        <w:drawing>
          <wp:anchor distT="0" distB="0" distL="114300" distR="114300" simplePos="0" relativeHeight="251672064" behindDoc="0" locked="0" layoutInCell="1" allowOverlap="1" wp14:anchorId="5F5EEA29" wp14:editId="302F4FA0">
            <wp:simplePos x="0" y="0"/>
            <wp:positionH relativeFrom="column">
              <wp:posOffset>19050</wp:posOffset>
            </wp:positionH>
            <wp:positionV relativeFrom="paragraph">
              <wp:posOffset>3752850</wp:posOffset>
            </wp:positionV>
            <wp:extent cx="4573675" cy="3240000"/>
            <wp:effectExtent l="0" t="0" r="0" b="0"/>
            <wp:wrapNone/>
            <wp:docPr id="486796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6747" name="Picture 48679674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021E5" w14:textId="2705D6CF" w:rsidR="00AD0E4C" w:rsidRPr="00560E7F" w:rsidRDefault="00AD0E4C" w:rsidP="01C04477">
      <w:pPr>
        <w:spacing w:after="400" w:line="480" w:lineRule="auto"/>
      </w:pPr>
    </w:p>
    <w:p w14:paraId="69B11FDC" w14:textId="77777777" w:rsidR="00AD0E4C" w:rsidRPr="00560E7F" w:rsidRDefault="26D755C9" w:rsidP="109E9F25">
      <w:pPr>
        <w:pStyle w:val="Ttulo2"/>
        <w:spacing w:before="100" w:after="80" w:line="480" w:lineRule="auto"/>
        <w:rPr>
          <w:rFonts w:ascii="Times New Roman" w:hAnsi="Times New Roman" w:cs="Times New Roman"/>
          <w:color w:val="auto"/>
        </w:rPr>
      </w:pPr>
      <w:bookmarkStart w:id="62" w:name="_Toc319824215"/>
      <w:r w:rsidRPr="0BC70C16">
        <w:rPr>
          <w:rFonts w:ascii="Times New Roman" w:hAnsi="Times New Roman" w:cs="Times New Roman"/>
          <w:color w:val="auto"/>
        </w:rPr>
        <w:t>Notificaciones y Reportes</w:t>
      </w:r>
      <w:bookmarkEnd w:id="62"/>
    </w:p>
    <w:p w14:paraId="4B203AAD" w14:textId="77777777" w:rsidR="00AD0E4C" w:rsidRPr="00560E7F" w:rsidRDefault="355B6454" w:rsidP="109E9F25">
      <w:pPr>
        <w:spacing w:after="400"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t>[ESPACIO RESERVADO PARA WIREFRAME - Panel de Notificaciones]</w:t>
      </w:r>
    </w:p>
    <w:p w14:paraId="2E77CD13" w14:textId="2D90B45A" w:rsidR="00AD0E4C" w:rsidRPr="00560E7F" w:rsidRDefault="355B6454" w:rsidP="109E9F25">
      <w:pPr>
        <w:spacing w:after="400" w:line="480" w:lineRule="auto"/>
        <w:rPr>
          <w:rFonts w:ascii="Times New Roman" w:hAnsi="Times New Roman" w:cs="Times New Roman"/>
        </w:rPr>
      </w:pPr>
      <w:r w:rsidRPr="1B63C109">
        <w:rPr>
          <w:rFonts w:ascii="Times New Roman" w:hAnsi="Times New Roman" w:cs="Times New Roman"/>
        </w:rPr>
        <w:t xml:space="preserve">[ESPACIO RESERVADO PARA WIREFRAME - Reportes y </w:t>
      </w:r>
      <w:r w:rsidR="2D3EBC83" w:rsidRPr="1B63C109">
        <w:rPr>
          <w:rFonts w:ascii="Times New Roman" w:hAnsi="Times New Roman" w:cs="Times New Roman"/>
        </w:rPr>
        <w:t>Estadísticas</w:t>
      </w:r>
      <w:r w:rsidRPr="1B63C109">
        <w:rPr>
          <w:rFonts w:ascii="Times New Roman" w:hAnsi="Times New Roman" w:cs="Times New Roman"/>
        </w:rPr>
        <w:t>]</w:t>
      </w:r>
    </w:p>
    <w:p w14:paraId="0EEEDB3E" w14:textId="0180510B" w:rsidR="1B63C109" w:rsidRDefault="1B63C109" w:rsidP="4B36E6E0">
      <w:pPr>
        <w:spacing w:after="400" w:line="480" w:lineRule="auto"/>
        <w:rPr>
          <w:rFonts w:ascii="Times New Roman" w:hAnsi="Times New Roman" w:cs="Times New Roman"/>
        </w:rPr>
      </w:pPr>
    </w:p>
    <w:p w14:paraId="08E90CB2" w14:textId="2E30A9AC" w:rsidR="4B36E6E0" w:rsidRDefault="4B36E6E0" w:rsidP="4B36E6E0">
      <w:pPr>
        <w:spacing w:after="400" w:line="480" w:lineRule="auto"/>
        <w:rPr>
          <w:rFonts w:ascii="Times New Roman" w:hAnsi="Times New Roman" w:cs="Times New Roman"/>
        </w:rPr>
      </w:pPr>
    </w:p>
    <w:p w14:paraId="43CAA2D5" w14:textId="4A6FE3BD" w:rsidR="005E56B1" w:rsidRDefault="005E56B1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  <w:bookmarkStart w:id="63" w:name="_Toc1825744917"/>
      <w:r w:rsidRPr="0BC70C16">
        <w:rPr>
          <w:rFonts w:ascii="Times New Roman" w:hAnsi="Times New Roman" w:cs="Times New Roman"/>
          <w:color w:val="auto"/>
        </w:rPr>
        <w:t>MOCKUPS LOGIN</w:t>
      </w:r>
      <w:bookmarkEnd w:id="63"/>
    </w:p>
    <w:p w14:paraId="7CD74198" w14:textId="3B19F7D2" w:rsidR="0BC70C16" w:rsidRDefault="0BC70C16" w:rsidP="0BC70C16">
      <w:pPr>
        <w:rPr>
          <w:rFonts w:ascii="Times New Roman" w:eastAsia="Times New Roman" w:hAnsi="Times New Roman" w:cs="Times New Roman"/>
          <w:i/>
          <w:iCs/>
        </w:rPr>
      </w:pPr>
    </w:p>
    <w:p w14:paraId="7088DE9C" w14:textId="1326901C" w:rsidR="4E2F7C45" w:rsidRDefault="4E2F7C45" w:rsidP="4E2F7C45">
      <w:pPr>
        <w:pStyle w:val="Ttulo2"/>
        <w:spacing w:after="400" w:line="480" w:lineRule="auto"/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642FDB1D" wp14:editId="28FAE96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56403" cy="5040000"/>
            <wp:effectExtent l="0" t="0" r="0" b="0"/>
            <wp:wrapNone/>
            <wp:docPr id="741520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0573" name="Picture 74152057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40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09D92" w14:textId="5E956B97" w:rsidR="4E2F7C45" w:rsidRDefault="4E2F7C45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2B8D2FBB" w14:textId="59D6B5F7" w:rsidR="4E2F7C45" w:rsidRDefault="4E2F7C45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04D1698A" w14:textId="3A9D411A" w:rsidR="4E2F7C45" w:rsidRDefault="4E2F7C45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48E0EF1F" w14:textId="13870C70" w:rsidR="4E2F7C45" w:rsidRDefault="4E2F7C45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0FC74444" w14:textId="4B802B6E" w:rsidR="4E2F7C45" w:rsidRDefault="4E2F7C45" w:rsidP="4E2F7C45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3F63CF3D" w14:textId="41307059" w:rsidR="2C2136DF" w:rsidRDefault="2C2136DF" w:rsidP="0BC70C16">
      <w:pPr>
        <w:pStyle w:val="Ttulo2"/>
        <w:spacing w:after="400" w:line="480" w:lineRule="auto"/>
      </w:pPr>
      <w:r>
        <w:rPr>
          <w:noProof/>
        </w:rPr>
        <w:lastRenderedPageBreak/>
        <w:drawing>
          <wp:inline distT="0" distB="0" distL="0" distR="0" wp14:anchorId="096DF16A" wp14:editId="4B81D5A1">
            <wp:extent cx="5943600" cy="5305425"/>
            <wp:effectExtent l="0" t="0" r="0" b="0"/>
            <wp:docPr id="936025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25556" name="Picture 93602555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E5C3" w14:textId="23E4B2CF" w:rsidR="4051E4F7" w:rsidRDefault="4051E4F7" w:rsidP="0BC70C16">
      <w:pPr>
        <w:pStyle w:val="Ttulo2"/>
        <w:spacing w:after="400" w:line="480" w:lineRule="auto"/>
      </w:pPr>
      <w:r>
        <w:rPr>
          <w:noProof/>
        </w:rPr>
        <w:lastRenderedPageBreak/>
        <w:drawing>
          <wp:inline distT="0" distB="0" distL="0" distR="0" wp14:anchorId="1C84C825" wp14:editId="79AEBD7E">
            <wp:extent cx="5943600" cy="5295900"/>
            <wp:effectExtent l="0" t="0" r="0" b="0"/>
            <wp:docPr id="1698352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52102" name="Picture 169835210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8E70" w14:textId="09549424" w:rsidR="5A1B236E" w:rsidRDefault="5A1B236E" w:rsidP="0BC70C16">
      <w:r>
        <w:rPr>
          <w:noProof/>
        </w:rPr>
        <w:lastRenderedPageBreak/>
        <w:drawing>
          <wp:inline distT="0" distB="0" distL="0" distR="0" wp14:anchorId="42958DD2" wp14:editId="468A38C1">
            <wp:extent cx="5838825" cy="5943600"/>
            <wp:effectExtent l="0" t="0" r="0" b="0"/>
            <wp:docPr id="1950914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14635" name="Picture 1950914635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53B" w14:textId="55A4AD80" w:rsidR="0BC70C16" w:rsidRDefault="0BC70C16" w:rsidP="0BC70C16"/>
    <w:p w14:paraId="1D7D031D" w14:textId="5FD730E2" w:rsidR="0BC70C16" w:rsidRDefault="0BC70C16" w:rsidP="0BC70C16"/>
    <w:p w14:paraId="1D264C12" w14:textId="4DC30D79" w:rsidR="5A1B236E" w:rsidRDefault="5A1B236E" w:rsidP="0BC70C16">
      <w:pPr>
        <w:pStyle w:val="Ttulo2"/>
        <w:spacing w:after="400" w:line="480" w:lineRule="auto"/>
      </w:pPr>
      <w:r>
        <w:rPr>
          <w:noProof/>
        </w:rPr>
        <w:lastRenderedPageBreak/>
        <w:drawing>
          <wp:inline distT="0" distB="0" distL="0" distR="0" wp14:anchorId="191EEBF4" wp14:editId="14CCAD02">
            <wp:extent cx="5781675" cy="5943600"/>
            <wp:effectExtent l="0" t="0" r="0" b="0"/>
            <wp:docPr id="872650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0142" name="Picture 87265014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C38A" w14:textId="21EBF11A" w:rsidR="0BC70C16" w:rsidRDefault="0BC70C16" w:rsidP="0BC70C16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</w:p>
    <w:p w14:paraId="6F22796B" w14:textId="61F01168" w:rsidR="0BC70C16" w:rsidRDefault="0BC70C16" w:rsidP="0BC70C16"/>
    <w:p w14:paraId="7B2B4E21" w14:textId="5EC2618F" w:rsidR="0BC70C16" w:rsidRDefault="0BC70C16" w:rsidP="0BC70C16"/>
    <w:p w14:paraId="72F8886E" w14:textId="0816C3B8" w:rsidR="0BC70C16" w:rsidRDefault="0BC70C16" w:rsidP="0BC70C16"/>
    <w:p w14:paraId="7AF641F0" w14:textId="196434CF" w:rsidR="0BC70C16" w:rsidRDefault="0BC70C16" w:rsidP="0BC70C16"/>
    <w:p w14:paraId="56CE5BFF" w14:textId="6155AC9D" w:rsidR="323061E3" w:rsidRDefault="08A3307E" w:rsidP="1B63C109">
      <w:pPr>
        <w:pStyle w:val="Ttulo2"/>
        <w:spacing w:after="400" w:line="480" w:lineRule="auto"/>
        <w:rPr>
          <w:rFonts w:ascii="Times New Roman" w:hAnsi="Times New Roman" w:cs="Times New Roman"/>
          <w:color w:val="auto"/>
        </w:rPr>
      </w:pPr>
      <w:bookmarkStart w:id="64" w:name="_Toc1005579664"/>
      <w:r w:rsidRPr="0BC70C16">
        <w:rPr>
          <w:rFonts w:ascii="Times New Roman" w:hAnsi="Times New Roman" w:cs="Times New Roman"/>
          <w:color w:val="auto"/>
        </w:rPr>
        <w:t>MOCKUPS DOCENTE</w:t>
      </w:r>
      <w:bookmarkEnd w:id="64"/>
    </w:p>
    <w:p w14:paraId="77F0356E" w14:textId="79B58215" w:rsidR="2C68F6C7" w:rsidRDefault="2C68F6C7" w:rsidP="2CBBAAF5">
      <w:pPr>
        <w:rPr>
          <w:rFonts w:ascii="Times New Roman" w:eastAsia="Times New Roman" w:hAnsi="Times New Roman" w:cs="Times New Roman"/>
          <w:i/>
          <w:iCs/>
        </w:rPr>
      </w:pPr>
      <w:r w:rsidRPr="2CBBAAF5">
        <w:rPr>
          <w:rFonts w:ascii="Times New Roman" w:eastAsia="Times New Roman" w:hAnsi="Times New Roman" w:cs="Times New Roman"/>
          <w:i/>
          <w:iCs/>
        </w:rPr>
        <w:lastRenderedPageBreak/>
        <w:t>Dashboard Docente</w:t>
      </w:r>
    </w:p>
    <w:p w14:paraId="72E5FF18" w14:textId="78F44331" w:rsidR="1B63C109" w:rsidRDefault="323061E3" w:rsidP="1B63C109">
      <w:pPr>
        <w:spacing w:after="400" w:line="480" w:lineRule="auto"/>
      </w:pPr>
      <w:r>
        <w:rPr>
          <w:noProof/>
        </w:rPr>
        <w:drawing>
          <wp:inline distT="0" distB="0" distL="0" distR="0" wp14:anchorId="1078B4F5" wp14:editId="3984D017">
            <wp:extent cx="5539068" cy="3240000"/>
            <wp:effectExtent l="0" t="0" r="0" b="0"/>
            <wp:docPr id="434809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47191" name="Picture 86164719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0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E2BD4A" w:rsidRPr="2CBBAAF5">
        <w:rPr>
          <w:rFonts w:ascii="Times New Roman" w:eastAsia="Times New Roman" w:hAnsi="Times New Roman" w:cs="Times New Roman"/>
          <w:i/>
          <w:iCs/>
        </w:rPr>
        <w:t>Proyectos Docente</w:t>
      </w:r>
      <w:r w:rsidR="2CBBAAF5">
        <w:rPr>
          <w:noProof/>
        </w:rPr>
        <w:drawing>
          <wp:anchor distT="0" distB="0" distL="114300" distR="114300" simplePos="0" relativeHeight="251674112" behindDoc="0" locked="0" layoutInCell="1" allowOverlap="1" wp14:anchorId="0FEEFD72" wp14:editId="2B3661AE">
            <wp:simplePos x="0" y="0"/>
            <wp:positionH relativeFrom="column">
              <wp:posOffset>19050</wp:posOffset>
            </wp:positionH>
            <wp:positionV relativeFrom="paragraph">
              <wp:posOffset>3714750</wp:posOffset>
            </wp:positionV>
            <wp:extent cx="5012252" cy="3960000"/>
            <wp:effectExtent l="0" t="0" r="0" b="0"/>
            <wp:wrapNone/>
            <wp:docPr id="1574343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43333" name="Picture 157434333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25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559B3" w14:textId="41B31B85" w:rsidR="2CBBAAF5" w:rsidRDefault="2CBBAAF5" w:rsidP="2CBBAAF5">
      <w:pPr>
        <w:spacing w:after="400" w:line="480" w:lineRule="auto"/>
      </w:pPr>
    </w:p>
    <w:p w14:paraId="2AEB70D6" w14:textId="6AA45A63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08D3C491" w14:textId="443E6044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0747EAB" w14:textId="03ECB25B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1C8CFA8A" w14:textId="58746B18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14F2DFD" w14:textId="77791843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FDD2F24" w14:textId="0C938EBD" w:rsidR="73D3E471" w:rsidRDefault="73D3E471" w:rsidP="24684302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3E5EEF91" wp14:editId="5224D2F7">
            <wp:extent cx="4575153" cy="3600000"/>
            <wp:effectExtent l="0" t="0" r="0" b="0"/>
            <wp:docPr id="1749821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1945" name="Picture 174982194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0FD" w14:textId="754E4479" w:rsidR="607156F0" w:rsidRDefault="607156F0" w:rsidP="24684302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24684302">
        <w:rPr>
          <w:rFonts w:ascii="Times New Roman" w:eastAsia="Times New Roman" w:hAnsi="Times New Roman" w:cs="Times New Roman"/>
          <w:i/>
          <w:iCs/>
        </w:rPr>
        <w:t>Tareas Docente</w:t>
      </w:r>
      <w:r w:rsidR="24684302">
        <w:rPr>
          <w:noProof/>
        </w:rPr>
        <w:drawing>
          <wp:anchor distT="0" distB="0" distL="114300" distR="114300" simplePos="0" relativeHeight="251675136" behindDoc="0" locked="0" layoutInCell="1" allowOverlap="1" wp14:anchorId="15DFFFC5" wp14:editId="4CAF72DF">
            <wp:simplePos x="0" y="0"/>
            <wp:positionH relativeFrom="column">
              <wp:posOffset>266700</wp:posOffset>
            </wp:positionH>
            <wp:positionV relativeFrom="paragraph">
              <wp:posOffset>295275</wp:posOffset>
            </wp:positionV>
            <wp:extent cx="4575153" cy="3600000"/>
            <wp:effectExtent l="0" t="0" r="0" b="0"/>
            <wp:wrapNone/>
            <wp:docPr id="735084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4415" name="Picture 73508441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1C03A" w14:textId="2FF4B726" w:rsidR="24684302" w:rsidRDefault="24684302" w:rsidP="24684302">
      <w:pPr>
        <w:spacing w:after="400" w:line="480" w:lineRule="auto"/>
      </w:pPr>
    </w:p>
    <w:p w14:paraId="010E3801" w14:textId="4F262DB2" w:rsidR="2CBBAAF5" w:rsidRDefault="2CBBAAF5" w:rsidP="2CBBAAF5">
      <w:pPr>
        <w:spacing w:after="400" w:line="480" w:lineRule="auto"/>
      </w:pPr>
    </w:p>
    <w:p w14:paraId="0F7366BB" w14:textId="5F4844C1" w:rsidR="2CBBAAF5" w:rsidRDefault="2CBBAAF5" w:rsidP="2CBBAAF5">
      <w:pPr>
        <w:spacing w:after="400" w:line="480" w:lineRule="auto"/>
      </w:pPr>
    </w:p>
    <w:p w14:paraId="2C426E19" w14:textId="4953DD6D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4E40BC8" w14:textId="132BD369" w:rsidR="2CBBAAF5" w:rsidRDefault="2CBBAAF5" w:rsidP="2CBBAAF5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16A7B6A5" w14:textId="02D32262" w:rsidR="2CBBAAF5" w:rsidRDefault="2CBBAAF5" w:rsidP="24684302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A6CAC9B" w14:textId="0FEF54A8" w:rsidR="24684302" w:rsidRDefault="46496818" w:rsidP="776F1C3C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776F1C3C">
        <w:rPr>
          <w:rFonts w:ascii="Times New Roman" w:eastAsia="Times New Roman" w:hAnsi="Times New Roman" w:cs="Times New Roman"/>
          <w:i/>
          <w:iCs/>
        </w:rPr>
        <w:lastRenderedPageBreak/>
        <w:t>Agregar tarea</w:t>
      </w:r>
    </w:p>
    <w:p w14:paraId="78D86FA3" w14:textId="24E85982" w:rsidR="46496818" w:rsidRDefault="46496818" w:rsidP="776F1C3C">
      <w:pPr>
        <w:spacing w:after="400" w:line="480" w:lineRule="auto"/>
      </w:pPr>
      <w:r>
        <w:rPr>
          <w:noProof/>
        </w:rPr>
        <w:drawing>
          <wp:inline distT="0" distB="0" distL="0" distR="0" wp14:anchorId="4AC40903" wp14:editId="5AD48BC0">
            <wp:extent cx="4729264" cy="3600000"/>
            <wp:effectExtent l="0" t="0" r="0" b="0"/>
            <wp:docPr id="614319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9041" name="Picture 61431904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2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1C3C">
        <w:rPr>
          <w:noProof/>
        </w:rPr>
        <w:drawing>
          <wp:anchor distT="0" distB="0" distL="114300" distR="114300" simplePos="0" relativeHeight="251676160" behindDoc="0" locked="0" layoutInCell="1" allowOverlap="1" wp14:anchorId="55CFBC95" wp14:editId="7CD8D555">
            <wp:simplePos x="0" y="0"/>
            <wp:positionH relativeFrom="column">
              <wp:posOffset>28575</wp:posOffset>
            </wp:positionH>
            <wp:positionV relativeFrom="paragraph">
              <wp:posOffset>3638550</wp:posOffset>
            </wp:positionV>
            <wp:extent cx="4803707" cy="1440000"/>
            <wp:effectExtent l="0" t="0" r="0" b="0"/>
            <wp:wrapNone/>
            <wp:docPr id="1350630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0900" name="Picture 1350630900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70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C8158" w14:textId="6F2C43F3" w:rsidR="24684302" w:rsidRDefault="24684302" w:rsidP="24684302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0671522C" w14:textId="5C7B2F70" w:rsidR="2CBBAAF5" w:rsidRDefault="2CBBAAF5" w:rsidP="2CBBAAF5">
      <w:pPr>
        <w:spacing w:after="400" w:line="480" w:lineRule="auto"/>
      </w:pPr>
    </w:p>
    <w:p w14:paraId="3D8C0756" w14:textId="56455571" w:rsidR="776F1C3C" w:rsidRDefault="776F1C3C" w:rsidP="290156B4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5BD6ECF" w14:textId="30E2EBE9" w:rsidR="290156B4" w:rsidRDefault="290156B4" w:rsidP="290156B4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46499F3C" w14:textId="1FA12F64" w:rsidR="290156B4" w:rsidRDefault="290156B4" w:rsidP="290156B4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8A4581A" w14:textId="09B00A3D" w:rsidR="290156B4" w:rsidRDefault="290156B4" w:rsidP="290156B4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AF629C0" w14:textId="49FDEF24" w:rsidR="66594AB9" w:rsidRDefault="66594AB9" w:rsidP="290156B4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290156B4">
        <w:rPr>
          <w:rFonts w:ascii="Times New Roman" w:eastAsia="Times New Roman" w:hAnsi="Times New Roman" w:cs="Times New Roman"/>
          <w:i/>
          <w:iCs/>
        </w:rPr>
        <w:lastRenderedPageBreak/>
        <w:t>Entrega docente</w:t>
      </w:r>
    </w:p>
    <w:p w14:paraId="27826D19" w14:textId="3EF54364" w:rsidR="66594AB9" w:rsidRDefault="66594AB9" w:rsidP="290156B4">
      <w:pPr>
        <w:spacing w:after="400" w:line="480" w:lineRule="auto"/>
      </w:pPr>
      <w:r>
        <w:rPr>
          <w:noProof/>
        </w:rPr>
        <w:drawing>
          <wp:inline distT="0" distB="0" distL="0" distR="0" wp14:anchorId="199FA40F" wp14:editId="47D9D921">
            <wp:extent cx="4565855" cy="3600000"/>
            <wp:effectExtent l="0" t="0" r="0" b="0"/>
            <wp:docPr id="1509922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2910" name="Picture 1509922910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85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1CBF" w14:textId="7BAF7D5D" w:rsidR="776F1C3C" w:rsidRDefault="66594AB9" w:rsidP="41737A23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41737A23">
        <w:rPr>
          <w:rFonts w:ascii="Times New Roman" w:eastAsia="Times New Roman" w:hAnsi="Times New Roman" w:cs="Times New Roman"/>
          <w:i/>
          <w:iCs/>
        </w:rPr>
        <w:t>Agregar nueva entrega</w:t>
      </w:r>
      <w:commentRangeStart w:id="65"/>
      <w:r w:rsidR="41737A23">
        <w:rPr>
          <w:noProof/>
        </w:rPr>
        <w:drawing>
          <wp:anchor distT="0" distB="0" distL="114300" distR="114300" simplePos="0" relativeHeight="251677184" behindDoc="0" locked="0" layoutInCell="1" allowOverlap="1" wp14:anchorId="48A50AEF" wp14:editId="78341187">
            <wp:simplePos x="0" y="0"/>
            <wp:positionH relativeFrom="column">
              <wp:posOffset>609600</wp:posOffset>
            </wp:positionH>
            <wp:positionV relativeFrom="paragraph">
              <wp:posOffset>266700</wp:posOffset>
            </wp:positionV>
            <wp:extent cx="4593865" cy="3600000"/>
            <wp:effectExtent l="0" t="0" r="0" b="0"/>
            <wp:wrapNone/>
            <wp:docPr id="1303461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1660" name="Picture 130346166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86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65"/>
      <w:r w:rsidR="001220DC">
        <w:rPr>
          <w:rStyle w:val="Refdecomentario"/>
        </w:rPr>
        <w:commentReference w:id="65"/>
      </w:r>
    </w:p>
    <w:p w14:paraId="4D20AB11" w14:textId="04C51A77" w:rsidR="7480B331" w:rsidRDefault="7480B331" w:rsidP="41737A23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2AF9859" w14:textId="0255ED14" w:rsidR="7480B331" w:rsidRDefault="7480B331" w:rsidP="7480B331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43622AB8" w14:textId="787B06AF" w:rsidR="7480B331" w:rsidRDefault="7480B331" w:rsidP="7480B331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47579BAA" w14:textId="311E9CCF" w:rsidR="7480B331" w:rsidRDefault="7480B331" w:rsidP="7480B331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3B5471F" w14:textId="64308E59" w:rsidR="5931513D" w:rsidRDefault="5931513D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4A5D64B2" w14:textId="23DA95DF" w:rsidR="7480B331" w:rsidRDefault="41412EBA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5931513D">
        <w:rPr>
          <w:rFonts w:ascii="Times New Roman" w:eastAsia="Times New Roman" w:hAnsi="Times New Roman" w:cs="Times New Roman"/>
          <w:i/>
          <w:iCs/>
        </w:rPr>
        <w:t>Reporte docente</w:t>
      </w:r>
      <w:r w:rsidR="03A5ECCB">
        <w:rPr>
          <w:noProof/>
        </w:rPr>
        <w:drawing>
          <wp:anchor distT="0" distB="0" distL="114300" distR="114300" simplePos="0" relativeHeight="251678208" behindDoc="1" locked="0" layoutInCell="1" allowOverlap="1" wp14:anchorId="4ADDEB55" wp14:editId="1279802E">
            <wp:simplePos x="0" y="0"/>
            <wp:positionH relativeFrom="column">
              <wp:posOffset>38100</wp:posOffset>
            </wp:positionH>
            <wp:positionV relativeFrom="paragraph">
              <wp:posOffset>285750</wp:posOffset>
            </wp:positionV>
            <wp:extent cx="5022440" cy="3960000"/>
            <wp:effectExtent l="0" t="0" r="0" b="0"/>
            <wp:wrapNone/>
            <wp:docPr id="937707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7863" name="Picture 937707863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44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3D4FF" w14:textId="2387EE29" w:rsidR="41737A23" w:rsidRDefault="41737A23" w:rsidP="41737A23">
      <w:pPr>
        <w:spacing w:after="400" w:line="480" w:lineRule="auto"/>
      </w:pPr>
    </w:p>
    <w:p w14:paraId="5D2290D3" w14:textId="0C95E195" w:rsidR="290156B4" w:rsidRDefault="290156B4" w:rsidP="290156B4">
      <w:pPr>
        <w:spacing w:after="400" w:line="480" w:lineRule="auto"/>
      </w:pPr>
    </w:p>
    <w:p w14:paraId="4D87B36E" w14:textId="34196CF9" w:rsidR="776F1C3C" w:rsidRDefault="776F1C3C" w:rsidP="7480B331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4A21CBD" w14:textId="5A55AB31" w:rsidR="7480B331" w:rsidRDefault="7480B331" w:rsidP="7480B331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10028B4" w14:textId="1D57177C" w:rsidR="7480B331" w:rsidRDefault="7480B331" w:rsidP="03A5ECCB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31F5C9F3" w14:textId="77BE4770" w:rsidR="03A5ECCB" w:rsidRDefault="03A5ECCB" w:rsidP="5F201ED9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384EC79B" w14:textId="1499D130" w:rsidR="5F201ED9" w:rsidRDefault="5F201ED9" w:rsidP="5F201ED9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5F3AE40" w14:textId="600810C9" w:rsidR="03A5ECCB" w:rsidRDefault="29672FAB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5931513D">
        <w:rPr>
          <w:rFonts w:ascii="Times New Roman" w:eastAsia="Times New Roman" w:hAnsi="Times New Roman" w:cs="Times New Roman"/>
          <w:i/>
          <w:iCs/>
        </w:rPr>
        <w:t>Notificación</w:t>
      </w:r>
      <w:r w:rsidR="716649E8" w:rsidRPr="5931513D">
        <w:rPr>
          <w:rFonts w:ascii="Times New Roman" w:eastAsia="Times New Roman" w:hAnsi="Times New Roman" w:cs="Times New Roman"/>
          <w:i/>
          <w:iCs/>
        </w:rPr>
        <w:t xml:space="preserve"> docente</w:t>
      </w:r>
      <w:r w:rsidR="5F201ED9">
        <w:rPr>
          <w:noProof/>
        </w:rPr>
        <w:drawing>
          <wp:anchor distT="0" distB="0" distL="114300" distR="114300" simplePos="0" relativeHeight="251679232" behindDoc="0" locked="0" layoutInCell="1" allowOverlap="1" wp14:anchorId="0651DDA8" wp14:editId="0CAA0A00">
            <wp:simplePos x="0" y="0"/>
            <wp:positionH relativeFrom="column">
              <wp:posOffset>285750</wp:posOffset>
            </wp:positionH>
            <wp:positionV relativeFrom="paragraph">
              <wp:posOffset>304800</wp:posOffset>
            </wp:positionV>
            <wp:extent cx="4547368" cy="3600000"/>
            <wp:effectExtent l="0" t="0" r="0" b="0"/>
            <wp:wrapNone/>
            <wp:docPr id="1477196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6849" name="Picture 147719684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36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9AA93" w14:textId="4859301C" w:rsidR="5F201ED9" w:rsidRDefault="5F201ED9" w:rsidP="5F201ED9">
      <w:pPr>
        <w:spacing w:after="400" w:line="480" w:lineRule="auto"/>
      </w:pPr>
    </w:p>
    <w:p w14:paraId="2ABE7CC2" w14:textId="38FF74FF" w:rsidR="5F201ED9" w:rsidRDefault="5F201ED9" w:rsidP="5F201ED9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393F730B" w14:textId="6DEC6D35" w:rsidR="03A5ECCB" w:rsidRDefault="03A5ECCB" w:rsidP="03A5ECCB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AC6C2AC" w14:textId="0054AA78" w:rsidR="03A5ECCB" w:rsidRDefault="03A5ECCB" w:rsidP="03A5ECCB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3E4A5ACB" w14:textId="064C6472" w:rsidR="03A5ECCB" w:rsidRDefault="03A5ECCB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1ADB49EE" w14:textId="42D8FABB" w:rsidR="180256AF" w:rsidRDefault="180256AF" w:rsidP="5931513D">
      <w:pPr>
        <w:pStyle w:val="Ttulo2"/>
        <w:rPr>
          <w:rFonts w:ascii="Times New Roman" w:eastAsia="Times New Roman" w:hAnsi="Times New Roman" w:cs="Times New Roman"/>
          <w:color w:val="auto"/>
        </w:rPr>
      </w:pPr>
      <w:bookmarkStart w:id="66" w:name="_Toc1020997311"/>
      <w:r w:rsidRPr="0BC70C16">
        <w:rPr>
          <w:rFonts w:ascii="Times New Roman" w:eastAsia="Times New Roman" w:hAnsi="Times New Roman" w:cs="Times New Roman"/>
          <w:color w:val="auto"/>
        </w:rPr>
        <w:t>MOCKUPS ALUMNO</w:t>
      </w:r>
      <w:bookmarkEnd w:id="66"/>
    </w:p>
    <w:p w14:paraId="5BA71820" w14:textId="6D718E7D" w:rsidR="5931513D" w:rsidRDefault="5931513D" w:rsidP="5931513D">
      <w:pPr>
        <w:pStyle w:val="Ttulo2"/>
        <w:rPr>
          <w:rFonts w:ascii="Times New Roman" w:eastAsia="Times New Roman" w:hAnsi="Times New Roman" w:cs="Times New Roman"/>
          <w:color w:val="auto"/>
        </w:rPr>
      </w:pPr>
    </w:p>
    <w:p w14:paraId="5B626152" w14:textId="46B89AE9" w:rsidR="180256AF" w:rsidRDefault="180256AF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5931513D">
        <w:rPr>
          <w:rFonts w:ascii="Times New Roman" w:eastAsia="Times New Roman" w:hAnsi="Times New Roman" w:cs="Times New Roman"/>
          <w:i/>
          <w:iCs/>
        </w:rPr>
        <w:lastRenderedPageBreak/>
        <w:t>Dashboard alumno</w:t>
      </w:r>
    </w:p>
    <w:p w14:paraId="2F4758FB" w14:textId="31A0D6DA" w:rsidR="430597DE" w:rsidRDefault="430597DE" w:rsidP="5931513D">
      <w:pPr>
        <w:spacing w:after="400" w:line="480" w:lineRule="auto"/>
      </w:pPr>
      <w:r>
        <w:rPr>
          <w:noProof/>
        </w:rPr>
        <w:drawing>
          <wp:inline distT="0" distB="0" distL="0" distR="0" wp14:anchorId="01ACA5D1" wp14:editId="48AE0664">
            <wp:extent cx="5196299" cy="4680000"/>
            <wp:effectExtent l="0" t="0" r="0" b="0"/>
            <wp:docPr id="736410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0064" name="Picture 736410064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9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00BD" w14:textId="325514AA" w:rsidR="5931513D" w:rsidRDefault="5931513D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E8651F7" w14:textId="354A81B5" w:rsidR="5931513D" w:rsidRDefault="5931513D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C59BCD5" w14:textId="1B455352" w:rsidR="5931513D" w:rsidRDefault="5931513D" w:rsidP="5931513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F1AC771" w14:textId="7E687BC5" w:rsidR="430597DE" w:rsidRDefault="430597DE" w:rsidP="5DCC532B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5DCC532B">
        <w:rPr>
          <w:rFonts w:ascii="Times New Roman" w:eastAsia="Times New Roman" w:hAnsi="Times New Roman" w:cs="Times New Roman"/>
          <w:i/>
          <w:iCs/>
        </w:rPr>
        <w:t>Proyectos alumno</w:t>
      </w:r>
      <w:r w:rsidR="2BBC4087">
        <w:rPr>
          <w:noProof/>
        </w:rPr>
        <w:drawing>
          <wp:anchor distT="0" distB="0" distL="114300" distR="114300" simplePos="0" relativeHeight="251680256" behindDoc="0" locked="0" layoutInCell="1" allowOverlap="1" wp14:anchorId="1EE931D3" wp14:editId="4D2E36C1">
            <wp:simplePos x="0" y="0"/>
            <wp:positionH relativeFrom="column">
              <wp:posOffset>-28575</wp:posOffset>
            </wp:positionH>
            <wp:positionV relativeFrom="paragraph">
              <wp:posOffset>381000</wp:posOffset>
            </wp:positionV>
            <wp:extent cx="4373522" cy="3960000"/>
            <wp:effectExtent l="0" t="0" r="0" b="0"/>
            <wp:wrapNone/>
            <wp:docPr id="12807432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3290" name="Picture 1280743290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2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7D3DF" w14:textId="7EB740E0" w:rsidR="5931513D" w:rsidRDefault="5931513D" w:rsidP="5931513D">
      <w:pPr>
        <w:spacing w:after="400" w:line="480" w:lineRule="auto"/>
      </w:pPr>
    </w:p>
    <w:p w14:paraId="2CED6A1D" w14:textId="35D73756" w:rsidR="2BBC4087" w:rsidRDefault="2BBC4087" w:rsidP="2BBC4087">
      <w:pPr>
        <w:spacing w:after="400" w:line="480" w:lineRule="auto"/>
      </w:pPr>
    </w:p>
    <w:p w14:paraId="24853317" w14:textId="247B3D94" w:rsidR="2BBC4087" w:rsidRDefault="2BBC4087" w:rsidP="2BBC4087">
      <w:pPr>
        <w:spacing w:after="400" w:line="480" w:lineRule="auto"/>
      </w:pPr>
    </w:p>
    <w:p w14:paraId="03DA9A76" w14:textId="08F133D1" w:rsidR="2BBC4087" w:rsidRDefault="2BBC4087" w:rsidP="2BBC4087">
      <w:pPr>
        <w:spacing w:after="400" w:line="480" w:lineRule="auto"/>
      </w:pPr>
    </w:p>
    <w:p w14:paraId="7EF157CF" w14:textId="526D8DBF" w:rsidR="2BBC4087" w:rsidRDefault="2BBC4087" w:rsidP="2BBC4087">
      <w:pPr>
        <w:spacing w:after="400" w:line="480" w:lineRule="auto"/>
      </w:pPr>
    </w:p>
    <w:p w14:paraId="38AE66A0" w14:textId="25B53BBE" w:rsidR="2BBC4087" w:rsidRDefault="2BBC4087" w:rsidP="2BBC4087">
      <w:pPr>
        <w:spacing w:after="400" w:line="480" w:lineRule="auto"/>
      </w:pPr>
    </w:p>
    <w:p w14:paraId="43661727" w14:textId="440C71A2" w:rsidR="2BBC4087" w:rsidRDefault="5DCC532B" w:rsidP="2BBC4087">
      <w:pPr>
        <w:spacing w:after="400" w:line="480" w:lineRule="auto"/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158EF51B" wp14:editId="46F3B01C">
            <wp:simplePos x="0" y="0"/>
            <wp:positionH relativeFrom="column">
              <wp:posOffset>28575</wp:posOffset>
            </wp:positionH>
            <wp:positionV relativeFrom="paragraph">
              <wp:posOffset>19050</wp:posOffset>
            </wp:positionV>
            <wp:extent cx="4396869" cy="3960000"/>
            <wp:effectExtent l="0" t="0" r="0" b="0"/>
            <wp:wrapNone/>
            <wp:docPr id="2056117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7011" name="Picture 205611701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6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61159" w14:textId="554698FB" w:rsidR="2BBC4087" w:rsidRDefault="2BBC4087" w:rsidP="2BBC4087">
      <w:pPr>
        <w:spacing w:after="400" w:line="480" w:lineRule="auto"/>
      </w:pPr>
    </w:p>
    <w:p w14:paraId="720AB7B4" w14:textId="7BC5E7B2" w:rsidR="2BBC4087" w:rsidRDefault="2BBC4087" w:rsidP="2BBC4087">
      <w:pPr>
        <w:spacing w:after="400" w:line="480" w:lineRule="auto"/>
      </w:pPr>
    </w:p>
    <w:p w14:paraId="699973E7" w14:textId="7853E83D" w:rsidR="2BBC4087" w:rsidRDefault="2BBC4087" w:rsidP="2BBC4087">
      <w:pPr>
        <w:spacing w:after="400" w:line="480" w:lineRule="auto"/>
      </w:pPr>
    </w:p>
    <w:p w14:paraId="5FF3791B" w14:textId="0F4E8DD0" w:rsidR="2BBC4087" w:rsidRDefault="2BBC4087" w:rsidP="2BBC4087">
      <w:pPr>
        <w:spacing w:after="400" w:line="480" w:lineRule="auto"/>
      </w:pPr>
    </w:p>
    <w:p w14:paraId="3F9554DC" w14:textId="025F6CA8" w:rsidR="2BBC4087" w:rsidRDefault="2BBC4087" w:rsidP="2BBC4087">
      <w:pPr>
        <w:spacing w:after="400" w:line="480" w:lineRule="auto"/>
      </w:pPr>
    </w:p>
    <w:p w14:paraId="63B9D393" w14:textId="1C92ECB5" w:rsidR="2BBC4087" w:rsidRDefault="40B7FA79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0083B890">
        <w:rPr>
          <w:rFonts w:ascii="Times New Roman" w:eastAsia="Times New Roman" w:hAnsi="Times New Roman" w:cs="Times New Roman"/>
          <w:i/>
          <w:iCs/>
        </w:rPr>
        <w:t>Tareas alumno</w:t>
      </w:r>
      <w:r w:rsidR="5A160460">
        <w:rPr>
          <w:noProof/>
        </w:rPr>
        <w:drawing>
          <wp:anchor distT="0" distB="0" distL="114300" distR="114300" simplePos="0" relativeHeight="251682304" behindDoc="0" locked="0" layoutInCell="1" allowOverlap="1" wp14:anchorId="0BC4799F" wp14:editId="6C2517CA">
            <wp:simplePos x="0" y="0"/>
            <wp:positionH relativeFrom="column">
              <wp:posOffset>9525</wp:posOffset>
            </wp:positionH>
            <wp:positionV relativeFrom="paragraph">
              <wp:posOffset>361950</wp:posOffset>
            </wp:positionV>
            <wp:extent cx="4762686" cy="4320000"/>
            <wp:effectExtent l="0" t="0" r="0" b="0"/>
            <wp:wrapNone/>
            <wp:docPr id="132649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436" name="Picture 13264943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68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F767D" w14:textId="682712B1" w:rsidR="5A160460" w:rsidRDefault="5A160460" w:rsidP="5A160460">
      <w:pPr>
        <w:spacing w:after="400" w:line="480" w:lineRule="auto"/>
      </w:pPr>
    </w:p>
    <w:p w14:paraId="2F4B150E" w14:textId="4424A9E8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A5739AC" w14:textId="3E21C5FA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B5E39EE" w14:textId="37155896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43DD2895" w14:textId="4376A31B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1C999066" w14:textId="3FA94DAB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0069EB7D" w14:textId="53F5148C" w:rsidR="5A160460" w:rsidRDefault="5A160460" w:rsidP="690E20DE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A75EB50" w14:textId="66DE6100" w:rsidR="3D7960D9" w:rsidRDefault="690E20DE" w:rsidP="5A160460">
      <w:pPr>
        <w:spacing w:after="400" w:line="480" w:lineRule="auto"/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76A43675" wp14:editId="401F880D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4428386" cy="3960000"/>
            <wp:effectExtent l="0" t="0" r="0" b="0"/>
            <wp:wrapNone/>
            <wp:docPr id="818842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2686" name="Picture 81884268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3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E19AB" w14:textId="23660637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62AB2B3" w14:textId="335D6297" w:rsidR="5A160460" w:rsidRDefault="5A160460" w:rsidP="5A16046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9B97214" w14:textId="0DAE91F0" w:rsidR="2BBC4087" w:rsidRDefault="2BBC4087" w:rsidP="2BBC4087">
      <w:pPr>
        <w:spacing w:after="400" w:line="480" w:lineRule="auto"/>
      </w:pPr>
    </w:p>
    <w:p w14:paraId="2A2C5705" w14:textId="796501E1" w:rsidR="2BBC4087" w:rsidRDefault="2BBC4087" w:rsidP="2BBC4087">
      <w:pPr>
        <w:spacing w:after="400" w:line="480" w:lineRule="auto"/>
      </w:pPr>
    </w:p>
    <w:p w14:paraId="3A13D136" w14:textId="21CE5AA2" w:rsidR="776F1C3C" w:rsidRDefault="776F1C3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A73CD76" w14:textId="1630CDFA" w:rsidR="7873D1EC" w:rsidRDefault="38515D91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 w:rsidRPr="0083B890">
        <w:rPr>
          <w:rFonts w:ascii="Times New Roman" w:eastAsia="Times New Roman" w:hAnsi="Times New Roman" w:cs="Times New Roman"/>
          <w:i/>
          <w:iCs/>
        </w:rPr>
        <w:t>Entregas alumno</w:t>
      </w:r>
      <w:r w:rsidR="0083B890">
        <w:rPr>
          <w:noProof/>
        </w:rPr>
        <w:drawing>
          <wp:anchor distT="0" distB="0" distL="114300" distR="114300" simplePos="0" relativeHeight="251684352" behindDoc="0" locked="0" layoutInCell="1" allowOverlap="1" wp14:anchorId="3112ED26" wp14:editId="5A77A5A5">
            <wp:simplePos x="0" y="0"/>
            <wp:positionH relativeFrom="column">
              <wp:posOffset>-9525</wp:posOffset>
            </wp:positionH>
            <wp:positionV relativeFrom="paragraph">
              <wp:posOffset>266700</wp:posOffset>
            </wp:positionV>
            <wp:extent cx="4396869" cy="3960000"/>
            <wp:effectExtent l="0" t="0" r="0" b="0"/>
            <wp:wrapNone/>
            <wp:docPr id="1102953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3262" name="Picture 1102953262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6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51C69" w14:textId="566B82F1" w:rsidR="0083B890" w:rsidRDefault="0083B890" w:rsidP="0083B890">
      <w:pPr>
        <w:spacing w:after="400" w:line="480" w:lineRule="auto"/>
      </w:pPr>
    </w:p>
    <w:p w14:paraId="397D1BC5" w14:textId="116A4BD1" w:rsidR="7873D1EC" w:rsidRDefault="7873D1E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0EDCD0C7" w14:textId="2584D3B9" w:rsidR="7873D1EC" w:rsidRDefault="7873D1E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1E7B46AE" w14:textId="38060ED8" w:rsidR="7873D1EC" w:rsidRDefault="7873D1E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89DAF74" w14:textId="2ABCD9D0" w:rsidR="7873D1EC" w:rsidRDefault="7873D1E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D9FE24C" w14:textId="3E58D2B9" w:rsidR="7873D1EC" w:rsidRDefault="7873D1EC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9EE2DED" w14:textId="46F83478" w:rsidR="7873D1EC" w:rsidRDefault="31631F4D" w:rsidP="31631F4D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1143620A" wp14:editId="13075CA9">
            <wp:simplePos x="0" y="0"/>
            <wp:positionH relativeFrom="column">
              <wp:posOffset>-47625</wp:posOffset>
            </wp:positionH>
            <wp:positionV relativeFrom="paragraph">
              <wp:posOffset>171450</wp:posOffset>
            </wp:positionV>
            <wp:extent cx="4381276" cy="3960000"/>
            <wp:effectExtent l="0" t="0" r="0" b="0"/>
            <wp:wrapNone/>
            <wp:docPr id="1864228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8975" name="Picture 186422897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27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CDC75" w14:textId="760EAD50" w:rsidR="0083B890" w:rsidRDefault="0083B890" w:rsidP="0083B890">
      <w:pPr>
        <w:spacing w:after="400" w:line="480" w:lineRule="auto"/>
      </w:pPr>
    </w:p>
    <w:p w14:paraId="5662E362" w14:textId="4444341D" w:rsidR="0083B890" w:rsidRDefault="0083B890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7AE9A4D9" w14:textId="0FFAD0E6" w:rsidR="0083B890" w:rsidRDefault="0083B890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5FA0FCFA" w14:textId="3D5CBB44" w:rsidR="0083B890" w:rsidRDefault="0083B890" w:rsidP="0083B890">
      <w:pPr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A213744" w14:textId="5CFE2EAC" w:rsidR="31631F4D" w:rsidRDefault="31631F4D" w:rsidP="690E20DE">
      <w:pPr>
        <w:pStyle w:val="Ttulo1"/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6B8E4C2C" w14:textId="11B3FCC2" w:rsidR="690E20DE" w:rsidRDefault="690E20DE" w:rsidP="690E20DE">
      <w:pPr>
        <w:pStyle w:val="Ttulo1"/>
        <w:spacing w:after="400" w:line="480" w:lineRule="auto"/>
        <w:rPr>
          <w:rFonts w:ascii="Times New Roman" w:eastAsia="Times New Roman" w:hAnsi="Times New Roman" w:cs="Times New Roman"/>
          <w:i/>
          <w:iCs/>
        </w:rPr>
      </w:pPr>
    </w:p>
    <w:p w14:paraId="2CAFF996" w14:textId="6997771D" w:rsidR="31631F4D" w:rsidRDefault="720A7286" w:rsidP="690E20DE">
      <w:pPr>
        <w:spacing w:line="48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690E20DE">
        <w:rPr>
          <w:rFonts w:ascii="Times New Roman" w:eastAsia="Times New Roman" w:hAnsi="Times New Roman" w:cs="Times New Roman"/>
          <w:i/>
          <w:iCs/>
          <w:sz w:val="28"/>
          <w:szCs w:val="28"/>
        </w:rPr>
        <w:t>Notificación alumno</w:t>
      </w:r>
    </w:p>
    <w:p w14:paraId="6322EBF9" w14:textId="4AD1919B" w:rsidR="31631F4D" w:rsidRDefault="720A7286" w:rsidP="690E20D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4B122AB8" wp14:editId="3E4EBDE4">
            <wp:extent cx="5943600" cy="5362575"/>
            <wp:effectExtent l="0" t="0" r="0" b="0"/>
            <wp:docPr id="1492968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8961" name="Picture 149296896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D526" w14:textId="4998F8E6" w:rsidR="31631F4D" w:rsidRDefault="31631F4D" w:rsidP="690E20DE"/>
    <w:p w14:paraId="4F7AFBFB" w14:textId="7C52D7DE" w:rsidR="690E20DE" w:rsidRDefault="690E20DE" w:rsidP="690E20DE"/>
    <w:p w14:paraId="4DA2BAC1" w14:textId="2C404E51" w:rsidR="690E20DE" w:rsidRDefault="690E20DE" w:rsidP="690E20DE"/>
    <w:p w14:paraId="33B57095" w14:textId="1BC9356A" w:rsidR="690E20DE" w:rsidRDefault="690E20DE" w:rsidP="690E20DE"/>
    <w:p w14:paraId="4C6368B3" w14:textId="1C288353" w:rsidR="690E20DE" w:rsidRDefault="690E20DE" w:rsidP="690E20DE"/>
    <w:p w14:paraId="4B516307" w14:textId="386E8446" w:rsidR="690E20DE" w:rsidRDefault="690E20DE" w:rsidP="690E20DE"/>
    <w:p w14:paraId="3A3AADB9" w14:textId="745F4CA9" w:rsidR="690E20DE" w:rsidRDefault="690E20DE" w:rsidP="690E20DE"/>
    <w:p w14:paraId="4A0FF065" w14:textId="537E75D5" w:rsidR="690E20DE" w:rsidRDefault="690E20DE" w:rsidP="690E20DE"/>
    <w:p w14:paraId="5991B524" w14:textId="1475745C" w:rsidR="690E20DE" w:rsidRDefault="690E20DE" w:rsidP="690E20DE"/>
    <w:p w14:paraId="6F869F59" w14:textId="1C77A089" w:rsidR="16A735AE" w:rsidRDefault="16A735AE" w:rsidP="690E20DE">
      <w:pPr>
        <w:rPr>
          <w:rFonts w:ascii="Times New Roman" w:eastAsia="Times New Roman" w:hAnsi="Times New Roman" w:cs="Times New Roman"/>
          <w:i/>
          <w:iCs/>
        </w:rPr>
      </w:pPr>
      <w:r w:rsidRPr="690E20DE">
        <w:rPr>
          <w:rFonts w:ascii="Times New Roman" w:eastAsia="Times New Roman" w:hAnsi="Times New Roman" w:cs="Times New Roman"/>
          <w:i/>
          <w:iCs/>
        </w:rPr>
        <w:t>Configuración de cualquier tipo de usuario</w:t>
      </w:r>
    </w:p>
    <w:p w14:paraId="07A8B4FC" w14:textId="6633C073" w:rsidR="690E20DE" w:rsidRDefault="690E20DE" w:rsidP="690E20DE"/>
    <w:p w14:paraId="62F7664A" w14:textId="2CC1F497" w:rsidR="16A735AE" w:rsidRDefault="16A735AE" w:rsidP="690E20DE">
      <w:r>
        <w:rPr>
          <w:noProof/>
        </w:rPr>
        <w:lastRenderedPageBreak/>
        <w:drawing>
          <wp:inline distT="0" distB="0" distL="0" distR="0" wp14:anchorId="7E0C5E90" wp14:editId="14C97CD0">
            <wp:extent cx="5943600" cy="5353050"/>
            <wp:effectExtent l="0" t="0" r="0" b="0"/>
            <wp:docPr id="334216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16055" name="Picture 334216055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6F6A" w14:textId="2AB0557E" w:rsidR="690E20DE" w:rsidRDefault="690E20DE" w:rsidP="690E20DE"/>
    <w:p w14:paraId="472AA69F" w14:textId="059F3B24" w:rsidR="690E20DE" w:rsidRDefault="690E20DE" w:rsidP="690E20DE"/>
    <w:p w14:paraId="10CD380E" w14:textId="34F2BBCA" w:rsidR="690E20DE" w:rsidRDefault="690E20DE" w:rsidP="690E20DE"/>
    <w:p w14:paraId="778F3077" w14:textId="4CA7B288" w:rsidR="690E20DE" w:rsidRDefault="690E20DE" w:rsidP="690E20DE"/>
    <w:p w14:paraId="0AE54E12" w14:textId="04A140C2" w:rsidR="690E20DE" w:rsidRDefault="690E20DE" w:rsidP="690E20DE"/>
    <w:p w14:paraId="270194F0" w14:textId="4EFE056D" w:rsidR="690E20DE" w:rsidRDefault="690E20DE" w:rsidP="690E20DE"/>
    <w:p w14:paraId="75DEAD9D" w14:textId="21509F9E" w:rsidR="0BC70C16" w:rsidRDefault="0BC70C16" w:rsidP="0BC70C16"/>
    <w:p w14:paraId="66A5035A" w14:textId="0BBC9D5E" w:rsidR="0BC70C16" w:rsidRDefault="0BC70C16" w:rsidP="0BC70C16"/>
    <w:p w14:paraId="6432BCB6" w14:textId="2CEF3BA8" w:rsidR="0BC70C16" w:rsidRDefault="0BC70C16" w:rsidP="0BC70C16"/>
    <w:p w14:paraId="6DC5609A" w14:textId="1DE30EDD" w:rsidR="0BC70C16" w:rsidRDefault="0BC70C16" w:rsidP="0BC70C16"/>
    <w:p w14:paraId="17AB0263" w14:textId="07A6808A" w:rsidR="720A7286" w:rsidRDefault="720A7286" w:rsidP="690E20DE">
      <w:pPr>
        <w:pStyle w:val="Ttulo2"/>
        <w:rPr>
          <w:rFonts w:ascii="Times New Roman" w:eastAsia="Times New Roman" w:hAnsi="Times New Roman" w:cs="Times New Roman"/>
          <w:color w:val="auto"/>
        </w:rPr>
      </w:pPr>
      <w:bookmarkStart w:id="67" w:name="_Toc1861721927"/>
      <w:r w:rsidRPr="0BC70C16">
        <w:rPr>
          <w:rFonts w:ascii="Times New Roman" w:eastAsia="Times New Roman" w:hAnsi="Times New Roman" w:cs="Times New Roman"/>
          <w:color w:val="auto"/>
        </w:rPr>
        <w:t>MOCKUPS COORDINADOR</w:t>
      </w:r>
      <w:bookmarkEnd w:id="67"/>
    </w:p>
    <w:p w14:paraId="5436ECCC" w14:textId="255A5E41" w:rsidR="31631F4D" w:rsidRDefault="35ABE324" w:rsidP="0BC70C16">
      <w:pPr>
        <w:rPr>
          <w:rFonts w:ascii="Times New Roman" w:eastAsia="Times New Roman" w:hAnsi="Times New Roman" w:cs="Times New Roman"/>
          <w:i/>
          <w:iCs/>
        </w:rPr>
      </w:pPr>
      <w:r w:rsidRPr="0BC70C16">
        <w:rPr>
          <w:rFonts w:ascii="Times New Roman" w:eastAsia="Times New Roman" w:hAnsi="Times New Roman" w:cs="Times New Roman"/>
          <w:i/>
          <w:iCs/>
        </w:rPr>
        <w:t>Dashboard coordinador</w:t>
      </w:r>
    </w:p>
    <w:p w14:paraId="58B7CB83" w14:textId="4B61672D" w:rsidR="31631F4D" w:rsidRDefault="31631F4D" w:rsidP="0BC70C16">
      <w:pPr>
        <w:rPr>
          <w:rFonts w:ascii="Times New Roman" w:eastAsia="Times New Roman" w:hAnsi="Times New Roman" w:cs="Times New Roman"/>
          <w:i/>
          <w:iCs/>
        </w:rPr>
      </w:pPr>
    </w:p>
    <w:p w14:paraId="2F21187A" w14:textId="11202174" w:rsidR="31631F4D" w:rsidRDefault="35ABE324" w:rsidP="31631F4D">
      <w:pPr>
        <w:pStyle w:val="Ttulo1"/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043D84A" wp14:editId="22EBA069">
            <wp:extent cx="5943600" cy="5010150"/>
            <wp:effectExtent l="0" t="0" r="0" b="0"/>
            <wp:docPr id="2099558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8011" name="Picture 209955801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4B42" w14:textId="0AFE8A50" w:rsidR="690E20DE" w:rsidRDefault="690E20DE" w:rsidP="0BC70C16"/>
    <w:p w14:paraId="08470390" w14:textId="7B859635" w:rsidR="0BC70C16" w:rsidRDefault="0BC70C16" w:rsidP="0BC70C16"/>
    <w:p w14:paraId="58776962" w14:textId="388CAAEF" w:rsidR="0BC70C16" w:rsidRDefault="0BC70C16" w:rsidP="0BC70C16"/>
    <w:p w14:paraId="2F246B39" w14:textId="7FD25FC3" w:rsidR="0BC70C16" w:rsidRDefault="0BC70C16" w:rsidP="0BC70C16"/>
    <w:p w14:paraId="5F784EFF" w14:textId="276CE889" w:rsidR="0BC70C16" w:rsidRDefault="0BC70C16" w:rsidP="0BC70C16"/>
    <w:p w14:paraId="5175896A" w14:textId="484013AD" w:rsidR="0BC70C16" w:rsidRDefault="0BC70C16" w:rsidP="0BC70C16"/>
    <w:p w14:paraId="25777EC3" w14:textId="2752A2E9" w:rsidR="0BC70C16" w:rsidRDefault="0BC70C16" w:rsidP="0BC70C16"/>
    <w:p w14:paraId="0B626007" w14:textId="321EA001" w:rsidR="0BC70C16" w:rsidRDefault="0BC70C16" w:rsidP="0BC70C16"/>
    <w:p w14:paraId="44299B3F" w14:textId="36D752A8" w:rsidR="35ABE324" w:rsidRDefault="35ABE324" w:rsidP="0BC70C16">
      <w:pPr>
        <w:rPr>
          <w:rFonts w:ascii="Times New Roman" w:eastAsia="Times New Roman" w:hAnsi="Times New Roman" w:cs="Times New Roman"/>
          <w:i/>
          <w:iCs/>
        </w:rPr>
      </w:pPr>
      <w:r w:rsidRPr="0BC70C16">
        <w:rPr>
          <w:rFonts w:ascii="Times New Roman" w:eastAsia="Times New Roman" w:hAnsi="Times New Roman" w:cs="Times New Roman"/>
          <w:i/>
          <w:iCs/>
        </w:rPr>
        <w:t>Docentes coordinador</w:t>
      </w:r>
    </w:p>
    <w:p w14:paraId="160645D3" w14:textId="113272E5" w:rsidR="35ABE324" w:rsidRDefault="35ABE324" w:rsidP="0BC70C16">
      <w:r>
        <w:rPr>
          <w:noProof/>
        </w:rPr>
        <w:lastRenderedPageBreak/>
        <w:drawing>
          <wp:inline distT="0" distB="0" distL="0" distR="0" wp14:anchorId="32F3CD74" wp14:editId="08FB217E">
            <wp:extent cx="5943600" cy="5019675"/>
            <wp:effectExtent l="0" t="0" r="0" b="0"/>
            <wp:docPr id="438672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2775" name="Picture 438672775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AFA" w14:textId="57C9764D" w:rsidR="690E20DE" w:rsidRDefault="690E20DE" w:rsidP="0BC70C16"/>
    <w:p w14:paraId="2D9392D7" w14:textId="684CAFE0" w:rsidR="690E20DE" w:rsidRDefault="690E20DE" w:rsidP="690E20DE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B36FAA1" w14:textId="4125F8F9" w:rsidR="0BC70C16" w:rsidRDefault="0BC70C16" w:rsidP="0BC70C16">
      <w:pPr>
        <w:pStyle w:val="Ttulo1"/>
      </w:pPr>
    </w:p>
    <w:p w14:paraId="7801011D" w14:textId="37E6C033" w:rsidR="0BC70C16" w:rsidRDefault="0BC70C16" w:rsidP="0BC70C16">
      <w:pPr>
        <w:pStyle w:val="Ttulo1"/>
      </w:pPr>
    </w:p>
    <w:p w14:paraId="77D1A47A" w14:textId="40F71B04" w:rsidR="0BC70C16" w:rsidRDefault="0BC70C16" w:rsidP="0BC70C16">
      <w:pPr>
        <w:pStyle w:val="Ttulo1"/>
      </w:pPr>
    </w:p>
    <w:p w14:paraId="03730764" w14:textId="13F839BF" w:rsidR="0BC70C16" w:rsidRDefault="0BC70C16" w:rsidP="0BC70C16"/>
    <w:p w14:paraId="2AFD1DDC" w14:textId="6788C90C" w:rsidR="0BC70C16" w:rsidRDefault="0BC70C16" w:rsidP="0BC70C16"/>
    <w:p w14:paraId="6C2EE13B" w14:textId="401A7876" w:rsidR="0BC70C16" w:rsidRDefault="0BC70C16" w:rsidP="0BC70C16"/>
    <w:p w14:paraId="15AD9684" w14:textId="5AA92502" w:rsidR="35ABE324" w:rsidRDefault="35ABE324" w:rsidP="0BC70C16">
      <w:pPr>
        <w:rPr>
          <w:rFonts w:ascii="Times New Roman" w:eastAsia="Times New Roman" w:hAnsi="Times New Roman" w:cs="Times New Roman"/>
          <w:i/>
          <w:iCs/>
        </w:rPr>
      </w:pPr>
      <w:r w:rsidRPr="0BC70C16">
        <w:rPr>
          <w:rFonts w:ascii="Times New Roman" w:eastAsia="Times New Roman" w:hAnsi="Times New Roman" w:cs="Times New Roman"/>
          <w:i/>
          <w:iCs/>
        </w:rPr>
        <w:t>Proyectos coordinador</w:t>
      </w:r>
    </w:p>
    <w:p w14:paraId="5ED14AE8" w14:textId="62EC61B2" w:rsidR="35ABE324" w:rsidRDefault="35ABE324" w:rsidP="0BC70C16">
      <w:r>
        <w:rPr>
          <w:noProof/>
        </w:rPr>
        <w:lastRenderedPageBreak/>
        <w:drawing>
          <wp:inline distT="0" distB="0" distL="0" distR="0" wp14:anchorId="42E6609C" wp14:editId="54BA2D1D">
            <wp:extent cx="5943600" cy="5000625"/>
            <wp:effectExtent l="0" t="0" r="0" b="0"/>
            <wp:docPr id="1595054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54133" name="Picture 1595054133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6D90" w14:textId="2FD2DF0F" w:rsidR="4E2F7C45" w:rsidRDefault="4E2F7C45" w:rsidP="4E2F7C45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14D1D38" w14:textId="29339BDD" w:rsidR="0BC70C16" w:rsidRDefault="0BC70C16" w:rsidP="0BC70C16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0D5FA79" w14:textId="06B3971A" w:rsidR="0BC70C16" w:rsidRDefault="0BC70C16" w:rsidP="0BC70C16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2606C96E" w14:textId="1D9B1C9A" w:rsidR="0BC70C16" w:rsidRDefault="0BC70C16" w:rsidP="0BC70C16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DB523C2" w14:textId="7AC3B0D3" w:rsidR="0BC70C16" w:rsidRDefault="0BC70C16" w:rsidP="0BC70C16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0097D95B" w14:textId="77777777" w:rsidR="001220DC" w:rsidRDefault="001220D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114958836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958203" w14:textId="2408CC71" w:rsidR="00AD0E4C" w:rsidRPr="00560E7F" w:rsidRDefault="03EC9913" w:rsidP="0CBE2BC0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IX. Modelo </w:t>
      </w:r>
      <w:commentRangeStart w:id="69"/>
      <w:r w:rsidRPr="0BC70C16">
        <w:rPr>
          <w:rFonts w:ascii="Times New Roman" w:hAnsi="Times New Roman" w:cs="Times New Roman"/>
          <w:color w:val="auto"/>
          <w:sz w:val="28"/>
          <w:szCs w:val="28"/>
        </w:rPr>
        <w:t>de</w:t>
      </w:r>
      <w:commentRangeEnd w:id="69"/>
      <w:r w:rsidR="001220DC">
        <w:rPr>
          <w:rStyle w:val="Refdecomentario"/>
          <w:b w:val="0"/>
          <w:bCs w:val="0"/>
          <w:color w:val="auto"/>
        </w:rPr>
        <w:commentReference w:id="69"/>
      </w:r>
      <w:r w:rsidRPr="0BC70C1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527635D5" w:rsidRPr="0BC70C16">
        <w:rPr>
          <w:rFonts w:ascii="Times New Roman" w:hAnsi="Times New Roman" w:cs="Times New Roman"/>
          <w:color w:val="auto"/>
          <w:sz w:val="28"/>
          <w:szCs w:val="28"/>
        </w:rPr>
        <w:t>Navegación</w:t>
      </w:r>
      <w:bookmarkEnd w:id="68"/>
    </w:p>
    <w:p w14:paraId="39A9679C" w14:textId="33D2C2EE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 xml:space="preserve">El modelo de </w:t>
      </w:r>
      <w:r w:rsidR="673A6F28" w:rsidRPr="0766A22D">
        <w:rPr>
          <w:rFonts w:ascii="Times New Roman" w:hAnsi="Times New Roman" w:cs="Times New Roman"/>
          <w:sz w:val="24"/>
          <w:szCs w:val="24"/>
        </w:rPr>
        <w:t>navegación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describe el flujo entre pantallas y las interacciones disponibles en cada nivel.</w:t>
      </w:r>
    </w:p>
    <w:p w14:paraId="32F8A031" w14:textId="77777777" w:rsidR="00AD0E4C" w:rsidRPr="00560E7F" w:rsidRDefault="26D755C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</w:rPr>
      </w:pPr>
      <w:bookmarkStart w:id="70" w:name="_Toc850567688"/>
      <w:r w:rsidRPr="0BC70C16">
        <w:rPr>
          <w:rFonts w:ascii="Times New Roman" w:hAnsi="Times New Roman" w:cs="Times New Roman"/>
          <w:color w:val="auto"/>
        </w:rPr>
        <w:t>Estructura General</w:t>
      </w:r>
      <w:bookmarkEnd w:id="70"/>
    </w:p>
    <w:p w14:paraId="07264D73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1. Login: </w:t>
      </w:r>
      <w:r w:rsidRPr="0766A22D">
        <w:rPr>
          <w:rFonts w:ascii="Times New Roman" w:hAnsi="Times New Roman" w:cs="Times New Roman"/>
          <w:sz w:val="24"/>
          <w:szCs w:val="24"/>
        </w:rPr>
        <w:t>Autentica al usuario</w:t>
      </w:r>
    </w:p>
    <w:p w14:paraId="6375D97E" w14:textId="372CDFD6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2. Registro: </w:t>
      </w:r>
      <w:r w:rsidRPr="0766A22D">
        <w:rPr>
          <w:rFonts w:ascii="Times New Roman" w:hAnsi="Times New Roman" w:cs="Times New Roman"/>
          <w:sz w:val="24"/>
          <w:szCs w:val="24"/>
        </w:rPr>
        <w:t xml:space="preserve">Crea nueva cuenta </w:t>
      </w:r>
      <w:r w:rsidR="673A6F28" w:rsidRPr="0766A22D">
        <w:rPr>
          <w:rFonts w:ascii="Times New Roman" w:hAnsi="Times New Roman" w:cs="Times New Roman"/>
          <w:sz w:val="24"/>
          <w:szCs w:val="24"/>
        </w:rPr>
        <w:t>según</w:t>
      </w:r>
      <w:r w:rsidRPr="0766A22D">
        <w:rPr>
          <w:rFonts w:ascii="Times New Roman" w:hAnsi="Times New Roman" w:cs="Times New Roman"/>
          <w:sz w:val="24"/>
          <w:szCs w:val="24"/>
        </w:rPr>
        <w:t xml:space="preserve"> rol</w:t>
      </w:r>
    </w:p>
    <w:p w14:paraId="3B2590C3" w14:textId="3091970E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3. Dashboard: </w:t>
      </w:r>
      <w:r w:rsidRPr="0766A22D">
        <w:rPr>
          <w:rFonts w:ascii="Times New Roman" w:hAnsi="Times New Roman" w:cs="Times New Roman"/>
          <w:sz w:val="24"/>
          <w:szCs w:val="24"/>
        </w:rPr>
        <w:t xml:space="preserve">Pantalla principal </w:t>
      </w:r>
      <w:r w:rsidR="673A6F28" w:rsidRPr="0766A22D">
        <w:rPr>
          <w:rFonts w:ascii="Times New Roman" w:hAnsi="Times New Roman" w:cs="Times New Roman"/>
          <w:sz w:val="24"/>
          <w:szCs w:val="24"/>
        </w:rPr>
        <w:t>después</w:t>
      </w:r>
      <w:r w:rsidRPr="0766A22D">
        <w:rPr>
          <w:rFonts w:ascii="Times New Roman" w:hAnsi="Times New Roman" w:cs="Times New Roman"/>
          <w:sz w:val="24"/>
          <w:szCs w:val="24"/>
        </w:rPr>
        <w:t xml:space="preserve"> de </w:t>
      </w:r>
      <w:r w:rsidR="673A6F28" w:rsidRPr="0766A22D">
        <w:rPr>
          <w:rFonts w:ascii="Times New Roman" w:hAnsi="Times New Roman" w:cs="Times New Roman"/>
          <w:sz w:val="24"/>
          <w:szCs w:val="24"/>
        </w:rPr>
        <w:t>autenticación</w:t>
      </w:r>
    </w:p>
    <w:p w14:paraId="2B2F6873" w14:textId="0FD29E49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427AB550" w:rsidRPr="0766A22D">
        <w:rPr>
          <w:rFonts w:ascii="Times New Roman" w:hAnsi="Times New Roman" w:cs="Times New Roman"/>
          <w:b/>
          <w:bCs/>
          <w:sz w:val="24"/>
          <w:szCs w:val="24"/>
        </w:rPr>
        <w:t>Menú</w:t>
      </w: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 Lateral: </w:t>
      </w:r>
      <w:r w:rsidRPr="0766A22D">
        <w:rPr>
          <w:rFonts w:ascii="Times New Roman" w:hAnsi="Times New Roman" w:cs="Times New Roman"/>
          <w:sz w:val="24"/>
          <w:szCs w:val="24"/>
        </w:rPr>
        <w:t xml:space="preserve">Navega a </w:t>
      </w:r>
      <w:r w:rsidR="673A6F28" w:rsidRPr="0766A22D">
        <w:rPr>
          <w:rFonts w:ascii="Times New Roman" w:hAnsi="Times New Roman" w:cs="Times New Roman"/>
          <w:sz w:val="24"/>
          <w:szCs w:val="24"/>
        </w:rPr>
        <w:t>módulos</w:t>
      </w:r>
      <w:r w:rsidRPr="0766A22D">
        <w:rPr>
          <w:rFonts w:ascii="Times New Roman" w:hAnsi="Times New Roman" w:cs="Times New Roman"/>
          <w:sz w:val="24"/>
          <w:szCs w:val="24"/>
        </w:rPr>
        <w:t xml:space="preserve"> </w:t>
      </w:r>
      <w:r w:rsidR="673A6F28" w:rsidRPr="0766A22D">
        <w:rPr>
          <w:rFonts w:ascii="Times New Roman" w:hAnsi="Times New Roman" w:cs="Times New Roman"/>
          <w:sz w:val="24"/>
          <w:szCs w:val="24"/>
        </w:rPr>
        <w:t>específicos</w:t>
      </w:r>
    </w:p>
    <w:p w14:paraId="54C6D4EC" w14:textId="5E65A688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b/>
          <w:bCs/>
          <w:sz w:val="24"/>
          <w:szCs w:val="24"/>
        </w:rPr>
        <w:t xml:space="preserve">5. Breadcrumb: </w:t>
      </w:r>
      <w:r w:rsidRPr="0766A22D">
        <w:rPr>
          <w:rFonts w:ascii="Times New Roman" w:hAnsi="Times New Roman" w:cs="Times New Roman"/>
          <w:sz w:val="24"/>
          <w:szCs w:val="24"/>
        </w:rPr>
        <w:t xml:space="preserve">Indica </w:t>
      </w:r>
      <w:r w:rsidR="673A6F28" w:rsidRPr="0766A22D">
        <w:rPr>
          <w:rFonts w:ascii="Times New Roman" w:hAnsi="Times New Roman" w:cs="Times New Roman"/>
          <w:sz w:val="24"/>
          <w:szCs w:val="24"/>
        </w:rPr>
        <w:t>ubicación</w:t>
      </w:r>
      <w:r w:rsidRPr="0766A22D">
        <w:rPr>
          <w:rFonts w:ascii="Times New Roman" w:hAnsi="Times New Roman" w:cs="Times New Roman"/>
          <w:sz w:val="24"/>
          <w:szCs w:val="24"/>
        </w:rPr>
        <w:t xml:space="preserve"> actual en </w:t>
      </w:r>
      <w:r w:rsidR="673A6F28" w:rsidRPr="0766A22D">
        <w:rPr>
          <w:rFonts w:ascii="Times New Roman" w:hAnsi="Times New Roman" w:cs="Times New Roman"/>
          <w:sz w:val="24"/>
          <w:szCs w:val="24"/>
        </w:rPr>
        <w:t>jerarquía</w:t>
      </w:r>
    </w:p>
    <w:p w14:paraId="440722A3" w14:textId="77777777" w:rsidR="00D35129" w:rsidRPr="00560E7F" w:rsidRDefault="00D3512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</w:rPr>
      </w:pPr>
    </w:p>
    <w:p w14:paraId="6AE35712" w14:textId="639AC868" w:rsidR="00AD0E4C" w:rsidRPr="00560E7F" w:rsidRDefault="26D755C9" w:rsidP="0766A22D">
      <w:pPr>
        <w:pStyle w:val="Ttulo2"/>
        <w:spacing w:line="480" w:lineRule="auto"/>
        <w:ind w:firstLine="283"/>
        <w:jc w:val="both"/>
        <w:rPr>
          <w:rFonts w:ascii="Times New Roman" w:hAnsi="Times New Roman" w:cs="Times New Roman"/>
          <w:color w:val="auto"/>
        </w:rPr>
      </w:pPr>
      <w:bookmarkStart w:id="71" w:name="_Toc940227363"/>
      <w:r w:rsidRPr="0BC70C16">
        <w:rPr>
          <w:rFonts w:ascii="Times New Roman" w:hAnsi="Times New Roman" w:cs="Times New Roman"/>
          <w:color w:val="auto"/>
        </w:rPr>
        <w:t>Flujos por Rol</w:t>
      </w:r>
      <w:bookmarkEnd w:id="71"/>
    </w:p>
    <w:p w14:paraId="2E90389D" w14:textId="77777777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_Toc917963150"/>
      <w:r w:rsidRPr="0BC70C16">
        <w:rPr>
          <w:rFonts w:ascii="Times New Roman" w:hAnsi="Times New Roman" w:cs="Times New Roman"/>
          <w:color w:val="auto"/>
          <w:sz w:val="24"/>
          <w:szCs w:val="24"/>
        </w:rPr>
        <w:t>Docente</w:t>
      </w:r>
      <w:bookmarkEnd w:id="72"/>
    </w:p>
    <w:p w14:paraId="6DD8A83D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Dashboard &gt; Proyectos &gt; Detalle &gt; Tareas &gt; Entregas &gt; Revisar &gt; Reportes</w:t>
      </w:r>
    </w:p>
    <w:p w14:paraId="2BBB17C2" w14:textId="53A26BF8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Acciones: Crear proyecto, asignar tareas</w:t>
      </w:r>
      <w:r w:rsidR="4438F01F" w:rsidRPr="0766A22D">
        <w:rPr>
          <w:rFonts w:ascii="Times New Roman" w:hAnsi="Times New Roman" w:cs="Times New Roman"/>
          <w:sz w:val="24"/>
          <w:szCs w:val="24"/>
        </w:rPr>
        <w:t xml:space="preserve"> a alumnos</w:t>
      </w:r>
      <w:r w:rsidRPr="0766A22D">
        <w:rPr>
          <w:rFonts w:ascii="Times New Roman" w:hAnsi="Times New Roman" w:cs="Times New Roman"/>
          <w:sz w:val="24"/>
          <w:szCs w:val="24"/>
        </w:rPr>
        <w:t>, revisar entregas, generar reportes</w:t>
      </w:r>
      <w:r w:rsidR="20819D54" w:rsidRPr="0766A22D">
        <w:rPr>
          <w:rFonts w:ascii="Times New Roman" w:hAnsi="Times New Roman" w:cs="Times New Roman"/>
          <w:sz w:val="24"/>
          <w:szCs w:val="24"/>
        </w:rPr>
        <w:t>, recibir notificaciones de actividad.</w:t>
      </w:r>
    </w:p>
    <w:p w14:paraId="438B4106" w14:textId="77777777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3" w:name="_Toc548370681"/>
      <w:r w:rsidRPr="0BC70C16">
        <w:rPr>
          <w:rFonts w:ascii="Times New Roman" w:hAnsi="Times New Roman" w:cs="Times New Roman"/>
          <w:color w:val="auto"/>
          <w:sz w:val="24"/>
          <w:szCs w:val="24"/>
        </w:rPr>
        <w:t>Alumno</w:t>
      </w:r>
      <w:bookmarkEnd w:id="73"/>
    </w:p>
    <w:p w14:paraId="504A4AF6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Dashboard &gt; Mis Proyectos &gt; Mis Tareas &gt; Mis Entregas &gt; Enviar &gt; Notificaciones</w:t>
      </w:r>
    </w:p>
    <w:p w14:paraId="4D2A99A8" w14:textId="3098BC6F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Acciones: Ver proyectos, completar tareas</w:t>
      </w:r>
      <w:r w:rsidR="3614FA68" w:rsidRPr="0766A22D">
        <w:rPr>
          <w:rFonts w:ascii="Times New Roman" w:hAnsi="Times New Roman" w:cs="Times New Roman"/>
          <w:sz w:val="24"/>
          <w:szCs w:val="24"/>
        </w:rPr>
        <w:t xml:space="preserve"> y subtareas</w:t>
      </w:r>
      <w:r w:rsidRPr="0766A22D">
        <w:rPr>
          <w:rFonts w:ascii="Times New Roman" w:hAnsi="Times New Roman" w:cs="Times New Roman"/>
          <w:sz w:val="24"/>
          <w:szCs w:val="24"/>
        </w:rPr>
        <w:t xml:space="preserve">, enviar entregas, recibir </w:t>
      </w:r>
      <w:r w:rsidR="673A6F28" w:rsidRPr="0766A22D">
        <w:rPr>
          <w:rFonts w:ascii="Times New Roman" w:hAnsi="Times New Roman" w:cs="Times New Roman"/>
          <w:sz w:val="24"/>
          <w:szCs w:val="24"/>
        </w:rPr>
        <w:t>retroalimentación</w:t>
      </w:r>
      <w:r w:rsidR="792B2E4E" w:rsidRPr="0766A22D">
        <w:rPr>
          <w:rFonts w:ascii="Times New Roman" w:hAnsi="Times New Roman" w:cs="Times New Roman"/>
          <w:sz w:val="24"/>
          <w:szCs w:val="24"/>
        </w:rPr>
        <w:t>.</w:t>
      </w:r>
    </w:p>
    <w:p w14:paraId="76559726" w14:textId="77777777" w:rsidR="00AD0E4C" w:rsidRPr="00560E7F" w:rsidRDefault="26D755C9" w:rsidP="0766A22D">
      <w:pPr>
        <w:pStyle w:val="Ttulo3"/>
        <w:spacing w:before="100" w:line="480" w:lineRule="auto"/>
        <w:ind w:firstLine="28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4" w:name="_Toc743311968"/>
      <w:r w:rsidRPr="0BC70C16">
        <w:rPr>
          <w:rFonts w:ascii="Times New Roman" w:hAnsi="Times New Roman" w:cs="Times New Roman"/>
          <w:color w:val="auto"/>
          <w:sz w:val="24"/>
          <w:szCs w:val="24"/>
        </w:rPr>
        <w:lastRenderedPageBreak/>
        <w:t>Coordinador</w:t>
      </w:r>
      <w:bookmarkEnd w:id="74"/>
    </w:p>
    <w:p w14:paraId="4C9473D5" w14:textId="77777777" w:rsidR="00AD0E4C" w:rsidRPr="00560E7F" w:rsidRDefault="765F037E" w:rsidP="0766A22D">
      <w:pPr>
        <w:spacing w:after="1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>Dashboard &gt; Rendimiento &gt; Docentes &gt; Proyectos &gt; Reportes</w:t>
      </w:r>
    </w:p>
    <w:p w14:paraId="762C82ED" w14:textId="3AB14B29" w:rsidR="00AD0E4C" w:rsidRPr="00560E7F" w:rsidRDefault="765F037E" w:rsidP="0766A22D">
      <w:pPr>
        <w:spacing w:after="200" w:line="480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766A22D">
        <w:rPr>
          <w:rFonts w:ascii="Times New Roman" w:hAnsi="Times New Roman" w:cs="Times New Roman"/>
          <w:sz w:val="24"/>
          <w:szCs w:val="24"/>
        </w:rPr>
        <w:t xml:space="preserve">Acciones: Visualizar </w:t>
      </w:r>
      <w:r w:rsidR="673A6F28" w:rsidRPr="0766A22D">
        <w:rPr>
          <w:rFonts w:ascii="Times New Roman" w:hAnsi="Times New Roman" w:cs="Times New Roman"/>
          <w:sz w:val="24"/>
          <w:szCs w:val="24"/>
        </w:rPr>
        <w:t>estadísticas</w:t>
      </w:r>
      <w:r w:rsidRPr="0766A22D">
        <w:rPr>
          <w:rFonts w:ascii="Times New Roman" w:hAnsi="Times New Roman" w:cs="Times New Roman"/>
          <w:sz w:val="24"/>
          <w:szCs w:val="24"/>
        </w:rPr>
        <w:t xml:space="preserve">, monitorear </w:t>
      </w:r>
      <w:r w:rsidR="44E83DD7" w:rsidRPr="0766A22D">
        <w:rPr>
          <w:rFonts w:ascii="Times New Roman" w:hAnsi="Times New Roman" w:cs="Times New Roman"/>
          <w:sz w:val="24"/>
          <w:szCs w:val="24"/>
        </w:rPr>
        <w:t>el avance de proyectos por docente</w:t>
      </w:r>
      <w:r w:rsidRPr="0766A22D">
        <w:rPr>
          <w:rFonts w:ascii="Times New Roman" w:hAnsi="Times New Roman" w:cs="Times New Roman"/>
          <w:sz w:val="24"/>
          <w:szCs w:val="24"/>
        </w:rPr>
        <w:t>, gestionar docentes</w:t>
      </w:r>
    </w:p>
    <w:p w14:paraId="24A7A20E" w14:textId="68FCD443" w:rsidR="00AD0E4C" w:rsidRPr="00560E7F" w:rsidRDefault="00080A7F" w:rsidP="109E9F25">
      <w:pPr>
        <w:spacing w:line="480" w:lineRule="auto"/>
        <w:rPr>
          <w:rFonts w:ascii="Times New Roman" w:hAnsi="Times New Roman" w:cs="Times New Roman"/>
        </w:rPr>
      </w:pPr>
      <w:r w:rsidRPr="109E9F25">
        <w:rPr>
          <w:rFonts w:ascii="Times New Roman" w:hAnsi="Times New Roman" w:cs="Times New Roman"/>
        </w:rPr>
        <w:br w:type="page"/>
      </w:r>
    </w:p>
    <w:p w14:paraId="64416BAB" w14:textId="179AF0B5" w:rsidR="00AD0E4C" w:rsidRPr="00560E7F" w:rsidRDefault="26D755C9" w:rsidP="0CBE2BC0">
      <w:pPr>
        <w:pStyle w:val="Ttulo1"/>
        <w:spacing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5" w:name="_Toc1141032553"/>
      <w:bookmarkStart w:id="76" w:name="_Toc121912069"/>
      <w:bookmarkStart w:id="77" w:name="_Toc1551554027"/>
      <w:r w:rsidRPr="0BC70C1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XI. </w:t>
      </w:r>
      <w:r w:rsidR="2444BE80" w:rsidRPr="0BC70C16">
        <w:rPr>
          <w:rFonts w:ascii="Times New Roman" w:hAnsi="Times New Roman" w:cs="Times New Roman"/>
          <w:color w:val="auto"/>
          <w:sz w:val="28"/>
          <w:szCs w:val="28"/>
        </w:rPr>
        <w:t>Conclusión</w:t>
      </w:r>
      <w:bookmarkEnd w:id="75"/>
      <w:bookmarkEnd w:id="76"/>
      <w:bookmarkEnd w:id="77"/>
    </w:p>
    <w:p w14:paraId="3CCC73EF" w14:textId="75F5F8E8" w:rsidR="00AD0E4C" w:rsidRPr="00560E7F" w:rsidRDefault="355B6454" w:rsidP="109E9F25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09E9F25">
        <w:rPr>
          <w:rFonts w:ascii="Times New Roman" w:hAnsi="Times New Roman" w:cs="Times New Roman"/>
          <w:sz w:val="24"/>
          <w:szCs w:val="24"/>
        </w:rPr>
        <w:t xml:space="preserve">Esta </w:t>
      </w:r>
      <w:r w:rsidR="2D3EBC83" w:rsidRPr="109E9F25">
        <w:rPr>
          <w:rFonts w:ascii="Times New Roman" w:hAnsi="Times New Roman" w:cs="Times New Roman"/>
          <w:sz w:val="24"/>
          <w:szCs w:val="24"/>
        </w:rPr>
        <w:t>guía</w:t>
      </w:r>
      <w:r w:rsidRPr="109E9F25">
        <w:rPr>
          <w:rFonts w:ascii="Times New Roman" w:hAnsi="Times New Roman" w:cs="Times New Roman"/>
          <w:sz w:val="24"/>
          <w:szCs w:val="24"/>
        </w:rPr>
        <w:t xml:space="preserve"> de estilos establece un marco visual consistente y profesional para SAPIENS. El cumplimiento de estos lineamientos garantiza una experiencia de usuario coherente, accesible e intuitiva para todos los roles del sistema.</w:t>
      </w:r>
    </w:p>
    <w:p w14:paraId="0A88787C" w14:textId="46C80CE5" w:rsidR="00AD0E4C" w:rsidRPr="00560E7F" w:rsidRDefault="4049E40A" w:rsidP="109E9F25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CBE2BC0">
        <w:rPr>
          <w:rFonts w:ascii="Times New Roman" w:hAnsi="Times New Roman" w:cs="Times New Roman"/>
          <w:sz w:val="24"/>
          <w:szCs w:val="24"/>
        </w:rPr>
        <w:t xml:space="preserve">La </w:t>
      </w:r>
      <w:r w:rsidR="2D93EB1F" w:rsidRPr="0CBE2BC0">
        <w:rPr>
          <w:rFonts w:ascii="Times New Roman" w:hAnsi="Times New Roman" w:cs="Times New Roman"/>
          <w:sz w:val="24"/>
          <w:szCs w:val="24"/>
        </w:rPr>
        <w:t>guía</w:t>
      </w:r>
      <w:r w:rsidRPr="0CBE2BC0">
        <w:rPr>
          <w:rFonts w:ascii="Times New Roman" w:hAnsi="Times New Roman" w:cs="Times New Roman"/>
          <w:sz w:val="24"/>
          <w:szCs w:val="24"/>
        </w:rPr>
        <w:t xml:space="preserve"> es un documento vivo que puede evolucionar </w:t>
      </w:r>
      <w:r w:rsidR="20705CD7" w:rsidRPr="0CBE2BC0">
        <w:rPr>
          <w:rFonts w:ascii="Times New Roman" w:hAnsi="Times New Roman" w:cs="Times New Roman"/>
          <w:sz w:val="24"/>
          <w:szCs w:val="24"/>
        </w:rPr>
        <w:t>según</w:t>
      </w:r>
      <w:r w:rsidRPr="0CBE2BC0">
        <w:rPr>
          <w:rFonts w:ascii="Times New Roman" w:hAnsi="Times New Roman" w:cs="Times New Roman"/>
          <w:sz w:val="24"/>
          <w:szCs w:val="24"/>
        </w:rPr>
        <w:t xml:space="preserve"> las necesidades del proyecto. Cualquier cambio debe ser documentado y comunicado a todo el equipo de desarrollo.</w:t>
      </w:r>
    </w:p>
    <w:p w14:paraId="5228FB63" w14:textId="57F1DA21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1FE5A6" w14:textId="4B85F142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199BE" w14:textId="13B1109F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8A3CF" w14:textId="6F12351D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79FF0" w14:textId="40710968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59F27" w14:textId="2077F6A1" w:rsidR="0CBE2BC0" w:rsidRDefault="0CBE2BC0" w:rsidP="0CBE2BC0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A4A3D" w14:textId="641FE0C7" w:rsidR="690E20DE" w:rsidRDefault="690E20DE" w:rsidP="690E20DE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49F649" w14:textId="1E74C8FE" w:rsidR="690E20DE" w:rsidRDefault="690E20DE" w:rsidP="690E20DE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FCC9A" w14:textId="701B23FC" w:rsidR="690E20DE" w:rsidRDefault="690E20DE" w:rsidP="690E20DE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C71B4" w14:textId="5DA0F247" w:rsidR="690E20DE" w:rsidRDefault="690E20DE" w:rsidP="690E20DE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EE22D" w14:textId="4F3782CB" w:rsidR="690E20DE" w:rsidRDefault="690E20DE" w:rsidP="690E20DE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392" w:type="dxa"/>
        <w:tblInd w:w="-270" w:type="dxa"/>
        <w:tblLook w:val="01E0" w:firstRow="1" w:lastRow="1" w:firstColumn="1" w:lastColumn="1" w:noHBand="0" w:noVBand="0"/>
      </w:tblPr>
      <w:tblGrid>
        <w:gridCol w:w="1299"/>
        <w:gridCol w:w="546"/>
        <w:gridCol w:w="753"/>
        <w:gridCol w:w="1299"/>
        <w:gridCol w:w="1568"/>
        <w:gridCol w:w="1299"/>
        <w:gridCol w:w="1299"/>
        <w:gridCol w:w="192"/>
        <w:gridCol w:w="1295"/>
        <w:gridCol w:w="587"/>
        <w:gridCol w:w="391"/>
        <w:gridCol w:w="566"/>
        <w:gridCol w:w="326"/>
        <w:gridCol w:w="202"/>
      </w:tblGrid>
      <w:tr w:rsidR="690E20DE" w14:paraId="65215F05" w14:textId="77777777" w:rsidTr="0BC70C16">
        <w:trPr>
          <w:gridAfter w:val="1"/>
          <w:wAfter w:w="379" w:type="dxa"/>
          <w:trHeight w:val="975"/>
        </w:trPr>
        <w:tc>
          <w:tcPr>
            <w:tcW w:w="10392" w:type="dxa"/>
            <w:gridSpan w:val="1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78B3C1" w14:textId="77E4ED41" w:rsidR="3D4425EC" w:rsidRDefault="3D4425EC" w:rsidP="690E20DE">
            <w:pPr>
              <w:spacing w:before="56"/>
              <w:ind w:left="34"/>
            </w:pPr>
            <w:r>
              <w:rPr>
                <w:noProof/>
              </w:rPr>
              <w:lastRenderedPageBreak/>
              <w:drawing>
                <wp:inline distT="0" distB="0" distL="0" distR="0" wp14:anchorId="153C396A" wp14:editId="7ECB4A0C">
                  <wp:extent cx="6475857" cy="475229"/>
                  <wp:effectExtent l="0" t="0" r="0" b="0"/>
                  <wp:docPr id="12511967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96773" name="Picture 1251196773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857" cy="475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90E20DE" w14:paraId="7E1D73A2" w14:textId="77777777" w:rsidTr="0BC70C16">
        <w:trPr>
          <w:gridAfter w:val="1"/>
          <w:wAfter w:w="379" w:type="dxa"/>
          <w:trHeight w:val="195"/>
        </w:trPr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680B3B" w14:textId="59A16A1A" w:rsidR="690E20DE" w:rsidRDefault="690E20DE" w:rsidP="690E20DE">
            <w:pPr>
              <w:ind w:left="112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Actividad 4</w:t>
            </w:r>
          </w:p>
        </w:tc>
        <w:tc>
          <w:tcPr>
            <w:tcW w:w="9093" w:type="dxa"/>
            <w:gridSpan w:val="12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1A9AB4" w14:textId="39126AE8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Guía de estilo y diseño de prototipado.</w:t>
            </w:r>
          </w:p>
        </w:tc>
      </w:tr>
      <w:tr w:rsidR="690E20DE" w14:paraId="60F86A70" w14:textId="77777777" w:rsidTr="0BC70C16">
        <w:trPr>
          <w:gridAfter w:val="1"/>
          <w:wAfter w:w="379" w:type="dxa"/>
          <w:trHeight w:val="315"/>
        </w:trPr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33DEFB" w14:textId="73EE685A" w:rsidR="690E20DE" w:rsidRDefault="690E20DE" w:rsidP="690E20DE">
            <w:pPr>
              <w:ind w:left="112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Asignatura</w:t>
            </w:r>
          </w:p>
        </w:tc>
        <w:tc>
          <w:tcPr>
            <w:tcW w:w="3897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AF93BF" w14:textId="2D55837F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Tópicos de Calidad para el Diseño de Software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EAB4486" w14:textId="149B1792" w:rsidR="690E20DE" w:rsidRDefault="690E20DE" w:rsidP="690E20DE">
            <w:pPr>
              <w:ind w:left="106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Unidad</w:t>
            </w:r>
          </w:p>
        </w:tc>
        <w:tc>
          <w:tcPr>
            <w:tcW w:w="3897" w:type="dxa"/>
            <w:gridSpan w:val="7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9A3ADD" w14:textId="40C76D02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II: Diseño y prototipado.</w:t>
            </w:r>
          </w:p>
        </w:tc>
      </w:tr>
      <w:tr w:rsidR="690E20DE" w14:paraId="2BD7BC72" w14:textId="77777777" w:rsidTr="0BC70C16">
        <w:trPr>
          <w:gridAfter w:val="1"/>
          <w:wAfter w:w="379" w:type="dxa"/>
          <w:trHeight w:val="300"/>
        </w:trPr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2F81CF" w14:textId="0B971FB3" w:rsidR="690E20DE" w:rsidRDefault="690E20DE" w:rsidP="690E20DE">
            <w:pPr>
              <w:ind w:left="112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Modalidad</w:t>
            </w:r>
          </w:p>
        </w:tc>
        <w:tc>
          <w:tcPr>
            <w:tcW w:w="1299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DCBB88" w14:textId="2C6EBADC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Equipo</w:t>
            </w:r>
          </w:p>
        </w:tc>
        <w:tc>
          <w:tcPr>
            <w:tcW w:w="1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7D178A" w14:textId="534464A7" w:rsidR="690E20DE" w:rsidRDefault="690E20DE" w:rsidP="690E20DE">
            <w:pPr>
              <w:ind w:left="106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Tipo de evaluación</w:t>
            </w:r>
          </w:p>
        </w:tc>
        <w:tc>
          <w:tcPr>
            <w:tcW w:w="129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0DEB36" w14:textId="6B171F35" w:rsidR="690E20DE" w:rsidRDefault="690E20DE" w:rsidP="690E20DE">
            <w:pPr>
              <w:ind w:left="106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Heteroevaluación</w:t>
            </w:r>
          </w:p>
        </w:tc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245A0D" w14:textId="5E97CC6F" w:rsidR="690E20DE" w:rsidRDefault="690E20DE" w:rsidP="690E20DE">
            <w:pPr>
              <w:ind w:left="106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Valor</w:t>
            </w:r>
          </w:p>
        </w:tc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7255F8" w14:textId="6558AF65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4 puntos</w:t>
            </w:r>
          </w:p>
        </w:tc>
        <w:tc>
          <w:tcPr>
            <w:tcW w:w="1299" w:type="dxa"/>
            <w:gridSpan w:val="3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BE797" w14:textId="554D505A" w:rsidR="690E20DE" w:rsidRDefault="690E20DE" w:rsidP="690E20DE">
            <w:pPr>
              <w:ind w:left="105"/>
            </w:pPr>
            <w:commentRangeStart w:id="78"/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Instrumento</w:t>
            </w:r>
            <w:commentRangeEnd w:id="78"/>
            <w:r w:rsidR="001220DC">
              <w:rPr>
                <w:rStyle w:val="Refdecomentario"/>
              </w:rPr>
              <w:commentReference w:id="78"/>
            </w: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299" w:type="dxa"/>
            <w:gridSpan w:val="3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AD5D8D" w14:textId="30834AAB" w:rsidR="690E20DE" w:rsidRDefault="690E20DE" w:rsidP="690E20DE">
            <w:pPr>
              <w:ind w:left="105"/>
              <w:jc w:val="center"/>
            </w:pPr>
            <w:r w:rsidRPr="690E20DE">
              <w:rPr>
                <w:rFonts w:ascii="Arial" w:eastAsia="Arial" w:hAnsi="Arial" w:cs="Arial"/>
                <w:sz w:val="16"/>
                <w:szCs w:val="16"/>
              </w:rPr>
              <w:t>LC-TI-TCDS-03-P2-04</w:t>
            </w:r>
          </w:p>
        </w:tc>
      </w:tr>
      <w:tr w:rsidR="690E20DE" w14:paraId="7B2A1520" w14:textId="77777777" w:rsidTr="0BC70C16">
        <w:trPr>
          <w:gridAfter w:val="1"/>
          <w:wAfter w:w="379" w:type="dxa"/>
          <w:trHeight w:val="300"/>
        </w:trPr>
        <w:tc>
          <w:tcPr>
            <w:tcW w:w="12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953CE1" w14:textId="62C22425" w:rsidR="690E20DE" w:rsidRDefault="690E20DE" w:rsidP="690E20DE">
            <w:pPr>
              <w:spacing w:before="10"/>
            </w:pPr>
            <w:r w:rsidRPr="690E20DE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</w:t>
            </w:r>
          </w:p>
          <w:p w14:paraId="74708CBB" w14:textId="592A6940" w:rsidR="690E20DE" w:rsidRDefault="690E20DE" w:rsidP="690E20DE">
            <w:r w:rsidRPr="690E20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0F6A383" w14:textId="48B27E07" w:rsidR="690E20DE" w:rsidRDefault="690E20DE" w:rsidP="690E20DE">
            <w:pPr>
              <w:ind w:left="112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Estudiante/s</w:t>
            </w:r>
          </w:p>
        </w:tc>
        <w:tc>
          <w:tcPr>
            <w:tcW w:w="6495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903A21" w14:textId="7CCD31CB" w:rsidR="690E20DE" w:rsidRDefault="690E20DE" w:rsidP="0BC70C16">
            <w:pPr>
              <w:spacing w:line="259" w:lineRule="auto"/>
              <w:ind w:left="40"/>
              <w:jc w:val="center"/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</w:pPr>
            <w:r w:rsidRPr="0BC70C1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982F513" w:rsidRPr="0BC70C16"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  <w:t>SAID MIGUEL MEZA LOPEZ</w:t>
            </w:r>
          </w:p>
          <w:p w14:paraId="28819BC4" w14:textId="13FFC40A" w:rsidR="690E20DE" w:rsidRDefault="0982F513" w:rsidP="0BC70C16">
            <w:pPr>
              <w:spacing w:line="259" w:lineRule="auto"/>
              <w:ind w:left="40"/>
              <w:jc w:val="center"/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</w:pPr>
            <w:r w:rsidRPr="0BC70C16"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  <w:t>RAFAEL MARQUEZ HERNANDEZ</w:t>
            </w:r>
          </w:p>
          <w:p w14:paraId="7B61A895" w14:textId="63602697" w:rsidR="690E20DE" w:rsidRDefault="0982F513" w:rsidP="0BC70C16">
            <w:pPr>
              <w:spacing w:line="259" w:lineRule="auto"/>
              <w:ind w:left="40"/>
              <w:jc w:val="center"/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</w:pPr>
            <w:r w:rsidRPr="0BC70C16"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  <w:t>JOSE ANDRES CENTENO TELLEZ</w:t>
            </w:r>
          </w:p>
          <w:p w14:paraId="37AFAE62" w14:textId="77504B47" w:rsidR="690E20DE" w:rsidRDefault="0982F513" w:rsidP="0BC70C16">
            <w:pPr>
              <w:spacing w:line="259" w:lineRule="auto"/>
              <w:ind w:left="4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BC70C16">
              <w:rPr>
                <w:rFonts w:ascii="Times New Roman" w:eastAsia="Calibri (MS) Bold" w:hAnsi="Times New Roman" w:cs="Times New Roman"/>
                <w:color w:val="000000" w:themeColor="text1"/>
                <w:sz w:val="16"/>
                <w:szCs w:val="16"/>
              </w:rPr>
              <w:t>JUAN ALEJANDRO SANTIAGO</w:t>
            </w:r>
          </w:p>
        </w:tc>
        <w:tc>
          <w:tcPr>
            <w:tcW w:w="1299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3F1E4453" w14:textId="718F9BCF" w:rsidR="690E20DE" w:rsidRDefault="690E20DE" w:rsidP="690E20DE">
            <w:pPr>
              <w:spacing w:before="10"/>
            </w:pPr>
            <w:r w:rsidRPr="690E20DE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</w:t>
            </w:r>
          </w:p>
          <w:p w14:paraId="29618127" w14:textId="0ED0DB89" w:rsidR="690E20DE" w:rsidRDefault="690E20DE" w:rsidP="690E20DE">
            <w:r w:rsidRPr="690E20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A80724D" w14:textId="77B6190C" w:rsidR="690E20DE" w:rsidRDefault="690E20DE" w:rsidP="690E20DE">
            <w:pPr>
              <w:ind w:left="105"/>
            </w:pPr>
            <w:r w:rsidRPr="690E20DE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Cuatrimestre y grupo</w:t>
            </w:r>
          </w:p>
        </w:tc>
        <w:tc>
          <w:tcPr>
            <w:tcW w:w="1299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8307B" w14:textId="3612E37D" w:rsidR="690E20DE" w:rsidRDefault="3397BE49" w:rsidP="690E20D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BC70C16">
              <w:rPr>
                <w:rFonts w:ascii="Times New Roman" w:eastAsia="Times New Roman" w:hAnsi="Times New Roman" w:cs="Times New Roman"/>
                <w:sz w:val="20"/>
                <w:szCs w:val="20"/>
              </w:rPr>
              <w:t>3ro “A”</w:t>
            </w:r>
          </w:p>
        </w:tc>
      </w:tr>
      <w:tr w:rsidR="5931513D" w14:paraId="4C83B83D" w14:textId="77777777" w:rsidTr="0BC70C16">
        <w:trPr>
          <w:trHeight w:val="300"/>
        </w:trPr>
        <w:tc>
          <w:tcPr>
            <w:tcW w:w="1845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13C9F9" w14:textId="4FB79A9F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6908" w:type="dxa"/>
            <w:gridSpan w:val="7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149A1E" w14:textId="509171A3" w:rsidR="5931513D" w:rsidRDefault="5931513D" w:rsidP="5931513D">
            <w:pPr>
              <w:ind w:left="2725" w:right="2707"/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Indicador de desempeño</w:t>
            </w:r>
          </w:p>
        </w:tc>
        <w:tc>
          <w:tcPr>
            <w:tcW w:w="769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082DE66B" w14:textId="5A66EBEE" w:rsidR="5931513D" w:rsidRDefault="5931513D" w:rsidP="5931513D">
            <w:pPr>
              <w:spacing w:before="7"/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1249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254C60" w14:textId="0A158B16" w:rsidR="5931513D" w:rsidRDefault="5931513D" w:rsidP="5931513D">
            <w:pPr>
              <w:spacing w:before="7"/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Obtenido</w:t>
            </w:r>
          </w:p>
        </w:tc>
      </w:tr>
      <w:tr w:rsidR="5931513D" w14:paraId="5B8681ED" w14:textId="77777777" w:rsidTr="0BC70C16">
        <w:trPr>
          <w:trHeight w:val="300"/>
        </w:trPr>
        <w:tc>
          <w:tcPr>
            <w:tcW w:w="1845" w:type="dxa"/>
            <w:gridSpan w:val="2"/>
            <w:vMerge/>
            <w:vAlign w:val="center"/>
          </w:tcPr>
          <w:p w14:paraId="50E38FDD" w14:textId="77777777" w:rsidR="00DC5BC2" w:rsidRDefault="00DC5BC2"/>
        </w:tc>
        <w:tc>
          <w:tcPr>
            <w:tcW w:w="6908" w:type="dxa"/>
            <w:gridSpan w:val="7"/>
            <w:vMerge/>
            <w:vAlign w:val="center"/>
          </w:tcPr>
          <w:p w14:paraId="79D68523" w14:textId="77777777" w:rsidR="00DC5BC2" w:rsidRDefault="00DC5BC2"/>
        </w:tc>
        <w:tc>
          <w:tcPr>
            <w:tcW w:w="769" w:type="dxa"/>
            <w:gridSpan w:val="2"/>
            <w:vMerge/>
            <w:vAlign w:val="center"/>
          </w:tcPr>
          <w:p w14:paraId="4D886A04" w14:textId="77777777" w:rsidR="00DC5BC2" w:rsidRDefault="00DC5BC2"/>
        </w:tc>
        <w:tc>
          <w:tcPr>
            <w:tcW w:w="5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29685DC" w14:textId="55E01F28" w:rsidR="5931513D" w:rsidRDefault="5931513D" w:rsidP="5931513D">
            <w:pPr>
              <w:spacing w:before="7"/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86C1C4" w14:textId="2F40F452" w:rsidR="5931513D" w:rsidRDefault="5931513D" w:rsidP="5931513D">
            <w:pPr>
              <w:spacing w:before="7"/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  <w:tr w:rsidR="5931513D" w14:paraId="2C4BBA36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21639B" w14:textId="519675B2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Guía de </w:t>
            </w:r>
          </w:p>
          <w:p w14:paraId="3CEAA603" w14:textId="3E41F6A6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Estilo: Introducción</w:t>
            </w:r>
          </w:p>
          <w:p w14:paraId="28C28045" w14:textId="0CBDA54D" w:rsidR="5931513D" w:rsidRDefault="5931513D" w:rsidP="5931513D">
            <w:pPr>
              <w:jc w:val="center"/>
            </w:pPr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908" w:type="dxa"/>
            <w:gridSpan w:val="7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C6D044" w14:textId="2E32B595" w:rsidR="5931513D" w:rsidRDefault="5931513D" w:rsidP="5931513D">
            <w:pPr>
              <w:spacing w:before="17" w:line="252" w:lineRule="auto"/>
              <w:ind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 xml:space="preserve">Se incluye al inicio en la cual su función principal es orientar al lector y prepararlo para lo que se desarrollará en el resto del trabajo </w:t>
            </w:r>
          </w:p>
        </w:tc>
        <w:tc>
          <w:tcPr>
            <w:tcW w:w="769" w:type="dxa"/>
            <w:gridSpan w:val="2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13E28D9D" w14:textId="1DFC2807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EA91AC" w14:textId="5FBD375C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62DB5B" w14:textId="62C963DC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5379CF29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668AE7" w14:textId="4B71212F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Guía de </w:t>
            </w:r>
          </w:p>
          <w:p w14:paraId="51C8E651" w14:textId="16310901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Estilo: Paleta de colores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132322" w14:textId="36FFA939" w:rsidR="5931513D" w:rsidRDefault="5931513D" w:rsidP="5931513D">
            <w:pPr>
              <w:spacing w:before="17" w:line="252" w:lineRule="auto"/>
              <w:ind w:left="1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Incluye la justificación y los colores que se usaran en el proyecto describiendo uno a uno el lugar de aplicación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E7F156C" w14:textId="6E5F68F9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AE071" w14:textId="0162C5B9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D135E9" w14:textId="0A164C9C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2ED7170F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0B617D" w14:textId="571A15C1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Guía de </w:t>
            </w:r>
          </w:p>
          <w:p w14:paraId="48A09EF3" w14:textId="04D48398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Estilo: Tipografía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683A7D" w14:textId="12F83113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Incluye la elección de fuentes, tamaños, estilos, espaciado y jerarquía para garantizar la legibilidad, coherencia visual y una experiencia de usuario efectiva.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1BF8A1F6" w14:textId="3E91A929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8B4B6" w14:textId="750C7791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7D3CFD" w14:textId="1D0998E0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3937F0BC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A5FB69" w14:textId="6C3C3AFB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Guía de </w:t>
            </w:r>
          </w:p>
          <w:p w14:paraId="1D2FE181" w14:textId="44A2AE01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Estilo: Estructura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D75422" w14:textId="7EDA956E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Descripción de los elementos usados en el proyecto, enlistando sus características (tamaño, tipo, estilo, color, posición e iconografías)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0C2CF849" w14:textId="51A596C9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63EDBF" w14:textId="36C6977A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3C2851" w14:textId="1AE1DFD5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242D8134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E86B3" w14:textId="5482351B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Justificación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00F33614" w14:textId="3D22A11F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Se indica la justificación de las propiedades y características de los elementos incluidos en la guía de estilos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2FD58D03" w14:textId="4A75CB17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1B430057" w14:textId="79019E42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6F0A9410" w14:textId="68286721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22BD9330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227965" w14:textId="18D901A4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Bocetos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37CC635E" w14:textId="03EDA560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Incluye bocetos de los formularios que se utilizaran en su proyecto.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5F0EDAAD" w14:textId="4D609B86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8269581" w14:textId="56E2230C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E5BEAD9" w14:textId="6367E58E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5EE107CB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433C41" w14:textId="6218F960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Wireframes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26FE811C" w14:textId="1325007E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Se incluyen los diseños de los wireframe basados en el desarrollo de una aplicación de escritorio para un caso práctico.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555D7D04" w14:textId="3C346A9D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D4816F2" w14:textId="3C676DAF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638618C8" w14:textId="789F5677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115AE7D6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F3482B" w14:textId="300DEE02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Mockups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19698944" w14:textId="7B1257E1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Se incluyen los diseños de los mockups basados en el desarrollo de una aplicación de escritorio para un caso práctico.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078570FC" w14:textId="0E772568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79C5CE39" w14:textId="66E7A2BF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7696BEF7" w14:textId="685A290B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522A286C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E7A731" w14:textId="2750D8BF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 de navegación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693ADCC6" w14:textId="292266E5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Se define la estructura y el diseño que definen cómo los usuarios se mueven a través de las diferentes pantallas, funcionalidades e información del sistema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7E1E70E5" w14:textId="33AAD383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3A0C8C1F" w14:textId="5C484735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2D6613EF" w14:textId="4A20448A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64117A9C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60D162" w14:textId="397BD9CE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Redacción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11657F6A" w14:textId="6E28DE30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El documento no contiene errores ortográficos.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599876C7" w14:textId="7D2D20EC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4BE638D4" w14:textId="0398E63C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2A0393D3" w14:textId="67D76FBD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477BEEB5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1A9F1D" w14:textId="094BA885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Formato APA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2CE637DF" w14:textId="4B28233F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Se aplica a todos los elementos del documento (márgenes, interlineado, tipografía (tamaño y tipo), tablas, figuras o imágenes.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24128311" w14:textId="1BE3BFC5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7B3BBEA3" w14:textId="1BC53589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6501F64A" w14:textId="6020CE35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455A895C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D36847" w14:textId="37B930EB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Formato del documento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765484A2" w14:textId="02E14056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Presenta la información de forma organizada, estructurada y clara.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1BDD91E1" w14:textId="49F83D32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0.25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1DCD39E4" w14:textId="77A382E9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0B45F5A2" w14:textId="7EF96C51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4599AF91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CB594" w14:textId="35FE95BD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6380DCE1" w14:textId="6665EE7C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 xml:space="preserve">Entregar en tiempo y forma cada una de las actividades, ingresar de manera puntual a todas las sesiones de clase, o en su defecto, justificar debidamente las faltas/retardos. 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3596E091" w14:textId="1F6FCD00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2BC608EB" w14:textId="542F6F4F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06137E48" w14:textId="3BC3050C" w:rsidR="5931513D" w:rsidRDefault="5931513D" w:rsidP="593151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5931513D" w14:paraId="5FB52A41" w14:textId="77777777" w:rsidTr="0BC70C16">
        <w:trPr>
          <w:trHeight w:val="300"/>
        </w:trPr>
        <w:tc>
          <w:tcPr>
            <w:tcW w:w="184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0C8946" w14:textId="7DF7F71B" w:rsidR="5931513D" w:rsidRDefault="5931513D" w:rsidP="5931513D">
            <w:pPr>
              <w:jc w:val="center"/>
            </w:pPr>
            <w:r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Saber convivir</w:t>
            </w:r>
          </w:p>
        </w:tc>
        <w:tc>
          <w:tcPr>
            <w:tcW w:w="6908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3A9D5C7A" w14:textId="4D78D82D" w:rsidR="5931513D" w:rsidRDefault="5931513D" w:rsidP="5931513D">
            <w:pPr>
              <w:spacing w:before="17" w:line="252" w:lineRule="auto"/>
              <w:ind w:left="113" w:right="78"/>
              <w:jc w:val="both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No poseer ningún reporte de actitud o desacuerdo por parte del equipo de trabajo o el grupo, no poseer ningún señalamiento sobre actitud por parte del docente.</w:t>
            </w:r>
          </w:p>
        </w:tc>
        <w:tc>
          <w:tcPr>
            <w:tcW w:w="769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5E1F4CC4" w14:textId="2F5DE216" w:rsidR="5931513D" w:rsidRDefault="5931513D" w:rsidP="5931513D">
            <w:pPr>
              <w:spacing w:before="17" w:line="252" w:lineRule="auto"/>
              <w:ind w:right="78"/>
              <w:jc w:val="center"/>
            </w:pPr>
            <w:r w:rsidRPr="5931513D">
              <w:rPr>
                <w:rFonts w:ascii="Arial" w:eastAsia="Arial" w:hAnsi="Arial" w:cs="Arial"/>
                <w:sz w:val="18"/>
                <w:szCs w:val="18"/>
              </w:rPr>
              <w:t>0.5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472F8055" w14:textId="0C186AA7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4B92BD56" w14:textId="4F94B4BD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5931513D" w14:paraId="0D4D4A9A" w14:textId="77777777" w:rsidTr="0BC70C16">
        <w:trPr>
          <w:trHeight w:val="300"/>
        </w:trPr>
        <w:tc>
          <w:tcPr>
            <w:tcW w:w="7905" w:type="dxa"/>
            <w:gridSpan w:val="8"/>
            <w:tcBorders>
              <w:top w:val="single" w:sz="8" w:space="0" w:color="000000" w:themeColor="text1"/>
              <w:left w:val="nil"/>
              <w:bottom w:val="nil"/>
              <w:right w:val="single" w:sz="8" w:space="0" w:color="000000" w:themeColor="text1"/>
            </w:tcBorders>
          </w:tcPr>
          <w:p w14:paraId="2AA0F330" w14:textId="3F3B4279" w:rsidR="5931513D" w:rsidRDefault="5931513D" w:rsidP="593151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2B4EED95" w:rsidRPr="593151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NOTAS</w:t>
            </w:r>
          </w:p>
          <w:p w14:paraId="7405B230" w14:textId="6C90C7A8" w:rsidR="2B4EED95" w:rsidRDefault="2B4EED95" w:rsidP="5931513D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sz w:val="18"/>
                <w:szCs w:val="18"/>
                <w:lang w:val="es"/>
              </w:rPr>
            </w:pPr>
            <w:r w:rsidRPr="5931513D">
              <w:rPr>
                <w:rFonts w:ascii="Arial" w:eastAsia="Arial" w:hAnsi="Arial" w:cs="Arial"/>
                <w:sz w:val="18"/>
                <w:szCs w:val="18"/>
                <w:lang w:val="es"/>
              </w:rPr>
              <w:t>Es requisito indispensable para su recepción, que el documento incluya una portada con los datos de identificación: Nombre de alumnos(as), asignatura, número y nombre de actividad, programa educativo, fecha, grado y grupo.</w:t>
            </w:r>
          </w:p>
          <w:p w14:paraId="05FDB453" w14:textId="6674E778" w:rsidR="2B4EED95" w:rsidRDefault="2B4EED95" w:rsidP="5931513D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  <w:lang w:val="es"/>
              </w:rPr>
            </w:pPr>
            <w:r w:rsidRPr="5931513D">
              <w:rPr>
                <w:rFonts w:ascii="Arial" w:eastAsia="Arial" w:hAnsi="Arial" w:cs="Arial"/>
                <w:sz w:val="18"/>
                <w:szCs w:val="18"/>
                <w:lang w:val="es"/>
              </w:rPr>
              <w:t>La ponderación de cada atributo-indicador se realiza en base al valor asignado en esta guía de observación.</w:t>
            </w:r>
          </w:p>
          <w:p w14:paraId="6D8693BD" w14:textId="21167523" w:rsidR="5931513D" w:rsidRDefault="57F0967A" w:rsidP="0BC70C16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sz w:val="18"/>
                <w:szCs w:val="18"/>
                <w:lang w:val="es"/>
              </w:rPr>
            </w:pPr>
            <w:r w:rsidRPr="0BC70C16">
              <w:rPr>
                <w:rFonts w:ascii="Arial" w:eastAsia="Arial" w:hAnsi="Arial" w:cs="Arial"/>
                <w:sz w:val="18"/>
                <w:szCs w:val="18"/>
                <w:lang w:val="es"/>
              </w:rPr>
              <w:t>El documento debe entregarse en formato.*.doc (Word)</w:t>
            </w:r>
          </w:p>
        </w:tc>
        <w:tc>
          <w:tcPr>
            <w:tcW w:w="1617" w:type="dxa"/>
            <w:gridSpan w:val="3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BCD9C81" w14:textId="6372D0C3" w:rsidR="5931513D" w:rsidRDefault="5931513D" w:rsidP="5931513D">
            <w:pPr>
              <w:ind w:left="105"/>
            </w:pPr>
            <w:r w:rsidRPr="5931513D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Calificación Final</w:t>
            </w:r>
          </w:p>
        </w:tc>
        <w:tc>
          <w:tcPr>
            <w:tcW w:w="5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59FE187" w14:textId="414FFF84" w:rsidR="5931513D" w:rsidRDefault="5931513D" w:rsidP="5931513D">
            <w:r w:rsidRPr="5931513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20DC">
              <w:rPr>
                <w:rFonts w:ascii="Times New Roman" w:eastAsia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70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B48ED5" w14:textId="4BE8BA3B" w:rsidR="5931513D" w:rsidRDefault="5931513D" w:rsidP="5931513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BDF167" w14:textId="7ED6E660" w:rsidR="00AD0E4C" w:rsidRDefault="00AD0E4C" w:rsidP="4E2F7C45">
      <w:pPr>
        <w:spacing w:after="20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0E4C">
      <w:headerReference w:type="default" r:id="rId97"/>
      <w:footerReference w:type="default" r:id="rId9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PC" w:date="2026-06-25T07:26:00Z" w:initials="UserPC">
    <w:p w14:paraId="1AEF378D" w14:textId="472E6E00" w:rsidR="00A905DC" w:rsidRDefault="00A905DC">
      <w:pPr>
        <w:pStyle w:val="Textocomentario"/>
      </w:pPr>
      <w:r>
        <w:rPr>
          <w:rStyle w:val="Refdecomentario"/>
        </w:rPr>
        <w:annotationRef/>
      </w:r>
      <w:r>
        <w:t>Ampliar información de la introducción</w:t>
      </w:r>
    </w:p>
    <w:p w14:paraId="1353A14F" w14:textId="77777777" w:rsidR="00A905DC" w:rsidRDefault="00A905DC">
      <w:pPr>
        <w:pStyle w:val="Textocomentario"/>
      </w:pPr>
    </w:p>
    <w:p w14:paraId="48345B63" w14:textId="1CDD63CC" w:rsidR="00A905DC" w:rsidRDefault="00A905DC">
      <w:pPr>
        <w:pStyle w:val="Textocomentario"/>
      </w:pPr>
      <w:r>
        <w:t>Deben mencionar de que trata el documento y como está estructurado</w:t>
      </w:r>
    </w:p>
  </w:comment>
  <w:comment w:id="19" w:author="UserPC" w:date="2026-06-25T07:27:00Z" w:initials="UserPC">
    <w:p w14:paraId="1F71BF4F" w14:textId="77777777" w:rsidR="00A905DC" w:rsidRDefault="00A905DC">
      <w:pPr>
        <w:pStyle w:val="Textocomentario"/>
      </w:pPr>
      <w:r>
        <w:rPr>
          <w:rStyle w:val="Refdecomentario"/>
        </w:rPr>
        <w:annotationRef/>
      </w:r>
      <w:r>
        <w:t>Las tablas no llevan color</w:t>
      </w:r>
    </w:p>
    <w:p w14:paraId="463B4172" w14:textId="77777777" w:rsidR="00A905DC" w:rsidRDefault="00A905DC">
      <w:pPr>
        <w:pStyle w:val="Textocomentario"/>
      </w:pPr>
    </w:p>
    <w:p w14:paraId="545FF72A" w14:textId="77777777" w:rsidR="00A905DC" w:rsidRDefault="00A905DC">
      <w:pPr>
        <w:pStyle w:val="Textocomentario"/>
      </w:pPr>
      <w:r>
        <w:t>Quitar separadores interiores y filetes laterales a todas las tablas</w:t>
      </w:r>
    </w:p>
    <w:p w14:paraId="28C42170" w14:textId="77777777" w:rsidR="00A905DC" w:rsidRDefault="00A905DC">
      <w:pPr>
        <w:pStyle w:val="Textocomentario"/>
      </w:pPr>
    </w:p>
    <w:p w14:paraId="7F3CD391" w14:textId="6A48EE5E" w:rsidR="00A905DC" w:rsidRDefault="00A905DC">
      <w:pPr>
        <w:pStyle w:val="Textocomentario"/>
      </w:pPr>
      <w:r>
        <w:t>Solo en títulos de las tablas se usa negritas</w:t>
      </w:r>
    </w:p>
  </w:comment>
  <w:comment w:id="23" w:author="UserPC" w:date="2026-06-25T07:28:00Z" w:initials="UserPC">
    <w:p w14:paraId="3BF3206E" w14:textId="17D544D4" w:rsidR="0082443B" w:rsidRDefault="0082443B">
      <w:pPr>
        <w:pStyle w:val="Textocomentario"/>
      </w:pPr>
      <w:r>
        <w:rPr>
          <w:rStyle w:val="Refdecomentario"/>
        </w:rPr>
        <w:annotationRef/>
      </w:r>
      <w:r>
        <w:t>¿Cómo se cuales botones son primarios o secundarios?</w:t>
      </w:r>
      <w:r>
        <w:br/>
      </w:r>
      <w:r>
        <w:br/>
        <w:t>deben clasificarlos incluyendo las imágenes de ellos</w:t>
      </w:r>
    </w:p>
  </w:comment>
  <w:comment w:id="27" w:author="UserPC" w:date="2026-06-25T07:29:00Z" w:initials="UserPC">
    <w:p w14:paraId="1A80C7C5" w14:textId="57CA3671" w:rsidR="0082443B" w:rsidRDefault="0082443B">
      <w:pPr>
        <w:pStyle w:val="Textocomentario"/>
      </w:pPr>
      <w:r>
        <w:rPr>
          <w:rStyle w:val="Refdecomentario"/>
        </w:rPr>
        <w:annotationRef/>
      </w:r>
      <w:r>
        <w:t xml:space="preserve">Falta numeración a esta sección </w:t>
      </w:r>
    </w:p>
  </w:comment>
  <w:comment w:id="28" w:author="UserPC" w:date="2026-06-25T07:29:00Z" w:initials="UserPC">
    <w:p w14:paraId="03977C2C" w14:textId="435A6C2C" w:rsidR="0082443B" w:rsidRDefault="0082443B">
      <w:pPr>
        <w:pStyle w:val="Textocomentario"/>
      </w:pPr>
      <w:r>
        <w:rPr>
          <w:rStyle w:val="Refdecomentario"/>
        </w:rPr>
        <w:annotationRef/>
      </w:r>
      <w:r>
        <w:t xml:space="preserve">La sangría es a 1.25 en los párrafos </w:t>
      </w:r>
    </w:p>
  </w:comment>
  <w:comment w:id="31" w:author="UserPC" w:date="2026-06-25T07:29:00Z" w:initials="UserPC">
    <w:p w14:paraId="7EF49D56" w14:textId="334771F8" w:rsidR="0082443B" w:rsidRDefault="0082443B">
      <w:pPr>
        <w:pStyle w:val="Textocomentario"/>
      </w:pPr>
      <w:r>
        <w:rPr>
          <w:rStyle w:val="Refdecomentario"/>
        </w:rPr>
        <w:annotationRef/>
      </w:r>
      <w:r>
        <w:t>Todas las figuras deben incluirse con formato APA</w:t>
      </w:r>
    </w:p>
  </w:comment>
  <w:comment w:id="34" w:author="UserPC" w:date="2026-06-25T07:30:00Z" w:initials="UserPC">
    <w:p w14:paraId="4B550B1B" w14:textId="68AC5BA3" w:rsidR="00EF4EDD" w:rsidRDefault="00EF4EDD">
      <w:pPr>
        <w:pStyle w:val="Textocomentario"/>
      </w:pPr>
      <w:r>
        <w:rPr>
          <w:rStyle w:val="Refdecomentario"/>
        </w:rPr>
        <w:annotationRef/>
      </w:r>
      <w:r>
        <w:t xml:space="preserve">Debe numerar la secciones del documento </w:t>
      </w:r>
    </w:p>
  </w:comment>
  <w:comment w:id="40" w:author="UserPC" w:date="2026-06-25T07:30:00Z" w:initials="UserPC">
    <w:p w14:paraId="1849EEBD" w14:textId="2342899A" w:rsidR="007A4E99" w:rsidRDefault="007A4E99">
      <w:pPr>
        <w:pStyle w:val="Textocomentario"/>
      </w:pPr>
      <w:r>
        <w:rPr>
          <w:rStyle w:val="Refdecomentario"/>
        </w:rPr>
        <w:annotationRef/>
      </w:r>
      <w:r>
        <w:t xml:space="preserve">Incluir ejemplos de tablas en la guía </w:t>
      </w:r>
    </w:p>
  </w:comment>
  <w:comment w:id="43" w:author="UserPC" w:date="2026-06-25T07:31:00Z" w:initials="UserPC">
    <w:p w14:paraId="68344CB9" w14:textId="77777777" w:rsidR="007A4E99" w:rsidRDefault="007A4E99">
      <w:pPr>
        <w:pStyle w:val="Textocomentario"/>
      </w:pPr>
      <w:r>
        <w:rPr>
          <w:rStyle w:val="Refdecomentario"/>
        </w:rPr>
        <w:annotationRef/>
      </w:r>
      <w:r>
        <w:t>Incluir tablas con formato APA</w:t>
      </w:r>
    </w:p>
    <w:p w14:paraId="21873CFD" w14:textId="77777777" w:rsidR="007A4E99" w:rsidRDefault="007A4E99">
      <w:pPr>
        <w:pStyle w:val="Textocomentario"/>
      </w:pPr>
    </w:p>
    <w:p w14:paraId="774D9F12" w14:textId="7D296A62" w:rsidR="007A4E99" w:rsidRDefault="007A4E99">
      <w:pPr>
        <w:pStyle w:val="Textocomentario"/>
      </w:pPr>
      <w:r>
        <w:t>Falta numeración y nombre así como nota descriptiva</w:t>
      </w:r>
    </w:p>
    <w:p w14:paraId="5F530F22" w14:textId="77777777" w:rsidR="007A4E99" w:rsidRDefault="007A4E99">
      <w:pPr>
        <w:pStyle w:val="Textocomentario"/>
      </w:pPr>
    </w:p>
    <w:p w14:paraId="4AA5A78B" w14:textId="016AE894" w:rsidR="007A4E99" w:rsidRDefault="007A4E99">
      <w:pPr>
        <w:pStyle w:val="Textocomentario"/>
      </w:pPr>
      <w:r>
        <w:t>Quitar separadores interiores y filetes laterales</w:t>
      </w:r>
    </w:p>
  </w:comment>
  <w:comment w:id="44" w:author="UserPC" w:date="2026-06-25T07:31:00Z" w:initials="UserPC">
    <w:p w14:paraId="442443AC" w14:textId="06F606A0" w:rsidR="001220DC" w:rsidRDefault="001220DC">
      <w:pPr>
        <w:pStyle w:val="Textocomentario"/>
      </w:pPr>
      <w:r>
        <w:rPr>
          <w:rStyle w:val="Refdecomentario"/>
        </w:rPr>
        <w:annotationRef/>
      </w:r>
      <w:r>
        <w:t>Falta información en la tabla</w:t>
      </w:r>
    </w:p>
  </w:comment>
  <w:comment w:id="46" w:author="UserPC" w:date="2026-06-25T07:32:00Z" w:initials="UserPC">
    <w:p w14:paraId="2768DA8E" w14:textId="0392AAF7" w:rsidR="001220DC" w:rsidRDefault="001220DC">
      <w:pPr>
        <w:pStyle w:val="Textocomentario"/>
      </w:pPr>
      <w:r>
        <w:t>¿</w:t>
      </w:r>
      <w:r>
        <w:rPr>
          <w:rStyle w:val="Refdecomentario"/>
        </w:rPr>
        <w:annotationRef/>
      </w:r>
      <w:r>
        <w:t>Cuales tendrán cada una de esas medidas?</w:t>
      </w:r>
    </w:p>
  </w:comment>
  <w:comment w:id="54" w:author="UserPC" w:date="2026-06-25T07:32:00Z" w:initials="UserPC">
    <w:p w14:paraId="56021CD0" w14:textId="733BC7CF" w:rsidR="001220DC" w:rsidRDefault="001220DC">
      <w:pPr>
        <w:pStyle w:val="Textocomentario"/>
      </w:pPr>
      <w:r>
        <w:rPr>
          <w:rStyle w:val="Refdecomentario"/>
        </w:rPr>
        <w:annotationRef/>
      </w:r>
      <w:r>
        <w:t xml:space="preserve">Aplicar formato Apa a todas las figuras del documento </w:t>
      </w:r>
    </w:p>
  </w:comment>
  <w:comment w:id="65" w:author="UserPC" w:date="2026-06-25T07:33:00Z" w:initials="UserPC">
    <w:p w14:paraId="7AC4AF3E" w14:textId="77777777" w:rsidR="001220DC" w:rsidRDefault="001220DC">
      <w:pPr>
        <w:pStyle w:val="Textocomentario"/>
      </w:pPr>
      <w:r>
        <w:rPr>
          <w:rStyle w:val="Refdecomentario"/>
        </w:rPr>
        <w:annotationRef/>
      </w:r>
      <w:r>
        <w:t>Las figuras están desorganizadas</w:t>
      </w:r>
    </w:p>
    <w:p w14:paraId="6BA19D1B" w14:textId="77777777" w:rsidR="001220DC" w:rsidRDefault="001220DC">
      <w:pPr>
        <w:pStyle w:val="Textocomentario"/>
      </w:pPr>
    </w:p>
    <w:p w14:paraId="576D50B3" w14:textId="1288C561" w:rsidR="001220DC" w:rsidRDefault="001220DC">
      <w:pPr>
        <w:pStyle w:val="Textocomentario"/>
      </w:pPr>
      <w:r>
        <w:t>Además faltan los párrafos descriptivos de cada figura</w:t>
      </w:r>
    </w:p>
  </w:comment>
  <w:comment w:id="69" w:author="UserPC" w:date="2026-06-25T07:33:00Z" w:initials="UserPC">
    <w:p w14:paraId="5C7A246A" w14:textId="4F402714" w:rsidR="001220DC" w:rsidRDefault="001220DC">
      <w:pPr>
        <w:pStyle w:val="Textocomentario"/>
      </w:pPr>
      <w:r>
        <w:rPr>
          <w:rStyle w:val="Refdecomentario"/>
        </w:rPr>
        <w:annotationRef/>
      </w:r>
      <w:r>
        <w:t xml:space="preserve">Deben incluir el ejemplo de la estructura y el mock up de su modelo de navegación </w:t>
      </w:r>
    </w:p>
  </w:comment>
  <w:comment w:id="78" w:author="UserPC" w:date="2026-06-25T07:34:00Z" w:initials="UserPC">
    <w:p w14:paraId="6B281D0E" w14:textId="208AB430" w:rsidR="001220DC" w:rsidRDefault="001220DC">
      <w:pPr>
        <w:pStyle w:val="Textocomentario"/>
      </w:pPr>
      <w:r>
        <w:rPr>
          <w:rStyle w:val="Refdecomentario"/>
        </w:rPr>
        <w:annotationRef/>
      </w:r>
      <w:r>
        <w:t xml:space="preserve">No modificar el instrumento de evaluación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345B63" w15:done="0"/>
  <w15:commentEx w15:paraId="7F3CD391" w15:done="0"/>
  <w15:commentEx w15:paraId="3BF3206E" w15:done="0"/>
  <w15:commentEx w15:paraId="1A80C7C5" w15:done="0"/>
  <w15:commentEx w15:paraId="03977C2C" w15:done="0"/>
  <w15:commentEx w15:paraId="7EF49D56" w15:done="0"/>
  <w15:commentEx w15:paraId="4B550B1B" w15:done="0"/>
  <w15:commentEx w15:paraId="1849EEBD" w15:done="0"/>
  <w15:commentEx w15:paraId="4AA5A78B" w15:done="0"/>
  <w15:commentEx w15:paraId="442443AC" w15:done="0"/>
  <w15:commentEx w15:paraId="2768DA8E" w15:done="0"/>
  <w15:commentEx w15:paraId="56021CD0" w15:done="0"/>
  <w15:commentEx w15:paraId="576D50B3" w15:done="0"/>
  <w15:commentEx w15:paraId="5C7A246A" w15:done="0"/>
  <w15:commentEx w15:paraId="6B281D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7568F" w16cex:dateUtc="2026-06-25T13:26:00Z"/>
  <w16cex:commentExtensible w16cex:durableId="2DE756E9" w16cex:dateUtc="2026-06-25T13:27:00Z"/>
  <w16cex:commentExtensible w16cex:durableId="2DE75722" w16cex:dateUtc="2026-06-25T13:28:00Z"/>
  <w16cex:commentExtensible w16cex:durableId="2DE7574B" w16cex:dateUtc="2026-06-25T13:29:00Z"/>
  <w16cex:commentExtensible w16cex:durableId="2DE75759" w16cex:dateUtc="2026-06-25T13:29:00Z"/>
  <w16cex:commentExtensible w16cex:durableId="2DE7576E" w16cex:dateUtc="2026-06-25T13:29:00Z"/>
  <w16cex:commentExtensible w16cex:durableId="2DE75784" w16cex:dateUtc="2026-06-25T13:30:00Z"/>
  <w16cex:commentExtensible w16cex:durableId="2DE757AA" w16cex:dateUtc="2026-06-25T13:30:00Z"/>
  <w16cex:commentExtensible w16cex:durableId="2DE757B7" w16cex:dateUtc="2026-06-25T13:31:00Z"/>
  <w16cex:commentExtensible w16cex:durableId="2DE757E4" w16cex:dateUtc="2026-06-25T13:31:00Z"/>
  <w16cex:commentExtensible w16cex:durableId="2DE757FB" w16cex:dateUtc="2026-06-25T13:32:00Z"/>
  <w16cex:commentExtensible w16cex:durableId="2DE75816" w16cex:dateUtc="2026-06-25T13:32:00Z"/>
  <w16cex:commentExtensible w16cex:durableId="2DE75838" w16cex:dateUtc="2026-06-25T13:33:00Z"/>
  <w16cex:commentExtensible w16cex:durableId="2DE75866" w16cex:dateUtc="2026-06-25T13:33:00Z"/>
  <w16cex:commentExtensible w16cex:durableId="2DE7588E" w16cex:dateUtc="2026-06-25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345B63" w16cid:durableId="2DE7568F"/>
  <w16cid:commentId w16cid:paraId="7F3CD391" w16cid:durableId="2DE756E9"/>
  <w16cid:commentId w16cid:paraId="3BF3206E" w16cid:durableId="2DE75722"/>
  <w16cid:commentId w16cid:paraId="1A80C7C5" w16cid:durableId="2DE7574B"/>
  <w16cid:commentId w16cid:paraId="03977C2C" w16cid:durableId="2DE75759"/>
  <w16cid:commentId w16cid:paraId="7EF49D56" w16cid:durableId="2DE7576E"/>
  <w16cid:commentId w16cid:paraId="4B550B1B" w16cid:durableId="2DE75784"/>
  <w16cid:commentId w16cid:paraId="1849EEBD" w16cid:durableId="2DE757AA"/>
  <w16cid:commentId w16cid:paraId="4AA5A78B" w16cid:durableId="2DE757B7"/>
  <w16cid:commentId w16cid:paraId="442443AC" w16cid:durableId="2DE757E4"/>
  <w16cid:commentId w16cid:paraId="2768DA8E" w16cid:durableId="2DE757FB"/>
  <w16cid:commentId w16cid:paraId="56021CD0" w16cid:durableId="2DE75816"/>
  <w16cid:commentId w16cid:paraId="576D50B3" w16cid:durableId="2DE75838"/>
  <w16cid:commentId w16cid:paraId="5C7A246A" w16cid:durableId="2DE75866"/>
  <w16cid:commentId w16cid:paraId="6B281D0E" w16cid:durableId="2DE758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14C79" w14:textId="77777777" w:rsidR="00413BEA" w:rsidRDefault="00413BEA">
      <w:r>
        <w:separator/>
      </w:r>
    </w:p>
  </w:endnote>
  <w:endnote w:type="continuationSeparator" w:id="0">
    <w:p w14:paraId="66141651" w14:textId="77777777" w:rsidR="00413BEA" w:rsidRDefault="0041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mo Bold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31513D" w14:paraId="765085C8" w14:textId="77777777" w:rsidTr="5931513D">
      <w:trPr>
        <w:trHeight w:val="300"/>
      </w:trPr>
      <w:tc>
        <w:tcPr>
          <w:tcW w:w="3120" w:type="dxa"/>
        </w:tcPr>
        <w:p w14:paraId="02ACBD5D" w14:textId="739120C6" w:rsidR="5931513D" w:rsidRDefault="5931513D" w:rsidP="5931513D">
          <w:pPr>
            <w:pStyle w:val="Encabezado"/>
            <w:ind w:left="-115"/>
          </w:pPr>
        </w:p>
      </w:tc>
      <w:tc>
        <w:tcPr>
          <w:tcW w:w="3120" w:type="dxa"/>
        </w:tcPr>
        <w:p w14:paraId="1A46135A" w14:textId="4CCBDF4A" w:rsidR="5931513D" w:rsidRDefault="5931513D" w:rsidP="5931513D">
          <w:pPr>
            <w:pStyle w:val="Encabezado"/>
            <w:jc w:val="center"/>
          </w:pPr>
        </w:p>
      </w:tc>
      <w:tc>
        <w:tcPr>
          <w:tcW w:w="3120" w:type="dxa"/>
        </w:tcPr>
        <w:p w14:paraId="013FC507" w14:textId="735ECF86" w:rsidR="5931513D" w:rsidRDefault="5931513D" w:rsidP="5931513D">
          <w:pPr>
            <w:pStyle w:val="Encabezado"/>
            <w:ind w:right="-115"/>
            <w:jc w:val="right"/>
          </w:pPr>
        </w:p>
      </w:tc>
    </w:tr>
  </w:tbl>
  <w:p w14:paraId="48C52338" w14:textId="0C0934E8" w:rsidR="5931513D" w:rsidRDefault="5931513D" w:rsidP="593151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83069" w14:textId="77777777" w:rsidR="00413BEA" w:rsidRDefault="00413BEA">
      <w:r>
        <w:separator/>
      </w:r>
    </w:p>
  </w:footnote>
  <w:footnote w:type="continuationSeparator" w:id="0">
    <w:p w14:paraId="6021AFD8" w14:textId="77777777" w:rsidR="00413BEA" w:rsidRDefault="00413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FEAC" w14:textId="5BEB3119" w:rsidR="5931513D" w:rsidRDefault="5931513D" w:rsidP="5931513D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x3dekhSuedtnFq" int2:id="uZXMcYaL">
      <int2:state int2:type="spell" int2:value="Rejected"/>
    </int2:textHash>
    <int2:textHash int2:hashCode="5chDjsi6uZz0dJ" int2:id="wRbxA5G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6AE4"/>
    <w:multiLevelType w:val="hybridMultilevel"/>
    <w:tmpl w:val="F47A8C3A"/>
    <w:lvl w:ilvl="0" w:tplc="102EF28C">
      <w:start w:val="1"/>
      <w:numFmt w:val="bullet"/>
      <w:lvlText w:val="●"/>
      <w:lvlJc w:val="left"/>
      <w:pPr>
        <w:ind w:left="720" w:hanging="360"/>
      </w:pPr>
    </w:lvl>
    <w:lvl w:ilvl="1" w:tplc="A546E8E2">
      <w:start w:val="1"/>
      <w:numFmt w:val="bullet"/>
      <w:lvlText w:val="○"/>
      <w:lvlJc w:val="left"/>
      <w:pPr>
        <w:ind w:left="1440" w:hanging="360"/>
      </w:pPr>
    </w:lvl>
    <w:lvl w:ilvl="2" w:tplc="C0449094">
      <w:start w:val="1"/>
      <w:numFmt w:val="bullet"/>
      <w:lvlText w:val="■"/>
      <w:lvlJc w:val="left"/>
      <w:pPr>
        <w:ind w:left="2160" w:hanging="360"/>
      </w:pPr>
    </w:lvl>
    <w:lvl w:ilvl="3" w:tplc="05386DEA">
      <w:start w:val="1"/>
      <w:numFmt w:val="bullet"/>
      <w:lvlText w:val="●"/>
      <w:lvlJc w:val="left"/>
      <w:pPr>
        <w:ind w:left="2880" w:hanging="360"/>
      </w:pPr>
    </w:lvl>
    <w:lvl w:ilvl="4" w:tplc="249E3D18">
      <w:start w:val="1"/>
      <w:numFmt w:val="bullet"/>
      <w:lvlText w:val="○"/>
      <w:lvlJc w:val="left"/>
      <w:pPr>
        <w:ind w:left="3600" w:hanging="360"/>
      </w:pPr>
    </w:lvl>
    <w:lvl w:ilvl="5" w:tplc="32100052">
      <w:start w:val="1"/>
      <w:numFmt w:val="bullet"/>
      <w:lvlText w:val="■"/>
      <w:lvlJc w:val="left"/>
      <w:pPr>
        <w:ind w:left="4320" w:hanging="360"/>
      </w:pPr>
    </w:lvl>
    <w:lvl w:ilvl="6" w:tplc="B9B855DA">
      <w:start w:val="1"/>
      <w:numFmt w:val="bullet"/>
      <w:lvlText w:val="●"/>
      <w:lvlJc w:val="left"/>
      <w:pPr>
        <w:ind w:left="5040" w:hanging="360"/>
      </w:pPr>
    </w:lvl>
    <w:lvl w:ilvl="7" w:tplc="27682676">
      <w:start w:val="1"/>
      <w:numFmt w:val="bullet"/>
      <w:lvlText w:val="●"/>
      <w:lvlJc w:val="left"/>
      <w:pPr>
        <w:ind w:left="5760" w:hanging="360"/>
      </w:pPr>
    </w:lvl>
    <w:lvl w:ilvl="8" w:tplc="FCB2E3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1D90D1"/>
    <w:multiLevelType w:val="hybridMultilevel"/>
    <w:tmpl w:val="556EC010"/>
    <w:lvl w:ilvl="0" w:tplc="AA5C33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EEC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8D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C5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A8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CC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48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A80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E8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A193D"/>
    <w:multiLevelType w:val="hybridMultilevel"/>
    <w:tmpl w:val="C8B451B6"/>
    <w:lvl w:ilvl="0" w:tplc="34146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784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4E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F6C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E1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AB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67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83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C6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PC">
    <w15:presenceInfo w15:providerId="None" w15:userId="User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E4C"/>
    <w:rsid w:val="000255B7"/>
    <w:rsid w:val="00080A7F"/>
    <w:rsid w:val="000C47C1"/>
    <w:rsid w:val="001220DC"/>
    <w:rsid w:val="001F15A5"/>
    <w:rsid w:val="00217BFC"/>
    <w:rsid w:val="0022B0F6"/>
    <w:rsid w:val="0029C2D6"/>
    <w:rsid w:val="002E3DA8"/>
    <w:rsid w:val="00330CDC"/>
    <w:rsid w:val="003555D3"/>
    <w:rsid w:val="003C59B6"/>
    <w:rsid w:val="003D5E71"/>
    <w:rsid w:val="00413BEA"/>
    <w:rsid w:val="0046108F"/>
    <w:rsid w:val="005232F5"/>
    <w:rsid w:val="00540275"/>
    <w:rsid w:val="00560E7F"/>
    <w:rsid w:val="005E56B1"/>
    <w:rsid w:val="00625063"/>
    <w:rsid w:val="0068263E"/>
    <w:rsid w:val="006A1840"/>
    <w:rsid w:val="00707C30"/>
    <w:rsid w:val="00742D99"/>
    <w:rsid w:val="007A4E99"/>
    <w:rsid w:val="0082443B"/>
    <w:rsid w:val="0083B890"/>
    <w:rsid w:val="0089198C"/>
    <w:rsid w:val="008F6DD3"/>
    <w:rsid w:val="009052C3"/>
    <w:rsid w:val="0091100F"/>
    <w:rsid w:val="009744B3"/>
    <w:rsid w:val="00A905DC"/>
    <w:rsid w:val="00A95E0C"/>
    <w:rsid w:val="00AD0E4C"/>
    <w:rsid w:val="00B24C6C"/>
    <w:rsid w:val="00B909DD"/>
    <w:rsid w:val="00BA40B0"/>
    <w:rsid w:val="00C339AE"/>
    <w:rsid w:val="00C94842"/>
    <w:rsid w:val="00D35129"/>
    <w:rsid w:val="00DAE14F"/>
    <w:rsid w:val="00DC5BC2"/>
    <w:rsid w:val="00DD3430"/>
    <w:rsid w:val="00E01566"/>
    <w:rsid w:val="00E93629"/>
    <w:rsid w:val="00EF49E6"/>
    <w:rsid w:val="00EF4EDD"/>
    <w:rsid w:val="0121A904"/>
    <w:rsid w:val="01438F71"/>
    <w:rsid w:val="0198E7D3"/>
    <w:rsid w:val="01C04477"/>
    <w:rsid w:val="01CD87FB"/>
    <w:rsid w:val="01DF5B4F"/>
    <w:rsid w:val="0218DD40"/>
    <w:rsid w:val="03083769"/>
    <w:rsid w:val="0326B569"/>
    <w:rsid w:val="03A5ECCB"/>
    <w:rsid w:val="03BEFD03"/>
    <w:rsid w:val="03EA286C"/>
    <w:rsid w:val="03EC9913"/>
    <w:rsid w:val="0433B5CC"/>
    <w:rsid w:val="04766114"/>
    <w:rsid w:val="047972A9"/>
    <w:rsid w:val="049E9EB5"/>
    <w:rsid w:val="04E0AB14"/>
    <w:rsid w:val="04F9099E"/>
    <w:rsid w:val="051BE011"/>
    <w:rsid w:val="05250FE5"/>
    <w:rsid w:val="054699FB"/>
    <w:rsid w:val="06453477"/>
    <w:rsid w:val="065963F7"/>
    <w:rsid w:val="06826631"/>
    <w:rsid w:val="06A34840"/>
    <w:rsid w:val="0741B488"/>
    <w:rsid w:val="074B8451"/>
    <w:rsid w:val="074DA626"/>
    <w:rsid w:val="074FFCD0"/>
    <w:rsid w:val="0766A22D"/>
    <w:rsid w:val="07BE8A7B"/>
    <w:rsid w:val="07E34600"/>
    <w:rsid w:val="0824B4B0"/>
    <w:rsid w:val="087F7CE1"/>
    <w:rsid w:val="08A3307E"/>
    <w:rsid w:val="08A8921B"/>
    <w:rsid w:val="08F4DF1B"/>
    <w:rsid w:val="0982F513"/>
    <w:rsid w:val="09A8BE44"/>
    <w:rsid w:val="09BB5A71"/>
    <w:rsid w:val="09E1BBA6"/>
    <w:rsid w:val="09EA66A4"/>
    <w:rsid w:val="0A29633B"/>
    <w:rsid w:val="0A4FB975"/>
    <w:rsid w:val="0A57F8EE"/>
    <w:rsid w:val="0ADD5BA0"/>
    <w:rsid w:val="0AEBD4EF"/>
    <w:rsid w:val="0B0E2F0B"/>
    <w:rsid w:val="0B724C2B"/>
    <w:rsid w:val="0B9AC12D"/>
    <w:rsid w:val="0BC70C16"/>
    <w:rsid w:val="0BD07E38"/>
    <w:rsid w:val="0BD6882A"/>
    <w:rsid w:val="0C941228"/>
    <w:rsid w:val="0CBE2BC0"/>
    <w:rsid w:val="0CC7C879"/>
    <w:rsid w:val="0CD7E4AF"/>
    <w:rsid w:val="0D7DB75B"/>
    <w:rsid w:val="0D820984"/>
    <w:rsid w:val="0DF8FD1C"/>
    <w:rsid w:val="0E32682A"/>
    <w:rsid w:val="0E34881C"/>
    <w:rsid w:val="0E4F87D2"/>
    <w:rsid w:val="0E907A54"/>
    <w:rsid w:val="0EFB4B86"/>
    <w:rsid w:val="0F083F00"/>
    <w:rsid w:val="0F152158"/>
    <w:rsid w:val="0F2664E7"/>
    <w:rsid w:val="0F5CD348"/>
    <w:rsid w:val="0F6114E3"/>
    <w:rsid w:val="101377E8"/>
    <w:rsid w:val="101B7B90"/>
    <w:rsid w:val="1059EE54"/>
    <w:rsid w:val="108EFAC8"/>
    <w:rsid w:val="109D4088"/>
    <w:rsid w:val="109E9F25"/>
    <w:rsid w:val="11AF813D"/>
    <w:rsid w:val="11B4EFCF"/>
    <w:rsid w:val="11C15985"/>
    <w:rsid w:val="120EF20E"/>
    <w:rsid w:val="12701F0B"/>
    <w:rsid w:val="12FABA4A"/>
    <w:rsid w:val="135FA2CC"/>
    <w:rsid w:val="1403EB33"/>
    <w:rsid w:val="141F3754"/>
    <w:rsid w:val="142854C6"/>
    <w:rsid w:val="14375002"/>
    <w:rsid w:val="145D86D7"/>
    <w:rsid w:val="14B0F9DE"/>
    <w:rsid w:val="14B22F61"/>
    <w:rsid w:val="14C1EFD0"/>
    <w:rsid w:val="1516BBFF"/>
    <w:rsid w:val="153FADA5"/>
    <w:rsid w:val="155C237C"/>
    <w:rsid w:val="157CCAF9"/>
    <w:rsid w:val="157E40A8"/>
    <w:rsid w:val="159E0A20"/>
    <w:rsid w:val="163437B3"/>
    <w:rsid w:val="16A735AE"/>
    <w:rsid w:val="16B9937E"/>
    <w:rsid w:val="16E65249"/>
    <w:rsid w:val="171E6BAF"/>
    <w:rsid w:val="172CB1B1"/>
    <w:rsid w:val="17E3628B"/>
    <w:rsid w:val="18021541"/>
    <w:rsid w:val="180256AF"/>
    <w:rsid w:val="18216D68"/>
    <w:rsid w:val="1829F337"/>
    <w:rsid w:val="186168B0"/>
    <w:rsid w:val="1892D272"/>
    <w:rsid w:val="189BB3BC"/>
    <w:rsid w:val="18E6EEF1"/>
    <w:rsid w:val="19141F4A"/>
    <w:rsid w:val="193F8986"/>
    <w:rsid w:val="19438F42"/>
    <w:rsid w:val="19789571"/>
    <w:rsid w:val="19B3F4F4"/>
    <w:rsid w:val="19D6631B"/>
    <w:rsid w:val="1A0C1198"/>
    <w:rsid w:val="1A1E3C48"/>
    <w:rsid w:val="1A651D08"/>
    <w:rsid w:val="1A710A6B"/>
    <w:rsid w:val="1AF97B08"/>
    <w:rsid w:val="1B370D7E"/>
    <w:rsid w:val="1B63C109"/>
    <w:rsid w:val="1B9F2175"/>
    <w:rsid w:val="1BC235F9"/>
    <w:rsid w:val="1BE55FD3"/>
    <w:rsid w:val="1C0C7BD0"/>
    <w:rsid w:val="1C39EF7F"/>
    <w:rsid w:val="1C4A6706"/>
    <w:rsid w:val="1C4BF76E"/>
    <w:rsid w:val="1C5E1ECF"/>
    <w:rsid w:val="1C75F00D"/>
    <w:rsid w:val="1CB5CDCC"/>
    <w:rsid w:val="1D0483CC"/>
    <w:rsid w:val="1D193322"/>
    <w:rsid w:val="1D7055D0"/>
    <w:rsid w:val="1D775500"/>
    <w:rsid w:val="1D7A0EF6"/>
    <w:rsid w:val="1D8DB2EA"/>
    <w:rsid w:val="1DB8BABC"/>
    <w:rsid w:val="1DFED167"/>
    <w:rsid w:val="1E24D10D"/>
    <w:rsid w:val="1E5AA944"/>
    <w:rsid w:val="1E8E4854"/>
    <w:rsid w:val="1EBED5C9"/>
    <w:rsid w:val="1EF40CED"/>
    <w:rsid w:val="1F68DE90"/>
    <w:rsid w:val="1FC7BD55"/>
    <w:rsid w:val="1FE0C48B"/>
    <w:rsid w:val="200E7332"/>
    <w:rsid w:val="205251A5"/>
    <w:rsid w:val="206796C6"/>
    <w:rsid w:val="20705CD7"/>
    <w:rsid w:val="20819D54"/>
    <w:rsid w:val="20930D10"/>
    <w:rsid w:val="213E7B33"/>
    <w:rsid w:val="2148644D"/>
    <w:rsid w:val="21547280"/>
    <w:rsid w:val="21A3D4D4"/>
    <w:rsid w:val="22664571"/>
    <w:rsid w:val="228D788D"/>
    <w:rsid w:val="22A9DC53"/>
    <w:rsid w:val="232A9343"/>
    <w:rsid w:val="234BA115"/>
    <w:rsid w:val="23579263"/>
    <w:rsid w:val="235E30EA"/>
    <w:rsid w:val="238AECDB"/>
    <w:rsid w:val="239BD718"/>
    <w:rsid w:val="23BCEE50"/>
    <w:rsid w:val="23E02960"/>
    <w:rsid w:val="2444BE80"/>
    <w:rsid w:val="2463C47B"/>
    <w:rsid w:val="24684302"/>
    <w:rsid w:val="24ABF304"/>
    <w:rsid w:val="24B65EFD"/>
    <w:rsid w:val="254DC646"/>
    <w:rsid w:val="2556D0E3"/>
    <w:rsid w:val="256D8991"/>
    <w:rsid w:val="2572D685"/>
    <w:rsid w:val="25B1B79B"/>
    <w:rsid w:val="25E71615"/>
    <w:rsid w:val="2643E2D3"/>
    <w:rsid w:val="26C42D05"/>
    <w:rsid w:val="26D755C9"/>
    <w:rsid w:val="26F25672"/>
    <w:rsid w:val="271A1B90"/>
    <w:rsid w:val="27791FAA"/>
    <w:rsid w:val="2786DB13"/>
    <w:rsid w:val="27AC0B99"/>
    <w:rsid w:val="27C8DAB5"/>
    <w:rsid w:val="283F7B19"/>
    <w:rsid w:val="28DC0BC1"/>
    <w:rsid w:val="28F13E19"/>
    <w:rsid w:val="290156B4"/>
    <w:rsid w:val="29672FAB"/>
    <w:rsid w:val="29DDFAED"/>
    <w:rsid w:val="2A11D7D0"/>
    <w:rsid w:val="2A9D6BFE"/>
    <w:rsid w:val="2AB9B2B1"/>
    <w:rsid w:val="2AC15DD3"/>
    <w:rsid w:val="2AEB37EB"/>
    <w:rsid w:val="2B027D2C"/>
    <w:rsid w:val="2B2E14C9"/>
    <w:rsid w:val="2B4EED95"/>
    <w:rsid w:val="2B5ADFDB"/>
    <w:rsid w:val="2B5C6FC4"/>
    <w:rsid w:val="2BBC4087"/>
    <w:rsid w:val="2BD8A085"/>
    <w:rsid w:val="2C2136DF"/>
    <w:rsid w:val="2C446CA7"/>
    <w:rsid w:val="2C4D0526"/>
    <w:rsid w:val="2C68F6C7"/>
    <w:rsid w:val="2C737173"/>
    <w:rsid w:val="2C9D7E37"/>
    <w:rsid w:val="2CBBAAF5"/>
    <w:rsid w:val="2CC24C09"/>
    <w:rsid w:val="2D098A86"/>
    <w:rsid w:val="2D3EBC83"/>
    <w:rsid w:val="2D674058"/>
    <w:rsid w:val="2D91BCAF"/>
    <w:rsid w:val="2D93EB1F"/>
    <w:rsid w:val="2DD61EE2"/>
    <w:rsid w:val="2E154A0E"/>
    <w:rsid w:val="2E38224F"/>
    <w:rsid w:val="2E3B8C33"/>
    <w:rsid w:val="2E3EA650"/>
    <w:rsid w:val="2E5B814F"/>
    <w:rsid w:val="2E6B78D8"/>
    <w:rsid w:val="2ED1CFA9"/>
    <w:rsid w:val="30B0A707"/>
    <w:rsid w:val="30E7E685"/>
    <w:rsid w:val="30FBFE24"/>
    <w:rsid w:val="314FF5BE"/>
    <w:rsid w:val="31631F4D"/>
    <w:rsid w:val="31930AE3"/>
    <w:rsid w:val="31B968B1"/>
    <w:rsid w:val="323061E3"/>
    <w:rsid w:val="3295D5E6"/>
    <w:rsid w:val="33964C60"/>
    <w:rsid w:val="3397BE49"/>
    <w:rsid w:val="33E7BE0B"/>
    <w:rsid w:val="33F470DB"/>
    <w:rsid w:val="34AFD180"/>
    <w:rsid w:val="35270F7D"/>
    <w:rsid w:val="355B6454"/>
    <w:rsid w:val="359DA149"/>
    <w:rsid w:val="35ABE324"/>
    <w:rsid w:val="3614FA68"/>
    <w:rsid w:val="36E4B81E"/>
    <w:rsid w:val="36E5F696"/>
    <w:rsid w:val="37D20853"/>
    <w:rsid w:val="37E6A3A6"/>
    <w:rsid w:val="3825063C"/>
    <w:rsid w:val="38515D91"/>
    <w:rsid w:val="38626535"/>
    <w:rsid w:val="38E331DD"/>
    <w:rsid w:val="38E4607D"/>
    <w:rsid w:val="391B6B8F"/>
    <w:rsid w:val="392EDAAC"/>
    <w:rsid w:val="3970E070"/>
    <w:rsid w:val="3977F352"/>
    <w:rsid w:val="39FEADC2"/>
    <w:rsid w:val="3ABC25D4"/>
    <w:rsid w:val="3ADB07F0"/>
    <w:rsid w:val="3ADB3EF4"/>
    <w:rsid w:val="3B0B6B4A"/>
    <w:rsid w:val="3B479CB5"/>
    <w:rsid w:val="3B911360"/>
    <w:rsid w:val="3BA2EA33"/>
    <w:rsid w:val="3BBF09D3"/>
    <w:rsid w:val="3C144789"/>
    <w:rsid w:val="3C25D05B"/>
    <w:rsid w:val="3CE2BD4A"/>
    <w:rsid w:val="3D033F9E"/>
    <w:rsid w:val="3D4425EC"/>
    <w:rsid w:val="3D7960D9"/>
    <w:rsid w:val="3D8B07CE"/>
    <w:rsid w:val="3DA2DE56"/>
    <w:rsid w:val="3DAE4812"/>
    <w:rsid w:val="3DD3D854"/>
    <w:rsid w:val="3DE7584D"/>
    <w:rsid w:val="3E07C7E1"/>
    <w:rsid w:val="3E7F0F2F"/>
    <w:rsid w:val="3ED5A174"/>
    <w:rsid w:val="3EE91EE8"/>
    <w:rsid w:val="3EFB6616"/>
    <w:rsid w:val="3F2797C9"/>
    <w:rsid w:val="3F8BD073"/>
    <w:rsid w:val="3F9F5B4E"/>
    <w:rsid w:val="3FD8A00C"/>
    <w:rsid w:val="3FFB62FD"/>
    <w:rsid w:val="400B0636"/>
    <w:rsid w:val="4017C83A"/>
    <w:rsid w:val="4048CAA8"/>
    <w:rsid w:val="4049E40A"/>
    <w:rsid w:val="4051E4F7"/>
    <w:rsid w:val="40B7FA79"/>
    <w:rsid w:val="411D65FF"/>
    <w:rsid w:val="41412EBA"/>
    <w:rsid w:val="41737A23"/>
    <w:rsid w:val="4173F663"/>
    <w:rsid w:val="42042E98"/>
    <w:rsid w:val="42072E5C"/>
    <w:rsid w:val="422AD3A7"/>
    <w:rsid w:val="42624DF6"/>
    <w:rsid w:val="427AB550"/>
    <w:rsid w:val="42B1FEA5"/>
    <w:rsid w:val="42E0E286"/>
    <w:rsid w:val="42E41E9B"/>
    <w:rsid w:val="430597DE"/>
    <w:rsid w:val="4319F22D"/>
    <w:rsid w:val="432047B9"/>
    <w:rsid w:val="43A268C9"/>
    <w:rsid w:val="43A8803F"/>
    <w:rsid w:val="441CB908"/>
    <w:rsid w:val="4438F01F"/>
    <w:rsid w:val="4450B709"/>
    <w:rsid w:val="4485E311"/>
    <w:rsid w:val="448F8A41"/>
    <w:rsid w:val="44E83DD7"/>
    <w:rsid w:val="45B31460"/>
    <w:rsid w:val="46459D32"/>
    <w:rsid w:val="46481B47"/>
    <w:rsid w:val="46496818"/>
    <w:rsid w:val="473B5D33"/>
    <w:rsid w:val="474501A1"/>
    <w:rsid w:val="4753525F"/>
    <w:rsid w:val="47D582BC"/>
    <w:rsid w:val="47D9CFBD"/>
    <w:rsid w:val="48714BD2"/>
    <w:rsid w:val="48BC579D"/>
    <w:rsid w:val="48E4FA61"/>
    <w:rsid w:val="49404FD9"/>
    <w:rsid w:val="49466EC4"/>
    <w:rsid w:val="49B982BA"/>
    <w:rsid w:val="49EEBCBD"/>
    <w:rsid w:val="4A07E24F"/>
    <w:rsid w:val="4A5A9449"/>
    <w:rsid w:val="4AA6C794"/>
    <w:rsid w:val="4AE95DF5"/>
    <w:rsid w:val="4B36E6E0"/>
    <w:rsid w:val="4B6FD11E"/>
    <w:rsid w:val="4B79529A"/>
    <w:rsid w:val="4B7ED9E8"/>
    <w:rsid w:val="4B93E7FC"/>
    <w:rsid w:val="4BA84E34"/>
    <w:rsid w:val="4BB8B117"/>
    <w:rsid w:val="4BF86B15"/>
    <w:rsid w:val="4C4D1B23"/>
    <w:rsid w:val="4C5AAA29"/>
    <w:rsid w:val="4CAFDC9D"/>
    <w:rsid w:val="4CEA8263"/>
    <w:rsid w:val="4CF05DEB"/>
    <w:rsid w:val="4D2E8611"/>
    <w:rsid w:val="4D90E618"/>
    <w:rsid w:val="4E2F7C45"/>
    <w:rsid w:val="4E517E88"/>
    <w:rsid w:val="4EA1AC2E"/>
    <w:rsid w:val="4EF02213"/>
    <w:rsid w:val="4F2EF9C2"/>
    <w:rsid w:val="4F3D141D"/>
    <w:rsid w:val="4F645968"/>
    <w:rsid w:val="4FA4B7B7"/>
    <w:rsid w:val="4FFA3487"/>
    <w:rsid w:val="5023EE58"/>
    <w:rsid w:val="505773A5"/>
    <w:rsid w:val="50BBE31A"/>
    <w:rsid w:val="514A25B9"/>
    <w:rsid w:val="5171E9C9"/>
    <w:rsid w:val="518D12F9"/>
    <w:rsid w:val="51BBECE7"/>
    <w:rsid w:val="51EA6561"/>
    <w:rsid w:val="527635D5"/>
    <w:rsid w:val="529655FE"/>
    <w:rsid w:val="52A8A21D"/>
    <w:rsid w:val="530F7DA4"/>
    <w:rsid w:val="5313DF22"/>
    <w:rsid w:val="539D0C4F"/>
    <w:rsid w:val="53C6ADB7"/>
    <w:rsid w:val="53E088C0"/>
    <w:rsid w:val="53F5BE5C"/>
    <w:rsid w:val="548E793A"/>
    <w:rsid w:val="549B3630"/>
    <w:rsid w:val="54A19E5F"/>
    <w:rsid w:val="54FE03DB"/>
    <w:rsid w:val="551EEF4D"/>
    <w:rsid w:val="554E4946"/>
    <w:rsid w:val="55688EB6"/>
    <w:rsid w:val="55AECA81"/>
    <w:rsid w:val="55B70C0F"/>
    <w:rsid w:val="55B9E9B6"/>
    <w:rsid w:val="5667449C"/>
    <w:rsid w:val="566DB1FA"/>
    <w:rsid w:val="567BB2BE"/>
    <w:rsid w:val="56C10751"/>
    <w:rsid w:val="56DC327D"/>
    <w:rsid w:val="5705BA04"/>
    <w:rsid w:val="576B2E17"/>
    <w:rsid w:val="5771555B"/>
    <w:rsid w:val="577E94C4"/>
    <w:rsid w:val="578A8741"/>
    <w:rsid w:val="57F0967A"/>
    <w:rsid w:val="586AE04B"/>
    <w:rsid w:val="58B10C0A"/>
    <w:rsid w:val="5906B1B9"/>
    <w:rsid w:val="59254D96"/>
    <w:rsid w:val="5931513D"/>
    <w:rsid w:val="59FBA683"/>
    <w:rsid w:val="5A160460"/>
    <w:rsid w:val="5A1B236E"/>
    <w:rsid w:val="5A3CDE35"/>
    <w:rsid w:val="5A8A468D"/>
    <w:rsid w:val="5AB5385C"/>
    <w:rsid w:val="5B237690"/>
    <w:rsid w:val="5C227FF8"/>
    <w:rsid w:val="5C7D7D60"/>
    <w:rsid w:val="5C88255C"/>
    <w:rsid w:val="5CCEE485"/>
    <w:rsid w:val="5CECAB8E"/>
    <w:rsid w:val="5CF030F0"/>
    <w:rsid w:val="5D0C32F3"/>
    <w:rsid w:val="5D175B0E"/>
    <w:rsid w:val="5D41C22C"/>
    <w:rsid w:val="5D63ED2F"/>
    <w:rsid w:val="5DBBA4F3"/>
    <w:rsid w:val="5DCC532B"/>
    <w:rsid w:val="5DD3ECE9"/>
    <w:rsid w:val="5E193071"/>
    <w:rsid w:val="5E4B6FAD"/>
    <w:rsid w:val="5E5AF797"/>
    <w:rsid w:val="5E72DCDD"/>
    <w:rsid w:val="5E8FFE9A"/>
    <w:rsid w:val="5F201ED9"/>
    <w:rsid w:val="5F29E149"/>
    <w:rsid w:val="5F5E8473"/>
    <w:rsid w:val="5FDBDC1D"/>
    <w:rsid w:val="604A0DBD"/>
    <w:rsid w:val="604E6BCA"/>
    <w:rsid w:val="607156F0"/>
    <w:rsid w:val="60803661"/>
    <w:rsid w:val="608FD25D"/>
    <w:rsid w:val="6094EE91"/>
    <w:rsid w:val="609CE3E9"/>
    <w:rsid w:val="60AF2463"/>
    <w:rsid w:val="6102A404"/>
    <w:rsid w:val="611BF1EF"/>
    <w:rsid w:val="612C11F5"/>
    <w:rsid w:val="6167A3FD"/>
    <w:rsid w:val="61FBAD66"/>
    <w:rsid w:val="621B7B8F"/>
    <w:rsid w:val="6237A0E8"/>
    <w:rsid w:val="628EF95E"/>
    <w:rsid w:val="62AB09FE"/>
    <w:rsid w:val="62C46CF6"/>
    <w:rsid w:val="636B1C7E"/>
    <w:rsid w:val="6395ED25"/>
    <w:rsid w:val="63B6EAEE"/>
    <w:rsid w:val="63C50E3F"/>
    <w:rsid w:val="63D32826"/>
    <w:rsid w:val="6499BF9D"/>
    <w:rsid w:val="6516D614"/>
    <w:rsid w:val="657266F9"/>
    <w:rsid w:val="65AD881A"/>
    <w:rsid w:val="65BDCB7E"/>
    <w:rsid w:val="663C20C3"/>
    <w:rsid w:val="66594AB9"/>
    <w:rsid w:val="666E0291"/>
    <w:rsid w:val="666F3A0A"/>
    <w:rsid w:val="66ADB818"/>
    <w:rsid w:val="66D06E12"/>
    <w:rsid w:val="6701ACCD"/>
    <w:rsid w:val="670DEA99"/>
    <w:rsid w:val="67185241"/>
    <w:rsid w:val="671D28C2"/>
    <w:rsid w:val="671E500F"/>
    <w:rsid w:val="673A6F28"/>
    <w:rsid w:val="675532E7"/>
    <w:rsid w:val="67754370"/>
    <w:rsid w:val="6792109A"/>
    <w:rsid w:val="6832199E"/>
    <w:rsid w:val="683F8562"/>
    <w:rsid w:val="6871E997"/>
    <w:rsid w:val="68A1BE0D"/>
    <w:rsid w:val="68B91A85"/>
    <w:rsid w:val="68D5D77A"/>
    <w:rsid w:val="6907CFB1"/>
    <w:rsid w:val="690E20DE"/>
    <w:rsid w:val="69244538"/>
    <w:rsid w:val="69D42B24"/>
    <w:rsid w:val="69FB1B1B"/>
    <w:rsid w:val="6A4A2B51"/>
    <w:rsid w:val="6A513BD0"/>
    <w:rsid w:val="6A7950BD"/>
    <w:rsid w:val="6AA3F090"/>
    <w:rsid w:val="6AD7B198"/>
    <w:rsid w:val="6B306530"/>
    <w:rsid w:val="6B8D0E6A"/>
    <w:rsid w:val="6BEEBEDF"/>
    <w:rsid w:val="6C114037"/>
    <w:rsid w:val="6C1FA42D"/>
    <w:rsid w:val="6C2E111F"/>
    <w:rsid w:val="6C46867C"/>
    <w:rsid w:val="6D21708A"/>
    <w:rsid w:val="6D5A214F"/>
    <w:rsid w:val="6D794ECD"/>
    <w:rsid w:val="6D82E0D9"/>
    <w:rsid w:val="6DCE71AC"/>
    <w:rsid w:val="6E55C079"/>
    <w:rsid w:val="6E63AEFA"/>
    <w:rsid w:val="6E7B0398"/>
    <w:rsid w:val="6EDBD857"/>
    <w:rsid w:val="6EFC43E2"/>
    <w:rsid w:val="6F55A98E"/>
    <w:rsid w:val="6FF10B12"/>
    <w:rsid w:val="6FF50F26"/>
    <w:rsid w:val="709E5B58"/>
    <w:rsid w:val="70A18961"/>
    <w:rsid w:val="716649E8"/>
    <w:rsid w:val="7166CAA3"/>
    <w:rsid w:val="71E2BBBF"/>
    <w:rsid w:val="7208BD39"/>
    <w:rsid w:val="720A7286"/>
    <w:rsid w:val="720B7BDA"/>
    <w:rsid w:val="72B7635D"/>
    <w:rsid w:val="72DF22DA"/>
    <w:rsid w:val="72FB5259"/>
    <w:rsid w:val="7301137A"/>
    <w:rsid w:val="730BC4B1"/>
    <w:rsid w:val="7368CC1E"/>
    <w:rsid w:val="73751764"/>
    <w:rsid w:val="73D3E471"/>
    <w:rsid w:val="73E0BEA9"/>
    <w:rsid w:val="73EF579A"/>
    <w:rsid w:val="7411AA7B"/>
    <w:rsid w:val="74131886"/>
    <w:rsid w:val="74626D0A"/>
    <w:rsid w:val="7480B331"/>
    <w:rsid w:val="750D105B"/>
    <w:rsid w:val="756E2419"/>
    <w:rsid w:val="75C188A5"/>
    <w:rsid w:val="7651FEB2"/>
    <w:rsid w:val="765F037E"/>
    <w:rsid w:val="76CB2485"/>
    <w:rsid w:val="76CD2990"/>
    <w:rsid w:val="76D07861"/>
    <w:rsid w:val="76ED12AB"/>
    <w:rsid w:val="775C6C0A"/>
    <w:rsid w:val="776F1C3C"/>
    <w:rsid w:val="779445DA"/>
    <w:rsid w:val="779D4F88"/>
    <w:rsid w:val="77A4FDA9"/>
    <w:rsid w:val="77ABC47C"/>
    <w:rsid w:val="7803AC48"/>
    <w:rsid w:val="781DE845"/>
    <w:rsid w:val="7873D1EC"/>
    <w:rsid w:val="78A5DA6C"/>
    <w:rsid w:val="78B699EF"/>
    <w:rsid w:val="790636E3"/>
    <w:rsid w:val="79075851"/>
    <w:rsid w:val="790C75FB"/>
    <w:rsid w:val="791333F8"/>
    <w:rsid w:val="792B2E4E"/>
    <w:rsid w:val="793C8478"/>
    <w:rsid w:val="7998483A"/>
    <w:rsid w:val="7A0597C3"/>
    <w:rsid w:val="7A2D8993"/>
    <w:rsid w:val="7A6085B0"/>
    <w:rsid w:val="7A6FF846"/>
    <w:rsid w:val="7B244BEB"/>
    <w:rsid w:val="7B3BBC83"/>
    <w:rsid w:val="7B3DDC2D"/>
    <w:rsid w:val="7C111E8E"/>
    <w:rsid w:val="7C1A1D20"/>
    <w:rsid w:val="7D132A9C"/>
    <w:rsid w:val="7D1C496D"/>
    <w:rsid w:val="7D77FB0C"/>
    <w:rsid w:val="7D9A97D9"/>
    <w:rsid w:val="7DA8EBF9"/>
    <w:rsid w:val="7E11B710"/>
    <w:rsid w:val="7E30656A"/>
    <w:rsid w:val="7E3F5C08"/>
    <w:rsid w:val="7E60BE9A"/>
    <w:rsid w:val="7EE51004"/>
    <w:rsid w:val="7F28D8BA"/>
    <w:rsid w:val="7FB18F91"/>
    <w:rsid w:val="7FCE9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4FB8"/>
  <w15:docId w15:val="{BC91E671-E50E-4FB2-8EC0-3BBAB0F8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4F46E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6366F1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818CF8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330CD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0C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0C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0CDC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5931513D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5931513D"/>
    <w:pPr>
      <w:tabs>
        <w:tab w:val="center" w:pos="4680"/>
        <w:tab w:val="right" w:pos="9360"/>
      </w:tabs>
    </w:pPr>
  </w:style>
  <w:style w:type="character" w:styleId="Refdecomentario">
    <w:name w:val="annotation reference"/>
    <w:basedOn w:val="Fuentedeprrafopredeter"/>
    <w:uiPriority w:val="99"/>
    <w:semiHidden/>
    <w:unhideWhenUsed/>
    <w:rsid w:val="00A905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905D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905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05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05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cb9b0ea1a3a34028" Type="http://schemas.microsoft.com/office/2020/10/relationships/intelligence" Target="intelligence2.xml"/><Relationship Id="rId16" Type="http://schemas.openxmlformats.org/officeDocument/2006/relationships/image" Target="media/image5.png"/><Relationship Id="rId11" Type="http://schemas.microsoft.com/office/2011/relationships/commentsExtended" Target="commentsExtended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comments" Target="comment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fontTable" Target="fontTable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microsoft.com/office/2011/relationships/people" Target="peop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CF724-F370-47F2-AD6B-E0E30A035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55</Pages>
  <Words>3312</Words>
  <Characters>18221</Characters>
  <Application>Microsoft Office Word</Application>
  <DocSecurity>0</DocSecurity>
  <Lines>151</Lines>
  <Paragraphs>42</Paragraphs>
  <ScaleCrop>false</ScaleCrop>
  <Company/>
  <LinksUpToDate>false</LinksUpToDate>
  <CharactersWithSpaces>21491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UserPC</cp:lastModifiedBy>
  <cp:revision>141</cp:revision>
  <dcterms:created xsi:type="dcterms:W3CDTF">2026-06-22T05:57:00Z</dcterms:created>
  <dcterms:modified xsi:type="dcterms:W3CDTF">2026-06-25T13:37:00Z</dcterms:modified>
</cp:coreProperties>
</file>