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EFF5" w14:textId="77777777" w:rsidR="00930EA3" w:rsidRPr="00137711" w:rsidRDefault="00930EA3" w:rsidP="00930EA3">
      <w:pPr>
        <w:spacing w:after="400" w:line="480" w:lineRule="auto"/>
        <w:rPr>
          <w:rFonts w:ascii="Times New Roman" w:hAnsi="Times New Roman" w:cs="Times New Roman"/>
        </w:rPr>
      </w:pPr>
      <w:r w:rsidRPr="001377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D906C66" wp14:editId="489B4857">
            <wp:simplePos x="0" y="0"/>
            <wp:positionH relativeFrom="column">
              <wp:posOffset>231775</wp:posOffset>
            </wp:positionH>
            <wp:positionV relativeFrom="paragraph">
              <wp:posOffset>144569</wp:posOffset>
            </wp:positionV>
            <wp:extent cx="5144757" cy="979805"/>
            <wp:effectExtent l="0" t="0" r="0" b="0"/>
            <wp:wrapNone/>
            <wp:docPr id="439848602" name="Drawing 0" descr="9ae7131bd75d6de7a9fa1d7be52b7e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ae7131bd75d6de7a9fa1d7be52b7ee6.png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8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757" cy="97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B57DB" w14:textId="77777777" w:rsidR="00930EA3" w:rsidRPr="00137711" w:rsidRDefault="00930EA3" w:rsidP="00930EA3">
      <w:pPr>
        <w:spacing w:before="120" w:after="120"/>
        <w:jc w:val="center"/>
        <w:rPr>
          <w:rFonts w:ascii="Times New Roman" w:hAnsi="Times New Roman" w:cs="Times New Roman"/>
        </w:rPr>
      </w:pPr>
    </w:p>
    <w:p w14:paraId="56363BD5" w14:textId="77777777" w:rsidR="00930EA3" w:rsidRDefault="00930EA3" w:rsidP="00930EA3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</w:p>
    <w:p w14:paraId="79A23AF5" w14:textId="77777777" w:rsidR="00930EA3" w:rsidRDefault="00930EA3" w:rsidP="00930EA3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</w:p>
    <w:p w14:paraId="5FBCCE60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T</w:t>
      </w:r>
      <w:r>
        <w:rPr>
          <w:rFonts w:ascii="Times New Roman" w:eastAsia="Calibri (MS) Bold" w:hAnsi="Times New Roman" w:cs="Times New Roman"/>
          <w:b/>
          <w:bCs/>
          <w:color w:val="000000"/>
        </w:rPr>
        <w:t>É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CNICO 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S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3"/>
        </w:rPr>
        <w:t>P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ERIOR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 xml:space="preserve"> 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U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N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IV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2"/>
        </w:rPr>
        <w:t>E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RSI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T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A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-1"/>
        </w:rPr>
        <w:t>R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IO 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E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N DESARROLLO DE SOFWARE MULTIPLATAFORMA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69461F00" w14:textId="77777777" w:rsidR="00930EA3" w:rsidRPr="00137711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8330FCB" wp14:editId="29F19E96">
            <wp:simplePos x="0" y="0"/>
            <wp:positionH relativeFrom="margin">
              <wp:align>center</wp:align>
            </wp:positionH>
            <wp:positionV relativeFrom="paragraph">
              <wp:posOffset>12700</wp:posOffset>
            </wp:positionV>
            <wp:extent cx="1155855" cy="1155855"/>
            <wp:effectExtent l="0" t="0" r="6350" b="6350"/>
            <wp:wrapTight wrapText="bothSides">
              <wp:wrapPolygon edited="0">
                <wp:start x="0" y="0"/>
                <wp:lineTo x="0" y="21363"/>
                <wp:lineTo x="21363" y="21363"/>
                <wp:lineTo x="21363" y="0"/>
                <wp:lineTo x="0" y="0"/>
              </wp:wrapPolygon>
            </wp:wrapTight>
            <wp:docPr id="1" name="Drawing 1" descr="eb8cb26ceb5ab5b59d81ab3467b0c9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b8cb26ceb5ab5b59d81ab3467b0c998.pn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855" cy="115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422032F1" w14:textId="77777777" w:rsidR="00930EA3" w:rsidRPr="00137711" w:rsidRDefault="00930EA3" w:rsidP="00930EA3">
      <w:pPr>
        <w:spacing w:before="120" w:after="120"/>
        <w:jc w:val="center"/>
        <w:rPr>
          <w:rFonts w:ascii="Times New Roman" w:hAnsi="Times New Roman" w:cs="Times New Roman"/>
        </w:rPr>
      </w:pPr>
    </w:p>
    <w:p w14:paraId="684F2FA0" w14:textId="77777777" w:rsidR="00930EA3" w:rsidRPr="00137711" w:rsidRDefault="00930EA3" w:rsidP="00930EA3">
      <w:pPr>
        <w:spacing w:before="120" w:after="120" w:line="259" w:lineRule="auto"/>
        <w:rPr>
          <w:rFonts w:ascii="Times New Roman" w:eastAsia="Arimo" w:hAnsi="Times New Roman" w:cs="Times New Roman"/>
          <w:color w:val="000000"/>
        </w:rPr>
      </w:pP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40E2F26E" w14:textId="77777777" w:rsidR="00930EA3" w:rsidRPr="00137711" w:rsidRDefault="00930EA3" w:rsidP="00930EA3">
      <w:pPr>
        <w:spacing w:before="120" w:after="120" w:line="259" w:lineRule="auto"/>
        <w:rPr>
          <w:rFonts w:ascii="Times New Roman" w:eastAsia="Arimo" w:hAnsi="Times New Roman" w:cs="Times New Roman"/>
          <w:color w:val="000000"/>
        </w:rPr>
      </w:pPr>
    </w:p>
    <w:p w14:paraId="5D7B2F9D" w14:textId="77777777" w:rsidR="00930EA3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</w:p>
    <w:p w14:paraId="59DE8914" w14:textId="77777777" w:rsidR="00930EA3" w:rsidRPr="00137711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</w:p>
    <w:p w14:paraId="493DA573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NOMBRE DE LA ASIGNATURA: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5D00F6CE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color w:val="000000"/>
        </w:rPr>
        <w:t>PROGRAMACIÓN ORIENTADA A OBJETOS</w:t>
      </w:r>
    </w:p>
    <w:p w14:paraId="0909285D" w14:textId="77777777" w:rsidR="00930EA3" w:rsidRPr="00137711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3F5E1E00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>TÍ</w:t>
      </w: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1"/>
        </w:rPr>
        <w:t>T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ULO DE LA ACTIVIDAD:  </w:t>
      </w:r>
    </w:p>
    <w:p w14:paraId="18B1B1E8" w14:textId="3C6EA5B2" w:rsidR="00930EA3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 w:rsidRPr="00930EA3">
        <w:rPr>
          <w:rFonts w:ascii="Times New Roman" w:hAnsi="Times New Roman" w:cs="Times New Roman"/>
        </w:rPr>
        <w:t>Autenticación, Gestión de Roles y Formularios CRUD (Conexión a BD)</w:t>
      </w:r>
    </w:p>
    <w:p w14:paraId="7402C4D4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</w:p>
    <w:p w14:paraId="2945F805" w14:textId="77777777" w:rsidR="00930EA3" w:rsidRDefault="00930EA3" w:rsidP="00930EA3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NOMBRE DE LOS INTEGRANTES: </w:t>
      </w:r>
    </w:p>
    <w:p w14:paraId="7C48AD28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b/>
          <w:bCs/>
          <w:color w:val="000000"/>
        </w:rPr>
        <w:t>Sistema de Gestión de Proyectos académicos “SAPIENS”</w:t>
      </w:r>
    </w:p>
    <w:p w14:paraId="0B27D377" w14:textId="77777777" w:rsidR="00930EA3" w:rsidRPr="00137711" w:rsidRDefault="00930EA3" w:rsidP="00930EA3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1.-SAID MIGUEL MEZA LOPEZ</w:t>
      </w:r>
    </w:p>
    <w:p w14:paraId="11E8407E" w14:textId="77777777" w:rsidR="00930EA3" w:rsidRPr="00137711" w:rsidRDefault="00930EA3" w:rsidP="00930EA3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2.-RAFAEL MARQUEZ HERNANDEZ</w:t>
      </w:r>
    </w:p>
    <w:p w14:paraId="15FEE776" w14:textId="77777777" w:rsidR="00930EA3" w:rsidRPr="00137711" w:rsidRDefault="00930EA3" w:rsidP="00930EA3">
      <w:pPr>
        <w:spacing w:line="259" w:lineRule="auto"/>
        <w:ind w:left="40"/>
        <w:jc w:val="center"/>
        <w:rPr>
          <w:rFonts w:ascii="Times New Roman" w:eastAsia="Calibri (MS) Bold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3.-JUAN ALEJANDRO SANTIAGO</w:t>
      </w:r>
    </w:p>
    <w:p w14:paraId="6F024A7E" w14:textId="77777777" w:rsidR="00930EA3" w:rsidRPr="00137711" w:rsidRDefault="00930EA3" w:rsidP="00930EA3">
      <w:pPr>
        <w:spacing w:line="259" w:lineRule="auto"/>
        <w:ind w:left="40"/>
        <w:jc w:val="center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color w:val="000000" w:themeColor="text1"/>
        </w:rPr>
        <w:t>4.-JOSE ANDRES CENTENO TELLEZ</w:t>
      </w:r>
    </w:p>
    <w:p w14:paraId="45F0BF8E" w14:textId="77777777" w:rsidR="00930EA3" w:rsidRPr="00137711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</w:t>
      </w:r>
    </w:p>
    <w:p w14:paraId="3FF1871F" w14:textId="77777777" w:rsidR="00930EA3" w:rsidRDefault="00930EA3" w:rsidP="00930EA3">
      <w:pPr>
        <w:spacing w:before="120" w:after="120" w:line="259" w:lineRule="auto"/>
        <w:jc w:val="center"/>
        <w:rPr>
          <w:rFonts w:ascii="Times New Roman" w:eastAsia="Calibri (MS) Bold" w:hAnsi="Times New Roman" w:cs="Times New Roman"/>
          <w:b/>
          <w:bCs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NOMBRE DEL DOCENTE: </w:t>
      </w:r>
    </w:p>
    <w:p w14:paraId="2FD9969D" w14:textId="77777777" w:rsidR="00930EA3" w:rsidRPr="00052B7E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Calibri (MS) Bold" w:hAnsi="Times New Roman" w:cs="Times New Roman"/>
          <w:color w:val="000000"/>
        </w:rPr>
        <w:t>LUIS ALBERTO MENDOZA SAN JUAN</w:t>
      </w:r>
    </w:p>
    <w:p w14:paraId="4973E385" w14:textId="77777777" w:rsidR="00930EA3" w:rsidRPr="00137711" w:rsidRDefault="00930EA3" w:rsidP="00930EA3">
      <w:pPr>
        <w:spacing w:before="120" w:after="120" w:line="259" w:lineRule="auto"/>
        <w:rPr>
          <w:rFonts w:ascii="Times New Roman" w:hAnsi="Times New Roman" w:cs="Times New Roman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</w:t>
      </w:r>
    </w:p>
    <w:p w14:paraId="7DEC4106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eastAsia="Arimo Bold" w:hAnsi="Times New Roman" w:cs="Times New Roman"/>
          <w:b/>
          <w:bCs/>
          <w:color w:val="000000"/>
        </w:rPr>
      </w:pPr>
      <w:r w:rsidRPr="00137711">
        <w:rPr>
          <w:rFonts w:ascii="Times New Roman" w:eastAsia="Arimo Bold" w:hAnsi="Times New Roman" w:cs="Times New Roman"/>
          <w:b/>
          <w:bCs/>
          <w:color w:val="000000"/>
        </w:rPr>
        <w:t xml:space="preserve">3er CUATRIMESTE                GRUPO “A” </w:t>
      </w:r>
    </w:p>
    <w:p w14:paraId="6B878FF8" w14:textId="77777777" w:rsidR="00930EA3" w:rsidRPr="00137711" w:rsidRDefault="00930EA3" w:rsidP="00930EA3">
      <w:pPr>
        <w:spacing w:before="120" w:after="120" w:line="259" w:lineRule="auto"/>
        <w:jc w:val="center"/>
        <w:rPr>
          <w:rFonts w:ascii="Times New Roman" w:hAnsi="Times New Roman" w:cs="Times New Roman"/>
        </w:rPr>
      </w:pPr>
    </w:p>
    <w:p w14:paraId="4AAB029F" w14:textId="77777777" w:rsidR="00930EA3" w:rsidRDefault="00930EA3" w:rsidP="00930EA3">
      <w:pPr>
        <w:spacing w:before="120" w:after="120" w:line="259" w:lineRule="auto"/>
        <w:jc w:val="center"/>
        <w:rPr>
          <w:rFonts w:ascii="Times New Roman" w:eastAsia="Arimo" w:hAnsi="Times New Roman" w:cs="Times New Roman"/>
          <w:color w:val="000000"/>
        </w:rPr>
      </w:pPr>
      <w:r w:rsidRPr="00137711">
        <w:rPr>
          <w:rFonts w:ascii="Times New Roman" w:eastAsia="Calibri (MS) Bold" w:hAnsi="Times New Roman" w:cs="Times New Roman"/>
          <w:b/>
          <w:bCs/>
          <w:color w:val="000000"/>
          <w:spacing w:val="3"/>
        </w:rPr>
        <w:t>HUEJUTLA, HGO                                                      JULIO DEL</w:t>
      </w:r>
      <w:r w:rsidRPr="00137711">
        <w:rPr>
          <w:rFonts w:ascii="Times New Roman" w:eastAsia="Calibri (MS) Bold" w:hAnsi="Times New Roman" w:cs="Times New Roman"/>
          <w:b/>
          <w:bCs/>
          <w:color w:val="000000"/>
        </w:rPr>
        <w:t xml:space="preserve"> 2026.</w:t>
      </w:r>
      <w:r w:rsidRPr="00137711">
        <w:rPr>
          <w:rFonts w:ascii="Times New Roman" w:eastAsia="Arimo" w:hAnsi="Times New Roman" w:cs="Times New Roman"/>
          <w:color w:val="000000"/>
        </w:rPr>
        <w:t xml:space="preserve"> </w:t>
      </w:r>
    </w:p>
    <w:p w14:paraId="300AE4FE" w14:textId="77777777" w:rsidR="00AD41C4" w:rsidRDefault="00AD41C4"/>
    <w:p w14:paraId="1308EEEB" w14:textId="77777777" w:rsidR="00930EA3" w:rsidRDefault="00930EA3"/>
    <w:p w14:paraId="3374BD3B" w14:textId="77777777" w:rsidR="00930EA3" w:rsidRDefault="00930EA3"/>
    <w:p w14:paraId="0A2D19AF" w14:textId="754F8CBA" w:rsidR="005175E0" w:rsidRDefault="005175E0">
      <w:r>
        <w:lastRenderedPageBreak/>
        <w:t xml:space="preserve">El presente documento muestra el avance funcional del proyecto Sistema de </w:t>
      </w:r>
      <w:r w:rsidR="00160BAB">
        <w:t>Gestión</w:t>
      </w:r>
      <w:r>
        <w:t xml:space="preserve"> de Proyectos académicos SAPIENS, desarrollado en C# Windows </w:t>
      </w:r>
      <w:r w:rsidR="00160BAB">
        <w:t>Forms con MySQL siguiendo los principios de la programación orientada a objetos. Se presentan evidencias del funcionamiento del sistema, incluyendo la autenticación de usuarios, el manejo de roles, la conexión a la base de datos.</w:t>
      </w:r>
    </w:p>
    <w:p w14:paraId="532815AD" w14:textId="77777777" w:rsidR="00160BAB" w:rsidRDefault="00160BAB"/>
    <w:p w14:paraId="2AA76148" w14:textId="0AB1E743" w:rsidR="00930EA3" w:rsidRDefault="00930EA3">
      <w:r>
        <w:t xml:space="preserve">Formulario </w:t>
      </w:r>
      <w:r w:rsidR="00BC2D64">
        <w:t>Login</w:t>
      </w:r>
    </w:p>
    <w:p w14:paraId="1F937F9D" w14:textId="068C6E8A" w:rsidR="00BC2D64" w:rsidRDefault="00BC2D64">
      <w:r w:rsidRPr="00BC2D64">
        <w:rPr>
          <w:noProof/>
        </w:rPr>
        <w:drawing>
          <wp:anchor distT="0" distB="0" distL="114300" distR="114300" simplePos="0" relativeHeight="251676672" behindDoc="0" locked="0" layoutInCell="1" allowOverlap="1" wp14:anchorId="01A3966A" wp14:editId="1BACDE67">
            <wp:simplePos x="0" y="0"/>
            <wp:positionH relativeFrom="column">
              <wp:posOffset>1064895</wp:posOffset>
            </wp:positionH>
            <wp:positionV relativeFrom="paragraph">
              <wp:posOffset>163285</wp:posOffset>
            </wp:positionV>
            <wp:extent cx="2699657" cy="2250631"/>
            <wp:effectExtent l="0" t="0" r="5715" b="0"/>
            <wp:wrapNone/>
            <wp:docPr id="100915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657" cy="2250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3739CA" w14:textId="77777777" w:rsidR="00BC2D64" w:rsidRDefault="00BC2D64"/>
    <w:p w14:paraId="5C54033A" w14:textId="77777777" w:rsidR="00BC2D64" w:rsidRDefault="00BC2D64"/>
    <w:p w14:paraId="650E206D" w14:textId="77777777" w:rsidR="00BC2D64" w:rsidRDefault="00BC2D64"/>
    <w:p w14:paraId="749031FF" w14:textId="77777777" w:rsidR="00BC2D64" w:rsidRDefault="00BC2D64"/>
    <w:p w14:paraId="1D5A95DC" w14:textId="77777777" w:rsidR="00BC2D64" w:rsidRDefault="00BC2D64"/>
    <w:p w14:paraId="5C1235BF" w14:textId="77777777" w:rsidR="00BC2D64" w:rsidRDefault="00BC2D64"/>
    <w:p w14:paraId="6AF5CD4C" w14:textId="77777777" w:rsidR="00BC2D64" w:rsidRDefault="00BC2D64"/>
    <w:p w14:paraId="739BBCB9" w14:textId="77777777" w:rsidR="00BC2D64" w:rsidRDefault="00BC2D64"/>
    <w:p w14:paraId="07705EE5" w14:textId="77777777" w:rsidR="00BC2D64" w:rsidRDefault="00BC2D64"/>
    <w:p w14:paraId="656CC88A" w14:textId="77777777" w:rsidR="00BC2D64" w:rsidRDefault="00BC2D64"/>
    <w:p w14:paraId="1E2FCA74" w14:textId="77777777" w:rsidR="00BC2D64" w:rsidRDefault="00BC2D64"/>
    <w:p w14:paraId="20F11661" w14:textId="77777777" w:rsidR="00BC2D64" w:rsidRDefault="00BC2D64"/>
    <w:p w14:paraId="457179A6" w14:textId="77777777" w:rsidR="00BC2D64" w:rsidRDefault="00BC2D64"/>
    <w:p w14:paraId="2684DC75" w14:textId="77777777" w:rsidR="00BC2D64" w:rsidRDefault="00BC2D64"/>
    <w:p w14:paraId="7DA9A17A" w14:textId="58C4E131" w:rsidR="00BC2D64" w:rsidRDefault="00BC2D64"/>
    <w:p w14:paraId="453ECC42" w14:textId="152EECFD" w:rsidR="00160BAB" w:rsidRDefault="00BA23AA">
      <w:r>
        <w:t xml:space="preserve">El sistema cuenta con una pantalla de inicio de </w:t>
      </w:r>
      <w:r w:rsidR="00BC2D64">
        <w:t>sesión donde el usuario introduce su correo electrónico y contraseña.</w:t>
      </w:r>
    </w:p>
    <w:p w14:paraId="6B1F99A8" w14:textId="77777777" w:rsidR="00EF404B" w:rsidRDefault="00BC2D64">
      <w:r>
        <w:t>La contraseña se almacena en la base de datos utilizando un algoritmo de cifrado mediante hash</w:t>
      </w:r>
      <w:r w:rsidR="00EF404B">
        <w:t>, evitando guardar contraseñas en texto plano.</w:t>
      </w:r>
    </w:p>
    <w:p w14:paraId="3815F8C0" w14:textId="77777777" w:rsidR="00EF404B" w:rsidRDefault="00EF404B"/>
    <w:p w14:paraId="6FBE12D4" w14:textId="538ED53A" w:rsidR="00EF404B" w:rsidRDefault="00EF404B">
      <w:r>
        <w:t xml:space="preserve">Gestión de roles </w:t>
      </w:r>
    </w:p>
    <w:p w14:paraId="6EB38B39" w14:textId="77777777" w:rsidR="00CA3B73" w:rsidRDefault="00CA3B73"/>
    <w:p w14:paraId="4E0B2FF3" w14:textId="6F03CB1B" w:rsidR="00CA3B73" w:rsidRDefault="00CA3B73">
      <w:r>
        <w:t>Captura coordinador</w:t>
      </w:r>
    </w:p>
    <w:p w14:paraId="1508357A" w14:textId="51EF0C2E" w:rsidR="00465D6B" w:rsidRDefault="00465D6B">
      <w:r>
        <w:rPr>
          <w:noProof/>
        </w:rPr>
        <w:drawing>
          <wp:anchor distT="0" distB="0" distL="114300" distR="114300" simplePos="0" relativeHeight="251671552" behindDoc="0" locked="0" layoutInCell="1" allowOverlap="1" wp14:anchorId="12AFC773" wp14:editId="63C14CAE">
            <wp:simplePos x="0" y="0"/>
            <wp:positionH relativeFrom="column">
              <wp:posOffset>-27940</wp:posOffset>
            </wp:positionH>
            <wp:positionV relativeFrom="paragraph">
              <wp:posOffset>109130</wp:posOffset>
            </wp:positionV>
            <wp:extent cx="4479925" cy="2519680"/>
            <wp:effectExtent l="0" t="0" r="0" b="0"/>
            <wp:wrapNone/>
            <wp:docPr id="91913195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09560F" w14:textId="64A5ECCF" w:rsidR="00465D6B" w:rsidRDefault="00465D6B"/>
    <w:p w14:paraId="27E5BA81" w14:textId="77777777" w:rsidR="00465D6B" w:rsidRDefault="00465D6B"/>
    <w:p w14:paraId="6D4FAE3D" w14:textId="77777777" w:rsidR="00465D6B" w:rsidRDefault="00465D6B"/>
    <w:p w14:paraId="2FF4680A" w14:textId="77777777" w:rsidR="00465D6B" w:rsidRDefault="00465D6B"/>
    <w:p w14:paraId="3EF9DEFC" w14:textId="77777777" w:rsidR="00465D6B" w:rsidRDefault="00465D6B"/>
    <w:p w14:paraId="0C60A476" w14:textId="3F32382E" w:rsidR="00465D6B" w:rsidRDefault="00465D6B"/>
    <w:p w14:paraId="24815FB9" w14:textId="77777777" w:rsidR="00465D6B" w:rsidRDefault="00465D6B"/>
    <w:p w14:paraId="0E1ACACB" w14:textId="77777777" w:rsidR="00465D6B" w:rsidRDefault="00465D6B"/>
    <w:p w14:paraId="6EFA6B18" w14:textId="77777777" w:rsidR="00465D6B" w:rsidRDefault="00465D6B"/>
    <w:p w14:paraId="3DB25DEF" w14:textId="77777777" w:rsidR="00465D6B" w:rsidRDefault="00465D6B"/>
    <w:p w14:paraId="38F7A498" w14:textId="77777777" w:rsidR="00465D6B" w:rsidRDefault="00465D6B"/>
    <w:p w14:paraId="2884B37D" w14:textId="77777777" w:rsidR="00465D6B" w:rsidRDefault="00465D6B"/>
    <w:p w14:paraId="79502894" w14:textId="77777777" w:rsidR="00465D6B" w:rsidRDefault="00465D6B"/>
    <w:p w14:paraId="7130AA1A" w14:textId="77777777" w:rsidR="00465D6B" w:rsidRDefault="00465D6B"/>
    <w:p w14:paraId="13A84C5F" w14:textId="77777777" w:rsidR="00465D6B" w:rsidRDefault="00465D6B"/>
    <w:p w14:paraId="5567C995" w14:textId="77777777" w:rsidR="00465D6B" w:rsidRDefault="00465D6B"/>
    <w:p w14:paraId="571E4805" w14:textId="77777777" w:rsidR="00465D6B" w:rsidRDefault="00465D6B"/>
    <w:p w14:paraId="2A3BA9F5" w14:textId="77777777" w:rsidR="00465D6B" w:rsidRDefault="00465D6B"/>
    <w:p w14:paraId="33C085AA" w14:textId="77777777" w:rsidR="00465D6B" w:rsidRDefault="00465D6B"/>
    <w:p w14:paraId="3DBEE6AD" w14:textId="5FA45AFB" w:rsidR="00465D6B" w:rsidRDefault="00465D6B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3F432ABF" wp14:editId="5F4A806C">
            <wp:simplePos x="0" y="0"/>
            <wp:positionH relativeFrom="column">
              <wp:posOffset>0</wp:posOffset>
            </wp:positionH>
            <wp:positionV relativeFrom="paragraph">
              <wp:posOffset>-141515</wp:posOffset>
            </wp:positionV>
            <wp:extent cx="4479925" cy="2519680"/>
            <wp:effectExtent l="0" t="0" r="0" b="0"/>
            <wp:wrapNone/>
            <wp:docPr id="105444360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6047C" w14:textId="77777777" w:rsidR="00465D6B" w:rsidRDefault="00465D6B"/>
    <w:p w14:paraId="17B16853" w14:textId="77777777" w:rsidR="00465D6B" w:rsidRDefault="00465D6B"/>
    <w:p w14:paraId="5AFB6C1D" w14:textId="77777777" w:rsidR="00465D6B" w:rsidRDefault="00465D6B"/>
    <w:p w14:paraId="2481D5A8" w14:textId="77777777" w:rsidR="00465D6B" w:rsidRDefault="00465D6B"/>
    <w:p w14:paraId="06A46648" w14:textId="77777777" w:rsidR="00465D6B" w:rsidRDefault="00465D6B"/>
    <w:p w14:paraId="1F80D8D2" w14:textId="77777777" w:rsidR="00465D6B" w:rsidRDefault="00465D6B"/>
    <w:p w14:paraId="0C9563BD" w14:textId="77777777" w:rsidR="00465D6B" w:rsidRDefault="00465D6B"/>
    <w:p w14:paraId="1B6994EB" w14:textId="77777777" w:rsidR="00465D6B" w:rsidRDefault="00465D6B"/>
    <w:p w14:paraId="0079DE78" w14:textId="77777777" w:rsidR="00465D6B" w:rsidRDefault="00465D6B"/>
    <w:p w14:paraId="7C4EB605" w14:textId="77777777" w:rsidR="00465D6B" w:rsidRDefault="00465D6B"/>
    <w:p w14:paraId="199EF13D" w14:textId="707BA17C" w:rsidR="00EF404B" w:rsidRDefault="00EF404B"/>
    <w:p w14:paraId="1607FA48" w14:textId="77777777" w:rsidR="00465D6B" w:rsidRDefault="00465D6B"/>
    <w:p w14:paraId="25E861D3" w14:textId="77777777" w:rsidR="00465D6B" w:rsidRDefault="00465D6B"/>
    <w:p w14:paraId="45C3D8F9" w14:textId="77777777" w:rsidR="00465D6B" w:rsidRDefault="00465D6B"/>
    <w:p w14:paraId="72573FF6" w14:textId="0A7F0E14" w:rsidR="00465D6B" w:rsidRDefault="00CA3B73">
      <w:r>
        <w:rPr>
          <w:noProof/>
        </w:rPr>
        <w:drawing>
          <wp:anchor distT="0" distB="0" distL="114300" distR="114300" simplePos="0" relativeHeight="251680768" behindDoc="0" locked="0" layoutInCell="1" allowOverlap="1" wp14:anchorId="54D51AC3" wp14:editId="7BFB194C">
            <wp:simplePos x="0" y="0"/>
            <wp:positionH relativeFrom="column">
              <wp:posOffset>0</wp:posOffset>
            </wp:positionH>
            <wp:positionV relativeFrom="paragraph">
              <wp:posOffset>72935</wp:posOffset>
            </wp:positionV>
            <wp:extent cx="4479925" cy="2519680"/>
            <wp:effectExtent l="0" t="0" r="0" b="0"/>
            <wp:wrapNone/>
            <wp:docPr id="192312208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925" cy="251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E5CEE" w14:textId="5CAA40A6" w:rsidR="00465D6B" w:rsidRDefault="00465D6B"/>
    <w:p w14:paraId="199D4E70" w14:textId="77777777" w:rsidR="00465D6B" w:rsidRDefault="00465D6B"/>
    <w:p w14:paraId="45A2AE6E" w14:textId="77777777" w:rsidR="00465D6B" w:rsidRDefault="00465D6B"/>
    <w:p w14:paraId="69E3FAA8" w14:textId="77777777" w:rsidR="00465D6B" w:rsidRDefault="00465D6B"/>
    <w:p w14:paraId="1BF43551" w14:textId="77777777" w:rsidR="00465D6B" w:rsidRDefault="00465D6B"/>
    <w:p w14:paraId="6DDD334F" w14:textId="77777777" w:rsidR="00465D6B" w:rsidRDefault="00465D6B"/>
    <w:p w14:paraId="3F4DA69D" w14:textId="77777777" w:rsidR="00465D6B" w:rsidRDefault="00465D6B"/>
    <w:p w14:paraId="3E6FC174" w14:textId="77777777" w:rsidR="00465D6B" w:rsidRDefault="00465D6B"/>
    <w:p w14:paraId="780048CB" w14:textId="77777777" w:rsidR="00465D6B" w:rsidRDefault="00465D6B"/>
    <w:p w14:paraId="0EEC5D9D" w14:textId="77777777" w:rsidR="00465D6B" w:rsidRDefault="00465D6B"/>
    <w:p w14:paraId="7548918F" w14:textId="77777777" w:rsidR="00465D6B" w:rsidRDefault="00465D6B"/>
    <w:p w14:paraId="67E47BE3" w14:textId="77777777" w:rsidR="00465D6B" w:rsidRDefault="00465D6B"/>
    <w:p w14:paraId="76DC3448" w14:textId="77777777" w:rsidR="00465D6B" w:rsidRDefault="00465D6B"/>
    <w:p w14:paraId="289438BE" w14:textId="77777777" w:rsidR="00465D6B" w:rsidRDefault="00465D6B"/>
    <w:p w14:paraId="2D53EF1D" w14:textId="77777777" w:rsidR="00465D6B" w:rsidRDefault="00465D6B"/>
    <w:p w14:paraId="5AF81E60" w14:textId="09A19F54" w:rsidR="00465D6B" w:rsidRDefault="00CA3B73">
      <w:r>
        <w:rPr>
          <w:noProof/>
        </w:rPr>
        <w:drawing>
          <wp:anchor distT="0" distB="0" distL="114300" distR="114300" simplePos="0" relativeHeight="251682816" behindDoc="0" locked="0" layoutInCell="1" allowOverlap="1" wp14:anchorId="3CF9A855" wp14:editId="474F705D">
            <wp:simplePos x="0" y="0"/>
            <wp:positionH relativeFrom="column">
              <wp:posOffset>0</wp:posOffset>
            </wp:positionH>
            <wp:positionV relativeFrom="paragraph">
              <wp:posOffset>143964</wp:posOffset>
            </wp:positionV>
            <wp:extent cx="4480000" cy="2520000"/>
            <wp:effectExtent l="0" t="0" r="0" b="0"/>
            <wp:wrapNone/>
            <wp:docPr id="163064130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712F8A" w14:textId="060BB168" w:rsidR="00465D6B" w:rsidRDefault="00465D6B"/>
    <w:p w14:paraId="283640EB" w14:textId="61DE84F0" w:rsidR="00465D6B" w:rsidRDefault="00465D6B"/>
    <w:p w14:paraId="3A9E70A4" w14:textId="1E45ED58" w:rsidR="00465D6B" w:rsidRDefault="00465D6B"/>
    <w:p w14:paraId="15807D78" w14:textId="77777777" w:rsidR="00465D6B" w:rsidRDefault="00465D6B"/>
    <w:p w14:paraId="04040018" w14:textId="77777777" w:rsidR="00465D6B" w:rsidRDefault="00465D6B"/>
    <w:p w14:paraId="77A25DDE" w14:textId="77777777" w:rsidR="00465D6B" w:rsidRDefault="00465D6B"/>
    <w:p w14:paraId="05B19E8E" w14:textId="77777777" w:rsidR="00465D6B" w:rsidRDefault="00465D6B"/>
    <w:p w14:paraId="7D31DB14" w14:textId="77777777" w:rsidR="00465D6B" w:rsidRDefault="00465D6B"/>
    <w:p w14:paraId="4C8BA6B9" w14:textId="77777777" w:rsidR="00465D6B" w:rsidRDefault="00465D6B"/>
    <w:p w14:paraId="09F9F03F" w14:textId="77777777" w:rsidR="00465D6B" w:rsidRDefault="00465D6B"/>
    <w:p w14:paraId="24A69F95" w14:textId="77777777" w:rsidR="00465D6B" w:rsidRDefault="00465D6B"/>
    <w:p w14:paraId="19114076" w14:textId="77777777" w:rsidR="00465D6B" w:rsidRDefault="00465D6B"/>
    <w:p w14:paraId="76FE18A1" w14:textId="453B7250" w:rsidR="00EF404B" w:rsidRDefault="00EF404B"/>
    <w:p w14:paraId="3DDD367E" w14:textId="77777777" w:rsidR="00CA3B73" w:rsidRDefault="00CA3B73"/>
    <w:p w14:paraId="56686B52" w14:textId="77777777" w:rsidR="00CA3B73" w:rsidRDefault="00CA3B73"/>
    <w:p w14:paraId="75D4E53B" w14:textId="77777777" w:rsidR="00CA3B73" w:rsidRDefault="00CA3B73"/>
    <w:p w14:paraId="3A3D3DB9" w14:textId="77777777" w:rsidR="00CA3B73" w:rsidRDefault="00CA3B73"/>
    <w:p w14:paraId="2EA588BC" w14:textId="1ABA1D21" w:rsidR="00CA3B73" w:rsidRDefault="00CA3B73">
      <w:r>
        <w:t>Después del inicio de sesión, el sistema identifica automáticamente el rol del usuario, dependiendo del rol, se habilita únicamente las opciones correspondientes.</w:t>
      </w:r>
    </w:p>
    <w:p w14:paraId="36284D77" w14:textId="7F887BB1" w:rsidR="00CA3B73" w:rsidRDefault="00CA3B73">
      <w:r>
        <w:lastRenderedPageBreak/>
        <w:t>Captura docente</w:t>
      </w:r>
    </w:p>
    <w:p w14:paraId="6F6F5BAE" w14:textId="77777777" w:rsidR="0064361F" w:rsidRDefault="0064361F"/>
    <w:p w14:paraId="2848EADB" w14:textId="1E329EC2" w:rsidR="0064361F" w:rsidRDefault="0064361F">
      <w:r>
        <w:rPr>
          <w:noProof/>
        </w:rPr>
        <w:drawing>
          <wp:anchor distT="0" distB="0" distL="114300" distR="114300" simplePos="0" relativeHeight="251684864" behindDoc="0" locked="0" layoutInCell="1" allowOverlap="1" wp14:anchorId="170137B8" wp14:editId="24C34D0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352000" cy="2448000"/>
            <wp:effectExtent l="0" t="0" r="0" b="0"/>
            <wp:wrapNone/>
            <wp:docPr id="76000626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000" cy="24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1D0A7D" w14:textId="77777777" w:rsidR="0064361F" w:rsidRDefault="0064361F"/>
    <w:p w14:paraId="4E412AE8" w14:textId="77777777" w:rsidR="0064361F" w:rsidRDefault="0064361F"/>
    <w:p w14:paraId="6EC764E6" w14:textId="77777777" w:rsidR="0064361F" w:rsidRDefault="0064361F"/>
    <w:p w14:paraId="5017FE62" w14:textId="77777777" w:rsidR="0064361F" w:rsidRDefault="0064361F"/>
    <w:p w14:paraId="24444592" w14:textId="77777777" w:rsidR="0064361F" w:rsidRDefault="0064361F"/>
    <w:p w14:paraId="78DF54D2" w14:textId="77777777" w:rsidR="0064361F" w:rsidRDefault="0064361F"/>
    <w:p w14:paraId="0A2EEB9C" w14:textId="77777777" w:rsidR="0064361F" w:rsidRDefault="0064361F"/>
    <w:p w14:paraId="4756432D" w14:textId="77777777" w:rsidR="0064361F" w:rsidRDefault="0064361F"/>
    <w:p w14:paraId="0BDC549E" w14:textId="77777777" w:rsidR="0064361F" w:rsidRDefault="0064361F"/>
    <w:p w14:paraId="049B8C0F" w14:textId="77777777" w:rsidR="0064361F" w:rsidRDefault="0064361F"/>
    <w:p w14:paraId="0F355537" w14:textId="77777777" w:rsidR="0064361F" w:rsidRDefault="0064361F"/>
    <w:p w14:paraId="48268F6D" w14:textId="77777777" w:rsidR="0064361F" w:rsidRDefault="0064361F"/>
    <w:p w14:paraId="1A767E3F" w14:textId="77777777" w:rsidR="0064361F" w:rsidRDefault="0064361F"/>
    <w:p w14:paraId="031BFA77" w14:textId="77777777" w:rsidR="0064361F" w:rsidRDefault="0064361F"/>
    <w:p w14:paraId="1B99C7B3" w14:textId="389DF9DC" w:rsidR="0064361F" w:rsidRDefault="0064361F">
      <w:r>
        <w:rPr>
          <w:noProof/>
        </w:rPr>
        <w:drawing>
          <wp:anchor distT="0" distB="0" distL="114300" distR="114300" simplePos="0" relativeHeight="251686912" behindDoc="0" locked="0" layoutInCell="1" allowOverlap="1" wp14:anchorId="23487D23" wp14:editId="2B959581">
            <wp:simplePos x="0" y="0"/>
            <wp:positionH relativeFrom="column">
              <wp:posOffset>0</wp:posOffset>
            </wp:positionH>
            <wp:positionV relativeFrom="paragraph">
              <wp:posOffset>153035</wp:posOffset>
            </wp:positionV>
            <wp:extent cx="4416000" cy="2484000"/>
            <wp:effectExtent l="0" t="0" r="3810" b="0"/>
            <wp:wrapNone/>
            <wp:docPr id="4546528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000" cy="248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B8ABF" w14:textId="2A1A5FC4" w:rsidR="0064361F" w:rsidRDefault="0064361F"/>
    <w:p w14:paraId="4F4228A6" w14:textId="41D8E38A" w:rsidR="0064361F" w:rsidRDefault="0064361F"/>
    <w:p w14:paraId="1078545E" w14:textId="77777777" w:rsidR="0064361F" w:rsidRDefault="0064361F"/>
    <w:p w14:paraId="5CC3D559" w14:textId="77777777" w:rsidR="0064361F" w:rsidRDefault="0064361F"/>
    <w:p w14:paraId="2FFE6584" w14:textId="77777777" w:rsidR="0064361F" w:rsidRDefault="0064361F"/>
    <w:p w14:paraId="23717E83" w14:textId="77777777" w:rsidR="0064361F" w:rsidRDefault="0064361F"/>
    <w:p w14:paraId="66DDFB2F" w14:textId="77777777" w:rsidR="0064361F" w:rsidRDefault="0064361F"/>
    <w:p w14:paraId="551958CB" w14:textId="77777777" w:rsidR="0064361F" w:rsidRDefault="0064361F"/>
    <w:p w14:paraId="172ADBD2" w14:textId="77777777" w:rsidR="0064361F" w:rsidRDefault="0064361F"/>
    <w:p w14:paraId="418B0746" w14:textId="77777777" w:rsidR="0064361F" w:rsidRDefault="0064361F"/>
    <w:p w14:paraId="3ABE5A89" w14:textId="77777777" w:rsidR="0064361F" w:rsidRDefault="0064361F"/>
    <w:p w14:paraId="3726E9A4" w14:textId="77777777" w:rsidR="0064361F" w:rsidRDefault="0064361F"/>
    <w:p w14:paraId="61B80419" w14:textId="77777777" w:rsidR="0064361F" w:rsidRDefault="0064361F"/>
    <w:p w14:paraId="78617DF4" w14:textId="77777777" w:rsidR="0064361F" w:rsidRDefault="0064361F"/>
    <w:p w14:paraId="175A311E" w14:textId="77777777" w:rsidR="0064361F" w:rsidRDefault="0064361F"/>
    <w:p w14:paraId="7911740D" w14:textId="77777777" w:rsidR="0064361F" w:rsidRDefault="0064361F"/>
    <w:p w14:paraId="25668DE6" w14:textId="77777777" w:rsidR="0064361F" w:rsidRDefault="0064361F"/>
    <w:p w14:paraId="7CA4177A" w14:textId="581ADEA0" w:rsidR="0064361F" w:rsidRDefault="0064361F">
      <w:r>
        <w:rPr>
          <w:noProof/>
        </w:rPr>
        <w:drawing>
          <wp:anchor distT="0" distB="0" distL="114300" distR="114300" simplePos="0" relativeHeight="251688960" behindDoc="0" locked="0" layoutInCell="1" allowOverlap="1" wp14:anchorId="19DB8222" wp14:editId="151C1C4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0000" cy="2520000"/>
            <wp:effectExtent l="0" t="0" r="0" b="0"/>
            <wp:wrapNone/>
            <wp:docPr id="113316800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610477" w14:textId="77777777" w:rsidR="0064361F" w:rsidRDefault="0064361F"/>
    <w:p w14:paraId="4EB6E211" w14:textId="77777777" w:rsidR="0064361F" w:rsidRDefault="0064361F"/>
    <w:p w14:paraId="27666035" w14:textId="77777777" w:rsidR="0064361F" w:rsidRDefault="0064361F"/>
    <w:p w14:paraId="291ECAA1" w14:textId="77777777" w:rsidR="0064361F" w:rsidRDefault="0064361F"/>
    <w:p w14:paraId="2C9FCEF6" w14:textId="77777777" w:rsidR="0064361F" w:rsidRDefault="0064361F"/>
    <w:p w14:paraId="0F67CF45" w14:textId="77777777" w:rsidR="0064361F" w:rsidRDefault="0064361F"/>
    <w:p w14:paraId="0EF70524" w14:textId="77777777" w:rsidR="0064361F" w:rsidRDefault="0064361F"/>
    <w:p w14:paraId="7CDF0B78" w14:textId="77777777" w:rsidR="0064361F" w:rsidRDefault="0064361F"/>
    <w:p w14:paraId="7BC4A0A5" w14:textId="77777777" w:rsidR="0064361F" w:rsidRDefault="0064361F"/>
    <w:p w14:paraId="46524CE1" w14:textId="77777777" w:rsidR="0064361F" w:rsidRDefault="0064361F"/>
    <w:p w14:paraId="11057BAC" w14:textId="77777777" w:rsidR="0064361F" w:rsidRDefault="0064361F"/>
    <w:p w14:paraId="601DEA6C" w14:textId="77777777" w:rsidR="0064361F" w:rsidRDefault="0064361F"/>
    <w:p w14:paraId="66C64E5B" w14:textId="77777777" w:rsidR="0064361F" w:rsidRDefault="0064361F"/>
    <w:p w14:paraId="330B9357" w14:textId="77777777" w:rsidR="0064361F" w:rsidRDefault="0064361F"/>
    <w:p w14:paraId="1761CE43" w14:textId="77777777" w:rsidR="0064361F" w:rsidRDefault="0064361F"/>
    <w:p w14:paraId="6C3764BB" w14:textId="134A07D0" w:rsidR="0064361F" w:rsidRDefault="0064361F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1A1A6C24" wp14:editId="02B34F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480000" cy="2520000"/>
            <wp:effectExtent l="0" t="0" r="0" b="0"/>
            <wp:wrapNone/>
            <wp:docPr id="201060050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000" cy="25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1DD3A9" w14:textId="77777777" w:rsidR="0064361F" w:rsidRDefault="0064361F"/>
    <w:p w14:paraId="6B4C3704" w14:textId="77777777" w:rsidR="0064361F" w:rsidRDefault="0064361F"/>
    <w:p w14:paraId="7C8FED32" w14:textId="77777777" w:rsidR="0064361F" w:rsidRDefault="0064361F"/>
    <w:p w14:paraId="5ACE0A6A" w14:textId="77777777" w:rsidR="0064361F" w:rsidRDefault="0064361F"/>
    <w:p w14:paraId="1843E660" w14:textId="77777777" w:rsidR="0064361F" w:rsidRDefault="0064361F"/>
    <w:p w14:paraId="4510174D" w14:textId="77777777" w:rsidR="0064361F" w:rsidRDefault="0064361F"/>
    <w:p w14:paraId="5698F4C0" w14:textId="77777777" w:rsidR="0064361F" w:rsidRDefault="0064361F"/>
    <w:p w14:paraId="1CD88C60" w14:textId="77777777" w:rsidR="0064361F" w:rsidRDefault="0064361F"/>
    <w:p w14:paraId="749CA116" w14:textId="77777777" w:rsidR="0064361F" w:rsidRDefault="0064361F"/>
    <w:p w14:paraId="2A1FABEF" w14:textId="77777777" w:rsidR="0064361F" w:rsidRDefault="0064361F"/>
    <w:p w14:paraId="3A18DF60" w14:textId="77777777" w:rsidR="0064361F" w:rsidRDefault="0064361F"/>
    <w:p w14:paraId="5A054251" w14:textId="77777777" w:rsidR="0064361F" w:rsidRDefault="0064361F"/>
    <w:p w14:paraId="7651A059" w14:textId="77777777" w:rsidR="0064361F" w:rsidRDefault="0064361F"/>
    <w:p w14:paraId="6290FB6A" w14:textId="77777777" w:rsidR="0064361F" w:rsidRDefault="0064361F"/>
    <w:p w14:paraId="6B349FE3" w14:textId="77777777" w:rsidR="0064361F" w:rsidRDefault="0064361F"/>
    <w:p w14:paraId="1CFF7770" w14:textId="77777777" w:rsidR="0064361F" w:rsidRDefault="0064361F"/>
    <w:p w14:paraId="01694C5A" w14:textId="6A123DC9" w:rsidR="0064361F" w:rsidRDefault="0064361F">
      <w:r>
        <w:t xml:space="preserve">El docente </w:t>
      </w:r>
      <w:r w:rsidR="005E4546">
        <w:t>únicamente puede visualizar y administrar la información realacionada con los proyectos asignados</w:t>
      </w:r>
    </w:p>
    <w:p w14:paraId="2E0310EE" w14:textId="77777777" w:rsidR="00D235FA" w:rsidRDefault="00D235FA"/>
    <w:p w14:paraId="7FF87D21" w14:textId="77777777" w:rsidR="00D235FA" w:rsidRDefault="00D235FA"/>
    <w:p w14:paraId="48EB9AF3" w14:textId="45D6FA8D" w:rsidR="00D235FA" w:rsidRDefault="00D235FA">
      <w:r>
        <w:t>Captura alumno</w:t>
      </w:r>
    </w:p>
    <w:p w14:paraId="624633C1" w14:textId="3926154E" w:rsidR="0064361F" w:rsidRDefault="00D235FA">
      <w:r>
        <w:rPr>
          <w:noProof/>
        </w:rPr>
        <w:drawing>
          <wp:anchor distT="0" distB="0" distL="114300" distR="114300" simplePos="0" relativeHeight="251661312" behindDoc="0" locked="0" layoutInCell="1" allowOverlap="1" wp14:anchorId="474A1741" wp14:editId="0DB55BAA">
            <wp:simplePos x="0" y="0"/>
            <wp:positionH relativeFrom="column">
              <wp:posOffset>-10795</wp:posOffset>
            </wp:positionH>
            <wp:positionV relativeFrom="paragraph">
              <wp:posOffset>146050</wp:posOffset>
            </wp:positionV>
            <wp:extent cx="4288000" cy="2412000"/>
            <wp:effectExtent l="0" t="0" r="0" b="7620"/>
            <wp:wrapNone/>
            <wp:docPr id="4907459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000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B3E92" w14:textId="606E9D51" w:rsidR="0064361F" w:rsidRDefault="0064361F"/>
    <w:p w14:paraId="6BFCBBF5" w14:textId="34A396DD" w:rsidR="0064361F" w:rsidRDefault="0064361F"/>
    <w:p w14:paraId="40BDDD28" w14:textId="72ED6463" w:rsidR="0064361F" w:rsidRDefault="0064361F"/>
    <w:p w14:paraId="22C8D978" w14:textId="03B3CB1D" w:rsidR="0064361F" w:rsidRDefault="0064361F"/>
    <w:p w14:paraId="03A6063D" w14:textId="6A46FD27" w:rsidR="0064361F" w:rsidRDefault="0064361F"/>
    <w:p w14:paraId="174CE8DC" w14:textId="65098451" w:rsidR="00CA3B73" w:rsidRDefault="00CA3B73"/>
    <w:p w14:paraId="68A82F7B" w14:textId="69EEB528" w:rsidR="00EF404B" w:rsidRDefault="00EF404B"/>
    <w:p w14:paraId="3966F211" w14:textId="21795848" w:rsidR="00F04482" w:rsidRDefault="00F04482"/>
    <w:p w14:paraId="13B6216F" w14:textId="1DA57462" w:rsidR="00EF404B" w:rsidRDefault="00EF404B"/>
    <w:p w14:paraId="40FD5D4B" w14:textId="15A84A14" w:rsidR="00930EA3" w:rsidRDefault="00930EA3">
      <w:r>
        <w:t xml:space="preserve"> </w:t>
      </w:r>
    </w:p>
    <w:p w14:paraId="4C5B5F2E" w14:textId="6E1E509B" w:rsidR="00930EA3" w:rsidRDefault="00930EA3"/>
    <w:p w14:paraId="49FBE459" w14:textId="6571D2B6" w:rsidR="00F04482" w:rsidRDefault="00F04482"/>
    <w:p w14:paraId="74128827" w14:textId="0DC6AFC0" w:rsidR="00F04482" w:rsidRDefault="00F04482"/>
    <w:p w14:paraId="04BEFC6F" w14:textId="5639FDD5" w:rsidR="00F04482" w:rsidRDefault="00F04482"/>
    <w:p w14:paraId="0DCA6324" w14:textId="2D78BD2C" w:rsidR="00F04482" w:rsidRDefault="00F04482"/>
    <w:p w14:paraId="3A4C82E4" w14:textId="7CAF965B" w:rsidR="00F04482" w:rsidRDefault="00D235FA">
      <w:r>
        <w:rPr>
          <w:noProof/>
        </w:rPr>
        <w:drawing>
          <wp:anchor distT="0" distB="0" distL="114300" distR="114300" simplePos="0" relativeHeight="251662336" behindDoc="0" locked="0" layoutInCell="1" allowOverlap="1" wp14:anchorId="084F8551" wp14:editId="02E65340">
            <wp:simplePos x="0" y="0"/>
            <wp:positionH relativeFrom="column">
              <wp:posOffset>-1270</wp:posOffset>
            </wp:positionH>
            <wp:positionV relativeFrom="paragraph">
              <wp:posOffset>129540</wp:posOffset>
            </wp:positionV>
            <wp:extent cx="4287993" cy="2411730"/>
            <wp:effectExtent l="0" t="0" r="0" b="7620"/>
            <wp:wrapNone/>
            <wp:docPr id="51573864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93" cy="2411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5A5E4" w14:textId="511DE983" w:rsidR="00F04482" w:rsidRDefault="00F04482"/>
    <w:p w14:paraId="2FF4E6D7" w14:textId="6FA97CBE" w:rsidR="00F04482" w:rsidRDefault="00F04482"/>
    <w:p w14:paraId="38191083" w14:textId="079ED0D1" w:rsidR="00F04482" w:rsidRDefault="00F04482"/>
    <w:p w14:paraId="43DD75D1" w14:textId="15ECE677" w:rsidR="00F04482" w:rsidRDefault="00F04482"/>
    <w:p w14:paraId="19A3665B" w14:textId="3953DCB6" w:rsidR="00F04482" w:rsidRDefault="00F04482"/>
    <w:p w14:paraId="3AED037C" w14:textId="77F6A41C" w:rsidR="00F04482" w:rsidRDefault="00F04482"/>
    <w:p w14:paraId="1A9B59E4" w14:textId="59967912" w:rsidR="00F04482" w:rsidRDefault="00F04482"/>
    <w:p w14:paraId="6EFFC3A1" w14:textId="279C8CC4" w:rsidR="00F04482" w:rsidRDefault="00F04482"/>
    <w:p w14:paraId="70D7B6DF" w14:textId="4D4B47D2" w:rsidR="00F04482" w:rsidRDefault="00F04482"/>
    <w:p w14:paraId="007F181D" w14:textId="76B865AC" w:rsidR="00F04482" w:rsidRDefault="00F04482"/>
    <w:p w14:paraId="67D68B48" w14:textId="769CF030" w:rsidR="00F04482" w:rsidRDefault="00F04482"/>
    <w:p w14:paraId="173574FE" w14:textId="46D33100" w:rsidR="00F04482" w:rsidRDefault="00F04482"/>
    <w:p w14:paraId="40B86777" w14:textId="635C2328" w:rsidR="00F04482" w:rsidRDefault="00D235F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418CBE" wp14:editId="5ABB9D1D">
            <wp:simplePos x="0" y="0"/>
            <wp:positionH relativeFrom="column">
              <wp:posOffset>-53340</wp:posOffset>
            </wp:positionH>
            <wp:positionV relativeFrom="paragraph">
              <wp:posOffset>-407670</wp:posOffset>
            </wp:positionV>
            <wp:extent cx="4288302" cy="2412000"/>
            <wp:effectExtent l="0" t="0" r="0" b="7620"/>
            <wp:wrapNone/>
            <wp:docPr id="3995665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302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0B6A50" w14:textId="6B38522D" w:rsidR="00F04482" w:rsidRDefault="00F04482"/>
    <w:p w14:paraId="11D2605A" w14:textId="6F424140" w:rsidR="00F04482" w:rsidRDefault="00F04482"/>
    <w:p w14:paraId="459BFB77" w14:textId="273D20D5" w:rsidR="00F04482" w:rsidRDefault="00F04482"/>
    <w:p w14:paraId="1ACA89A0" w14:textId="3C6B1AF9" w:rsidR="00F04482" w:rsidRDefault="00F04482"/>
    <w:p w14:paraId="2FD6950D" w14:textId="32268F21" w:rsidR="00F04482" w:rsidRDefault="00F04482"/>
    <w:p w14:paraId="4566A017" w14:textId="7862DCB6" w:rsidR="00F04482" w:rsidRDefault="00F04482"/>
    <w:p w14:paraId="7FCA2B80" w14:textId="0557CD57" w:rsidR="00F04482" w:rsidRDefault="00F04482"/>
    <w:p w14:paraId="69EABB57" w14:textId="4F0BBF61" w:rsidR="00F04482" w:rsidRDefault="00F04482"/>
    <w:p w14:paraId="4A8C97CB" w14:textId="78008FCD" w:rsidR="00F04482" w:rsidRDefault="00F04482"/>
    <w:p w14:paraId="65471185" w14:textId="73335227" w:rsidR="00F04482" w:rsidRDefault="00F04482"/>
    <w:p w14:paraId="03F5984E" w14:textId="5F044344" w:rsidR="00F04482" w:rsidRDefault="00F04482"/>
    <w:p w14:paraId="6533DE57" w14:textId="11396ECB" w:rsidR="00F04482" w:rsidRDefault="00F04482"/>
    <w:p w14:paraId="2E04AA05" w14:textId="408CE21D" w:rsidR="00F04482" w:rsidRDefault="00D235FA">
      <w:r>
        <w:rPr>
          <w:noProof/>
        </w:rPr>
        <w:drawing>
          <wp:anchor distT="0" distB="0" distL="114300" distR="114300" simplePos="0" relativeHeight="251664384" behindDoc="0" locked="0" layoutInCell="1" allowOverlap="1" wp14:anchorId="6F732AC8" wp14:editId="32940F7F">
            <wp:simplePos x="0" y="0"/>
            <wp:positionH relativeFrom="column">
              <wp:posOffset>-99061</wp:posOffset>
            </wp:positionH>
            <wp:positionV relativeFrom="paragraph">
              <wp:posOffset>126364</wp:posOffset>
            </wp:positionV>
            <wp:extent cx="4385733" cy="2466975"/>
            <wp:effectExtent l="0" t="0" r="0" b="0"/>
            <wp:wrapNone/>
            <wp:docPr id="188038344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737" cy="24692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D59504" w14:textId="24635F89" w:rsidR="00F04482" w:rsidRDefault="00F04482"/>
    <w:p w14:paraId="658F2C17" w14:textId="354F3C88" w:rsidR="00F04482" w:rsidRDefault="00F04482"/>
    <w:p w14:paraId="2124ACB7" w14:textId="7CDA743C" w:rsidR="00F04482" w:rsidRDefault="00F04482"/>
    <w:p w14:paraId="5E75A603" w14:textId="7A41217C" w:rsidR="00F04482" w:rsidRDefault="00F04482"/>
    <w:p w14:paraId="4C78FD3F" w14:textId="3AC34CB8" w:rsidR="00F04482" w:rsidRDefault="00F04482"/>
    <w:p w14:paraId="64389EE4" w14:textId="29924DE2" w:rsidR="00F04482" w:rsidRDefault="00F04482"/>
    <w:p w14:paraId="5A4AF5F9" w14:textId="77243D9A" w:rsidR="00F04482" w:rsidRDefault="00F04482"/>
    <w:p w14:paraId="78F7A9DC" w14:textId="27BC68F8" w:rsidR="00F04482" w:rsidRDefault="00F04482"/>
    <w:p w14:paraId="356336AB" w14:textId="7322FBA6" w:rsidR="00F04482" w:rsidRDefault="00F04482"/>
    <w:p w14:paraId="2032FD92" w14:textId="3CEEEED7" w:rsidR="00F04482" w:rsidRDefault="00F04482"/>
    <w:p w14:paraId="49AD94C9" w14:textId="1D6AEBF0" w:rsidR="00F04482" w:rsidRDefault="00F04482"/>
    <w:p w14:paraId="48FE54E0" w14:textId="60188263" w:rsidR="00F04482" w:rsidRDefault="00F04482"/>
    <w:p w14:paraId="1D710F33" w14:textId="2CAF0BAA" w:rsidR="00F04482" w:rsidRDefault="00F04482"/>
    <w:p w14:paraId="3FB17C02" w14:textId="77777777" w:rsidR="00F04482" w:rsidRDefault="00F04482"/>
    <w:p w14:paraId="6ECA74FF" w14:textId="77777777" w:rsidR="00F04482" w:rsidRDefault="00F04482"/>
    <w:p w14:paraId="2751F1A7" w14:textId="2E84D991" w:rsidR="00F04482" w:rsidRDefault="00F04482"/>
    <w:p w14:paraId="1A0EFFEC" w14:textId="2F4B2A59" w:rsidR="00D235FA" w:rsidRDefault="00D235FA">
      <w:r>
        <w:t>El alumno únicamente puede consultar la información de sus proyectos, realizar entregar y visualizar observaciones del docente.</w:t>
      </w:r>
    </w:p>
    <w:p w14:paraId="4CA2F4D2" w14:textId="77777777" w:rsidR="00D235FA" w:rsidRDefault="00D235FA"/>
    <w:p w14:paraId="142DE482" w14:textId="77777777" w:rsidR="00D235FA" w:rsidRDefault="00D235FA"/>
    <w:p w14:paraId="140DEDC9" w14:textId="77777777" w:rsidR="00D235FA" w:rsidRDefault="00D235FA"/>
    <w:p w14:paraId="32824D9D" w14:textId="77777777" w:rsidR="00D235FA" w:rsidRDefault="00D235FA"/>
    <w:p w14:paraId="2C6DB0CE" w14:textId="77777777" w:rsidR="00D235FA" w:rsidRDefault="00D235FA"/>
    <w:p w14:paraId="243F8855" w14:textId="77777777" w:rsidR="00D235FA" w:rsidRDefault="00D235FA"/>
    <w:p w14:paraId="12164C25" w14:textId="77777777" w:rsidR="00D235FA" w:rsidRDefault="00D235FA"/>
    <w:p w14:paraId="0329807B" w14:textId="77777777" w:rsidR="00D235FA" w:rsidRDefault="00D235FA"/>
    <w:p w14:paraId="30A3F1AD" w14:textId="77777777" w:rsidR="00D235FA" w:rsidRDefault="00D235FA"/>
    <w:p w14:paraId="42C7B2CA" w14:textId="77777777" w:rsidR="00D235FA" w:rsidRDefault="00D235FA"/>
    <w:p w14:paraId="0C71772A" w14:textId="77777777" w:rsidR="00D235FA" w:rsidRDefault="00D235FA"/>
    <w:p w14:paraId="189788BA" w14:textId="77777777" w:rsidR="00D235FA" w:rsidRDefault="00D235FA"/>
    <w:p w14:paraId="294F9B5F" w14:textId="77777777" w:rsidR="00D235FA" w:rsidRDefault="00D235FA"/>
    <w:p w14:paraId="51A3D0B2" w14:textId="77777777" w:rsidR="00D235FA" w:rsidRDefault="00D235FA"/>
    <w:p w14:paraId="12C18B31" w14:textId="77777777" w:rsidR="00D235FA" w:rsidRDefault="00D235FA"/>
    <w:p w14:paraId="3D34DBDD" w14:textId="77777777" w:rsidR="00D235FA" w:rsidRDefault="00D235FA"/>
    <w:p w14:paraId="44B2C018" w14:textId="77777777" w:rsidR="00D235FA" w:rsidRDefault="00D235FA"/>
    <w:p w14:paraId="07B639EB" w14:textId="77777777" w:rsidR="00D235FA" w:rsidRDefault="00D235FA"/>
    <w:p w14:paraId="2F75B7F9" w14:textId="77777777" w:rsidR="00D235FA" w:rsidRDefault="00D235FA"/>
    <w:p w14:paraId="1D568C8B" w14:textId="36D25E98" w:rsidR="00D235FA" w:rsidRDefault="00D235FA">
      <w:r>
        <w:lastRenderedPageBreak/>
        <w:t xml:space="preserve">Conexión con la base de datos </w:t>
      </w:r>
    </w:p>
    <w:p w14:paraId="3AB53BF0" w14:textId="24FBA4B8" w:rsidR="00D235FA" w:rsidRDefault="00D235FA">
      <w:r>
        <w:rPr>
          <w:noProof/>
        </w:rPr>
        <w:drawing>
          <wp:anchor distT="0" distB="0" distL="114300" distR="114300" simplePos="0" relativeHeight="251665408" behindDoc="0" locked="0" layoutInCell="1" allowOverlap="1" wp14:anchorId="521E3707" wp14:editId="17F486B6">
            <wp:simplePos x="0" y="0"/>
            <wp:positionH relativeFrom="column">
              <wp:posOffset>-822960</wp:posOffset>
            </wp:positionH>
            <wp:positionV relativeFrom="paragraph">
              <wp:posOffset>281305</wp:posOffset>
            </wp:positionV>
            <wp:extent cx="7235190" cy="1571625"/>
            <wp:effectExtent l="0" t="0" r="3810" b="0"/>
            <wp:wrapNone/>
            <wp:docPr id="134654572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5190" cy="1571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23C8DF" w14:textId="7D1CC18B" w:rsidR="00F04482" w:rsidRDefault="00F04482"/>
    <w:p w14:paraId="7E77BA79" w14:textId="30FC07AD" w:rsidR="00F04482" w:rsidRDefault="00F04482"/>
    <w:p w14:paraId="0948CB83" w14:textId="3CFC906B" w:rsidR="00F04482" w:rsidRDefault="00F04482"/>
    <w:p w14:paraId="3FCBBDD7" w14:textId="1ACE7227" w:rsidR="00F04482" w:rsidRDefault="00F04482"/>
    <w:p w14:paraId="2D9F9E38" w14:textId="0B18CA1E" w:rsidR="00F04482" w:rsidRDefault="00F04482"/>
    <w:p w14:paraId="23BF1ED8" w14:textId="074ABC45" w:rsidR="00F04482" w:rsidRDefault="00F04482"/>
    <w:p w14:paraId="3B4D026B" w14:textId="339B63C8" w:rsidR="00F04482" w:rsidRDefault="00F04482"/>
    <w:p w14:paraId="2411DB96" w14:textId="77777777" w:rsidR="00F04482" w:rsidRDefault="00F04482"/>
    <w:p w14:paraId="19B0D5D9" w14:textId="77777777" w:rsidR="00F04482" w:rsidRDefault="00F04482"/>
    <w:p w14:paraId="60704E6D" w14:textId="77777777" w:rsidR="00F04482" w:rsidRDefault="00F04482"/>
    <w:p w14:paraId="2260011A" w14:textId="57722E5B" w:rsidR="00F04482" w:rsidRDefault="00F04482"/>
    <w:p w14:paraId="0890FA9C" w14:textId="4F239A7B" w:rsidR="00F04482" w:rsidRDefault="00D235FA">
      <w:r>
        <w:rPr>
          <w:noProof/>
        </w:rPr>
        <w:drawing>
          <wp:anchor distT="0" distB="0" distL="114300" distR="114300" simplePos="0" relativeHeight="251670528" behindDoc="0" locked="0" layoutInCell="1" allowOverlap="1" wp14:anchorId="57928BFF" wp14:editId="48AA9B5F">
            <wp:simplePos x="0" y="0"/>
            <wp:positionH relativeFrom="column">
              <wp:posOffset>-965835</wp:posOffset>
            </wp:positionH>
            <wp:positionV relativeFrom="paragraph">
              <wp:posOffset>144145</wp:posOffset>
            </wp:positionV>
            <wp:extent cx="7520305" cy="1514475"/>
            <wp:effectExtent l="0" t="0" r="4445" b="0"/>
            <wp:wrapNone/>
            <wp:docPr id="127919438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030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46BD90" w14:textId="5C37C355" w:rsidR="00F04482" w:rsidRDefault="00F04482"/>
    <w:p w14:paraId="7FCBA991" w14:textId="20B7E0D2" w:rsidR="00F04482" w:rsidRDefault="00F04482"/>
    <w:p w14:paraId="652F2DD9" w14:textId="72B7CF78" w:rsidR="00F04482" w:rsidRDefault="00F04482"/>
    <w:p w14:paraId="14EF3893" w14:textId="18B066E3" w:rsidR="00F04482" w:rsidRDefault="00F04482"/>
    <w:p w14:paraId="6AD2506A" w14:textId="188DA350" w:rsidR="00F04482" w:rsidRDefault="00F04482"/>
    <w:p w14:paraId="38EA5749" w14:textId="6E1307A9" w:rsidR="00F04482" w:rsidRDefault="00F04482"/>
    <w:p w14:paraId="59A1D623" w14:textId="31B54094" w:rsidR="00F04482" w:rsidRDefault="00F04482"/>
    <w:p w14:paraId="27CC3ACF" w14:textId="6B407BB6" w:rsidR="00F04482" w:rsidRDefault="00F04482"/>
    <w:p w14:paraId="458F48FB" w14:textId="0D1AD651" w:rsidR="00F04482" w:rsidRDefault="00F04482"/>
    <w:p w14:paraId="1A385DE3" w14:textId="7ADF73F1" w:rsidR="00F04482" w:rsidRDefault="00F04482"/>
    <w:p w14:paraId="7FD03422" w14:textId="32DF0DEE" w:rsidR="00F04482" w:rsidRDefault="00D235FA">
      <w:r>
        <w:rPr>
          <w:noProof/>
        </w:rPr>
        <w:drawing>
          <wp:anchor distT="0" distB="0" distL="114300" distR="114300" simplePos="0" relativeHeight="251675648" behindDoc="0" locked="0" layoutInCell="1" allowOverlap="1" wp14:anchorId="118D0A23" wp14:editId="0E0AF2A0">
            <wp:simplePos x="0" y="0"/>
            <wp:positionH relativeFrom="column">
              <wp:posOffset>-822325</wp:posOffset>
            </wp:positionH>
            <wp:positionV relativeFrom="paragraph">
              <wp:posOffset>193675</wp:posOffset>
            </wp:positionV>
            <wp:extent cx="7343775" cy="1353820"/>
            <wp:effectExtent l="0" t="0" r="0" b="0"/>
            <wp:wrapNone/>
            <wp:docPr id="13643873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135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920AC" w14:textId="02378CFB" w:rsidR="00F04482" w:rsidRDefault="00F04482"/>
    <w:p w14:paraId="68ABAB82" w14:textId="209F2781" w:rsidR="00F04482" w:rsidRDefault="00F04482"/>
    <w:p w14:paraId="45D3068F" w14:textId="061312F4" w:rsidR="00F04482" w:rsidRDefault="00F04482"/>
    <w:p w14:paraId="2720E2B8" w14:textId="5480A5E2" w:rsidR="00F04482" w:rsidRDefault="00F04482"/>
    <w:p w14:paraId="29E64BE8" w14:textId="2680B651" w:rsidR="00293A79" w:rsidRDefault="00293A79"/>
    <w:p w14:paraId="6883F3A9" w14:textId="6256D60C" w:rsidR="00293A79" w:rsidRDefault="00293A79"/>
    <w:p w14:paraId="6F238B19" w14:textId="74FEB635" w:rsidR="00293A79" w:rsidRDefault="00293A79"/>
    <w:p w14:paraId="22B7E0B7" w14:textId="77777777" w:rsidR="00293A79" w:rsidRDefault="00293A79"/>
    <w:p w14:paraId="1031CAC6" w14:textId="77777777" w:rsidR="00293A79" w:rsidRDefault="00293A79"/>
    <w:p w14:paraId="76D1BD99" w14:textId="694D4870" w:rsidR="00293A79" w:rsidRDefault="0066689E">
      <w:r>
        <w:t xml:space="preserve">En estas evidencias se observa el registro exitoso de un nuevo elemento dentro del sistema. Después de </w:t>
      </w:r>
      <w:r w:rsidR="00526C39">
        <w:t>capturar la información requerida y presionar el botón guardar, los datos son enviados a la base de datos, donde quedan almacenados de forma permanente.</w:t>
      </w:r>
    </w:p>
    <w:p w14:paraId="0C3A0A0C" w14:textId="77777777" w:rsidR="00D235FA" w:rsidRDefault="00D235FA"/>
    <w:p w14:paraId="01F6811F" w14:textId="7529CBDC" w:rsidR="00D235FA" w:rsidRDefault="00BC3C97">
      <w:r>
        <w:t>La aplicación utiliza una base de datos MySQL para almacenar toda la información del sistema.</w:t>
      </w:r>
    </w:p>
    <w:p w14:paraId="1B7D95CA" w14:textId="1C83A414" w:rsidR="00BC3C97" w:rsidRDefault="00BC3C97">
      <w:r>
        <w:t>La conexión se realiza mediante MySQLConnection, permitiendo ejecutar consultas SQL para insertar, actualizar, eliminar y consultar registros.</w:t>
      </w:r>
    </w:p>
    <w:p w14:paraId="344E31F9" w14:textId="2DF43F86" w:rsidR="00BC3C97" w:rsidRDefault="00BC3C97">
      <w:r>
        <w:t>Se emplean consultas parametrizadas para mejorar la seguridad y evitar ataques de inyección SQL.</w:t>
      </w:r>
    </w:p>
    <w:p w14:paraId="400FFFDF" w14:textId="77777777" w:rsidR="00BC3C97" w:rsidRDefault="00BC3C97"/>
    <w:p w14:paraId="729C6EC3" w14:textId="6921C230" w:rsidR="00293A79" w:rsidRDefault="00293A79"/>
    <w:p w14:paraId="4ADD9F91" w14:textId="006C6AAA" w:rsidR="00293A79" w:rsidRDefault="00293A79"/>
    <w:p w14:paraId="31AAB675" w14:textId="77777777" w:rsidR="00B46DE4" w:rsidRDefault="00B46DE4" w:rsidP="00293A79"/>
    <w:p w14:paraId="47AF31CE" w14:textId="77777777" w:rsidR="00B46DE4" w:rsidRDefault="00B46DE4" w:rsidP="00293A79"/>
    <w:p w14:paraId="287A33D8" w14:textId="77777777" w:rsidR="00B46DE4" w:rsidRDefault="00B46DE4" w:rsidP="00293A79"/>
    <w:p w14:paraId="3D6F0B5F" w14:textId="58388AAB" w:rsidR="00B46DE4" w:rsidRDefault="00B46DE4" w:rsidP="00293A79">
      <w:r>
        <w:lastRenderedPageBreak/>
        <w:t>CRU</w:t>
      </w:r>
      <w:r w:rsidR="00CA6B55">
        <w:t>D</w:t>
      </w:r>
      <w:r>
        <w:t xml:space="preserve"> PROYECTOS </w:t>
      </w:r>
    </w:p>
    <w:p w14:paraId="21F2267D" w14:textId="06BC9917" w:rsidR="00B46DE4" w:rsidRDefault="00B46DE4" w:rsidP="00293A79">
      <w:r w:rsidRPr="00B46DE4">
        <w:drawing>
          <wp:inline distT="0" distB="0" distL="0" distR="0" wp14:anchorId="2F8E5A7E" wp14:editId="01AE64C8">
            <wp:extent cx="5612130" cy="3454400"/>
            <wp:effectExtent l="0" t="0" r="7620" b="0"/>
            <wp:docPr id="1057814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145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91CC" w14:textId="77777777" w:rsidR="00293A79" w:rsidRDefault="00293A79" w:rsidP="00293A79"/>
    <w:p w14:paraId="4478F3F3" w14:textId="3D26959C" w:rsidR="00293A79" w:rsidRDefault="00293A79" w:rsidP="00293A79"/>
    <w:p w14:paraId="44CE81F8" w14:textId="1438A1B7" w:rsidR="00293A79" w:rsidRDefault="00EE5C8A" w:rsidP="00293A79">
      <w:r>
        <w:t>Interfaz donde el docente visualiza los proyectos académicos que le han sido asignados. Cada proyecto muestra información relevante.</w:t>
      </w:r>
    </w:p>
    <w:p w14:paraId="4C43DBAD" w14:textId="375BD918" w:rsidR="005D32F5" w:rsidRDefault="005D32F5" w:rsidP="00293A79">
      <w:r>
        <w:t>En la interfaz nuevo proyecto se registran datos como el nombre del proyecto, descripción, fecha de inicio</w:t>
      </w:r>
      <w:r w:rsidR="00A87230">
        <w:t xml:space="preserve"> – termino y demás información relacionada.</w:t>
      </w:r>
    </w:p>
    <w:p w14:paraId="47CBB2ED" w14:textId="5BA0A74C" w:rsidR="00293A79" w:rsidRDefault="00A06773" w:rsidP="00293A79">
      <w:r w:rsidRPr="00A06773">
        <w:drawing>
          <wp:anchor distT="0" distB="0" distL="114300" distR="114300" simplePos="0" relativeHeight="251692032" behindDoc="0" locked="0" layoutInCell="1" allowOverlap="1" wp14:anchorId="3188C100" wp14:editId="36BA4203">
            <wp:simplePos x="0" y="0"/>
            <wp:positionH relativeFrom="column">
              <wp:posOffset>2751</wp:posOffset>
            </wp:positionH>
            <wp:positionV relativeFrom="paragraph">
              <wp:posOffset>160231</wp:posOffset>
            </wp:positionV>
            <wp:extent cx="5612130" cy="3454400"/>
            <wp:effectExtent l="0" t="0" r="7620" b="0"/>
            <wp:wrapNone/>
            <wp:docPr id="2092787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7817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ECD23" w14:textId="7CDC7D3B" w:rsidR="00293A79" w:rsidRDefault="00293A79" w:rsidP="00293A79"/>
    <w:p w14:paraId="0B93473E" w14:textId="733BED62" w:rsidR="00293A79" w:rsidRDefault="00293A79" w:rsidP="00293A79"/>
    <w:p w14:paraId="653CF7AC" w14:textId="77777777" w:rsidR="00293A79" w:rsidRPr="00293A79" w:rsidRDefault="00293A79" w:rsidP="00293A79"/>
    <w:p w14:paraId="009DF3D8" w14:textId="77777777" w:rsidR="00293A79" w:rsidRPr="00293A79" w:rsidRDefault="00293A79" w:rsidP="00293A79"/>
    <w:p w14:paraId="0E08AA0B" w14:textId="671385FC" w:rsidR="00293A79" w:rsidRPr="00293A79" w:rsidRDefault="00293A79" w:rsidP="00293A79"/>
    <w:p w14:paraId="5064E7EE" w14:textId="1CDD1AB0" w:rsidR="00293A79" w:rsidRPr="00293A79" w:rsidRDefault="00293A79" w:rsidP="00293A79"/>
    <w:p w14:paraId="28595486" w14:textId="77777777" w:rsidR="00293A79" w:rsidRPr="00293A79" w:rsidRDefault="00293A79" w:rsidP="00293A79"/>
    <w:p w14:paraId="227BD911" w14:textId="0A4C4721" w:rsidR="00293A79" w:rsidRPr="00293A79" w:rsidRDefault="00293A79" w:rsidP="00293A79"/>
    <w:p w14:paraId="1D005665" w14:textId="6643EA66" w:rsidR="00293A79" w:rsidRPr="00293A79" w:rsidRDefault="00293A79" w:rsidP="00293A79"/>
    <w:p w14:paraId="44FA8430" w14:textId="48BBCC31" w:rsidR="00293A79" w:rsidRPr="00293A79" w:rsidRDefault="00293A79" w:rsidP="00293A79"/>
    <w:p w14:paraId="0582BD4F" w14:textId="47912F0C" w:rsidR="00293A79" w:rsidRPr="00293A79" w:rsidRDefault="00293A79" w:rsidP="00293A79"/>
    <w:p w14:paraId="76217A91" w14:textId="41D890A1" w:rsidR="00293A79" w:rsidRPr="00293A79" w:rsidRDefault="00293A79" w:rsidP="00293A79"/>
    <w:p w14:paraId="180E502A" w14:textId="4962BAEF" w:rsidR="00293A79" w:rsidRPr="00293A79" w:rsidRDefault="00293A79" w:rsidP="00293A79"/>
    <w:p w14:paraId="6AA22AD7" w14:textId="34C125CD" w:rsidR="00293A79" w:rsidRPr="00293A79" w:rsidRDefault="00293A79" w:rsidP="00293A79"/>
    <w:p w14:paraId="782E05C0" w14:textId="05E8AD35" w:rsidR="00293A79" w:rsidRPr="00293A79" w:rsidRDefault="00293A79" w:rsidP="00293A79"/>
    <w:p w14:paraId="3A38C560" w14:textId="356EAC13" w:rsidR="00293A79" w:rsidRPr="00293A79" w:rsidRDefault="00293A79" w:rsidP="00293A79"/>
    <w:p w14:paraId="195A9E45" w14:textId="77777777" w:rsidR="00293A79" w:rsidRPr="00293A79" w:rsidRDefault="00293A79" w:rsidP="00293A79"/>
    <w:p w14:paraId="0E2FFD07" w14:textId="77777777" w:rsidR="00293A79" w:rsidRPr="00293A79" w:rsidRDefault="00293A79" w:rsidP="00293A79"/>
    <w:p w14:paraId="4C2E6B91" w14:textId="77777777" w:rsidR="00293A79" w:rsidRDefault="00293A79" w:rsidP="00293A79"/>
    <w:p w14:paraId="05F65FA7" w14:textId="68694F83" w:rsidR="00293A79" w:rsidRDefault="00293A79" w:rsidP="00293A79">
      <w:pPr>
        <w:tabs>
          <w:tab w:val="left" w:pos="2235"/>
        </w:tabs>
      </w:pPr>
      <w:r>
        <w:tab/>
      </w:r>
    </w:p>
    <w:p w14:paraId="3E82017D" w14:textId="77777777" w:rsidR="00A06773" w:rsidRDefault="00A06773" w:rsidP="00293A79"/>
    <w:p w14:paraId="36332E5E" w14:textId="1BFAF0C8" w:rsidR="00A06773" w:rsidRDefault="00A06773" w:rsidP="00293A79">
      <w:r>
        <w:lastRenderedPageBreak/>
        <w:t>Interfaz donde el docente visualiza las tareas de los proyectos académicos que ha asig</w:t>
      </w:r>
      <w:r w:rsidR="00AE7991">
        <w:t>nado a los alumnos.</w:t>
      </w:r>
    </w:p>
    <w:p w14:paraId="2FA22877" w14:textId="140A0E8D" w:rsidR="000A1684" w:rsidRDefault="00AE7991" w:rsidP="00293A79">
      <w:r>
        <w:t xml:space="preserve">En la interfaz nueva tarea se registran datos </w:t>
      </w:r>
      <w:r w:rsidR="000A1684">
        <w:t>obligatorios para la creación de la tarea.</w:t>
      </w:r>
    </w:p>
    <w:p w14:paraId="15D14A74" w14:textId="77777777" w:rsidR="000A1684" w:rsidRDefault="000A1684" w:rsidP="00293A79"/>
    <w:p w14:paraId="47BD9337" w14:textId="771274B7" w:rsidR="000A1684" w:rsidRPr="00293A79" w:rsidRDefault="00DA30AE" w:rsidP="00293A79">
      <w:r w:rsidRPr="00DA30AE">
        <w:drawing>
          <wp:inline distT="0" distB="0" distL="0" distR="0" wp14:anchorId="1A148CB7" wp14:editId="72AE3FB6">
            <wp:extent cx="5612130" cy="3454400"/>
            <wp:effectExtent l="0" t="0" r="7620" b="0"/>
            <wp:docPr id="12301919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91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F4B2" w14:textId="77777777" w:rsidR="00293A79" w:rsidRPr="00293A79" w:rsidRDefault="00293A79" w:rsidP="00293A79"/>
    <w:p w14:paraId="0BDBBF8F" w14:textId="298D9BAF" w:rsidR="00293A79" w:rsidRPr="00293A79" w:rsidRDefault="00CB34C0" w:rsidP="00293A79">
      <w:r>
        <w:t>Interfaz del docente donde puede visualizar las entregas</w:t>
      </w:r>
    </w:p>
    <w:p w14:paraId="14961408" w14:textId="77777777" w:rsidR="00293A79" w:rsidRPr="00293A79" w:rsidRDefault="00293A79" w:rsidP="00293A79"/>
    <w:p w14:paraId="61BD8515" w14:textId="77777777" w:rsidR="00293A79" w:rsidRPr="00293A79" w:rsidRDefault="00293A79" w:rsidP="00293A79"/>
    <w:p w14:paraId="369B3CAD" w14:textId="77777777" w:rsidR="00293A79" w:rsidRPr="00293A79" w:rsidRDefault="00293A79" w:rsidP="00293A79"/>
    <w:p w14:paraId="7856810A" w14:textId="77777777" w:rsidR="00293A79" w:rsidRPr="00293A79" w:rsidRDefault="00293A79" w:rsidP="00293A79"/>
    <w:p w14:paraId="2B937099" w14:textId="77777777" w:rsidR="00293A79" w:rsidRPr="00293A79" w:rsidRDefault="00293A79" w:rsidP="00293A79"/>
    <w:p w14:paraId="653371C3" w14:textId="77777777" w:rsidR="00293A79" w:rsidRPr="00293A79" w:rsidRDefault="00293A79" w:rsidP="00293A79"/>
    <w:p w14:paraId="77BDFE70" w14:textId="77777777" w:rsidR="00293A79" w:rsidRPr="00293A79" w:rsidRDefault="00293A79" w:rsidP="00293A79"/>
    <w:p w14:paraId="2C3AB457" w14:textId="707F78F4" w:rsidR="00293A79" w:rsidRPr="00293A79" w:rsidRDefault="00293A79" w:rsidP="00293A79"/>
    <w:p w14:paraId="27A5D86D" w14:textId="0BB7730D" w:rsidR="00293A79" w:rsidRDefault="00293A79" w:rsidP="00293A79"/>
    <w:p w14:paraId="7F1356E3" w14:textId="30C077A3" w:rsidR="00293A79" w:rsidRDefault="00293A79" w:rsidP="00293A79"/>
    <w:p w14:paraId="2D400348" w14:textId="0F42E1F8" w:rsidR="00293A79" w:rsidRPr="00293A79" w:rsidRDefault="00293A79" w:rsidP="00293A79"/>
    <w:sectPr w:rsidR="00293A79" w:rsidRPr="00293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EB9B8" w14:textId="77777777" w:rsidR="00D64C02" w:rsidRDefault="00D64C02" w:rsidP="00293A79">
      <w:r>
        <w:separator/>
      </w:r>
    </w:p>
  </w:endnote>
  <w:endnote w:type="continuationSeparator" w:id="0">
    <w:p w14:paraId="4574EBBD" w14:textId="77777777" w:rsidR="00D64C02" w:rsidRDefault="00D64C02" w:rsidP="00293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MS) Bold">
    <w:altName w:val="Calibri"/>
    <w:charset w:val="00"/>
    <w:family w:val="auto"/>
    <w:pitch w:val="default"/>
  </w:font>
  <w:font w:name="Arimo">
    <w:charset w:val="00"/>
    <w:family w:val="auto"/>
    <w:pitch w:val="default"/>
  </w:font>
  <w:font w:name="Arimo Bold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8A782" w14:textId="77777777" w:rsidR="00D64C02" w:rsidRDefault="00D64C02" w:rsidP="00293A79">
      <w:r>
        <w:separator/>
      </w:r>
    </w:p>
  </w:footnote>
  <w:footnote w:type="continuationSeparator" w:id="0">
    <w:p w14:paraId="63011E9F" w14:textId="77777777" w:rsidR="00D64C02" w:rsidRDefault="00D64C02" w:rsidP="00293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A3"/>
    <w:rsid w:val="000A1684"/>
    <w:rsid w:val="00160BAB"/>
    <w:rsid w:val="001846F4"/>
    <w:rsid w:val="00293A79"/>
    <w:rsid w:val="00345ADA"/>
    <w:rsid w:val="00385447"/>
    <w:rsid w:val="00465D6B"/>
    <w:rsid w:val="005175E0"/>
    <w:rsid w:val="00526C39"/>
    <w:rsid w:val="005D32F5"/>
    <w:rsid w:val="005E4546"/>
    <w:rsid w:val="0064361F"/>
    <w:rsid w:val="0066689E"/>
    <w:rsid w:val="008D0207"/>
    <w:rsid w:val="00930EA3"/>
    <w:rsid w:val="00955E51"/>
    <w:rsid w:val="009C0F2B"/>
    <w:rsid w:val="00A06773"/>
    <w:rsid w:val="00A862F1"/>
    <w:rsid w:val="00A87230"/>
    <w:rsid w:val="00AD41C4"/>
    <w:rsid w:val="00AE7991"/>
    <w:rsid w:val="00B46DE4"/>
    <w:rsid w:val="00BA23AA"/>
    <w:rsid w:val="00BC2D64"/>
    <w:rsid w:val="00BC3C97"/>
    <w:rsid w:val="00C47116"/>
    <w:rsid w:val="00C76840"/>
    <w:rsid w:val="00CA3B73"/>
    <w:rsid w:val="00CA6B55"/>
    <w:rsid w:val="00CB34C0"/>
    <w:rsid w:val="00D235FA"/>
    <w:rsid w:val="00D64C02"/>
    <w:rsid w:val="00DA30AE"/>
    <w:rsid w:val="00DC647A"/>
    <w:rsid w:val="00E73454"/>
    <w:rsid w:val="00EB1079"/>
    <w:rsid w:val="00EE5C8A"/>
    <w:rsid w:val="00EF404B"/>
    <w:rsid w:val="00F0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6E4A3"/>
  <w15:chartTrackingRefBased/>
  <w15:docId w15:val="{C33DC4CC-80F0-452F-80B0-41632AB9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EA3"/>
    <w:pPr>
      <w:spacing w:after="0" w:line="240" w:lineRule="auto"/>
    </w:pPr>
    <w:rPr>
      <w:rFonts w:eastAsia="Arial"/>
      <w:kern w:val="0"/>
      <w:sz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30EA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EA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EA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EA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EA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EA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EA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EA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EA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EA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EA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EA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E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E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E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E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E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3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EA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30E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EA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30E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EA3"/>
    <w:pPr>
      <w:spacing w:after="160" w:line="259" w:lineRule="auto"/>
      <w:ind w:left="720"/>
      <w:contextualSpacing/>
    </w:pPr>
    <w:rPr>
      <w:rFonts w:eastAsiaTheme="minorHAnsi"/>
      <w:kern w:val="2"/>
      <w:sz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30E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E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EA3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93A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93A79"/>
    <w:rPr>
      <w:rFonts w:eastAsia="Arial"/>
      <w:kern w:val="0"/>
      <w:sz w:val="22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93A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93A79"/>
    <w:rPr>
      <w:rFonts w:eastAsia="Arial"/>
      <w:kern w:val="0"/>
      <w:sz w:val="2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Marquez Hernandez</dc:creator>
  <cp:keywords/>
  <dc:description/>
  <cp:lastModifiedBy>Rafael Marquez Hernandez</cp:lastModifiedBy>
  <cp:revision>27</cp:revision>
  <dcterms:created xsi:type="dcterms:W3CDTF">2026-07-21T02:15:00Z</dcterms:created>
  <dcterms:modified xsi:type="dcterms:W3CDTF">2026-07-21T03:52:00Z</dcterms:modified>
</cp:coreProperties>
</file>