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1E1B"/>
          <w:sz w:val="36"/>
          <w:szCs w:val="36"/>
        </w:rPr>
        <w:t xml:space="preserve">Método de Ordenamiento de Burbuja (Normal y Mejorado)</w:t>
      </w:r>
    </w:p>
    <w:p>
      <w:pPr>
        <w:pBdr>
          <w:bottom w:val="single" w:color="D97757" w:sz="12" w:space="4"/>
        </w:pBdr>
        <w:spacing w:after="200"/>
      </w:pPr>
      <w:r>
        <w:rPr>
          <w:rFonts w:ascii="Calibri" w:cs="Calibri" w:eastAsia="Calibri" w:hAnsi="Calibri"/>
          <w:color w:val="6B675F"/>
          <w:sz w:val="24"/>
          <w:szCs w:val="24"/>
        </w:rPr>
        <w:t xml:space="preserve">Evidencia de tutoría con IA en modo aprendizaje guiado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Alumno: </w:t>
      </w:r>
      <w:r>
        <w:rPr>
          <w:rFonts w:ascii="Calibri" w:cs="Calibri" w:eastAsia="Calibri" w:hAnsi="Calibri"/>
          <w:sz w:val="22"/>
          <w:szCs w:val="22"/>
        </w:rPr>
        <w:t xml:space="preserve">Said Miguel Meza Lopez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Docente: </w:t>
      </w:r>
      <w:r>
        <w:rPr>
          <w:rFonts w:ascii="Calibri" w:cs="Calibri" w:eastAsia="Calibri" w:hAnsi="Calibri"/>
          <w:sz w:val="22"/>
          <w:szCs w:val="22"/>
        </w:rPr>
        <w:t xml:space="preserve">Luis Alberto Mendoza San Juan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Lenguaje: </w:t>
      </w:r>
      <w:r>
        <w:rPr>
          <w:rFonts w:ascii="Calibri" w:cs="Calibri" w:eastAsia="Calibri" w:hAnsi="Calibri"/>
          <w:sz w:val="22"/>
          <w:szCs w:val="22"/>
        </w:rPr>
        <w:t xml:space="preserve">Java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Modo de la IA: </w:t>
      </w:r>
      <w:r>
        <w:rPr>
          <w:rFonts w:ascii="Calibri" w:cs="Calibri" w:eastAsia="Calibri" w:hAnsi="Calibri"/>
          <w:sz w:val="22"/>
          <w:szCs w:val="22"/>
        </w:rPr>
        <w:t xml:space="preserve">Aprendizaje guiado (socrático), sin generación directa de código</w:t>
      </w:r>
    </w:p>
    <w:p>
      <w:pPr>
        <w:spacing w:after="240" w:before="120"/>
      </w:pPr>
      <w:r>
        <w:rPr>
          <w:rFonts w:ascii="Calibri" w:cs="Calibri" w:eastAsia="Calibri" w:hAnsi="Calibri"/>
          <w:i/>
          <w:iCs/>
          <w:color w:val="6B675F"/>
          <w:sz w:val="20"/>
          <w:szCs w:val="20"/>
        </w:rPr>
        <w:t xml:space="preserve">Conversación completa entre el alumno y el tutor. El código lo escribió el alumno; el tutor solo hizo preguntas y dio pistas.</w:t>
      </w:r>
    </w:p>
    <w:tbl>
      <w:tblPr>
        <w:tblW w:type="dxa" w:w="8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5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E9DF"/>
                <w:sz w:val="18"/>
                <w:szCs w:val="18"/>
              </w:rPr>
              <w:t xml:space="preserve">Said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Hola mi nombre es Said Miguel Meza Lopez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(Pega las instrucciones de la práctica: implementar </w:t>
            </w:r>
            <w:r>
              <w:rPr>
                <w:rFonts w:ascii="Consolas" w:cs="Consolas" w:eastAsia="Consolas" w:hAnsi="Consolas"/>
                <w:i/>
                <w:iCs/>
                <w:color w:val="FFFFFF"/>
                <w:sz w:val="20"/>
                <w:szCs w:val="20"/>
                <w:shd w:fill="B5593A" w:val="clear"/>
              </w:rPr>
              <w:t xml:space="preserve">ordenamientoBurbuja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 y </w:t>
            </w:r>
            <w:r>
              <w:rPr>
                <w:rFonts w:ascii="Consolas" w:cs="Consolas" w:eastAsia="Consolas" w:hAnsi="Consolas"/>
                <w:i/>
                <w:iCs/>
                <w:color w:val="FFFFFF"/>
                <w:sz w:val="20"/>
                <w:szCs w:val="20"/>
                <w:shd w:fill="B5593A" w:val="clear"/>
              </w:rPr>
              <w:t xml:space="preserve">ordenamientoBurbujaMejorado</w:t>
            </w: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 en Java, con IA como tutor y sin generar el código directamente.)</w:t>
            </w:r>
          </w:p>
        </w:tc>
      </w:tr>
    </w:tbl>
    <w:p>
      <w:pPr>
        <w:spacing w:after="140"/>
      </w:pPr>
    </w:p>
    <w:tbl>
      <w:tblPr>
        <w:tblW w:type="dxa" w:w="8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EE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56B"/>
                <w:sz w:val="18"/>
                <w:szCs w:val="18"/>
              </w:rPr>
              <w:t xml:space="preserve">Tutor (Claude)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¡Hola, Said Miguel! Con gusto te ayudo, y lo haré como pide tu práctica: como tutor guiado. No te voy a dar el código, sino pistas y preguntas para que tú lo construyas. Yo explico conceptos, doy pistas y hago preguntas; tú escribes el código y me lo muestras.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Paso 1: Entender la idea del burbuja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Imagina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[5, 3, 8, 1, 2]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 El burbuja compara pares de elementos vecinos y los intercambia si están en el orden incorrecto.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Ejercicio mental: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haz una sola pasada de izquierda a derecha comparando cada par vecino: (5,3), luego (5,8),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¿Cómo quedó el arreglo después de esa primera pasada?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¿Qué número terminó en la última posición? ¿Te parece casualidad?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Para ir pensando: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¿Cuántos ciclos crees que necesitarás y por qué? (Pista: uno para las pasadas y otro para las comparaciones dentro de cada pasada).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Después de cada pasada, el elemento más grande queda en su lugar definitivo. ¿Eso te sugiere algo sobre cuántas comparaciones hace falta hacer en la siguiente pasada?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Guarda todo este chat completo: es tu evidencia de IA.</w:t>
            </w:r>
          </w:p>
        </w:tc>
      </w:tr>
    </w:tbl>
    <w:p>
      <w:pPr>
        <w:spacing w:after="140"/>
      </w:pPr>
    </w:p>
    <w:tbl>
      <w:tblPr>
        <w:tblW w:type="dxa" w:w="8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5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E9DF"/>
                <w:sz w:val="18"/>
                <w:szCs w:val="18"/>
              </w:rPr>
              <w:t xml:space="preserve">Said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¿Cómo quedó el arreglo después de esa primera pasada? 3,5,8,1,2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¿Qué número terminó en la última posición? ¿Te parece casualidad? nop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¿Cuántos ciclos crees que necesitarás y por qué? son 4 pasadas</w:t>
            </w:r>
          </w:p>
        </w:tc>
      </w:tr>
    </w:tbl>
    <w:p>
      <w:pPr>
        <w:spacing w:after="140"/>
      </w:pPr>
    </w:p>
    <w:tbl>
      <w:tblPr>
        <w:tblW w:type="dxa" w:w="8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EE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56B"/>
                <w:sz w:val="18"/>
                <w:szCs w:val="18"/>
              </w:rPr>
              <w:t xml:space="preserve">Tutor (Claude)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¡Buen avance, Said! Tu resultado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3,5,8,1,2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es correcto hasta el primer intercambio (5 y 3), pero una pasada sigue comparando hasta el final: falta comparar (5,8), luego (8,1) y luego (8,2).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¿Cómo queda el arreglo cuando termines todas las comparaciones de esa pasada? Y con ese resultado, ¿qué número quedó al final y por qué crees que fue ese?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Tus 4 pasadas: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correcto. Si cada pasada deja un elemento en su lugar definitivo, ¿por qué no hacen falta 5? ¿Qué pasa con el último elemento que queda?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Si el arreglo tiene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n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elementos, ¿cuántas pasadas necesitas en términos de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n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En la segunda pasada, ¿hace falta volver a comparar la última posición? Eso definirá el límite de tu ciclo interno.</w:t>
            </w:r>
          </w:p>
        </w:tc>
      </w:tr>
    </w:tbl>
    <w:p>
      <w:pPr>
        <w:spacing w:after="140"/>
      </w:pPr>
    </w:p>
    <w:tbl>
      <w:tblPr>
        <w:tblW w:type="dxa" w:w="8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5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E9DF"/>
                <w:sz w:val="18"/>
                <w:szCs w:val="18"/>
              </w:rPr>
              <w:t xml:space="preserve">Said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¿Cómo queda el arreglo cuando termines todas las comparaciones de esa pasada? Y con ese resultado, ¿qué número quedó al final y por qué crees que fue ese? 3,5,1,2,8 quesa el mas grande asta el ultimo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Esto te sirve para el ciclo externo: si el arreglo tiene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FFFF"/>
                <w:sz w:val="20"/>
                <w:szCs w:val="20"/>
                <w:shd w:fill="B5593A" w:val="clear"/>
              </w:rPr>
              <w:t xml:space="preserve">n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 elementos, ¿cuántas pasadas necesitas en términos de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FFFF"/>
                <w:sz w:val="20"/>
                <w:szCs w:val="20"/>
                <w:shd w:fill="B5593A" w:val="clear"/>
              </w:rPr>
              <w:t xml:space="preserve">n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? 5 ?</w:t>
            </w:r>
          </w:p>
        </w:tc>
      </w:tr>
    </w:tbl>
    <w:p>
      <w:pPr>
        <w:spacing w:after="140"/>
      </w:pPr>
    </w:p>
    <w:tbl>
      <w:tblPr>
        <w:tblW w:type="dxa" w:w="8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EE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56B"/>
                <w:sz w:val="18"/>
                <w:szCs w:val="18"/>
              </w:rPr>
              <w:t xml:space="preserve">Tutor (Claude)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¡Muy bien, Said!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Primera pasada correcta.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3,5,1,2,8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 Tu idea es la clave: el número más grande “burbujea” hasta el final.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Dijiste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5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pasadas, pero antes dijiste 4 y esa era la correcta. Piensa qué pasa cuando ya colocaste los 4 elementos más grandes: ¿el último elemento que queda tiene con quién compararse? Entonces, ¿cuántas pasadas necesitas en términos de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n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Siguiente ejercicio: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la segunda pasada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3,5,1,2,8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¿Cómo queda el arreglo al terminar?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¿Cuántas comparaciones hiciste? (Recuerda que el 8 ya está en su lugar).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En la primera pasada hiciste 4 comparaciones. ¿Ves un patrón de cuántas comparaciones haces en cada pasada? ¿Cuántas serían en la tercera y en la cuarta?</w:t>
            </w:r>
          </w:p>
        </w:tc>
      </w:tr>
    </w:tbl>
    <w:p>
      <w:pPr>
        <w:spacing w:after="140"/>
      </w:pPr>
    </w:p>
    <w:tbl>
      <w:tblPr>
        <w:tblW w:type="dxa" w:w="8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5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E9DF"/>
                <w:sz w:val="18"/>
                <w:szCs w:val="18"/>
              </w:rPr>
              <w:t xml:space="preserve">Said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¿Cómo queda el arreglo al terminar? 31258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¿Cuántas comparaciones hiciste? 3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En la primera pasada hiciste 4 comparaciones. ¿Ves un patrón? ¿Cuántas serían en la tercera y en la cuarta? en la tercera 2 y en la cuarta 1</w:t>
            </w:r>
          </w:p>
        </w:tc>
      </w:tr>
    </w:tbl>
    <w:p>
      <w:pPr>
        <w:spacing w:after="140"/>
      </w:pPr>
    </w:p>
    <w:tbl>
      <w:tblPr>
        <w:tblW w:type="dxa" w:w="8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EE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56B"/>
                <w:sz w:val="18"/>
                <w:szCs w:val="18"/>
              </w:rPr>
              <w:t xml:space="preserve">Tutor (Claude)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¡Excelente, Said!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Segunda pasada correcta: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3,1,2,5,8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con 3 comparaciones.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Patrón correcto: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4, 3, 2, 1; cada pasada hace una comparación menos.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Cabo suelto: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¿Y si el arreglo tuviera 10 elementos? ¿Y si tuviera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n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? Escribe tu respuesta como “n menos algo”.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Ahora piensa en el código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(solo con palabras o números):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Ciclo externo: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si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cuenta las pasadas empezando en 0, ¿hasta qué valor debe llegar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? (Recuerda: necesitas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n - 1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pasadas).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Ciclo interno: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 = 0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haces 4 comparaciones, en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 = 1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haces 3, en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 = 2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haces 2... ¿Cómo puedes expresar “cuántas comparaciones hago” usando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n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Comparación: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comparas la posición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j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con la posición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j + 1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 ¿Qué condición usarías para decidir si hay que intercambiar?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Pista del intercambio: para cambiar dos valores necesitas una variable temporal. ¿Por qué crees que no basta con hacer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a = b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y luego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b = a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?</w:t>
            </w:r>
          </w:p>
        </w:tc>
      </w:tr>
    </w:tbl>
    <w:p>
      <w:pPr>
        <w:spacing w:after="140"/>
      </w:pPr>
    </w:p>
    <w:tbl>
      <w:tblPr>
        <w:tblW w:type="dxa" w:w="8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5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E9DF"/>
                <w:sz w:val="18"/>
                <w:szCs w:val="18"/>
              </w:rPr>
              <w:t xml:space="preserve">Said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¿Y si el arreglo tuviera 10 elementos? se hace n-1 osea 10-1 y serian 9 pasadas ¿Y si tuviera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FFFF"/>
                <w:sz w:val="20"/>
                <w:szCs w:val="20"/>
                <w:shd w:fill="B5593A" w:val="clear"/>
              </w:rPr>
              <w:t xml:space="preserve">n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? Escribe tu respuesta como “n menos algo”.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Ciclo externo: asta 4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Ciclo interno: n - 1 - i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Comparación: 5&gt;3</w:t>
            </w:r>
          </w:p>
        </w:tc>
      </w:tr>
    </w:tbl>
    <w:p>
      <w:pPr>
        <w:spacing w:after="140"/>
      </w:pPr>
    </w:p>
    <w:tbl>
      <w:tblPr>
        <w:tblW w:type="dxa" w:w="8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EE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56B"/>
                <w:sz w:val="18"/>
                <w:szCs w:val="18"/>
              </w:rPr>
              <w:t xml:space="preserve">Tutor (Claude)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¡Muy bien, Said!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Pasadas = n - 1: correcto. Ciclo interno n - 1 - i: correcto.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Ciclo externo: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“hasta 4” da 5 valores (0, 1, 2, 3, 4) y solo necesitas 4 pasadas.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¿Hasta qué valor llega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realmente si empieza en 0 y necesitas 4 pasadas? Escríbelo para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n = 5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¿Cómo lo expresarías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n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? Piensa si la condición del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for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sería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 &lt; algo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 &lt;= algo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Condición de intercambio: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5&gt;3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es el ejemplo a mano, pero en el código el arreglo cambia. ¿Cómo escribirías “el elemento en la posición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j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es mayor que el elemento en la posición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j + 1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”? Pista: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arreglo[posición]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Pendiente: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¿Por qué no basta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a = b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y luego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b = a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? Haz la prueba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a = 5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y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b = 3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: ¿qué valor tiene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a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después de la primera línea y qué le pasó al 5 original?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Cuando puedas, arma tu primer borrador del método, aunque tenga errores.</w:t>
            </w:r>
          </w:p>
        </w:tc>
      </w:tr>
    </w:tbl>
    <w:p>
      <w:pPr>
        <w:spacing w:after="140"/>
      </w:pPr>
    </w:p>
    <w:tbl>
      <w:tblPr>
        <w:tblW w:type="dxa" w:w="8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5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E9DF"/>
                <w:sz w:val="18"/>
                <w:szCs w:val="18"/>
              </w:rPr>
              <w:t xml:space="preserve">Said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¿Hasta qué valor llega i realmente si empieza en 0 y necesitas 4 pasadas? 3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¿Cómo lo expresarías con n? i&gt;= arreglo.length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¿Por qué no basta con a = b y luego b = a? Porque si a = 5 y b = 3, al hacer a = b, a pasa a valer 3 y se pierde el 5 original la variable temporal permite guardar ese 5 antes de cambiar los valores.</w:t>
            </w:r>
          </w:p>
        </w:tc>
      </w:tr>
    </w:tbl>
    <w:p>
      <w:pPr>
        <w:spacing w:after="140"/>
      </w:pPr>
    </w:p>
    <w:tbl>
      <w:tblPr>
        <w:tblW w:type="dxa" w:w="8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EE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56B"/>
                <w:sz w:val="18"/>
                <w:szCs w:val="18"/>
              </w:rPr>
              <w:t xml:space="preserve">Tutor (Claude)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¡Muy bien, Said!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Hasta 3: correcto. Variable temporal: excelente.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Cómo expresarlo con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la condición de un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for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dice cuándo se sigue repitiendo, no cuándo se detiene;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&gt;=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el ciclo ni arrancaría. Y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arreglo.length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es 5, pero quieres llegar solo hasta 3. Escribe la condición completa: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 &lt; ______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¿En qué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orden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harías las tres asignaciones del intercambio? Por ejemplo: “primero guardo ___ en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temp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, luego ___”.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Aún falta: ¿cómo escribirías “el elemento en la posición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j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es mayor que el de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j + 1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” usando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arreglo[...]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Ya tienes las piezas: ciclo externo, ciclo interno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j &lt; n - 1 - i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, un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if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y el intercambio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temp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 Arma tu primer borrador: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public static void ordenamientoBurbuja(int[] arreglo) {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// tu código aquí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}</w:t>
            </w:r>
          </w:p>
          <w:p>
            <w:pPr>
              <w:spacing w:after="60"/>
            </w:pPr>
          </w:p>
        </w:tc>
      </w:tr>
    </w:tbl>
    <w:p>
      <w:pPr>
        <w:spacing w:after="140"/>
      </w:pPr>
    </w:p>
    <w:tbl>
      <w:tblPr>
        <w:tblW w:type="dxa" w:w="8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5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E9DF"/>
                <w:sz w:val="18"/>
                <w:szCs w:val="18"/>
              </w:rPr>
              <w:t xml:space="preserve">Said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i &lt; arreglo.length - 1 , arreglo[j] &gt; arreglo[j + 1],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Pmero guardo el valor de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FFFF"/>
                <w:sz w:val="20"/>
                <w:szCs w:val="20"/>
                <w:shd w:fill="B5593A" w:val="clear"/>
              </w:rPr>
              <w:t xml:space="preserve">arreglo[j]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 en una variable temporal llamada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FFFF"/>
                <w:sz w:val="20"/>
                <w:szCs w:val="20"/>
                <w:shd w:fill="B5593A" w:val="clear"/>
              </w:rPr>
              <w:t xml:space="preserve">temp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 y asigno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FFFF"/>
                <w:sz w:val="20"/>
                <w:szCs w:val="20"/>
                <w:shd w:fill="B5593A" w:val="clear"/>
              </w:rPr>
              <w:t xml:space="preserve">arreglo[j + 1]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 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FFFF"/>
                <w:sz w:val="20"/>
                <w:szCs w:val="20"/>
                <w:shd w:fill="B5593A" w:val="clear"/>
              </w:rPr>
              <w:t xml:space="preserve">arreglo[j]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. l final asigno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FFFF"/>
                <w:sz w:val="20"/>
                <w:szCs w:val="20"/>
                <w:shd w:fill="B5593A" w:val="clear"/>
              </w:rPr>
              <w:t xml:space="preserve">temp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 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FFFF"/>
                <w:sz w:val="20"/>
                <w:szCs w:val="20"/>
                <w:shd w:fill="B5593A" w:val="clear"/>
              </w:rPr>
              <w:t xml:space="preserve">arreglo[j + 1]</w:t>
            </w:r>
          </w:p>
        </w:tc>
      </w:tr>
    </w:tbl>
    <w:p>
      <w:pPr>
        <w:spacing w:after="140"/>
      </w:pPr>
    </w:p>
    <w:tbl>
      <w:tblPr>
        <w:tblW w:type="dxa" w:w="8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EE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56B"/>
                <w:sz w:val="18"/>
                <w:szCs w:val="18"/>
              </w:rPr>
              <w:t xml:space="preserve">Tutor (Claude)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¡Excelente, Said!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Condición del ciclo externo, condición del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F7D4F"/>
                <w:sz w:val="20"/>
                <w:szCs w:val="20"/>
                <w:shd w:fill="ECE8DF" w:val="clear"/>
              </w:rPr>
              <w:t xml:space="preserve">if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 y orden del intercambio: correctos.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Ahora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únelas tú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 Pega tu intento de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ordenamientoBurbuja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, aunque tenga errores. Dos preguntas para ir pensando: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¿Dónde declararías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n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? ¿Lo necesitas, o puedes usar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arreglo.length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directamente?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¿La variable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temp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la declararías dentro del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if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o fuera de los ciclos? ¿Qué diferencia habría?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Mirando hacia la versión mejorada.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Imagina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[1, 2, 3, 4, 5]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, que ya está ordenado: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¿Cuántos intercambios haría tu método?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¿Cuántas comparaciones haría de todos modos?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¿Te parece que el método está “perdiendo el tiempo”? ¿Cómo podría darse cuenta de que ya terminó antes de completar todas las pasadas?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No me respondas todavía la parte de la versión mejorada, solo piénsalo.</w:t>
            </w:r>
          </w:p>
        </w:tc>
      </w:tr>
    </w:tbl>
    <w:p>
      <w:pPr>
        <w:spacing w:after="140"/>
      </w:pPr>
    </w:p>
    <w:tbl>
      <w:tblPr>
        <w:tblW w:type="dxa" w:w="8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5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E9DF"/>
                <w:sz w:val="18"/>
                <w:szCs w:val="18"/>
              </w:rPr>
              <w:t xml:space="preserve">Said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public static void ordenamientoBurbuja(int[] arreglo) {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// 1. for externo (tu condición) for (int i=0; i &lt; arreglo.length - 1; i++)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// 2. for interno (j empieza en 0, j &lt; n - 1 - i)for (j=0; j&lt;n-1-i; j++)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// 3. if con tu condición if (arreglo[j] &gt; arreglo[j + 1])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// 4. intercambio con temp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}</w:t>
            </w:r>
          </w:p>
          <w:p>
            <w:pPr>
              <w:spacing w:after="60"/>
            </w:pPr>
          </w:p>
        </w:tc>
      </w:tr>
    </w:tbl>
    <w:p>
      <w:pPr>
        <w:spacing w:after="140"/>
      </w:pPr>
    </w:p>
    <w:tbl>
      <w:tblPr>
        <w:tblW w:type="dxa" w:w="8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EE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56B"/>
                <w:sz w:val="18"/>
                <w:szCs w:val="18"/>
              </w:rPr>
              <w:t xml:space="preserve">Tutor (Claude)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¡Buen avance, Said!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Ciclo externo y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F7D4F"/>
                <w:sz w:val="20"/>
                <w:szCs w:val="20"/>
                <w:shd w:fill="ECE8DF" w:val="clear"/>
              </w:rPr>
              <w:t xml:space="preserve">if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: correctos.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En el ciclo interno la lógica es correcta, pero Java marcaría dos errores: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j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 no está declarada.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Fíjate cómo declaraste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 ¿Qué le falta 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j=0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 no existe.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Puedes declarar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int n = arreglo.length;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antes de los ciclos o escribir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arreglo.length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directamente. ¿Cuál prefieres y por qué?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Falta el cuerpo del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if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 Tradúcelo a tres líneas: guardo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arreglo[j]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temp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; asigno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arreglo[j + 1]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arreglo[j]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; asigno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temp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arreglo[j + 1]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 Pista: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temp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necesita su tipo.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Pega de nuevo el método completo, con los dos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for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, el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if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, el intercambio y las llaves bien cerradas. Luego haremos una prueba de escritorio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[5, 3, 8, 1, 2]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</w:t>
            </w:r>
          </w:p>
        </w:tc>
      </w:tr>
    </w:tbl>
    <w:p>
      <w:pPr>
        <w:spacing w:after="140"/>
      </w:pPr>
    </w:p>
    <w:tbl>
      <w:tblPr>
        <w:tblW w:type="dxa" w:w="8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5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E9DF"/>
                <w:sz w:val="18"/>
                <w:szCs w:val="18"/>
              </w:rPr>
              <w:t xml:space="preserve">Said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public static void ordenamientoBurbuja(int[] arreglo) {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for (int i = 0; i &lt; arreglo.length - 1; i++) {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for (int j = 0; j &lt; arreglo.length - 1 - i; j++) {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if (arreglo[j] &gt; arreglo[j + 1]) {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int temp = arreglo[j];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arreglo[j] = arreglo[j + 1];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arreglo[j + 1] = temp;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}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}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}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}</w:t>
            </w:r>
          </w:p>
          <w:p>
            <w:pPr>
              <w:spacing w:after="60"/>
            </w:pPr>
          </w:p>
        </w:tc>
      </w:tr>
    </w:tbl>
    <w:p>
      <w:pPr>
        <w:spacing w:after="140"/>
      </w:pPr>
    </w:p>
    <w:tbl>
      <w:tblPr>
        <w:tblW w:type="dxa" w:w="8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EE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56B"/>
                <w:sz w:val="18"/>
                <w:szCs w:val="18"/>
              </w:rPr>
              <w:t xml:space="preserve">Tutor (Claude)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¡Lo lograste, Said! 🎉 Tu método está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correcto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: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j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declarada,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arreglo.length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directo,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temp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con su tipo, intercambio en orden y llaves cerradas. Falta acomodar la sangría y agregar comentarios para el README.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Prueba de escritorio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[5, 3, 8, 1, 2]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 Haz las pasadas 3 y 4 a mano, siguiendo tu propio código: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¿Cómo queda el arreglo al terminar la pasada 3?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¿Y al terminar la pasada 4?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¿En qué pasada quedó el arreglo realmente ordenado? ¿Las pasadas siguientes hicieron algún intercambio?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Ahora sí: la versión mejorada.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[1, 2, 3, 4, 5]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(ya ordenado), ¿cuántos intercambios haría tu método? ¿Cuántas comparaciones?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Si en una pasada completa no hubo ningún intercambio, ¿qué te dice eso sobre el arreglo?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¿Qué tipo de variable podrías usar para “anotar” si hubo o no un intercambio? (solo tiene dos valores posibles).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¿Dónde la reiniciarías: antes del ciclo externo, al inicio de cada pasada o dentro del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if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?</w:t>
            </w:r>
          </w:p>
        </w:tc>
      </w:tr>
    </w:tbl>
    <w:p>
      <w:pPr>
        <w:spacing w:after="140"/>
      </w:pPr>
    </w:p>
    <w:tbl>
      <w:tblPr>
        <w:tblW w:type="dxa" w:w="8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5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E9DF"/>
                <w:sz w:val="18"/>
                <w:szCs w:val="18"/>
              </w:rPr>
              <w:t xml:space="preserve">Said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1. ¿Cómo queda el arreglo al terminar la pasada 3? 12358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2. ¿Y al terminar la pasada 4? 12358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3. ¿En qué pasada quedó el arreglo realmente ordenado? siii quedo ordenado ya la ultima no hizo intercambios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Con el arreglo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FFFF"/>
                <w:sz w:val="20"/>
                <w:szCs w:val="20"/>
                <w:shd w:fill="B5593A" w:val="clear"/>
              </w:rPr>
              <w:t xml:space="preserve">[1, 2, 3, 4, 5]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, ¿cuántos intercambios haría tu método? 0 ¿Cuántas comparaciones? 4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4. Si en una pasada completa no hubo ningún intercambio, ¿qué te dice eso sobre el arreglo? que todo bien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5. ¿Qué tipo de variable podrías usar para “anotar”...? un booleano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6. ¿Dónde la reiniciarías...? Piénsalo con calma.</w:t>
            </w:r>
          </w:p>
        </w:tc>
      </w:tr>
    </w:tbl>
    <w:p>
      <w:pPr>
        <w:spacing w:after="140"/>
      </w:pPr>
    </w:p>
    <w:tbl>
      <w:tblPr>
        <w:tblW w:type="dxa" w:w="8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EE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56B"/>
                <w:sz w:val="18"/>
                <w:szCs w:val="18"/>
              </w:rPr>
              <w:t xml:space="preserve">Tutor (Claude)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¡Muy bien, Said!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Pasadas 3 y 4: correctas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1,2,3,5,8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), y notaste lo clave: la última pasada no hizo intercambios.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Intercambios: 0 y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F7D4F"/>
                <w:sz w:val="20"/>
                <w:szCs w:val="20"/>
                <w:shd w:fill="ECE8DF" w:val="clear"/>
              </w:rPr>
              <w:t xml:space="preserve">boolean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: correctos.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Comparaciones: 4 no es correcto.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Eso sería solo la primera pasada; tu método hace las 4 pasadas completas. Usa tu fórmula: ¿cuántas comparaciones en la pasada 1, 2, 3 y 4? ¿Cuánto suman?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“Que todo bien”: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escríbelo con más precisión. Completa: </w:t>
            </w:r>
            <w:r>
              <w:rPr>
                <w:rFonts w:ascii="Calibri" w:cs="Calibri" w:eastAsia="Calibri" w:hAnsi="Calibri"/>
                <w:i/>
                <w:iCs/>
                <w:color w:val="1F1E1B"/>
                <w:sz w:val="22"/>
                <w:szCs w:val="22"/>
              </w:rPr>
              <w:t xml:space="preserve">“Si ningún par de vecinos se intercambió, entonces el arreglo ya está ______, y no tiene sentido ______.”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Dónde reiniciar la bandera: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Si la declaras antes del ciclo externo y nunca la reinicias: en la pasada 1 hubo un intercambio y quedó en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true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 En la pasada 2, ¿cómo sabrías si esa pasada tuvo intercambios o no?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Si la pones dentro del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if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: ¿qué pasaría en una pasada donde nunca se entra al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if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Tu tarea: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El total de comparaciones del arreglo ordenado con tu método normal.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La frase completa sobre qué significa “ningún intercambio”.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Dónde y con qué valor reinicias la bandera.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¿En qué momento exacto, dentro de la pasada, pondrías la bandera en el valor contrario?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Después del ciclo interno, ¿qué condición revisarías para decidir si cortar el ciclo externo? ¿Qué palabra de Java sirve para salir de un ciclo?</w:t>
            </w:r>
          </w:p>
        </w:tc>
      </w:tr>
    </w:tbl>
    <w:p>
      <w:pPr>
        <w:spacing w:after="140"/>
      </w:pPr>
    </w:p>
    <w:tbl>
      <w:tblPr>
        <w:tblW w:type="dxa" w:w="8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5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E9DF"/>
                <w:sz w:val="18"/>
                <w:szCs w:val="18"/>
              </w:rPr>
              <w:t xml:space="preserve">Said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10 comparaciones/que el arreglo ya esta ordenado y no tiene caso seguir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al inicio de cada pasada con false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dentro del if cuando se aga el intercambio poner true/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si sigue en false usar break para salir del ciclo</w:t>
            </w:r>
          </w:p>
        </w:tc>
      </w:tr>
    </w:tbl>
    <w:p>
      <w:pPr>
        <w:spacing w:after="140"/>
      </w:pPr>
    </w:p>
    <w:tbl>
      <w:tblPr>
        <w:tblW w:type="dxa" w:w="8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EE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56B"/>
                <w:sz w:val="18"/>
                <w:szCs w:val="18"/>
              </w:rPr>
              <w:t xml:space="preserve">Tutor (Claude)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¡Muy bien, Said!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10 comparaciones (4+3+2+1): correcto.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Tu método normal hace todas aunque el arreglo ya esté ordenado: ese es el “tiempo perdido”.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El significado de “ningún intercambio” también es correcto.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Bandera: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tu plan es coherente (reiniciar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false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, poner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true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en el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if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break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si sigue en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false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), pero hay que cuidar el nombre y el significado: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¿Qué nombre le pondrías a una bandera que vale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true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cuando hubo un intercambio? (Pista: algo como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huboIntercambio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¿Dónde debe declararse: dentro del ciclo externo (así se reinicia sola) o fuera? ¿Qué pasaría si la declaras fuera y olvidas reiniciarla?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¿Dónde va el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if (...) break;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: dentro del ciclo interno o después de que termina? ¿Cuándo sabes con certeza que la pasada completa no tuvo intercambios?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Tu tarea: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borrador de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ordenamientoBurbujaMejorado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, partiendo de tu método normal: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public static void ordenamientoBurbujaMejorado(int[] arreglo) {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for (/* ciclo externo */) {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// 1. declarar y reiniciar la bandera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for (/* ciclo interno */) {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    if (/* comparación */) {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        // intercambio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        // 2. marcar la bandera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    }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}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// 3. revisar la bandera y cortar si corresponde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}</w:t>
            </w:r>
          </w:p>
          <w:p>
            <w:pPr>
              <w:shd w:fill="F1EEE7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}</w:t>
            </w:r>
          </w:p>
          <w:p>
            <w:pPr>
              <w:spacing w:after="60"/>
            </w:pP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Para el paso 3: ¿cómo escribes “no hubo intercambio” con un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boolean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? (Pista: el operador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!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.)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[1, 2, 3, 4, 5]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, ¿cuántas comparaciones hará ahora tu método mejorado? Compáralo con las 10 de la versión normal.</w:t>
            </w:r>
          </w:p>
        </w:tc>
      </w:tr>
    </w:tbl>
    <w:p>
      <w:pPr>
        <w:spacing w:after="140"/>
      </w:pPr>
    </w:p>
    <w:tbl>
      <w:tblPr>
        <w:tblW w:type="dxa" w:w="8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5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E9DF"/>
                <w:sz w:val="18"/>
                <w:szCs w:val="18"/>
              </w:rPr>
              <w:t xml:space="preserve">Said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1. ¿Qué nombre le pondrías...? huboIntercambio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2. ¿Dónde debe declararse...? en el ciclo externo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3. ¿Dónde va el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FFFF"/>
                <w:sz w:val="20"/>
                <w:szCs w:val="20"/>
                <w:shd w:fill="B5593A" w:val="clear"/>
              </w:rPr>
              <w:t xml:space="preserve">if (...) break;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? despues de que termina el ciclo interno</w:t>
            </w: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br/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Piensa: ¿cuándo sabes con certeza que la pasada completa no tuvo intercambios? Con el arreglo </w:t>
            </w:r>
            <w:r>
              <w:rPr>
                <w:rFonts w:ascii="Consolas" w:cs="Consolas" w:eastAsia="Consolas" w:hAnsi="Consolas"/>
                <w:i w:val="false"/>
                <w:iCs w:val="false"/>
                <w:color w:val="FFFFFF"/>
                <w:sz w:val="20"/>
                <w:szCs w:val="20"/>
                <w:shd w:fill="B5593A" w:val="clear"/>
              </w:rPr>
              <w:t xml:space="preserve">[1, 2, 3, 4, 5]</w:t>
            </w: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22"/>
                <w:szCs w:val="22"/>
              </w:rPr>
              <w:t xml:space="preserve">, ¿cuántas comparaciones hará ahora tu método mejorado? 4 comparaciones</w:t>
            </w:r>
          </w:p>
        </w:tc>
      </w:tr>
    </w:tbl>
    <w:p>
      <w:pPr>
        <w:spacing w:after="140"/>
      </w:pPr>
    </w:p>
    <w:tbl>
      <w:tblPr>
        <w:tblW w:type="dxa" w:w="8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EE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56B"/>
                <w:sz w:val="18"/>
                <w:szCs w:val="18"/>
              </w:rPr>
              <w:t xml:space="preserve">Tutor (Claude)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¡Muy bien, Said!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Nombre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F7D4F"/>
                <w:sz w:val="20"/>
                <w:szCs w:val="20"/>
                <w:shd w:fill="ECE8DF" w:val="clear"/>
              </w:rPr>
              <w:t xml:space="preserve">huboIntercambio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: correcto. Declararla dentro del ciclo externo: correcto.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F7D4F"/>
                <w:sz w:val="20"/>
                <w:szCs w:val="20"/>
                <w:shd w:fill="ECE8DF" w:val="clear"/>
              </w:rPr>
              <w:t xml:space="preserve">break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 después del ciclo interno: correcto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, porque solo ahí sabes que la pasada completa no tuvo intercambios.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4 comparaciones: correcto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; ahorraste 6 frente a las 10 de la versión normal.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Te falta responder: si la declaras fuera y olvidas reiniciarla,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[5, 3, 8, 1, 2]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y la bandera en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true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desde la pasada 1, ¿podría el programa darse cuenta algún día de que una pasada no tuvo intercambios?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Y para conectar con el caso anterior: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[5, 3, 8, 1, 2]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, ¿en qué pasada se activaría el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break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en la versión mejorada? ¿Cuántas comparaciones haría en total? (Pista: la pasada 3 dejó el arreglo ordenado, pero la bandera solo se entera en la pasada 4.)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Tu tarea: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escribe el borrador completo. Recuerda que “no hubo intercambio” se escribe con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!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delante de la bandera.</w:t>
            </w:r>
          </w:p>
        </w:tc>
      </w:tr>
    </w:tbl>
    <w:p>
      <w:pPr>
        <w:spacing w:after="140"/>
      </w:pPr>
    </w:p>
    <w:tbl>
      <w:tblPr>
        <w:tblW w:type="dxa" w:w="8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5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E9DF"/>
                <w:sz w:val="18"/>
                <w:szCs w:val="18"/>
              </w:rPr>
              <w:t xml:space="preserve">Said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public static void ordenamientoBurbujaMejorado(int[] arreglo) {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for (int i = 0; i &lt; arreglo.length - 1; i++) {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boolean huboIntercambio = false;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for (int j = 0; j &lt; arreglo.length - 1 - i; j++) {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if (arreglo[j] &gt; arreglo[j + 1]) {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int temp = arreglo[j];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arreglo[j] = arreglo[j + 1];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arreglo[j + 1] = temp;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  huboIntercambio = true;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}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}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if (!huboIntercambio) {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  break;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  }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  }</w:t>
            </w:r>
          </w:p>
          <w:p>
            <w:pPr>
              <w:shd w:fill="FBF3EE" w:val="clear"/>
              <w:spacing w:after="0" w:line="250"/>
              <w:ind w:left="120"/>
            </w:pPr>
            <w:r>
              <w:rPr>
                <w:rFonts w:ascii="Consolas" w:cs="Consolas" w:eastAsia="Consolas" w:hAnsi="Consolas"/>
                <w:color w:val="1F1E1B"/>
                <w:sz w:val="19"/>
                <w:szCs w:val="19"/>
              </w:rPr>
              <w:t xml:space="preserve">}</w:t>
            </w:r>
          </w:p>
          <w:p>
            <w:pPr>
              <w:spacing w:after="60"/>
            </w:pPr>
          </w:p>
        </w:tc>
      </w:tr>
    </w:tbl>
    <w:p>
      <w:pPr>
        <w:spacing w:after="140"/>
      </w:pPr>
    </w:p>
    <w:tbl>
      <w:tblPr>
        <w:tblW w:type="dxa" w:w="8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EE7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756B"/>
                <w:sz w:val="18"/>
                <w:szCs w:val="18"/>
              </w:rPr>
              <w:t xml:space="preserve">Tutor (Claude)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¡Lo lograste, Said! 🎉 Tu método mejorado está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F7D4F"/>
                <w:sz w:val="22"/>
                <w:szCs w:val="22"/>
              </w:rPr>
              <w:t xml:space="preserve">correcto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.</w:t>
            </w:r>
          </w:p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1E1B"/>
                <w:sz w:val="22"/>
                <w:szCs w:val="22"/>
              </w:rPr>
              <w:t xml:space="preserve">Revisión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La bandera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huboIntercambio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se declara dentro del ciclo externo, así que se reinicia en cada pasada 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Se pone en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true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justo después del intercambio 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El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1E1B"/>
                <w:sz w:val="20"/>
                <w:szCs w:val="20"/>
                <w:shd w:fill="ECE8DF" w:val="clear"/>
              </w:rPr>
              <w:t xml:space="preserve">if (!huboIntercambio) break;</w:t>
            </w: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 está después del ciclo interno 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Llaves e indentación bien ✅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i w:val="false"/>
                <w:iCs w:val="false"/>
                <w:color w:val="1F1E1B"/>
                <w:sz w:val="22"/>
                <w:szCs w:val="22"/>
              </w:rPr>
              <w:t xml:space="preserve">Tu código quedó casi idéntico al normal: la optimización son solo tres líneas nuevas. Esa es la gracia de la mejora.</w:t>
            </w:r>
          </w:p>
        </w:tc>
      </w:tr>
    </w:tbl>
    <w:p>
      <w:pPr>
        <w:spacing w:after="140"/>
      </w:pPr>
    </w:p>
    <w:p>
      <w:pPr>
        <w:pBdr>
          <w:top w:val="single" w:color="2F7D4F" w:sz="8" w:space="8"/>
          <w:bottom w:val="single" w:color="2F7D4F" w:sz="8" w:space="8"/>
        </w:pBdr>
        <w:spacing w:before="200"/>
        <w:jc w:val="center"/>
      </w:pPr>
      <w:r>
        <w:rPr>
          <w:rFonts w:ascii="Calibri" w:cs="Calibri" w:eastAsia="Calibri" w:hAnsi="Calibri"/>
          <w:b/>
          <w:bCs/>
          <w:color w:val="2F7D4F"/>
          <w:sz w:val="26"/>
          <w:szCs w:val="26"/>
        </w:rPr>
        <w:t xml:space="preserve">Práctica de ordenamiento burbuja: ¡lo lograste!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857B"/>
        <w:sz w:val="18"/>
        <w:szCs w:val="18"/>
      </w:rPr>
      <w:t xml:space="preserve">Said Miguel Meza Lopez · Ordenamiento Burbuja · Página </w:t>
    </w:r>
    <w:r>
      <w:rPr>
        <w:rFonts w:ascii="Calibri" w:cs="Calibri" w:eastAsia="Calibri" w:hAnsi="Calibri"/>
        <w:color w:val="8A857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2026-10-21T03:56:42.873Z</dcterms:created>
  <dcterms:modified xsi:type="dcterms:W3CDTF">2026-10-21T03:56:42.888Z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