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8CD" w:rsidRDefault="00C21C87">
      <w:r>
        <w:t xml:space="preserve">Представьте, что вы проводите собеседование на вакансию </w:t>
      </w:r>
      <w:r>
        <w:rPr>
          <w:lang w:val="en-US"/>
        </w:rPr>
        <w:t>Junior</w:t>
      </w:r>
      <w:r w:rsidRPr="00C21C87">
        <w:t xml:space="preserve"> </w:t>
      </w:r>
      <w:r>
        <w:rPr>
          <w:lang w:val="en-US"/>
        </w:rPr>
        <w:t>QA</w:t>
      </w:r>
      <w:r w:rsidRPr="00C21C87">
        <w:t xml:space="preserve"> </w:t>
      </w:r>
      <w:r>
        <w:rPr>
          <w:lang w:val="en-US"/>
        </w:rPr>
        <w:t>Engineer</w:t>
      </w:r>
      <w:r w:rsidRPr="00C21C87">
        <w:t>.</w:t>
      </w:r>
      <w:r>
        <w:t>Составьте пять вопросов, по ответам на которые можно будет понять, насколько кандидат разбирается в рассмотренной нами сегодня теме</w:t>
      </w:r>
      <w:r w:rsidRPr="00C21C87">
        <w:t>: “</w:t>
      </w:r>
      <w:r>
        <w:t>Введение в тестирование (что такое тестирование, основные принципы тестирования…</w:t>
      </w:r>
      <w:r w:rsidRPr="00C21C87">
        <w:t>”)</w:t>
      </w:r>
      <w:r>
        <w:t>.</w:t>
      </w:r>
    </w:p>
    <w:p w:rsidR="00C21C87" w:rsidRDefault="00C21C87" w:rsidP="00C21C87">
      <w:r>
        <w:t>1.Что такое тестирование?</w:t>
      </w:r>
    </w:p>
    <w:p w:rsidR="00C21C87" w:rsidRDefault="00C21C87" w:rsidP="00C21C87">
      <w:r>
        <w:t>2.Назовите цели тестирования?</w:t>
      </w:r>
    </w:p>
    <w:p w:rsidR="00C21C87" w:rsidRDefault="00DC0101" w:rsidP="00C21C87">
      <w:r>
        <w:t>3.Назовите основные принципы тестирования?</w:t>
      </w:r>
    </w:p>
    <w:p w:rsidR="00DC0101" w:rsidRDefault="00DC0101" w:rsidP="00C21C87">
      <w:r>
        <w:t>4.Что такое цикл тестирования ПО, из каких этапов он состоит?</w:t>
      </w:r>
    </w:p>
    <w:p w:rsidR="00DC0101" w:rsidRPr="00C21C87" w:rsidRDefault="00DC0101" w:rsidP="00C21C87">
      <w:r>
        <w:t>5.На какой стадии</w:t>
      </w:r>
      <w:bookmarkStart w:id="0" w:name="_GoBack"/>
      <w:bookmarkEnd w:id="0"/>
      <w:r>
        <w:t xml:space="preserve"> разработки происходит планирование тестирования? </w:t>
      </w:r>
    </w:p>
    <w:sectPr w:rsidR="00DC0101" w:rsidRPr="00C2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45D5E"/>
    <w:multiLevelType w:val="hybridMultilevel"/>
    <w:tmpl w:val="BF7A3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26D29"/>
    <w:multiLevelType w:val="hybridMultilevel"/>
    <w:tmpl w:val="4C9A4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87"/>
    <w:rsid w:val="000708CD"/>
    <w:rsid w:val="0048201E"/>
    <w:rsid w:val="00C21C87"/>
    <w:rsid w:val="00DC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63BE9-6C28-4A4E-9A0C-2011D46E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2021-12-21T19:35:00Z</dcterms:created>
  <dcterms:modified xsi:type="dcterms:W3CDTF">2021-12-21T19:58:00Z</dcterms:modified>
</cp:coreProperties>
</file>