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550E" w14:textId="6BE2BB7B" w:rsidR="0046383C" w:rsidRPr="004A68BF" w:rsidRDefault="004A68B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Test1</w:t>
      </w:r>
    </w:p>
    <w:sectPr w:rsidR="0046383C" w:rsidRPr="004A6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BF"/>
    <w:rsid w:val="004A68BF"/>
    <w:rsid w:val="005923C1"/>
    <w:rsid w:val="00A721FB"/>
    <w:rsid w:val="00E9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B999"/>
  <w15:chartTrackingRefBased/>
  <w15:docId w15:val="{E3CD35F9-9866-416F-A7D1-FDA8F6CF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bitebs@rambler.ru</dc:creator>
  <cp:keywords/>
  <dc:description/>
  <cp:lastModifiedBy>bitebs@rambler.ru</cp:lastModifiedBy>
  <cp:revision>1</cp:revision>
  <dcterms:created xsi:type="dcterms:W3CDTF">2021-11-17T17:38:00Z</dcterms:created>
  <dcterms:modified xsi:type="dcterms:W3CDTF">2021-11-17T17:39:00Z</dcterms:modified>
</cp:coreProperties>
</file>