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75F1" w14:textId="77777777" w:rsidR="00886DEE" w:rsidRDefault="00886DEE" w:rsidP="00886DEE">
      <w:r>
        <w:t>Voy a implementar la Fase 1 del sistema asíncrono con Celery y Redis. Primero necesito revisar la arquitectura existente para entender los contratos de API.</w:t>
      </w:r>
    </w:p>
    <w:p w14:paraId="00D6533B" w14:textId="77777777" w:rsidR="00886DEE" w:rsidRDefault="00886DEE" w:rsidP="00886DEE"/>
    <w:p w14:paraId="3943A625" w14:textId="77777777" w:rsidR="00886DEE" w:rsidRDefault="00886DEE" w:rsidP="00886DEE"/>
    <w:p w14:paraId="7349BD9E" w14:textId="77777777" w:rsidR="00886DEE" w:rsidRDefault="00886DEE" w:rsidP="00886DEE">
      <w:r>
        <w:t>[7 tools called]</w:t>
      </w:r>
    </w:p>
    <w:p w14:paraId="6EFC5C71" w14:textId="77777777" w:rsidR="00886DEE" w:rsidRDefault="00886DEE" w:rsidP="00886DEE"/>
    <w:p w14:paraId="6273599A" w14:textId="77777777" w:rsidR="00886DEE" w:rsidRDefault="00886DEE" w:rsidP="00886DEE">
      <w:r>
        <w:t>Ahora implementaré el sistema asíncrono con Celery y Redis. Comenzaré con el archivo principal del Servicio de Clasificación:</w:t>
      </w:r>
    </w:p>
    <w:p w14:paraId="7E416134" w14:textId="77777777" w:rsidR="00886DEE" w:rsidRDefault="00886DEE" w:rsidP="00886DEE"/>
    <w:p w14:paraId="2D3AF630" w14:textId="77777777" w:rsidR="00886DEE" w:rsidRDefault="00886DEE" w:rsidP="00886DEE"/>
    <w:p w14:paraId="4A03514D" w14:textId="77777777" w:rsidR="00886DEE" w:rsidRDefault="00886DEE" w:rsidP="00886DEE">
      <w:r>
        <w:t>[1 tool called]</w:t>
      </w:r>
    </w:p>
    <w:p w14:paraId="7C52C3D9" w14:textId="77777777" w:rsidR="00886DEE" w:rsidRDefault="00886DEE" w:rsidP="00886DEE"/>
    <w:p w14:paraId="0E30439C" w14:textId="77777777" w:rsidR="00886DEE" w:rsidRDefault="00886DEE" w:rsidP="00886DEE">
      <w:r>
        <w:t>Ahora creo el archivo de configuración de Celery:</w:t>
      </w:r>
    </w:p>
    <w:p w14:paraId="6C9E812D" w14:textId="77777777" w:rsidR="00886DEE" w:rsidRDefault="00886DEE" w:rsidP="00886DEE"/>
    <w:p w14:paraId="17CE7C75" w14:textId="77777777" w:rsidR="00886DEE" w:rsidRDefault="00886DEE" w:rsidP="00886DEE"/>
    <w:p w14:paraId="67895790" w14:textId="77777777" w:rsidR="00886DEE" w:rsidRDefault="00886DEE" w:rsidP="00886DEE">
      <w:r>
        <w:t>[1 tool called]</w:t>
      </w:r>
    </w:p>
    <w:p w14:paraId="1AF11EF5" w14:textId="77777777" w:rsidR="00886DEE" w:rsidRDefault="00886DEE" w:rsidP="00886DEE"/>
    <w:p w14:paraId="2F3D6935" w14:textId="77777777" w:rsidR="00886DEE" w:rsidRDefault="00886DEE" w:rsidP="00886DEE">
      <w:r>
        <w:t>Ahora creo el archivo de tareas de Celery:</w:t>
      </w:r>
    </w:p>
    <w:p w14:paraId="61F9E5AD" w14:textId="77777777" w:rsidR="00886DEE" w:rsidRDefault="00886DEE" w:rsidP="00886DEE"/>
    <w:p w14:paraId="4AED0C5E" w14:textId="77777777" w:rsidR="00886DEE" w:rsidRDefault="00886DEE" w:rsidP="00886DEE"/>
    <w:p w14:paraId="030048EB" w14:textId="77777777" w:rsidR="00886DEE" w:rsidRDefault="00886DEE" w:rsidP="00886DEE">
      <w:r>
        <w:t>[1 tool called]</w:t>
      </w:r>
    </w:p>
    <w:p w14:paraId="3CFA1FE3" w14:textId="77777777" w:rsidR="00886DEE" w:rsidRDefault="00886DEE" w:rsidP="00886DEE"/>
    <w:p w14:paraId="62A60A00" w14:textId="77777777" w:rsidR="00886DEE" w:rsidRDefault="00886DEE" w:rsidP="00886DEE">
      <w:r>
        <w:t>Ahora actualizo el cliente de persistencia para incluir métodos síncronos:</w:t>
      </w:r>
    </w:p>
    <w:p w14:paraId="16DA9E3C" w14:textId="77777777" w:rsidR="00886DEE" w:rsidRDefault="00886DEE" w:rsidP="00886DEE"/>
    <w:p w14:paraId="5BF51D6A" w14:textId="77777777" w:rsidR="00886DEE" w:rsidRDefault="00886DEE" w:rsidP="00886DEE"/>
    <w:p w14:paraId="65765F7F" w14:textId="77777777" w:rsidR="00886DEE" w:rsidRDefault="00886DEE" w:rsidP="00886DEE">
      <w:r>
        <w:t>[1 tool called]</w:t>
      </w:r>
    </w:p>
    <w:p w14:paraId="093A6BDF" w14:textId="77777777" w:rsidR="00886DEE" w:rsidRDefault="00886DEE" w:rsidP="00886DEE"/>
    <w:p w14:paraId="21491099" w14:textId="77777777" w:rsidR="00886DEE" w:rsidRDefault="00886DEE" w:rsidP="00886DEE">
      <w:r>
        <w:t>Ahora actualizo los modelos para incluir el task_id:</w:t>
      </w:r>
    </w:p>
    <w:p w14:paraId="0B0E751C" w14:textId="77777777" w:rsidR="00886DEE" w:rsidRDefault="00886DEE" w:rsidP="00886DEE"/>
    <w:p w14:paraId="44AF5723" w14:textId="77777777" w:rsidR="00886DEE" w:rsidRDefault="00886DEE" w:rsidP="00886DEE"/>
    <w:p w14:paraId="15AEBAC0" w14:textId="77777777" w:rsidR="00886DEE" w:rsidRDefault="00886DEE" w:rsidP="00886DEE">
      <w:r>
        <w:t>[1 tool called]</w:t>
      </w:r>
    </w:p>
    <w:p w14:paraId="6B3F13D7" w14:textId="77777777" w:rsidR="00886DEE" w:rsidRDefault="00886DEE" w:rsidP="00886DEE"/>
    <w:p w14:paraId="6DE912DE" w14:textId="77777777" w:rsidR="00886DEE" w:rsidRDefault="00886DEE" w:rsidP="00886DEE">
      <w:r>
        <w:lastRenderedPageBreak/>
        <w:t>Ahora actualizo el requirements.txt para incluir Celery y Redis:</w:t>
      </w:r>
    </w:p>
    <w:p w14:paraId="2185C0EB" w14:textId="77777777" w:rsidR="00886DEE" w:rsidRDefault="00886DEE" w:rsidP="00886DEE"/>
    <w:p w14:paraId="2346AB00" w14:textId="77777777" w:rsidR="00886DEE" w:rsidRDefault="00886DEE" w:rsidP="00886DEE"/>
    <w:p w14:paraId="691AD83E" w14:textId="77777777" w:rsidR="00886DEE" w:rsidRDefault="00886DEE" w:rsidP="00886DEE">
      <w:r>
        <w:t>[1 tool called]</w:t>
      </w:r>
    </w:p>
    <w:p w14:paraId="45E6BA09" w14:textId="77777777" w:rsidR="00886DEE" w:rsidRDefault="00886DEE" w:rsidP="00886DEE"/>
    <w:p w14:paraId="3F7BBA3F" w14:textId="77777777" w:rsidR="00886DEE" w:rsidRDefault="00886DEE" w:rsidP="00886DEE">
      <w:r>
        <w:t>Ahora creo el archivo worker.py para ejecutar los workers de Celery:</w:t>
      </w:r>
    </w:p>
    <w:p w14:paraId="08A4C79A" w14:textId="77777777" w:rsidR="00886DEE" w:rsidRDefault="00886DEE" w:rsidP="00886DEE"/>
    <w:p w14:paraId="348A01B7" w14:textId="77777777" w:rsidR="00886DEE" w:rsidRDefault="00886DEE" w:rsidP="00886DEE"/>
    <w:p w14:paraId="2D7087BF" w14:textId="77777777" w:rsidR="00886DEE" w:rsidRDefault="00886DEE" w:rsidP="00886DEE">
      <w:r>
        <w:t>[1 tool called]</w:t>
      </w:r>
    </w:p>
    <w:p w14:paraId="5114820D" w14:textId="77777777" w:rsidR="00886DEE" w:rsidRDefault="00886DEE" w:rsidP="00886DEE"/>
    <w:p w14:paraId="1ACE1A7F" w14:textId="77777777" w:rsidR="00886DEE" w:rsidRDefault="00886DEE" w:rsidP="00886DEE">
      <w:r>
        <w:t>Ahora creo el docker-compose.yml para toda la infraestructura:</w:t>
      </w:r>
    </w:p>
    <w:p w14:paraId="6FDB3195" w14:textId="77777777" w:rsidR="00886DEE" w:rsidRDefault="00886DEE" w:rsidP="00886DEE"/>
    <w:p w14:paraId="470A0ADA" w14:textId="77777777" w:rsidR="00886DEE" w:rsidRDefault="00886DEE" w:rsidP="00886DEE"/>
    <w:p w14:paraId="674F326C" w14:textId="77777777" w:rsidR="00886DEE" w:rsidRDefault="00886DEE" w:rsidP="00886DEE">
      <w:r>
        <w:t>[1 tool called]</w:t>
      </w:r>
    </w:p>
    <w:p w14:paraId="644E4248" w14:textId="77777777" w:rsidR="00886DEE" w:rsidRDefault="00886DEE" w:rsidP="00886DEE"/>
    <w:p w14:paraId="2951B753" w14:textId="77777777" w:rsidR="00886DEE" w:rsidRDefault="00886DEE" w:rsidP="00886DEE">
      <w:r>
        <w:t>Ahora actualizo el archivo .env para incluir las variables de Redis:</w:t>
      </w:r>
    </w:p>
    <w:p w14:paraId="3EF2A599" w14:textId="77777777" w:rsidR="00886DEE" w:rsidRDefault="00886DEE" w:rsidP="00886DEE"/>
    <w:p w14:paraId="7DC7AC21" w14:textId="77777777" w:rsidR="00886DEE" w:rsidRDefault="00886DEE" w:rsidP="00886DEE"/>
    <w:p w14:paraId="70236E1D" w14:textId="77777777" w:rsidR="00886DEE" w:rsidRDefault="00886DEE" w:rsidP="00886DEE">
      <w:r>
        <w:t>[1 tool called]</w:t>
      </w:r>
    </w:p>
    <w:p w14:paraId="1A443FC1" w14:textId="77777777" w:rsidR="00886DEE" w:rsidRDefault="00886DEE" w:rsidP="00886DEE"/>
    <w:p w14:paraId="474E9446" w14:textId="77777777" w:rsidR="00886DEE" w:rsidRDefault="00886DEE" w:rsidP="00886DEE">
      <w:r>
        <w:t>Ahora creo un archivo .env.example:</w:t>
      </w:r>
    </w:p>
    <w:p w14:paraId="2C9B0E02" w14:textId="77777777" w:rsidR="00886DEE" w:rsidRDefault="00886DEE" w:rsidP="00886DEE"/>
    <w:p w14:paraId="53752EA1" w14:textId="77777777" w:rsidR="00886DEE" w:rsidRDefault="00886DEE" w:rsidP="00886DEE"/>
    <w:p w14:paraId="518AB067" w14:textId="77777777" w:rsidR="00886DEE" w:rsidRDefault="00886DEE" w:rsidP="00886DEE">
      <w:r>
        <w:t>[1 tool called]</w:t>
      </w:r>
    </w:p>
    <w:p w14:paraId="509E380F" w14:textId="77777777" w:rsidR="00886DEE" w:rsidRDefault="00886DEE" w:rsidP="00886DEE"/>
    <w:p w14:paraId="60D96CB7" w14:textId="77777777" w:rsidR="00886DEE" w:rsidRDefault="00886DEE" w:rsidP="00886DEE">
      <w:r>
        <w:t>Ahora creo un archivo de comandos para ejecutar todo:</w:t>
      </w:r>
    </w:p>
    <w:p w14:paraId="102C9D72" w14:textId="77777777" w:rsidR="00886DEE" w:rsidRDefault="00886DEE" w:rsidP="00886DEE"/>
    <w:p w14:paraId="1AA0E6A6" w14:textId="77777777" w:rsidR="00886DEE" w:rsidRDefault="00886DEE" w:rsidP="00886DEE"/>
    <w:p w14:paraId="29BD25AE" w14:textId="77777777" w:rsidR="00886DEE" w:rsidRDefault="00886DEE" w:rsidP="00886DEE">
      <w:r>
        <w:t>[1 tool called]</w:t>
      </w:r>
    </w:p>
    <w:p w14:paraId="585B409A" w14:textId="77777777" w:rsidR="00886DEE" w:rsidRDefault="00886DEE" w:rsidP="00886DEE"/>
    <w:p w14:paraId="3FCA3D38" w14:textId="77777777" w:rsidR="00886DEE" w:rsidRDefault="00886DEE" w:rsidP="00886DEE">
      <w:r>
        <w:t>Finalmente, actualizo el Dockerfile del servicio de clasificación para incluir curl:</w:t>
      </w:r>
    </w:p>
    <w:p w14:paraId="4C9B6F0D" w14:textId="77777777" w:rsidR="00886DEE" w:rsidRDefault="00886DEE" w:rsidP="00886DEE"/>
    <w:p w14:paraId="02001A2C" w14:textId="77777777" w:rsidR="00886DEE" w:rsidRDefault="00886DEE" w:rsidP="00886DEE"/>
    <w:p w14:paraId="58F8B24B" w14:textId="77777777" w:rsidR="00886DEE" w:rsidRDefault="00886DEE" w:rsidP="00886DEE">
      <w:r>
        <w:t>[1 tool called]</w:t>
      </w:r>
    </w:p>
    <w:p w14:paraId="57DCDCCF" w14:textId="77777777" w:rsidR="00886DEE" w:rsidRDefault="00886DEE" w:rsidP="00886DEE"/>
    <w:p w14:paraId="4F0FE1D1" w14:textId="77777777" w:rsidR="00886DEE" w:rsidRDefault="00886DEE" w:rsidP="00886DEE">
      <w:r>
        <w:t>## **IMPLEMENTACIÓN COMPLETA DE LA FASE 1**</w:t>
      </w:r>
    </w:p>
    <w:p w14:paraId="2F56E8FE" w14:textId="77777777" w:rsidR="00886DEE" w:rsidRDefault="00886DEE" w:rsidP="00886DEE"/>
    <w:p w14:paraId="3435187D" w14:textId="77777777" w:rsidR="00886DEE" w:rsidRDefault="00886DEE" w:rsidP="00886DEE">
      <w:r>
        <w:t>He implementado completamente el sistema asíncrono y escalable usando Celery y Redis. Aquí está el resumen de lo que se ha creado:</w:t>
      </w:r>
    </w:p>
    <w:p w14:paraId="73F9406F" w14:textId="77777777" w:rsidR="00886DEE" w:rsidRDefault="00886DEE" w:rsidP="00886DEE"/>
    <w:p w14:paraId="3C29D80A" w14:textId="77777777" w:rsidR="00886DEE" w:rsidRDefault="00886DEE" w:rsidP="00886DEE">
      <w:r>
        <w:t>### **</w:t>
      </w:r>
      <w:r>
        <w:rPr>
          <w:rFonts w:ascii="Aptos" w:hAnsi="Aptos" w:cs="Aptos"/>
        </w:rPr>
        <w:t>��</w:t>
      </w:r>
      <w:r>
        <w:t xml:space="preserve"> ARCHIVOS IMPLEMENTADOS:**</w:t>
      </w:r>
    </w:p>
    <w:p w14:paraId="2C51B8E6" w14:textId="77777777" w:rsidR="00886DEE" w:rsidRDefault="00886DEE" w:rsidP="00886DEE"/>
    <w:p w14:paraId="562F0B0C" w14:textId="77777777" w:rsidR="00886DEE" w:rsidRDefault="00886DEE" w:rsidP="00886DEE">
      <w:r>
        <w:t>1. **`services/classification_service/app/main.py`** - FastAPI con endpoints asíncronos</w:t>
      </w:r>
    </w:p>
    <w:p w14:paraId="65C7ADBD" w14:textId="77777777" w:rsidR="00886DEE" w:rsidRDefault="00886DEE" w:rsidP="00886DEE">
      <w:r>
        <w:t>2. **`services/classification_service/app/celery_app.py`** - Configuración de Celery con Redis</w:t>
      </w:r>
    </w:p>
    <w:p w14:paraId="38611875" w14:textId="77777777" w:rsidR="00886DEE" w:rsidRDefault="00886DEE" w:rsidP="00886DEE">
      <w:r>
        <w:t>3. **`services/classification_service/app/tasks.py`** - Tareas de Celery para clasificación</w:t>
      </w:r>
    </w:p>
    <w:p w14:paraId="7FF41073" w14:textId="77777777" w:rsidR="00886DEE" w:rsidRDefault="00886DEE" w:rsidP="00886DEE">
      <w:r>
        <w:t>4. **`services/classification_service/app/clients/persistence_client.py`** - Cliente con métodos síncronos/asíncronos</w:t>
      </w:r>
    </w:p>
    <w:p w14:paraId="512804B6" w14:textId="77777777" w:rsidR="00886DEE" w:rsidRDefault="00886DEE" w:rsidP="00886DEE">
      <w:r>
        <w:t>5. **`services/classification_service/app/models.py`** - Modelos actualizados con task_id</w:t>
      </w:r>
    </w:p>
    <w:p w14:paraId="07499A8E" w14:textId="77777777" w:rsidR="00886DEE" w:rsidRDefault="00886DEE" w:rsidP="00886DEE">
      <w:r>
        <w:t>6. **`services/classification_service/requirements.txt`** - Dependencias incluyendo Celery y Redis</w:t>
      </w:r>
    </w:p>
    <w:p w14:paraId="2DBAE44C" w14:textId="77777777" w:rsidR="00886DEE" w:rsidRDefault="00886DEE" w:rsidP="00886DEE">
      <w:r>
        <w:t>7. **`services/classification_service/worker.py`** - Script para ejecutar workers</w:t>
      </w:r>
    </w:p>
    <w:p w14:paraId="75D4FF9D" w14:textId="77777777" w:rsidR="00886DEE" w:rsidRDefault="00886DEE" w:rsidP="00886DEE">
      <w:r>
        <w:t>8. **`docker-compose.yml`** - Infraestructura completa con Redis, workers y servicios</w:t>
      </w:r>
    </w:p>
    <w:p w14:paraId="075F193C" w14:textId="77777777" w:rsidR="00886DEE" w:rsidRDefault="00886DEE" w:rsidP="00886DEE">
      <w:r>
        <w:t>9. **`comandos_ejecucion.md`** - Guía completa de comandos</w:t>
      </w:r>
    </w:p>
    <w:p w14:paraId="6657B530" w14:textId="77777777" w:rsidR="00886DEE" w:rsidRDefault="00886DEE" w:rsidP="00886DEE"/>
    <w:p w14:paraId="4DCEDA96" w14:textId="77777777" w:rsidR="00886DEE" w:rsidRDefault="00886DEE" w:rsidP="00886DEE">
      <w:r>
        <w:t>### **</w:t>
      </w:r>
      <w:r>
        <w:rPr>
          <w:rFonts w:ascii="Segoe UI Emoji" w:hAnsi="Segoe UI Emoji" w:cs="Segoe UI Emoji"/>
        </w:rPr>
        <w:t>🚀</w:t>
      </w:r>
      <w:r>
        <w:t xml:space="preserve"> CARACTERÍSTICAS IMPLEMENTADAS:**</w:t>
      </w:r>
    </w:p>
    <w:p w14:paraId="13A498C4" w14:textId="77777777" w:rsidR="00886DEE" w:rsidRDefault="00886DEE" w:rsidP="00886DEE"/>
    <w:p w14:paraId="2C855CBD" w14:textId="77777777" w:rsidR="00886DEE" w:rsidRDefault="00886DEE" w:rsidP="00886DEE">
      <w:r>
        <w:t>- **Sistema asíncrono**: El endpoint `/classify` responde inmediatamente con un `task_id`</w:t>
      </w:r>
    </w:p>
    <w:p w14:paraId="134387B8" w14:textId="77777777" w:rsidR="00886DEE" w:rsidRDefault="00886DEE" w:rsidP="00886DEE">
      <w:r>
        <w:t>- **Escalabilidad**: Workers de Celery que se pueden escalar horizontalmente</w:t>
      </w:r>
    </w:p>
    <w:p w14:paraId="20BA5525" w14:textId="77777777" w:rsidR="00886DEE" w:rsidRDefault="00886DEE" w:rsidP="00886DEE">
      <w:r>
        <w:t>- **Redis como broker**: Cola de mensajes robusta y rápida</w:t>
      </w:r>
    </w:p>
    <w:p w14:paraId="276121DE" w14:textId="77777777" w:rsidR="00886DEE" w:rsidRDefault="00886DEE" w:rsidP="00886DEE">
      <w:r>
        <w:t>- **Monitoreo**: Flower para monitorear tareas de Celery</w:t>
      </w:r>
    </w:p>
    <w:p w14:paraId="545D08AE" w14:textId="77777777" w:rsidR="00886DEE" w:rsidRDefault="00886DEE" w:rsidP="00886DEE">
      <w:r>
        <w:t>- **Health checks**: Verificación de estado de todos los servicios</w:t>
      </w:r>
    </w:p>
    <w:p w14:paraId="1022DC8C" w14:textId="77777777" w:rsidR="00886DEE" w:rsidRDefault="00886DEE" w:rsidP="00886DEE">
      <w:r>
        <w:lastRenderedPageBreak/>
        <w:t>- **Reintentos**: Lógica de reintentos con tenacity</w:t>
      </w:r>
    </w:p>
    <w:p w14:paraId="24739877" w14:textId="77777777" w:rsidR="00886DEE" w:rsidRDefault="00886DEE" w:rsidP="00886DEE">
      <w:r>
        <w:t>- **Logging**: Sistema de logs completo para debugging</w:t>
      </w:r>
    </w:p>
    <w:p w14:paraId="01ACCA27" w14:textId="77777777" w:rsidR="00886DEE" w:rsidRDefault="00886DEE" w:rsidP="00886DEE"/>
    <w:p w14:paraId="5CD3E121" w14:textId="77777777" w:rsidR="00886DEE" w:rsidRDefault="00886DEE" w:rsidP="00886DEE">
      <w:r>
        <w:t>### **</w:t>
      </w:r>
      <w:r>
        <w:rPr>
          <w:rFonts w:ascii="Aptos" w:hAnsi="Aptos" w:cs="Aptos"/>
        </w:rPr>
        <w:t>��</w:t>
      </w:r>
      <w:r>
        <w:t xml:space="preserve"> COMANDOS PARA EJECUTAR:**</w:t>
      </w:r>
    </w:p>
    <w:p w14:paraId="47709A36" w14:textId="77777777" w:rsidR="00886DEE" w:rsidRDefault="00886DEE" w:rsidP="00886DEE"/>
    <w:p w14:paraId="45D8F7B0" w14:textId="77777777" w:rsidR="00886DEE" w:rsidRDefault="00886DEE" w:rsidP="00886DEE">
      <w:r>
        <w:t>```bash</w:t>
      </w:r>
    </w:p>
    <w:p w14:paraId="2FA2EE42" w14:textId="77777777" w:rsidR="00886DEE" w:rsidRDefault="00886DEE" w:rsidP="00886DEE">
      <w:r>
        <w:t># 1. Crear archivo .env con las variables de Redis</w:t>
      </w:r>
    </w:p>
    <w:p w14:paraId="189B3338" w14:textId="77777777" w:rsidR="00886DEE" w:rsidRDefault="00886DEE" w:rsidP="00886DEE">
      <w:r>
        <w:t># 2. Instalar dependencias: pip install -r requirements.txt</w:t>
      </w:r>
    </w:p>
    <w:p w14:paraId="1508ABA3" w14:textId="77777777" w:rsidR="00886DEE" w:rsidRDefault="00886DEE" w:rsidP="00886DEE">
      <w:r>
        <w:t># 3. Ejecutar con Docker: docker-compose up -d</w:t>
      </w:r>
    </w:p>
    <w:p w14:paraId="08AD39DA" w14:textId="77777777" w:rsidR="00886DEE" w:rsidRDefault="00886DEE" w:rsidP="00886DEE">
      <w:r>
        <w:t># 4. O manualmente: redis-server + python worker.py + uvicorn</w:t>
      </w:r>
    </w:p>
    <w:p w14:paraId="7891050F" w14:textId="77777777" w:rsidR="00886DEE" w:rsidRDefault="00886DEE" w:rsidP="00886DEE">
      <w:r>
        <w:t>```</w:t>
      </w:r>
    </w:p>
    <w:p w14:paraId="6E7BF85F" w14:textId="77777777" w:rsidR="00886DEE" w:rsidRDefault="00886DEE" w:rsidP="00886DEE"/>
    <w:p w14:paraId="24F45251" w14:textId="77777777" w:rsidR="00886DEE" w:rsidRDefault="00886DEE" w:rsidP="00886DEE">
      <w:r>
        <w:t>### **</w:t>
      </w:r>
      <w:r>
        <w:rPr>
          <w:rFonts w:ascii="Segoe UI Emoji" w:hAnsi="Segoe UI Emoji" w:cs="Segoe UI Emoji"/>
        </w:rPr>
        <w:t>📊</w:t>
      </w:r>
      <w:r>
        <w:t xml:space="preserve"> ENDPOINTS NUEVOS:**</w:t>
      </w:r>
    </w:p>
    <w:p w14:paraId="4C06C65E" w14:textId="77777777" w:rsidR="00886DEE" w:rsidRDefault="00886DEE" w:rsidP="00886DEE"/>
    <w:p w14:paraId="3AF4CEED" w14:textId="77777777" w:rsidR="00886DEE" w:rsidRDefault="00886DEE" w:rsidP="00886DEE">
      <w:r>
        <w:t>- `POST /classify/{document_id}` - Encola tarea de clasificación</w:t>
      </w:r>
    </w:p>
    <w:p w14:paraId="5CB33E93" w14:textId="77777777" w:rsidR="00886DEE" w:rsidRDefault="00886DEE" w:rsidP="00886DEE">
      <w:r>
        <w:t>- `GET /task/{task_id}/status` - Estado de una tarea</w:t>
      </w:r>
    </w:p>
    <w:p w14:paraId="63747D7E" w14:textId="77777777" w:rsidR="00886DEE" w:rsidRDefault="00886DEE" w:rsidP="00886DEE">
      <w:r>
        <w:t>- `GET /document/{document_id}/progress` - Progreso de clasificación</w:t>
      </w:r>
    </w:p>
    <w:p w14:paraId="06FF40CA" w14:textId="77777777" w:rsidR="00886DEE" w:rsidRDefault="00886DEE" w:rsidP="00886DEE"/>
    <w:p w14:paraId="26CC1C5D" w14:textId="09653C16" w:rsidR="008F0DFE" w:rsidRDefault="00886DEE" w:rsidP="00886DEE">
      <w:r>
        <w:t>El sistema mantiene el contrato de APIs existente y respeta el orden original de las filas, implementando exactamente lo que solicitaste en la Fase 1.</w:t>
      </w:r>
    </w:p>
    <w:sectPr w:rsidR="008F0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6A"/>
    <w:rsid w:val="0067746A"/>
    <w:rsid w:val="00886DEE"/>
    <w:rsid w:val="008F0DFE"/>
    <w:rsid w:val="00A368EB"/>
    <w:rsid w:val="00C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CC62F-269A-4821-9D95-4BF924F2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7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516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CARRIZO</dc:creator>
  <cp:keywords/>
  <dc:description/>
  <cp:lastModifiedBy>JORGE CARRIZO</cp:lastModifiedBy>
  <cp:revision>2</cp:revision>
  <dcterms:created xsi:type="dcterms:W3CDTF">2025-08-26T19:01:00Z</dcterms:created>
  <dcterms:modified xsi:type="dcterms:W3CDTF">2025-08-26T19:01:00Z</dcterms:modified>
</cp:coreProperties>
</file>