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49FE" w14:textId="33929229" w:rsidR="00346F74" w:rsidRDefault="005866C5">
      <w:pPr>
        <w:rPr>
          <w:sz w:val="40"/>
          <w:szCs w:val="40"/>
        </w:rPr>
      </w:pPr>
      <w:r>
        <w:rPr>
          <w:sz w:val="40"/>
          <w:szCs w:val="40"/>
        </w:rPr>
        <w:t xml:space="preserve">Lunix Programming </w:t>
      </w:r>
    </w:p>
    <w:p w14:paraId="642EEB24" w14:textId="000F9206" w:rsidR="005866C5" w:rsidRDefault="005866C5">
      <w:pPr>
        <w:rPr>
          <w:sz w:val="40"/>
          <w:szCs w:val="40"/>
        </w:rPr>
      </w:pPr>
      <w:r>
        <w:rPr>
          <w:sz w:val="40"/>
          <w:szCs w:val="40"/>
        </w:rPr>
        <w:t>Assignment – 10</w:t>
      </w:r>
    </w:p>
    <w:p w14:paraId="21574DCD" w14:textId="77777777" w:rsidR="005866C5" w:rsidRDefault="005866C5">
      <w:pPr>
        <w:rPr>
          <w:sz w:val="40"/>
          <w:szCs w:val="40"/>
        </w:rPr>
      </w:pPr>
    </w:p>
    <w:p w14:paraId="6B21091A" w14:textId="4C8E7F19" w:rsidR="005866C5" w:rsidRDefault="005866C5" w:rsidP="005866C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Perform encryption and decryption of a text file or a random string using DES algorithm with </w:t>
      </w:r>
      <w:proofErr w:type="spellStart"/>
      <w:r>
        <w:rPr>
          <w:sz w:val="28"/>
          <w:szCs w:val="28"/>
        </w:rPr>
        <w:t>openssl</w:t>
      </w:r>
      <w:proofErr w:type="spellEnd"/>
      <w:r>
        <w:rPr>
          <w:sz w:val="28"/>
          <w:szCs w:val="28"/>
        </w:rPr>
        <w:t xml:space="preserve"> command. [implement and give a demonstration].</w:t>
      </w:r>
    </w:p>
    <w:p w14:paraId="0F55E296" w14:textId="77777777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Ans:  </w:t>
      </w:r>
    </w:p>
    <w:p w14:paraId="3F1270B9" w14:textId="15F2966E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Encrypting and decrypting a text file with DES:</w:t>
      </w:r>
    </w:p>
    <w:p w14:paraId="7A62FC43" w14:textId="04AD81B6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 1: create a sample text file:</w:t>
      </w:r>
    </w:p>
    <w:p w14:paraId="727BA6CB" w14:textId="3B7556CE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Echo “this is </w:t>
      </w:r>
      <w:proofErr w:type="spellStart"/>
      <w:r>
        <w:rPr>
          <w:sz w:val="28"/>
          <w:szCs w:val="28"/>
        </w:rPr>
        <w:t>asecret</w:t>
      </w:r>
      <w:proofErr w:type="spellEnd"/>
      <w:r>
        <w:rPr>
          <w:sz w:val="28"/>
          <w:szCs w:val="28"/>
        </w:rPr>
        <w:t xml:space="preserve"> message”</w:t>
      </w:r>
    </w:p>
    <w:p w14:paraId="7283CAAB" w14:textId="71F04EF3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Spet</w:t>
      </w:r>
      <w:proofErr w:type="spellEnd"/>
      <w:r>
        <w:rPr>
          <w:sz w:val="28"/>
          <w:szCs w:val="28"/>
        </w:rPr>
        <w:t xml:space="preserve"> 2: Encrypt the file using DES:</w:t>
      </w:r>
    </w:p>
    <w:p w14:paraId="0B5BDBE8" w14:textId="32C4FCDD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OpenSSL enc -des -in plain.txt -out </w:t>
      </w:r>
      <w:proofErr w:type="spellStart"/>
      <w:r>
        <w:rPr>
          <w:sz w:val="28"/>
          <w:szCs w:val="28"/>
        </w:rPr>
        <w:t>encrypted.des</w:t>
      </w:r>
      <w:proofErr w:type="spellEnd"/>
      <w:r>
        <w:rPr>
          <w:sz w:val="28"/>
          <w:szCs w:val="28"/>
        </w:rPr>
        <w:t xml:space="preserve"> -k </w:t>
      </w:r>
      <w:proofErr w:type="spellStart"/>
      <w:r>
        <w:rPr>
          <w:sz w:val="28"/>
          <w:szCs w:val="28"/>
        </w:rPr>
        <w:t>mypassword</w:t>
      </w:r>
      <w:proofErr w:type="spellEnd"/>
    </w:p>
    <w:p w14:paraId="7B2C057B" w14:textId="44B14DAE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 3: Decrypt the file back:</w:t>
      </w:r>
    </w:p>
    <w:p w14:paraId="07021750" w14:textId="71FC38D2" w:rsidR="005866C5" w:rsidRDefault="005866C5" w:rsidP="005866C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Openssl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enc</w:t>
      </w:r>
      <w:proofErr w:type="spellEnd"/>
      <w:r>
        <w:rPr>
          <w:sz w:val="28"/>
          <w:szCs w:val="28"/>
        </w:rPr>
        <w:t xml:space="preserve"> -d -des -in ecrypted.txt -k </w:t>
      </w:r>
      <w:proofErr w:type="spellStart"/>
      <w:r>
        <w:rPr>
          <w:sz w:val="28"/>
          <w:szCs w:val="28"/>
        </w:rPr>
        <w:t>mypasswor</w:t>
      </w:r>
      <w:proofErr w:type="spellEnd"/>
      <w:r>
        <w:rPr>
          <w:sz w:val="28"/>
          <w:szCs w:val="28"/>
        </w:rPr>
        <w:t>’</w:t>
      </w:r>
    </w:p>
    <w:p w14:paraId="116B9875" w14:textId="21643523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Step4:verify the result:</w:t>
      </w:r>
    </w:p>
    <w:p w14:paraId="5CC31D63" w14:textId="22F48363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Cat decrypted.txt</w:t>
      </w:r>
    </w:p>
    <w:p w14:paraId="3EDB7893" w14:textId="173F6C4B" w:rsidR="005866C5" w:rsidRDefault="005866C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Encrypting and Decrypting a random string with DES:</w:t>
      </w:r>
    </w:p>
    <w:p w14:paraId="27AF41A2" w14:textId="2B126CE9" w:rsidR="005866C5" w:rsidRDefault="0000033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 a string:</w:t>
      </w:r>
    </w:p>
    <w:p w14:paraId="11CD0655" w14:textId="4657DA8D" w:rsidR="00000335" w:rsidRDefault="00000335" w:rsidP="005866C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Echo”hello</w:t>
      </w:r>
      <w:proofErr w:type="spellEnd"/>
      <w:r>
        <w:rPr>
          <w:sz w:val="28"/>
          <w:szCs w:val="28"/>
        </w:rPr>
        <w:t xml:space="preserve"> world” | </w:t>
      </w:r>
      <w:proofErr w:type="spellStart"/>
      <w:r>
        <w:rPr>
          <w:sz w:val="28"/>
          <w:szCs w:val="28"/>
        </w:rPr>
        <w:t>openssl</w:t>
      </w:r>
      <w:proofErr w:type="spellEnd"/>
      <w:r>
        <w:rPr>
          <w:sz w:val="28"/>
          <w:szCs w:val="28"/>
        </w:rPr>
        <w:t xml:space="preserve"> enc -des -base64 -k </w:t>
      </w:r>
      <w:proofErr w:type="spellStart"/>
      <w:r>
        <w:rPr>
          <w:sz w:val="28"/>
          <w:szCs w:val="28"/>
        </w:rPr>
        <w:t>mypassword</w:t>
      </w:r>
      <w:proofErr w:type="spellEnd"/>
    </w:p>
    <w:p w14:paraId="3E001736" w14:textId="32A73544" w:rsidR="00000335" w:rsidRDefault="0000033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example</w:t>
      </w:r>
    </w:p>
    <w:p w14:paraId="2106DDEE" w14:textId="1E3B4A29" w:rsidR="00000335" w:rsidRDefault="00000335" w:rsidP="005866C5">
      <w:pPr>
        <w:pStyle w:val="ListParagraph"/>
        <w:rPr>
          <w:sz w:val="28"/>
          <w:szCs w:val="28"/>
        </w:rPr>
      </w:pPr>
      <w:r w:rsidRPr="00000335">
        <w:rPr>
          <w:sz w:val="28"/>
          <w:szCs w:val="28"/>
        </w:rPr>
        <w:t>U2FsdGVkX1+qQkzYwzvZk5w3oQ==</w:t>
      </w:r>
    </w:p>
    <w:p w14:paraId="753E1FAA" w14:textId="615A660F" w:rsidR="00000335" w:rsidRDefault="00000335" w:rsidP="005866C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Decrypt the string</w:t>
      </w:r>
    </w:p>
    <w:p w14:paraId="74B1B221" w14:textId="2D5119BF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Echo”</w:t>
      </w:r>
      <w:r w:rsidRPr="00000335">
        <w:rPr>
          <w:sz w:val="28"/>
          <w:szCs w:val="28"/>
        </w:rPr>
        <w:t xml:space="preserve"> U2FsdGVkX1+qQkzYwzvZk5w3oQ==</w:t>
      </w:r>
      <w:r>
        <w:rPr>
          <w:sz w:val="28"/>
          <w:szCs w:val="28"/>
        </w:rPr>
        <w:t xml:space="preserve">”   | </w:t>
      </w:r>
      <w:proofErr w:type="spellStart"/>
      <w:r>
        <w:rPr>
          <w:sz w:val="28"/>
          <w:szCs w:val="28"/>
        </w:rPr>
        <w:t>openssl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enc</w:t>
      </w:r>
      <w:proofErr w:type="spellEnd"/>
      <w:r>
        <w:rPr>
          <w:sz w:val="28"/>
          <w:szCs w:val="28"/>
        </w:rPr>
        <w:t xml:space="preserve"> -d -des  -    -----base64 -k </w:t>
      </w:r>
      <w:proofErr w:type="spellStart"/>
      <w:r>
        <w:rPr>
          <w:sz w:val="28"/>
          <w:szCs w:val="28"/>
        </w:rPr>
        <w:t>mypassword</w:t>
      </w:r>
      <w:proofErr w:type="spellEnd"/>
    </w:p>
    <w:p w14:paraId="379DCE06" w14:textId="50DD824D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 helloworldd123</w:t>
      </w:r>
    </w:p>
    <w:p w14:paraId="2DB84562" w14:textId="1D5B6F48" w:rsidR="00000335" w:rsidRDefault="00000335" w:rsidP="0000033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Write a bash script to encrypt 20files in one shot with the help of </w:t>
      </w:r>
      <w:proofErr w:type="spellStart"/>
      <w:r>
        <w:rPr>
          <w:sz w:val="28"/>
          <w:szCs w:val="28"/>
        </w:rPr>
        <w:t>openssl</w:t>
      </w:r>
      <w:proofErr w:type="spellEnd"/>
      <w:r>
        <w:rPr>
          <w:sz w:val="28"/>
          <w:szCs w:val="28"/>
        </w:rPr>
        <w:t xml:space="preserve"> command?</w:t>
      </w:r>
    </w:p>
    <w:p w14:paraId="4F31FA6D" w14:textId="7755FB12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I’ll use AES-256-CBC INSTEAD OF DES BECOUSE ITS OUTDATES </w:t>
      </w:r>
    </w:p>
    <w:p w14:paraId="376498F9" w14:textId="4DBCB907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Bash script : encrypt 20 files with </w:t>
      </w:r>
      <w:proofErr w:type="spellStart"/>
      <w:r>
        <w:rPr>
          <w:sz w:val="28"/>
          <w:szCs w:val="28"/>
        </w:rPr>
        <w:t>openssl</w:t>
      </w:r>
      <w:proofErr w:type="spellEnd"/>
    </w:p>
    <w:p w14:paraId="64396E55" w14:textId="25CD7ED7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INPUT_DIR”./FILES”</w:t>
      </w:r>
    </w:p>
    <w:p w14:paraId="0DD0DA7E" w14:textId="739C57D9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OUTPUT_DTR”./ENCRYPTED”</w:t>
      </w:r>
    </w:p>
    <w:p w14:paraId="007AA010" w14:textId="6EB068FA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PASSWORD=”</w:t>
      </w:r>
      <w:proofErr w:type="spellStart"/>
      <w:r>
        <w:rPr>
          <w:sz w:val="28"/>
          <w:szCs w:val="28"/>
        </w:rPr>
        <w:t>mypassword</w:t>
      </w:r>
      <w:proofErr w:type="spellEnd"/>
      <w:r>
        <w:rPr>
          <w:sz w:val="28"/>
          <w:szCs w:val="28"/>
        </w:rPr>
        <w:t>”</w:t>
      </w:r>
    </w:p>
    <w:p w14:paraId="37E93468" w14:textId="2C0915C7" w:rsidR="00000335" w:rsidRDefault="00000335" w:rsidP="0000033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-p “$</w:t>
      </w:r>
      <w:proofErr w:type="spellStart"/>
      <w:r>
        <w:rPr>
          <w:sz w:val="28"/>
          <w:szCs w:val="28"/>
        </w:rPr>
        <w:t>output_dir</w:t>
      </w:r>
      <w:proofErr w:type="spellEnd"/>
      <w:r>
        <w:rPr>
          <w:sz w:val="28"/>
          <w:szCs w:val="28"/>
        </w:rPr>
        <w:t>”</w:t>
      </w:r>
    </w:p>
    <w:p w14:paraId="41B44369" w14:textId="3A0A0E90" w:rsidR="00000335" w:rsidRDefault="00000335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Count=0</w:t>
      </w:r>
    </w:p>
    <w:p w14:paraId="0149532F" w14:textId="7CA24231" w:rsidR="00000335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For file in “$</w:t>
      </w:r>
      <w:proofErr w:type="spellStart"/>
      <w:r>
        <w:rPr>
          <w:sz w:val="28"/>
          <w:szCs w:val="28"/>
        </w:rPr>
        <w:t>input_dir</w:t>
      </w:r>
      <w:proofErr w:type="spellEnd"/>
      <w:r>
        <w:rPr>
          <w:sz w:val="28"/>
          <w:szCs w:val="28"/>
        </w:rPr>
        <w:t>”/*; do</w:t>
      </w:r>
    </w:p>
    <w:p w14:paraId="5C782CE6" w14:textId="7E2DFCB6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If[ $count -</w:t>
      </w:r>
      <w:proofErr w:type="spellStart"/>
      <w:r>
        <w:rPr>
          <w:sz w:val="28"/>
          <w:szCs w:val="28"/>
        </w:rPr>
        <w:t>ge</w:t>
      </w:r>
      <w:proofErr w:type="spellEnd"/>
      <w:r>
        <w:rPr>
          <w:sz w:val="28"/>
          <w:szCs w:val="28"/>
        </w:rPr>
        <w:t xml:space="preserve"> 20}; then</w:t>
      </w:r>
    </w:p>
    <w:p w14:paraId="7BDB0A64" w14:textId="4D02AC12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Break fi</w:t>
      </w:r>
    </w:p>
    <w:p w14:paraId="03FFD302" w14:textId="6FD695F0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Filename=$(</w:t>
      </w:r>
      <w:proofErr w:type="spellStart"/>
      <w:r>
        <w:rPr>
          <w:sz w:val="28"/>
          <w:szCs w:val="28"/>
        </w:rPr>
        <w:t>basename</w:t>
      </w:r>
      <w:proofErr w:type="spellEnd"/>
      <w:r>
        <w:rPr>
          <w:sz w:val="28"/>
          <w:szCs w:val="28"/>
        </w:rPr>
        <w:t xml:space="preserve"> “$file”)</w:t>
      </w:r>
    </w:p>
    <w:p w14:paraId="23C70BA3" w14:textId="1E92B899" w:rsidR="00E22CF3" w:rsidRDefault="00E22CF3" w:rsidP="0000033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Openssl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enc</w:t>
      </w:r>
      <w:proofErr w:type="spellEnd"/>
      <w:r>
        <w:rPr>
          <w:sz w:val="28"/>
          <w:szCs w:val="28"/>
        </w:rPr>
        <w:t xml:space="preserve"> -aes-256-cbc-salt-in “$file”-out”$</w:t>
      </w:r>
      <w:proofErr w:type="spellStart"/>
      <w:r>
        <w:rPr>
          <w:sz w:val="28"/>
          <w:szCs w:val="28"/>
        </w:rPr>
        <w:t>output_dir</w:t>
      </w:r>
      <w:proofErr w:type="spellEnd"/>
      <w:r>
        <w:rPr>
          <w:sz w:val="28"/>
          <w:szCs w:val="28"/>
        </w:rPr>
        <w:t>/$filename” -k “$password”</w:t>
      </w:r>
    </w:p>
    <w:p w14:paraId="6E2EE114" w14:textId="544C4379" w:rsidR="00000335" w:rsidRDefault="00E22CF3" w:rsidP="00E22CF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Echo”DECRYPTED</w:t>
      </w:r>
      <w:proofErr w:type="spellEnd"/>
      <w:r>
        <w:rPr>
          <w:sz w:val="28"/>
          <w:szCs w:val="28"/>
        </w:rPr>
        <w:t xml:space="preserve"> :$FILENAME.ENC-&gt; $FILENAME”</w:t>
      </w:r>
    </w:p>
    <w:p w14:paraId="09F1E32E" w14:textId="23CC6145" w:rsidR="00E22CF3" w:rsidRDefault="00E22CF3" w:rsidP="00E22CF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Done</w:t>
      </w:r>
    </w:p>
    <w:p w14:paraId="67B24FD5" w14:textId="40E453E1" w:rsidR="00E22CF3" w:rsidRPr="00E22CF3" w:rsidRDefault="00E22CF3" w:rsidP="00E22CF3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Echo”decryption</w:t>
      </w:r>
      <w:proofErr w:type="spellEnd"/>
      <w:r>
        <w:rPr>
          <w:sz w:val="28"/>
          <w:szCs w:val="28"/>
        </w:rPr>
        <w:t xml:space="preserve"> complete.”</w:t>
      </w:r>
    </w:p>
    <w:p w14:paraId="198A649D" w14:textId="58177A7B" w:rsidR="00000335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Demonstration:</w:t>
      </w:r>
    </w:p>
    <w:p w14:paraId="05FC6877" w14:textId="11ABF077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 1:prepare 20 sample files</w:t>
      </w:r>
    </w:p>
    <w:p w14:paraId="5F92F2EC" w14:textId="481CD714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Les</w:t>
      </w:r>
    </w:p>
    <w:p w14:paraId="0D2FBCCD" w14:textId="2659E81E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  <w:proofErr w:type="gramStart"/>
      <w:r>
        <w:rPr>
          <w:sz w:val="28"/>
          <w:szCs w:val="28"/>
        </w:rPr>
        <w:t>1..</w:t>
      </w:r>
      <w:proofErr w:type="gramEnd"/>
      <w:r>
        <w:rPr>
          <w:sz w:val="28"/>
          <w:szCs w:val="28"/>
        </w:rPr>
        <w:t>20};do</w:t>
      </w:r>
    </w:p>
    <w:p w14:paraId="1845A5C2" w14:textId="540D3668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“this is file $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”&gt;files/file$i.txt</w:t>
      </w:r>
    </w:p>
    <w:p w14:paraId="360DDFFD" w14:textId="1CBBCD9C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Step2:</w:t>
      </w:r>
    </w:p>
    <w:p w14:paraId="7E11D885" w14:textId="317D9BCC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Run the encryption script</w:t>
      </w:r>
    </w:p>
    <w:p w14:paraId="28906652" w14:textId="68E7371D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Bash encryption script</w:t>
      </w:r>
    </w:p>
    <w:p w14:paraId="5164D726" w14:textId="2CDBD5FB" w:rsidR="00E22CF3" w:rsidRDefault="00E22CF3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Bash encrypt20.sh</w:t>
      </w:r>
    </w:p>
    <w:p w14:paraId="197DFB72" w14:textId="060CD15A" w:rsidR="00E22CF3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A1449AC" w14:textId="572BD572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Encrypted:file1.txt-&gt;file1.txt.enc</w:t>
      </w:r>
    </w:p>
    <w:p w14:paraId="125F6860" w14:textId="0E3E2FD6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Encrypted:file2.txt-&gt;file2.txt.enc</w:t>
      </w:r>
    </w:p>
    <w:p w14:paraId="49DD19D7" w14:textId="14B14BDB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Encrypted:file20.txt-&gt;file20.txt.enc</w:t>
      </w:r>
    </w:p>
    <w:p w14:paraId="57D69D30" w14:textId="21DEDD43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Encryption complete for 20 files</w:t>
      </w:r>
    </w:p>
    <w:p w14:paraId="58FCF670" w14:textId="2E9A1732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 3:run the decryption script:</w:t>
      </w:r>
    </w:p>
    <w:p w14:paraId="55975F9F" w14:textId="2B6BF759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Bash decrypt 20.sh</w:t>
      </w:r>
    </w:p>
    <w:p w14:paraId="788F2982" w14:textId="60677FBF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0B6F9FB" w14:textId="389AD685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Decrypted: file1.txt.enc-&gt;file1.txt</w:t>
      </w:r>
    </w:p>
    <w:p w14:paraId="3EF3A170" w14:textId="6A6B3B9D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Decrypted:file2.txt.enc-&gt;file2.txt</w:t>
      </w:r>
    </w:p>
    <w:p w14:paraId="1E0ED766" w14:textId="0D50C84A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Decrypted:file20.txt.enc-&gt;file20.txt</w:t>
      </w:r>
    </w:p>
    <w:p w14:paraId="4E36FDE8" w14:textId="1C290B22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Decryption complete</w:t>
      </w:r>
    </w:p>
    <w:p w14:paraId="32FB7A3E" w14:textId="22B4B939" w:rsidR="00F21FF7" w:rsidRDefault="00F21FF7" w:rsidP="00721B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a brief description(What-why-How format)about the following command:</w:t>
      </w:r>
    </w:p>
    <w:p w14:paraId="06B14E59" w14:textId="77777777" w:rsidR="00F21FF7" w:rsidRDefault="00F21FF7" w:rsidP="00000335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Fdisk</w:t>
      </w:r>
      <w:proofErr w:type="spellEnd"/>
      <w:r>
        <w:rPr>
          <w:sz w:val="28"/>
          <w:szCs w:val="28"/>
        </w:rPr>
        <w:t>:</w:t>
      </w:r>
    </w:p>
    <w:p w14:paraId="5BB40980" w14:textId="056ECCBE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 command line utility to manage disk partitions</w:t>
      </w:r>
    </w:p>
    <w:p w14:paraId="6919BF9E" w14:textId="4B9A7DF0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Used to </w:t>
      </w:r>
      <w:proofErr w:type="spellStart"/>
      <w:r>
        <w:rPr>
          <w:sz w:val="28"/>
          <w:szCs w:val="28"/>
        </w:rPr>
        <w:t>create,delete,resize,or</w:t>
      </w:r>
      <w:proofErr w:type="spellEnd"/>
      <w:r>
        <w:rPr>
          <w:sz w:val="28"/>
          <w:szCs w:val="28"/>
        </w:rPr>
        <w:t xml:space="preserve"> organize partition before formatting and using them</w:t>
      </w:r>
    </w:p>
    <w:p w14:paraId="67315E0D" w14:textId="045D49F3" w:rsidR="00F21FF7" w:rsidRDefault="00F21FF7" w:rsidP="0000033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fdisk</w:t>
      </w:r>
      <w:proofErr w:type="spellEnd"/>
      <w:r>
        <w:rPr>
          <w:sz w:val="28"/>
          <w:szCs w:val="28"/>
        </w:rPr>
        <w:t>/dev/</w:t>
      </w:r>
      <w:proofErr w:type="spellStart"/>
      <w:r>
        <w:rPr>
          <w:sz w:val="28"/>
          <w:szCs w:val="28"/>
        </w:rPr>
        <w:t>sda</w:t>
      </w:r>
      <w:proofErr w:type="spellEnd"/>
      <w:r>
        <w:rPr>
          <w:sz w:val="28"/>
          <w:szCs w:val="28"/>
        </w:rPr>
        <w:t xml:space="preserve"> to interactively manage partitions on disk.</w:t>
      </w:r>
    </w:p>
    <w:p w14:paraId="3AA14FE9" w14:textId="7E0100C2" w:rsidR="00F21FF7" w:rsidRDefault="00F21FF7" w:rsidP="00F21FF7">
      <w:pPr>
        <w:pStyle w:val="ListParagraph"/>
        <w:rPr>
          <w:sz w:val="28"/>
          <w:szCs w:val="28"/>
        </w:rPr>
      </w:pPr>
    </w:p>
    <w:p w14:paraId="643AAB13" w14:textId="386C02C7" w:rsidR="00F21FF7" w:rsidRDefault="00F21FF7" w:rsidP="00F21FF7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>:</w:t>
      </w:r>
    </w:p>
    <w:p w14:paraId="2A7B064A" w14:textId="46D68D75" w:rsidR="00F21FF7" w:rsidRDefault="00F21FF7" w:rsidP="00F21F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Display disk space usage of file system.</w:t>
      </w:r>
    </w:p>
    <w:p w14:paraId="2CB0CE00" w14:textId="1F5CE824" w:rsidR="00F21FF7" w:rsidRDefault="00F21FF7" w:rsidP="00F21F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Help monitor available and</w:t>
      </w:r>
      <w:r w:rsidR="00721B60">
        <w:rPr>
          <w:sz w:val="28"/>
          <w:szCs w:val="28"/>
        </w:rPr>
        <w:t xml:space="preserve"> used storage, preventing issues like running out of disk space.</w:t>
      </w:r>
    </w:p>
    <w:p w14:paraId="73EB864D" w14:textId="5DE32001" w:rsidR="00721B60" w:rsidRDefault="00721B60" w:rsidP="00F21F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proofErr w:type="spellStart"/>
      <w:r>
        <w:rPr>
          <w:sz w:val="28"/>
          <w:szCs w:val="28"/>
        </w:rPr>
        <w:t>df</w:t>
      </w:r>
      <w:proofErr w:type="spellEnd"/>
      <w:r>
        <w:rPr>
          <w:sz w:val="28"/>
          <w:szCs w:val="28"/>
        </w:rPr>
        <w:t>-h to see human-readable output(GB/MA)for all mounted file systems.</w:t>
      </w:r>
    </w:p>
    <w:p w14:paraId="23A4D259" w14:textId="3C849E70" w:rsidR="00721B60" w:rsidRDefault="00721B60" w:rsidP="00F21FF7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Dmesg</w:t>
      </w:r>
      <w:proofErr w:type="spellEnd"/>
      <w:r>
        <w:rPr>
          <w:sz w:val="28"/>
          <w:szCs w:val="28"/>
        </w:rPr>
        <w:t>:</w:t>
      </w:r>
    </w:p>
    <w:p w14:paraId="29E212C7" w14:textId="77F87822" w:rsidR="00721B60" w:rsidRDefault="00721B60" w:rsidP="00F21F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Print kernel ring buffer message</w:t>
      </w:r>
    </w:p>
    <w:p w14:paraId="4BBF203A" w14:textId="3EFA20DC" w:rsidR="00721B60" w:rsidRDefault="00721B60" w:rsidP="00F21F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Useful for diagnosing hardware issues, driver problem, or system startup errors.</w:t>
      </w:r>
    </w:p>
    <w:p w14:paraId="45AF824D" w14:textId="313875CE" w:rsidR="00721B60" w:rsidRDefault="00721B60" w:rsidP="00F21FF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proofErr w:type="spellStart"/>
      <w:r>
        <w:rPr>
          <w:sz w:val="28"/>
          <w:szCs w:val="28"/>
        </w:rPr>
        <w:t>dmesg|less</w:t>
      </w:r>
      <w:proofErr w:type="spellEnd"/>
      <w:r>
        <w:rPr>
          <w:sz w:val="28"/>
          <w:szCs w:val="28"/>
        </w:rPr>
        <w:t xml:space="preserve"> to scroll through logs, or </w:t>
      </w:r>
      <w:proofErr w:type="spellStart"/>
      <w:r>
        <w:rPr>
          <w:sz w:val="28"/>
          <w:szCs w:val="28"/>
        </w:rPr>
        <w:t>dmesg|grep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usb</w:t>
      </w:r>
      <w:proofErr w:type="spellEnd"/>
      <w:r>
        <w:rPr>
          <w:sz w:val="28"/>
          <w:szCs w:val="28"/>
        </w:rPr>
        <w:t xml:space="preserve"> to filter </w:t>
      </w:r>
      <w:proofErr w:type="spellStart"/>
      <w:r>
        <w:rPr>
          <w:sz w:val="28"/>
          <w:szCs w:val="28"/>
        </w:rPr>
        <w:t>usb</w:t>
      </w:r>
      <w:proofErr w:type="spellEnd"/>
      <w:r>
        <w:rPr>
          <w:sz w:val="28"/>
          <w:szCs w:val="28"/>
        </w:rPr>
        <w:t>-related message.</w:t>
      </w:r>
    </w:p>
    <w:p w14:paraId="548F8062" w14:textId="7054C23A" w:rsid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Crontab:</w:t>
      </w:r>
    </w:p>
    <w:p w14:paraId="2BF9C5B7" w14:textId="34FF4CAD" w:rsid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Manages scheduled tasks for automation</w:t>
      </w:r>
    </w:p>
    <w:p w14:paraId="02AEC874" w14:textId="02A99C61" w:rsid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Automates repetitive task like </w:t>
      </w:r>
      <w:proofErr w:type="spellStart"/>
      <w:r>
        <w:rPr>
          <w:sz w:val="28"/>
          <w:szCs w:val="28"/>
        </w:rPr>
        <w:t>backups,updates</w:t>
      </w:r>
      <w:proofErr w:type="spellEnd"/>
      <w:r>
        <w:rPr>
          <w:sz w:val="28"/>
          <w:szCs w:val="28"/>
        </w:rPr>
        <w:t>, or monitoring script</w:t>
      </w:r>
    </w:p>
    <w:p w14:paraId="300DA005" w14:textId="5F85EA5B" w:rsidR="00721B60" w:rsidRP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Run crontab-e to edit jobs</w:t>
      </w:r>
    </w:p>
    <w:p w14:paraId="3BA36665" w14:textId="5D9F3237" w:rsidR="00721B60" w:rsidRDefault="00721B60" w:rsidP="00721B60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Fsck</w:t>
      </w:r>
      <w:proofErr w:type="spellEnd"/>
      <w:r>
        <w:rPr>
          <w:sz w:val="28"/>
          <w:szCs w:val="28"/>
        </w:rPr>
        <w:t>:</w:t>
      </w:r>
    </w:p>
    <w:p w14:paraId="6C9D9625" w14:textId="0356E620" w:rsid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File system consistency check tool</w:t>
      </w:r>
    </w:p>
    <w:p w14:paraId="6C623831" w14:textId="7B18C1BA" w:rsid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Detects and repairs inconsistencies or corruption in file systems.</w:t>
      </w:r>
    </w:p>
    <w:p w14:paraId="2A5FF564" w14:textId="79F26A4E" w:rsidR="00721B60" w:rsidRDefault="00721B60" w:rsidP="00721B6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fsck</w:t>
      </w:r>
      <w:proofErr w:type="spellEnd"/>
      <w:r>
        <w:rPr>
          <w:sz w:val="28"/>
          <w:szCs w:val="28"/>
        </w:rPr>
        <w:t>/dev/</w:t>
      </w:r>
      <w:proofErr w:type="spellStart"/>
      <w:r>
        <w:rPr>
          <w:sz w:val="28"/>
          <w:szCs w:val="28"/>
        </w:rPr>
        <w:t>sdel</w:t>
      </w:r>
      <w:proofErr w:type="spellEnd"/>
      <w:r>
        <w:rPr>
          <w:sz w:val="28"/>
          <w:szCs w:val="28"/>
        </w:rPr>
        <w:t xml:space="preserve"> to check and fix errors on a specific partition.</w:t>
      </w:r>
    </w:p>
    <w:p w14:paraId="69C555FB" w14:textId="77777777" w:rsidR="00721B60" w:rsidRPr="00721B60" w:rsidRDefault="00721B60" w:rsidP="00721B60">
      <w:pPr>
        <w:pStyle w:val="ListParagraph"/>
        <w:rPr>
          <w:sz w:val="28"/>
          <w:szCs w:val="28"/>
        </w:rPr>
      </w:pPr>
    </w:p>
    <w:p w14:paraId="22826B66" w14:textId="632AF6A1" w:rsidR="00721B60" w:rsidRDefault="005450D8" w:rsidP="00721B6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Write step by step process to connect two Desktop machines using ssh command.?</w:t>
      </w:r>
    </w:p>
    <w:p w14:paraId="158CC2B4" w14:textId="026B717B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Connecting two desktop machines using ssh:</w:t>
      </w:r>
    </w:p>
    <w:p w14:paraId="1D145F9D" w14:textId="42B3B0DA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Prerequisites and setup</w:t>
      </w:r>
    </w:p>
    <w:p w14:paraId="2440FD73" w14:textId="4C195A33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Network :both machines must be on the same network or reachable over the internet. Notes each machines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address</w:t>
      </w:r>
    </w:p>
    <w:p w14:paraId="19DC8BDA" w14:textId="406A2B20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linux</w:t>
      </w:r>
      <w:proofErr w:type="spellEnd"/>
      <w:r>
        <w:rPr>
          <w:sz w:val="28"/>
          <w:szCs w:val="28"/>
        </w:rPr>
        <w:t xml:space="preserve"> : </w:t>
      </w:r>
      <w:proofErr w:type="spellStart"/>
      <w:r>
        <w:rPr>
          <w:sz w:val="28"/>
          <w:szCs w:val="28"/>
        </w:rPr>
        <w:t>ipaddr</w:t>
      </w:r>
      <w:proofErr w:type="spellEnd"/>
      <w:r>
        <w:rPr>
          <w:sz w:val="28"/>
          <w:szCs w:val="28"/>
        </w:rPr>
        <w:t xml:space="preserve"> or hostname -I</w:t>
      </w:r>
    </w:p>
    <w:p w14:paraId="16435BE2" w14:textId="36A7829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*windows(</w:t>
      </w:r>
      <w:proofErr w:type="spellStart"/>
      <w:r>
        <w:rPr>
          <w:sz w:val="28"/>
          <w:szCs w:val="28"/>
        </w:rPr>
        <w:t>powershell</w:t>
      </w:r>
      <w:proofErr w:type="spellEnd"/>
      <w:r>
        <w:rPr>
          <w:sz w:val="28"/>
          <w:szCs w:val="28"/>
        </w:rPr>
        <w:t>)- get-</w:t>
      </w:r>
      <w:proofErr w:type="spellStart"/>
      <w:r>
        <w:rPr>
          <w:sz w:val="28"/>
          <w:szCs w:val="28"/>
        </w:rPr>
        <w:t>netIPaddress</w:t>
      </w:r>
      <w:proofErr w:type="spellEnd"/>
    </w:p>
    <w:p w14:paraId="3CC7DDB4" w14:textId="7777777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*user account :know the username on the target machines</w:t>
      </w:r>
    </w:p>
    <w:p w14:paraId="4AEDEE8A" w14:textId="7777777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packages:ensure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server is installed on the target </w:t>
      </w:r>
      <w:proofErr w:type="spellStart"/>
      <w:r>
        <w:rPr>
          <w:sz w:val="28"/>
          <w:szCs w:val="28"/>
        </w:rPr>
        <w:t>machines:ssh</w:t>
      </w:r>
      <w:proofErr w:type="spellEnd"/>
      <w:r>
        <w:rPr>
          <w:sz w:val="28"/>
          <w:szCs w:val="28"/>
        </w:rPr>
        <w:t xml:space="preserve"> client on the </w:t>
      </w:r>
      <w:proofErr w:type="spellStart"/>
      <w:r>
        <w:rPr>
          <w:sz w:val="28"/>
          <w:szCs w:val="28"/>
        </w:rPr>
        <w:t>souces</w:t>
      </w:r>
      <w:proofErr w:type="spellEnd"/>
    </w:p>
    <w:p w14:paraId="3B0C1B42" w14:textId="7777777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Install </w:t>
      </w:r>
      <w:proofErr w:type="spellStart"/>
      <w:r>
        <w:rPr>
          <w:sz w:val="28"/>
          <w:szCs w:val="28"/>
        </w:rPr>
        <w:t>openssh</w:t>
      </w:r>
      <w:proofErr w:type="spellEnd"/>
    </w:p>
    <w:p w14:paraId="1BA67F9C" w14:textId="33CAE82D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On ubuntu/Debian</w:t>
      </w:r>
    </w:p>
    <w:p w14:paraId="2A0E9C11" w14:textId="7777777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Sudo apt update</w:t>
      </w:r>
    </w:p>
    <w:p w14:paraId="38E5EC7B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 install </w:t>
      </w:r>
      <w:proofErr w:type="spellStart"/>
      <w:r>
        <w:rPr>
          <w:sz w:val="28"/>
          <w:szCs w:val="28"/>
        </w:rPr>
        <w:t>openssh</w:t>
      </w:r>
      <w:proofErr w:type="spellEnd"/>
      <w:r>
        <w:rPr>
          <w:sz w:val="28"/>
          <w:szCs w:val="28"/>
        </w:rPr>
        <w:t>-server</w:t>
      </w:r>
    </w:p>
    <w:p w14:paraId="52F54151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enable </w:t>
      </w:r>
      <w:proofErr w:type="spellStart"/>
      <w:r>
        <w:rPr>
          <w:sz w:val="28"/>
          <w:szCs w:val="28"/>
        </w:rPr>
        <w:t>ssh</w:t>
      </w:r>
      <w:proofErr w:type="spellEnd"/>
    </w:p>
    <w:p w14:paraId="2E1F3F2C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ssh</w:t>
      </w:r>
      <w:proofErr w:type="spellEnd"/>
    </w:p>
    <w:p w14:paraId="56556999" w14:textId="7777777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On fedora/RHEL:</w:t>
      </w:r>
    </w:p>
    <w:p w14:paraId="00976648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dnf</w:t>
      </w:r>
      <w:proofErr w:type="spellEnd"/>
      <w:r>
        <w:rPr>
          <w:sz w:val="28"/>
          <w:szCs w:val="28"/>
        </w:rPr>
        <w:t xml:space="preserve"> install </w:t>
      </w:r>
      <w:proofErr w:type="spellStart"/>
      <w:r>
        <w:rPr>
          <w:sz w:val="28"/>
          <w:szCs w:val="28"/>
        </w:rPr>
        <w:t>openssh</w:t>
      </w:r>
      <w:proofErr w:type="spellEnd"/>
      <w:r>
        <w:rPr>
          <w:sz w:val="28"/>
          <w:szCs w:val="28"/>
        </w:rPr>
        <w:t>-server</w:t>
      </w:r>
    </w:p>
    <w:p w14:paraId="6FCDD704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enable </w:t>
      </w:r>
      <w:proofErr w:type="spellStart"/>
      <w:r>
        <w:rPr>
          <w:sz w:val="28"/>
          <w:szCs w:val="28"/>
        </w:rPr>
        <w:t>sshd</w:t>
      </w:r>
      <w:proofErr w:type="spellEnd"/>
    </w:p>
    <w:p w14:paraId="3D355A24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start </w:t>
      </w:r>
      <w:proofErr w:type="spellStart"/>
      <w:r>
        <w:rPr>
          <w:sz w:val="28"/>
          <w:szCs w:val="28"/>
        </w:rPr>
        <w:t>sshd</w:t>
      </w:r>
      <w:proofErr w:type="spellEnd"/>
    </w:p>
    <w:p w14:paraId="0DB7179A" w14:textId="77777777" w:rsidR="005450D8" w:rsidRDefault="005450D8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systemctl</w:t>
      </w:r>
      <w:proofErr w:type="spellEnd"/>
      <w:r>
        <w:rPr>
          <w:sz w:val="28"/>
          <w:szCs w:val="28"/>
        </w:rPr>
        <w:t xml:space="preserve"> status </w:t>
      </w:r>
      <w:proofErr w:type="spellStart"/>
      <w:r>
        <w:rPr>
          <w:sz w:val="28"/>
          <w:szCs w:val="28"/>
        </w:rPr>
        <w:t>sshd</w:t>
      </w:r>
      <w:proofErr w:type="spellEnd"/>
    </w:p>
    <w:p w14:paraId="43115465" w14:textId="77777777" w:rsidR="005450D8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On window: </w:t>
      </w:r>
      <w:proofErr w:type="spellStart"/>
      <w:r>
        <w:rPr>
          <w:sz w:val="28"/>
          <w:szCs w:val="28"/>
        </w:rPr>
        <w:t>enable”open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client”(</w:t>
      </w:r>
      <w:proofErr w:type="spellStart"/>
      <w:r>
        <w:rPr>
          <w:sz w:val="28"/>
          <w:szCs w:val="28"/>
        </w:rPr>
        <w:t>and”penssh</w:t>
      </w:r>
      <w:proofErr w:type="spellEnd"/>
      <w:r>
        <w:rPr>
          <w:sz w:val="28"/>
          <w:szCs w:val="28"/>
        </w:rPr>
        <w:t>” if target)in optional feature and start the service:</w:t>
      </w:r>
    </w:p>
    <w:p w14:paraId="5D85F100" w14:textId="77777777" w:rsidR="003B2EC7" w:rsidRDefault="005450D8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Get-service </w:t>
      </w:r>
      <w:proofErr w:type="spellStart"/>
      <w:r>
        <w:rPr>
          <w:sz w:val="28"/>
          <w:szCs w:val="28"/>
        </w:rPr>
        <w:t>sshd</w:t>
      </w:r>
      <w:proofErr w:type="spellEnd"/>
      <w:r>
        <w:rPr>
          <w:sz w:val="28"/>
          <w:szCs w:val="28"/>
        </w:rPr>
        <w:t>| set-service -</w:t>
      </w:r>
      <w:proofErr w:type="spellStart"/>
      <w:r>
        <w:rPr>
          <w:sz w:val="28"/>
          <w:szCs w:val="28"/>
        </w:rPr>
        <w:t>startupType</w:t>
      </w:r>
      <w:proofErr w:type="spellEnd"/>
      <w:r>
        <w:rPr>
          <w:sz w:val="28"/>
          <w:szCs w:val="28"/>
        </w:rPr>
        <w:t xml:space="preserve"> Automatic</w:t>
      </w:r>
    </w:p>
    <w:p w14:paraId="7EF73639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Step by step:</w:t>
      </w:r>
    </w:p>
    <w:p w14:paraId="014DB5BB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1)verify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and reachability</w:t>
      </w:r>
    </w:p>
    <w:p w14:paraId="08487F74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Hostname -I</w:t>
      </w:r>
    </w:p>
    <w:p w14:paraId="62F2B89A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Ping -c 3 192.168.1.50</w:t>
      </w:r>
    </w:p>
    <w:p w14:paraId="4CE5E999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2) test a basic ssh logic</w:t>
      </w:r>
    </w:p>
    <w:p w14:paraId="015D2F5C" w14:textId="0B5823DA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Ssh </w:t>
      </w:r>
      <w:hyperlink r:id="rId5" w:history="1">
        <w:r w:rsidRPr="00ED532C">
          <w:rPr>
            <w:rStyle w:val="Hyperlink"/>
            <w:sz w:val="28"/>
            <w:szCs w:val="28"/>
          </w:rPr>
          <w:t>usaer@192.168.1.50</w:t>
        </w:r>
      </w:hyperlink>
    </w:p>
    <w:p w14:paraId="750773A5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3) set up key-based authentication</w:t>
      </w:r>
    </w:p>
    <w:p w14:paraId="50C04BDF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Ssh-keygen -t ed25519 -c “</w:t>
      </w:r>
      <w:proofErr w:type="spellStart"/>
      <w:r>
        <w:rPr>
          <w:sz w:val="28"/>
          <w:szCs w:val="28"/>
        </w:rPr>
        <w:t>faraahy@source</w:t>
      </w:r>
      <w:proofErr w:type="spellEnd"/>
      <w:r>
        <w:rPr>
          <w:sz w:val="28"/>
          <w:szCs w:val="28"/>
        </w:rPr>
        <w:t>”</w:t>
      </w:r>
    </w:p>
    <w:p w14:paraId="60D9CABD" w14:textId="19B89534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Ssh-copy-id </w:t>
      </w:r>
      <w:hyperlink r:id="rId6" w:history="1">
        <w:r w:rsidRPr="00ED532C">
          <w:rPr>
            <w:rStyle w:val="Hyperlink"/>
            <w:sz w:val="28"/>
            <w:szCs w:val="28"/>
          </w:rPr>
          <w:t>user@192.168.1.50</w:t>
        </w:r>
      </w:hyperlink>
    </w:p>
    <w:p w14:paraId="1510B8FE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Cat ~/.ssh/id_ed25519.pub | ssh </w:t>
      </w:r>
      <w:hyperlink r:id="rId7" w:history="1">
        <w:r w:rsidRPr="00ED532C">
          <w:rPr>
            <w:rStyle w:val="Hyperlink"/>
            <w:sz w:val="28"/>
            <w:szCs w:val="28"/>
          </w:rPr>
          <w:t>user@192.168.1.50””mkdir</w:t>
        </w:r>
      </w:hyperlink>
      <w:r>
        <w:rPr>
          <w:sz w:val="28"/>
          <w:szCs w:val="28"/>
        </w:rPr>
        <w:t xml:space="preserve"> -p ~/ .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&amp;&amp; cat &gt;&gt;~/.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authorized_keys</w:t>
      </w:r>
      <w:proofErr w:type="spellEnd"/>
      <w:r>
        <w:rPr>
          <w:sz w:val="28"/>
          <w:szCs w:val="28"/>
        </w:rPr>
        <w:t xml:space="preserve"> &amp;&amp;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700 ~/.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&amp;&amp;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600 ~/.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authorized_keys</w:t>
      </w:r>
      <w:proofErr w:type="spellEnd"/>
      <w:r>
        <w:rPr>
          <w:sz w:val="28"/>
          <w:szCs w:val="28"/>
        </w:rPr>
        <w:t>”</w:t>
      </w:r>
    </w:p>
    <w:p w14:paraId="70995673" w14:textId="77777777" w:rsidR="003B2EC7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Login without password:</w:t>
      </w:r>
    </w:p>
    <w:p w14:paraId="017F4118" w14:textId="6D95A4D7" w:rsidR="004D3D74" w:rsidRDefault="003B2EC7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Ssh </w:t>
      </w:r>
      <w:hyperlink r:id="rId8" w:history="1">
        <w:r w:rsidR="004D3D74" w:rsidRPr="00ED532C">
          <w:rPr>
            <w:rStyle w:val="Hyperlink"/>
            <w:sz w:val="28"/>
            <w:szCs w:val="28"/>
          </w:rPr>
          <w:t>user@192.168.1.50</w:t>
        </w:r>
      </w:hyperlink>
    </w:p>
    <w:p w14:paraId="706D4AC5" w14:textId="77777777" w:rsidR="004D3D74" w:rsidRDefault="004D3D74" w:rsidP="005450D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4) harden and verify </w:t>
      </w:r>
      <w:proofErr w:type="spellStart"/>
      <w:r>
        <w:rPr>
          <w:sz w:val="28"/>
          <w:szCs w:val="28"/>
        </w:rPr>
        <w:t>ssh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derver</w:t>
      </w:r>
      <w:proofErr w:type="spellEnd"/>
    </w:p>
    <w:p w14:paraId="4E7826CA" w14:textId="77777777" w:rsidR="004D3D74" w:rsidRDefault="004D3D74" w:rsidP="005450D8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ss-tlnp</w:t>
      </w:r>
      <w:proofErr w:type="spellEnd"/>
      <w:r>
        <w:rPr>
          <w:sz w:val="28"/>
          <w:szCs w:val="28"/>
        </w:rPr>
        <w:t xml:space="preserve"> | </w:t>
      </w:r>
      <w:proofErr w:type="spellStart"/>
      <w:r>
        <w:rPr>
          <w:sz w:val="28"/>
          <w:szCs w:val="28"/>
        </w:rPr>
        <w:t>grep</w:t>
      </w:r>
      <w:proofErr w:type="spellEnd"/>
      <w:r>
        <w:rPr>
          <w:sz w:val="28"/>
          <w:szCs w:val="28"/>
        </w:rPr>
        <w:t xml:space="preserve"> 22</w:t>
      </w:r>
    </w:p>
    <w:p w14:paraId="581D7DD4" w14:textId="77777777" w:rsidR="004D3D74" w:rsidRDefault="003B2EC7" w:rsidP="004D3D7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D3D74" w:rsidRPr="004D3D74">
        <w:rPr>
          <w:sz w:val="28"/>
          <w:szCs w:val="28"/>
        </w:rPr>
        <w:t xml:space="preserve">Write a step-by-step process how to connect two mobile devices using ssh command. [Implement and give a demonstration.] </w:t>
      </w:r>
    </w:p>
    <w:p w14:paraId="1CDDE6DF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Connecting two mobile device using ssh</w:t>
      </w:r>
    </w:p>
    <w:p w14:paraId="5E84AB2C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You can connect one phone to another over </w:t>
      </w:r>
      <w:proofErr w:type="spellStart"/>
      <w:r>
        <w:rPr>
          <w:sz w:val="28"/>
          <w:szCs w:val="28"/>
        </w:rPr>
        <w:t>wifi</w:t>
      </w:r>
      <w:proofErr w:type="spellEnd"/>
      <w:r>
        <w:rPr>
          <w:sz w:val="28"/>
          <w:szCs w:val="28"/>
        </w:rPr>
        <w:t xml:space="preserve"> or hotspot using ssh. The most straightforward setup is </w:t>
      </w:r>
      <w:proofErr w:type="spellStart"/>
      <w:r>
        <w:rPr>
          <w:sz w:val="28"/>
          <w:szCs w:val="28"/>
        </w:rPr>
        <w:t>Andorid</w:t>
      </w:r>
      <w:proofErr w:type="spellEnd"/>
      <w:r>
        <w:rPr>
          <w:sz w:val="28"/>
          <w:szCs w:val="28"/>
        </w:rPr>
        <w:t xml:space="preserve">-to-Android </w:t>
      </w:r>
      <w:proofErr w:type="spellStart"/>
      <w:r>
        <w:rPr>
          <w:sz w:val="28"/>
          <w:szCs w:val="28"/>
        </w:rPr>
        <w:t>usinf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termux</w:t>
      </w:r>
      <w:proofErr w:type="spellEnd"/>
      <w:r>
        <w:rPr>
          <w:sz w:val="28"/>
          <w:szCs w:val="28"/>
        </w:rPr>
        <w:t xml:space="preserve">, where one device runs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ssh server and the other connects as a clients</w:t>
      </w:r>
    </w:p>
    <w:p w14:paraId="4F497532" w14:textId="3C2AA6D3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-Install </w:t>
      </w:r>
      <w:proofErr w:type="spellStart"/>
      <w:r>
        <w:rPr>
          <w:sz w:val="28"/>
          <w:szCs w:val="28"/>
        </w:rPr>
        <w:t>termux+openssh</w:t>
      </w:r>
      <w:proofErr w:type="spellEnd"/>
    </w:p>
    <w:p w14:paraId="63125F7E" w14:textId="77777777" w:rsidR="004D3D74" w:rsidRDefault="004D3D74" w:rsidP="004D3D74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Pkg</w:t>
      </w:r>
      <w:proofErr w:type="spellEnd"/>
      <w:r>
        <w:rPr>
          <w:sz w:val="28"/>
          <w:szCs w:val="28"/>
        </w:rPr>
        <w:t xml:space="preserve"> install </w:t>
      </w:r>
      <w:proofErr w:type="spellStart"/>
      <w:r>
        <w:rPr>
          <w:sz w:val="28"/>
          <w:szCs w:val="28"/>
        </w:rPr>
        <w:t>openssh</w:t>
      </w:r>
      <w:proofErr w:type="spellEnd"/>
    </w:p>
    <w:p w14:paraId="5CD29F0C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-On server phone:</w:t>
      </w:r>
    </w:p>
    <w:p w14:paraId="7EC2C8E7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Set password: passwd</w:t>
      </w:r>
    </w:p>
    <w:p w14:paraId="38870A48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Start </w:t>
      </w:r>
      <w:proofErr w:type="spellStart"/>
      <w:r>
        <w:rPr>
          <w:sz w:val="28"/>
          <w:szCs w:val="28"/>
        </w:rPr>
        <w:t>ssh:sshd</w:t>
      </w:r>
      <w:proofErr w:type="spellEnd"/>
    </w:p>
    <w:p w14:paraId="36443B99" w14:textId="77777777" w:rsidR="004D3D74" w:rsidRDefault="004D3D74" w:rsidP="004D3D74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Findip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addr</w:t>
      </w:r>
      <w:proofErr w:type="spellEnd"/>
    </w:p>
    <w:p w14:paraId="24724855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-on client phone:</w:t>
      </w:r>
    </w:p>
    <w:p w14:paraId="195B1E3C" w14:textId="59E4A67E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Ssh -p 8022 </w:t>
      </w:r>
      <w:hyperlink r:id="rId9" w:history="1">
        <w:r w:rsidRPr="002B1A1B">
          <w:rPr>
            <w:rStyle w:val="Hyperlink"/>
            <w:sz w:val="28"/>
            <w:szCs w:val="28"/>
          </w:rPr>
          <w:t>user@192.168.1.57</w:t>
        </w:r>
      </w:hyperlink>
    </w:p>
    <w:p w14:paraId="09A2AD62" w14:textId="77777777" w:rsidR="004D3D74" w:rsidRDefault="004D3D74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-file transfer demon:</w:t>
      </w:r>
    </w:p>
    <w:p w14:paraId="2F8DE01D" w14:textId="44A83865" w:rsidR="004D3D74" w:rsidRDefault="004D3D74" w:rsidP="004D3D74">
      <w:pPr>
        <w:pStyle w:val="ListParagraph"/>
        <w:rPr>
          <w:sz w:val="28"/>
          <w:szCs w:val="28"/>
        </w:rPr>
      </w:pPr>
      <w:proofErr w:type="spellStart"/>
      <w:r>
        <w:rPr>
          <w:sz w:val="28"/>
          <w:szCs w:val="28"/>
        </w:rPr>
        <w:t>Scp</w:t>
      </w:r>
      <w:proofErr w:type="spellEnd"/>
      <w:r>
        <w:rPr>
          <w:sz w:val="28"/>
          <w:szCs w:val="28"/>
        </w:rPr>
        <w:t xml:space="preserve"> -p 8022 note.txt user@192.168.1.57:</w:t>
      </w:r>
      <w:r w:rsidRPr="004D3D7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4D3D74">
        <w:rPr>
          <w:sz w:val="28"/>
          <w:szCs w:val="28"/>
        </w:rPr>
        <w:t>:/data/data/</w:t>
      </w:r>
      <w:proofErr w:type="spellStart"/>
      <w:r w:rsidRPr="004D3D74">
        <w:rPr>
          <w:sz w:val="28"/>
          <w:szCs w:val="28"/>
        </w:rPr>
        <w:t>com.termux</w:t>
      </w:r>
      <w:proofErr w:type="spellEnd"/>
      <w:r w:rsidRPr="004D3D74">
        <w:rPr>
          <w:sz w:val="28"/>
          <w:szCs w:val="28"/>
        </w:rPr>
        <w:t>/files/home/</w:t>
      </w:r>
    </w:p>
    <w:p w14:paraId="7D835084" w14:textId="77777777" w:rsidR="004D3D74" w:rsidRPr="004D3D74" w:rsidRDefault="004D3D74" w:rsidP="004D3D74">
      <w:pPr>
        <w:pStyle w:val="ListParagraph"/>
        <w:rPr>
          <w:sz w:val="28"/>
          <w:szCs w:val="28"/>
        </w:rPr>
      </w:pPr>
    </w:p>
    <w:p w14:paraId="4E2FDC21" w14:textId="70DB86FC" w:rsidR="005450D8" w:rsidRDefault="005450D8" w:rsidP="004D3D7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29FDC00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5FA48D2C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1C6AC586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73F96DCB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708AEE3B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2D3A0109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1BA69B4A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5A4C5E4D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7EB63875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4B859E28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1078B55A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6DDBD9A1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6F1A33DF" w14:textId="77777777" w:rsidR="00721B60" w:rsidRDefault="00721B60" w:rsidP="00F21FF7">
      <w:pPr>
        <w:pStyle w:val="ListParagraph"/>
        <w:rPr>
          <w:sz w:val="28"/>
          <w:szCs w:val="28"/>
        </w:rPr>
      </w:pPr>
    </w:p>
    <w:p w14:paraId="0929B04B" w14:textId="77777777" w:rsidR="00721B60" w:rsidRPr="00F21FF7" w:rsidRDefault="00721B60" w:rsidP="00F21FF7">
      <w:pPr>
        <w:pStyle w:val="ListParagraph"/>
        <w:rPr>
          <w:sz w:val="28"/>
          <w:szCs w:val="28"/>
        </w:rPr>
      </w:pPr>
    </w:p>
    <w:p w14:paraId="386C3CF9" w14:textId="77777777" w:rsidR="00F21FF7" w:rsidRDefault="00F21FF7" w:rsidP="00000335">
      <w:pPr>
        <w:pStyle w:val="ListParagraph"/>
        <w:rPr>
          <w:sz w:val="28"/>
          <w:szCs w:val="28"/>
        </w:rPr>
      </w:pPr>
    </w:p>
    <w:p w14:paraId="64D20A6F" w14:textId="77777777" w:rsidR="00E22CF3" w:rsidRPr="00000335" w:rsidRDefault="00E22CF3" w:rsidP="00000335">
      <w:pPr>
        <w:pStyle w:val="ListParagraph"/>
        <w:rPr>
          <w:sz w:val="28"/>
          <w:szCs w:val="28"/>
        </w:rPr>
      </w:pPr>
    </w:p>
    <w:sectPr w:rsidR="00E22CF3" w:rsidRPr="00000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94E"/>
    <w:multiLevelType w:val="hybridMultilevel"/>
    <w:tmpl w:val="7E18F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54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C5"/>
    <w:rsid w:val="00000335"/>
    <w:rsid w:val="003207AA"/>
    <w:rsid w:val="00346F74"/>
    <w:rsid w:val="003B2EC7"/>
    <w:rsid w:val="004D3D74"/>
    <w:rsid w:val="005450D8"/>
    <w:rsid w:val="0055243D"/>
    <w:rsid w:val="005528ED"/>
    <w:rsid w:val="005866C5"/>
    <w:rsid w:val="00721B60"/>
    <w:rsid w:val="0092151D"/>
    <w:rsid w:val="00A46F3E"/>
    <w:rsid w:val="00A938DD"/>
    <w:rsid w:val="00B6185D"/>
    <w:rsid w:val="00CE415F"/>
    <w:rsid w:val="00E22CF3"/>
    <w:rsid w:val="00F2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B3CC"/>
  <w15:chartTrackingRefBased/>
  <w15:docId w15:val="{F432AEA2-9C04-4930-98FF-234F5FE5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E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EC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D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D7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192.168.1.50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user@192.168.1.50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user@192.168.1.50" TargetMode="External" /><Relationship Id="rId11" Type="http://schemas.openxmlformats.org/officeDocument/2006/relationships/theme" Target="theme/theme1.xml" /><Relationship Id="rId5" Type="http://schemas.openxmlformats.org/officeDocument/2006/relationships/hyperlink" Target="mailto:usaer@192.168.1.50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user@192.168.1.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faraah khan</dc:creator>
  <cp:keywords/>
  <dc:description/>
  <cp:lastModifiedBy>faraah khan</cp:lastModifiedBy>
  <cp:revision>2</cp:revision>
  <cp:lastPrinted>2025-12-05T17:57:00Z</cp:lastPrinted>
  <dcterms:created xsi:type="dcterms:W3CDTF">2025-12-05T18:17:00Z</dcterms:created>
  <dcterms:modified xsi:type="dcterms:W3CDTF">2025-12-05T18:17:00Z</dcterms:modified>
</cp:coreProperties>
</file>