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3"/>
        <w:gridCol w:w="1584"/>
        <w:gridCol w:w="2567"/>
        <w:gridCol w:w="2267"/>
        <w:gridCol w:w="1714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#17 wrong return value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9"/>
        <w:gridCol w:w="1988"/>
        <w:gridCol w:w="3163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LibreOffice/7.4.6.2$Linux_X86_64 LibreOffice_project/40$Build-2</Application>
  <AppVersion>15.0000</AppVersion>
  <Pages>3</Pages>
  <Words>580</Words>
  <Characters>4416</Characters>
  <CharactersWithSpaces>4782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2023-04-20T22:55:03Z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