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060"/>
        <w:gridCol w:w="2288"/>
        <w:gridCol w:w="3309"/>
        <w:gridCol w:w="2141"/>
        <w:gridCol w:w="1061"/>
        <w:gridCol w:w="1036"/>
      </w:tblGrid>
      <w:tr w:rsidR="00D03D14" w14:paraId="346ADAC2" w14:textId="77777777" w:rsidTr="00D03D14">
        <w:tc>
          <w:tcPr>
            <w:tcW w:w="1189" w:type="pct"/>
          </w:tcPr>
          <w:p w14:paraId="1E1DC53D" w14:textId="77777777" w:rsidR="00D03D14" w:rsidRDefault="00D03D14" w:rsidP="00BF4BE3">
            <w:pPr>
              <w:rPr>
                <w:noProof/>
              </w:rPr>
            </w:pPr>
          </w:p>
        </w:tc>
        <w:tc>
          <w:tcPr>
            <w:tcW w:w="345" w:type="pct"/>
          </w:tcPr>
          <w:p w14:paraId="772468B5" w14:textId="77777777" w:rsidR="00D03D14" w:rsidRDefault="00D03D14" w:rsidP="00BF4BE3">
            <w:pPr>
              <w:rPr>
                <w:noProof/>
              </w:rPr>
            </w:pPr>
          </w:p>
        </w:tc>
        <w:tc>
          <w:tcPr>
            <w:tcW w:w="806" w:type="pct"/>
          </w:tcPr>
          <w:p w14:paraId="4AD1E6C2" w14:textId="77777777" w:rsidR="00D03D14" w:rsidRDefault="00D03D14" w:rsidP="00BF4BE3"/>
        </w:tc>
        <w:tc>
          <w:tcPr>
            <w:tcW w:w="1163" w:type="pct"/>
          </w:tcPr>
          <w:p w14:paraId="718E75D1" w14:textId="77777777" w:rsidR="00D03D14" w:rsidRDefault="00D03D14" w:rsidP="00BF4BE3"/>
        </w:tc>
        <w:tc>
          <w:tcPr>
            <w:tcW w:w="754" w:type="pct"/>
          </w:tcPr>
          <w:p w14:paraId="014ACEDD" w14:textId="77777777" w:rsidR="00D03D14" w:rsidRDefault="00D03D14" w:rsidP="00BF4BE3"/>
        </w:tc>
        <w:tc>
          <w:tcPr>
            <w:tcW w:w="372" w:type="pct"/>
          </w:tcPr>
          <w:p w14:paraId="75980009" w14:textId="4F1D8BAA" w:rsidR="00D03D14" w:rsidRPr="008F34E4" w:rsidRDefault="00D03D14" w:rsidP="00BF4BE3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372" w:type="pct"/>
          </w:tcPr>
          <w:p w14:paraId="2DEE922F" w14:textId="6CEA5A52" w:rsidR="00D03D14" w:rsidRPr="008F34E4" w:rsidRDefault="00D03D14" w:rsidP="00BF4BE3">
            <w:pPr>
              <w:rPr>
                <w:rFonts w:cstheme="minorHAnsi"/>
              </w:rPr>
            </w:pPr>
            <w:r w:rsidRPr="008F34E4">
              <w:rPr>
                <w:rFonts w:cstheme="minorHAnsi"/>
              </w:rPr>
              <w:t>Status</w:t>
            </w:r>
          </w:p>
        </w:tc>
      </w:tr>
      <w:tr w:rsidR="00D03D14" w14:paraId="68090B6B" w14:textId="06B381DD" w:rsidTr="00D03D14">
        <w:tc>
          <w:tcPr>
            <w:tcW w:w="1189" w:type="pct"/>
          </w:tcPr>
          <w:p w14:paraId="6EE6C76B" w14:textId="01A26875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/presentation/state</w:t>
            </w:r>
          </w:p>
        </w:tc>
        <w:tc>
          <w:tcPr>
            <w:tcW w:w="345" w:type="pct"/>
          </w:tcPr>
          <w:p w14:paraId="267D5559" w14:textId="3FED8181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31400C60" w14:textId="2A01D402" w:rsidR="00D03D14" w:rsidRDefault="00D03D14" w:rsidP="00BF4BE3">
            <w:r>
              <w:t>{black, background, page, logo}</w:t>
            </w:r>
          </w:p>
        </w:tc>
        <w:tc>
          <w:tcPr>
            <w:tcW w:w="1163" w:type="pct"/>
          </w:tcPr>
          <w:p w14:paraId="3A17696B" w14:textId="5353FB33" w:rsidR="00D03D14" w:rsidRDefault="00D03D14" w:rsidP="00BF4BE3">
            <w:r>
              <w:t>Status der Präsentation (Schwarz, Hintergrund, Seite)</w:t>
            </w:r>
          </w:p>
        </w:tc>
        <w:tc>
          <w:tcPr>
            <w:tcW w:w="754" w:type="pct"/>
          </w:tcPr>
          <w:p w14:paraId="01279EF0" w14:textId="1531FF2F" w:rsidR="00D03D14" w:rsidRDefault="00D03D14" w:rsidP="00BF4BE3"/>
        </w:tc>
        <w:tc>
          <w:tcPr>
            <w:tcW w:w="372" w:type="pct"/>
          </w:tcPr>
          <w:p w14:paraId="1A932359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F89C218" w14:textId="63464A09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02EDDF7" w14:textId="52E7DF25" w:rsidTr="00D03D14">
        <w:tc>
          <w:tcPr>
            <w:tcW w:w="1189" w:type="pct"/>
          </w:tcPr>
          <w:p w14:paraId="3E07E47C" w14:textId="4D403A6A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</w:t>
            </w:r>
          </w:p>
        </w:tc>
        <w:tc>
          <w:tcPr>
            <w:tcW w:w="345" w:type="pct"/>
          </w:tcPr>
          <w:p w14:paraId="4FD53B78" w14:textId="71A57ECE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42573CF1" w14:textId="045C2A99" w:rsidR="00D03D14" w:rsidRDefault="00D03D14" w:rsidP="00BF4BE3">
            <w:r>
              <w:t>1..32767</w:t>
            </w:r>
          </w:p>
        </w:tc>
        <w:tc>
          <w:tcPr>
            <w:tcW w:w="1163" w:type="pct"/>
          </w:tcPr>
          <w:p w14:paraId="7949AC19" w14:textId="5E41A4A1" w:rsidR="00D03D14" w:rsidRDefault="00D03D14" w:rsidP="00BF4BE3">
            <w:r>
              <w:t>Aktuelle Seitennummer / Gehe zu Seite x</w:t>
            </w:r>
          </w:p>
        </w:tc>
        <w:tc>
          <w:tcPr>
            <w:tcW w:w="754" w:type="pct"/>
          </w:tcPr>
          <w:p w14:paraId="27C9B4EE" w14:textId="2F340251" w:rsidR="00D03D14" w:rsidRDefault="00D03D14" w:rsidP="00BF4BE3"/>
        </w:tc>
        <w:tc>
          <w:tcPr>
            <w:tcW w:w="372" w:type="pct"/>
          </w:tcPr>
          <w:p w14:paraId="6E0C6315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46872C6" w14:textId="19BFCC46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D388BED" w14:textId="5607D1B9" w:rsidTr="00D03D14">
        <w:tc>
          <w:tcPr>
            <w:tcW w:w="1189" w:type="pct"/>
          </w:tcPr>
          <w:p w14:paraId="07FFC847" w14:textId="06185783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/presentation/pagecount</w:t>
            </w:r>
          </w:p>
        </w:tc>
        <w:tc>
          <w:tcPr>
            <w:tcW w:w="345" w:type="pct"/>
          </w:tcPr>
          <w:p w14:paraId="7AB2F201" w14:textId="230078F2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3DFB02A1" w14:textId="77777777" w:rsidR="00D03D14" w:rsidRDefault="00D03D14" w:rsidP="00BF4BE3"/>
        </w:tc>
        <w:tc>
          <w:tcPr>
            <w:tcW w:w="1163" w:type="pct"/>
          </w:tcPr>
          <w:p w14:paraId="5DC303A1" w14:textId="256E82C7" w:rsidR="00D03D14" w:rsidRDefault="00D03D14" w:rsidP="00BF4BE3">
            <w:r>
              <w:t>Anzahl der Seiten</w:t>
            </w:r>
          </w:p>
        </w:tc>
        <w:tc>
          <w:tcPr>
            <w:tcW w:w="754" w:type="pct"/>
          </w:tcPr>
          <w:p w14:paraId="61A0B47A" w14:textId="1A5C30A6" w:rsidR="00D03D14" w:rsidRDefault="00D03D14" w:rsidP="00BF4BE3">
            <w:r>
              <w:t>readonly</w:t>
            </w:r>
          </w:p>
        </w:tc>
        <w:tc>
          <w:tcPr>
            <w:tcW w:w="372" w:type="pct"/>
          </w:tcPr>
          <w:p w14:paraId="3CC6A6D1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5057E1A" w14:textId="6C420BAC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317050F4" w14:textId="77777777" w:rsidTr="00D03D14">
        <w:tc>
          <w:tcPr>
            <w:tcW w:w="1189" w:type="pct"/>
          </w:tcPr>
          <w:p w14:paraId="04AEF56F" w14:textId="2B7BD8B3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/presentation/pages/**/caption</w:t>
            </w:r>
          </w:p>
        </w:tc>
        <w:tc>
          <w:tcPr>
            <w:tcW w:w="345" w:type="pct"/>
          </w:tcPr>
          <w:p w14:paraId="470A4C16" w14:textId="2CB71374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115BAA3" w14:textId="4E858685" w:rsidR="00D03D14" w:rsidRDefault="00D03D14" w:rsidP="00BF4BE3">
            <w:r>
              <w:t>** = 0..MaxInt</w:t>
            </w:r>
          </w:p>
        </w:tc>
        <w:tc>
          <w:tcPr>
            <w:tcW w:w="1163" w:type="pct"/>
          </w:tcPr>
          <w:p w14:paraId="69A5E677" w14:textId="77777777" w:rsidR="00D03D14" w:rsidRDefault="00D03D14" w:rsidP="00BF4BE3"/>
        </w:tc>
        <w:tc>
          <w:tcPr>
            <w:tcW w:w="754" w:type="pct"/>
          </w:tcPr>
          <w:p w14:paraId="1C8748C3" w14:textId="0290983C" w:rsidR="00D03D14" w:rsidRDefault="00D03D14" w:rsidP="00BF4BE3">
            <w:r>
              <w:t>readonly</w:t>
            </w:r>
          </w:p>
        </w:tc>
        <w:tc>
          <w:tcPr>
            <w:tcW w:w="372" w:type="pct"/>
          </w:tcPr>
          <w:p w14:paraId="42D928FB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CFF190A" w14:textId="2BFA77F8" w:rsidR="00D03D14" w:rsidRDefault="00D03D14" w:rsidP="00BF4BE3">
            <w:pPr>
              <w:rPr>
                <w:rFonts w:ascii="Wingdings" w:hAnsi="Wingdings"/>
              </w:rPr>
            </w:pPr>
          </w:p>
        </w:tc>
      </w:tr>
      <w:tr w:rsidR="00D03D14" w14:paraId="2543F26A" w14:textId="77777777" w:rsidTr="00D03D14">
        <w:tc>
          <w:tcPr>
            <w:tcW w:w="1189" w:type="pct"/>
          </w:tcPr>
          <w:p w14:paraId="2F8BEE15" w14:textId="2CBACFAD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/presentation/pages/**/preview</w:t>
            </w:r>
          </w:p>
        </w:tc>
        <w:tc>
          <w:tcPr>
            <w:tcW w:w="345" w:type="pct"/>
          </w:tcPr>
          <w:p w14:paraId="26396B81" w14:textId="77051DB7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binary</w:t>
            </w:r>
          </w:p>
        </w:tc>
        <w:tc>
          <w:tcPr>
            <w:tcW w:w="806" w:type="pct"/>
          </w:tcPr>
          <w:p w14:paraId="03DDFF78" w14:textId="77777777" w:rsidR="00D03D14" w:rsidRDefault="00D03D14" w:rsidP="00BF4BE3"/>
        </w:tc>
        <w:tc>
          <w:tcPr>
            <w:tcW w:w="1163" w:type="pct"/>
          </w:tcPr>
          <w:p w14:paraId="769E5CA2" w14:textId="77777777" w:rsidR="00D03D14" w:rsidRDefault="00D03D14" w:rsidP="00BF4BE3"/>
        </w:tc>
        <w:tc>
          <w:tcPr>
            <w:tcW w:w="754" w:type="pct"/>
          </w:tcPr>
          <w:p w14:paraId="34549BFA" w14:textId="15BC5420" w:rsidR="00D03D14" w:rsidRDefault="00D03D14" w:rsidP="00BF4BE3">
            <w:r>
              <w:t>readonly</w:t>
            </w:r>
          </w:p>
        </w:tc>
        <w:tc>
          <w:tcPr>
            <w:tcW w:w="372" w:type="pct"/>
          </w:tcPr>
          <w:p w14:paraId="1E973790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CF099AB" w14:textId="2005EE64" w:rsidR="00D03D14" w:rsidRDefault="00D03D14" w:rsidP="00BF4BE3">
            <w:pPr>
              <w:rPr>
                <w:rFonts w:ascii="Wingdings" w:hAnsi="Wingdings"/>
              </w:rPr>
            </w:pPr>
          </w:p>
        </w:tc>
      </w:tr>
      <w:tr w:rsidR="00D03D14" w14:paraId="56B0DF55" w14:textId="3EC36165" w:rsidTr="00D03D14">
        <w:tc>
          <w:tcPr>
            <w:tcW w:w="1189" w:type="pct"/>
          </w:tcPr>
          <w:p w14:paraId="7C239C49" w14:textId="7DB1DB6F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/presentation/nextpage</w:t>
            </w:r>
          </w:p>
        </w:tc>
        <w:tc>
          <w:tcPr>
            <w:tcW w:w="345" w:type="pct"/>
          </w:tcPr>
          <w:p w14:paraId="7D2F85F1" w14:textId="688CBCB0" w:rsidR="00D03D14" w:rsidRDefault="00D03D14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619D5937" w14:textId="77777777" w:rsidR="00D03D14" w:rsidRDefault="00D03D14" w:rsidP="00BF4BE3">
            <w:r>
              <w:t>0: no-op</w:t>
            </w:r>
          </w:p>
          <w:p w14:paraId="23325E45" w14:textId="5DE5660A" w:rsidR="00D03D14" w:rsidRDefault="00D03D14" w:rsidP="00BF4BE3">
            <w:r>
              <w:t>1: execute command</w:t>
            </w:r>
          </w:p>
        </w:tc>
        <w:tc>
          <w:tcPr>
            <w:tcW w:w="1163" w:type="pct"/>
          </w:tcPr>
          <w:p w14:paraId="4B685920" w14:textId="3E4CBD46" w:rsidR="00D03D14" w:rsidRDefault="00D03D14" w:rsidP="00BF4BE3">
            <w:r>
              <w:t>Gehe zu nächster Seite</w:t>
            </w:r>
          </w:p>
        </w:tc>
        <w:tc>
          <w:tcPr>
            <w:tcW w:w="754" w:type="pct"/>
          </w:tcPr>
          <w:p w14:paraId="5E57504F" w14:textId="1D6F2197" w:rsidR="00D03D14" w:rsidRDefault="00D03D14" w:rsidP="00BF4BE3"/>
        </w:tc>
        <w:tc>
          <w:tcPr>
            <w:tcW w:w="372" w:type="pct"/>
          </w:tcPr>
          <w:p w14:paraId="434C59B4" w14:textId="77777777" w:rsidR="00D03D14" w:rsidRDefault="00D03D14" w:rsidP="00BF4BE3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687C3123" w14:textId="2A3B62DC" w:rsidR="00D03D14" w:rsidRPr="00D5148B" w:rsidRDefault="00D03D14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4AE7F40" w14:textId="7F75F68F" w:rsidTr="00D03D14">
        <w:tc>
          <w:tcPr>
            <w:tcW w:w="1189" w:type="pct"/>
          </w:tcPr>
          <w:p w14:paraId="44125F1E" w14:textId="7914DAA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/presentation/prevpage</w:t>
            </w:r>
          </w:p>
        </w:tc>
        <w:tc>
          <w:tcPr>
            <w:tcW w:w="345" w:type="pct"/>
          </w:tcPr>
          <w:p w14:paraId="0FD7CA5B" w14:textId="0EBB577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5CDCA0A0" w14:textId="77777777" w:rsidR="00D03D14" w:rsidRDefault="00D03D14" w:rsidP="001206D0">
            <w:r>
              <w:t>0: no-op</w:t>
            </w:r>
          </w:p>
          <w:p w14:paraId="647AD155" w14:textId="170AF517" w:rsidR="00D03D14" w:rsidRDefault="00D03D14" w:rsidP="001206D0">
            <w:r>
              <w:t>1: execute command</w:t>
            </w:r>
          </w:p>
        </w:tc>
        <w:tc>
          <w:tcPr>
            <w:tcW w:w="1163" w:type="pct"/>
          </w:tcPr>
          <w:p w14:paraId="32CE2E3E" w14:textId="5E80DA8E" w:rsidR="00D03D14" w:rsidRDefault="00D03D14" w:rsidP="001206D0">
            <w:r>
              <w:t>Gehe zu voriger Seite</w:t>
            </w:r>
          </w:p>
        </w:tc>
        <w:tc>
          <w:tcPr>
            <w:tcW w:w="754" w:type="pct"/>
          </w:tcPr>
          <w:p w14:paraId="56BDA6A2" w14:textId="7D2FEE19" w:rsidR="00D03D14" w:rsidRDefault="00D03D14" w:rsidP="001206D0"/>
        </w:tc>
        <w:tc>
          <w:tcPr>
            <w:tcW w:w="372" w:type="pct"/>
          </w:tcPr>
          <w:p w14:paraId="7D977053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6B80CCE6" w14:textId="631A28AD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7A4197FD" w14:textId="77777777" w:rsidTr="00D03D14">
        <w:tc>
          <w:tcPr>
            <w:tcW w:w="1189" w:type="pct"/>
          </w:tcPr>
          <w:p w14:paraId="7317CC0A" w14:textId="49BC476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/presentation/pagecaption</w:t>
            </w:r>
          </w:p>
        </w:tc>
        <w:tc>
          <w:tcPr>
            <w:tcW w:w="345" w:type="pct"/>
          </w:tcPr>
          <w:p w14:paraId="72FBA01A" w14:textId="478E8BA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A3A0B0B" w14:textId="17695398" w:rsidR="00D03D14" w:rsidRDefault="00D03D14" w:rsidP="001206D0">
            <w:r>
              <w:t>Page Caption</w:t>
            </w:r>
          </w:p>
        </w:tc>
        <w:tc>
          <w:tcPr>
            <w:tcW w:w="1163" w:type="pct"/>
          </w:tcPr>
          <w:p w14:paraId="5FC679BD" w14:textId="01015A63" w:rsidR="00D03D14" w:rsidRDefault="00D03D14" w:rsidP="001206D0">
            <w:r>
              <w:t>Aktueller Versmarker / Titel der Seite (z.B. Vers 1)</w:t>
            </w:r>
          </w:p>
        </w:tc>
        <w:tc>
          <w:tcPr>
            <w:tcW w:w="754" w:type="pct"/>
          </w:tcPr>
          <w:p w14:paraId="5C393235" w14:textId="7CB5ED31" w:rsidR="00D03D14" w:rsidRDefault="00D03D14" w:rsidP="001206D0">
            <w:r>
              <w:t>Read/write</w:t>
            </w:r>
          </w:p>
        </w:tc>
        <w:tc>
          <w:tcPr>
            <w:tcW w:w="372" w:type="pct"/>
          </w:tcPr>
          <w:p w14:paraId="3588FE0C" w14:textId="01048DE9" w:rsidR="00D03D14" w:rsidRPr="00345553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6.04</w:t>
            </w:r>
          </w:p>
        </w:tc>
        <w:tc>
          <w:tcPr>
            <w:tcW w:w="372" w:type="pct"/>
          </w:tcPr>
          <w:p w14:paraId="19480056" w14:textId="484A41F7" w:rsidR="00D03D14" w:rsidRPr="00345553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31666037" w14:textId="4741849F" w:rsidTr="00D03D14">
        <w:tc>
          <w:tcPr>
            <w:tcW w:w="1189" w:type="pct"/>
          </w:tcPr>
          <w:p w14:paraId="6B338BB9" w14:textId="0C12D87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/presentation/text</w:t>
            </w:r>
          </w:p>
        </w:tc>
        <w:tc>
          <w:tcPr>
            <w:tcW w:w="345" w:type="pct"/>
          </w:tcPr>
          <w:p w14:paraId="33843364" w14:textId="089DABA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1B44E7A" w14:textId="77777777" w:rsidR="00D03D14" w:rsidRDefault="00D03D14" w:rsidP="001206D0"/>
        </w:tc>
        <w:tc>
          <w:tcPr>
            <w:tcW w:w="1163" w:type="pct"/>
          </w:tcPr>
          <w:p w14:paraId="27B24657" w14:textId="4D7A01A1" w:rsidR="00D03D14" w:rsidRDefault="00D03D14" w:rsidP="001206D0">
            <w:r>
              <w:t>Aktuell angezeigter (Song-)text</w:t>
            </w:r>
          </w:p>
        </w:tc>
        <w:tc>
          <w:tcPr>
            <w:tcW w:w="754" w:type="pct"/>
          </w:tcPr>
          <w:p w14:paraId="2D33A5A4" w14:textId="3EE231B9" w:rsidR="00D03D14" w:rsidRDefault="00D03D14" w:rsidP="001206D0">
            <w:r>
              <w:t>readonly</w:t>
            </w:r>
          </w:p>
        </w:tc>
        <w:tc>
          <w:tcPr>
            <w:tcW w:w="372" w:type="pct"/>
          </w:tcPr>
          <w:p w14:paraId="45E482F4" w14:textId="77777777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789A559" w14:textId="6386CFF3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</w:tr>
      <w:tr w:rsidR="00D03D14" w14:paraId="67B0D0B8" w14:textId="36991C27" w:rsidTr="00D03D14">
        <w:tc>
          <w:tcPr>
            <w:tcW w:w="1189" w:type="pct"/>
          </w:tcPr>
          <w:p w14:paraId="2279FC5A" w14:textId="01AB18E1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/presentation/copyrighttext</w:t>
            </w:r>
          </w:p>
        </w:tc>
        <w:tc>
          <w:tcPr>
            <w:tcW w:w="345" w:type="pct"/>
          </w:tcPr>
          <w:p w14:paraId="3CD2D6D9" w14:textId="7798D15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F89079D" w14:textId="77777777" w:rsidR="00D03D14" w:rsidRDefault="00D03D14" w:rsidP="001206D0"/>
        </w:tc>
        <w:tc>
          <w:tcPr>
            <w:tcW w:w="1163" w:type="pct"/>
          </w:tcPr>
          <w:p w14:paraId="4BFB69D0" w14:textId="4D205937" w:rsidR="00D03D14" w:rsidRDefault="00D03D14" w:rsidP="001206D0">
            <w:r>
              <w:t>Aktueller Copyrighttext</w:t>
            </w:r>
          </w:p>
        </w:tc>
        <w:tc>
          <w:tcPr>
            <w:tcW w:w="754" w:type="pct"/>
          </w:tcPr>
          <w:p w14:paraId="46F6087F" w14:textId="7D4144DA" w:rsidR="00D03D14" w:rsidRDefault="00D03D14" w:rsidP="001206D0">
            <w:r>
              <w:t>readonly</w:t>
            </w:r>
          </w:p>
        </w:tc>
        <w:tc>
          <w:tcPr>
            <w:tcW w:w="372" w:type="pct"/>
          </w:tcPr>
          <w:p w14:paraId="66FE9427" w14:textId="77777777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AD9CF53" w14:textId="6A80B722" w:rsidR="00D03D14" w:rsidRPr="00D5148B" w:rsidRDefault="00D03D14" w:rsidP="001206D0">
            <w:pPr>
              <w:rPr>
                <w:rFonts w:ascii="Wingdings" w:hAnsi="Wingdings"/>
              </w:rPr>
            </w:pPr>
          </w:p>
        </w:tc>
      </w:tr>
      <w:tr w:rsidR="00D03D14" w14:paraId="2E81464A" w14:textId="00F35DC0" w:rsidTr="00D03D14">
        <w:tc>
          <w:tcPr>
            <w:tcW w:w="1189" w:type="pct"/>
          </w:tcPr>
          <w:p w14:paraId="275CF53B" w14:textId="250E3D2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/presentation/filename</w:t>
            </w:r>
          </w:p>
        </w:tc>
        <w:tc>
          <w:tcPr>
            <w:tcW w:w="345" w:type="pct"/>
          </w:tcPr>
          <w:p w14:paraId="3438AFE1" w14:textId="5B4DEB9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7DC0143D" w14:textId="77777777" w:rsidR="00D03D14" w:rsidRDefault="00D03D14" w:rsidP="001206D0"/>
        </w:tc>
        <w:tc>
          <w:tcPr>
            <w:tcW w:w="1163" w:type="pct"/>
          </w:tcPr>
          <w:p w14:paraId="4CD56FA1" w14:textId="316F1FD0" w:rsidR="00D03D14" w:rsidRDefault="00D03D14" w:rsidP="001206D0">
            <w:r>
              <w:t>Aktuelle Dateiname</w:t>
            </w:r>
          </w:p>
        </w:tc>
        <w:tc>
          <w:tcPr>
            <w:tcW w:w="754" w:type="pct"/>
          </w:tcPr>
          <w:p w14:paraId="33285CEA" w14:textId="1CF4345C" w:rsidR="00D03D14" w:rsidRDefault="00D03D14" w:rsidP="001206D0">
            <w:r>
              <w:t>readonly</w:t>
            </w:r>
          </w:p>
        </w:tc>
        <w:tc>
          <w:tcPr>
            <w:tcW w:w="372" w:type="pct"/>
          </w:tcPr>
          <w:p w14:paraId="75CB8C7D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136043E1" w14:textId="4F867F39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082E0A4" w14:textId="77777777" w:rsidTr="00D03D14">
        <w:tc>
          <w:tcPr>
            <w:tcW w:w="1189" w:type="pct"/>
          </w:tcPr>
          <w:p w14:paraId="100D82C8" w14:textId="143F9FFD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/presentation/primarylanguage</w:t>
            </w:r>
          </w:p>
        </w:tc>
        <w:tc>
          <w:tcPr>
            <w:tcW w:w="345" w:type="pct"/>
          </w:tcPr>
          <w:p w14:paraId="715EE7ED" w14:textId="09A7E092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806" w:type="pct"/>
          </w:tcPr>
          <w:p w14:paraId="60F474EB" w14:textId="1587B04B" w:rsidR="00D03D14" w:rsidRDefault="00D03D14" w:rsidP="001206D0">
            <w:r>
              <w:t>1..4</w:t>
            </w:r>
          </w:p>
        </w:tc>
        <w:tc>
          <w:tcPr>
            <w:tcW w:w="1163" w:type="pct"/>
          </w:tcPr>
          <w:p w14:paraId="1D364519" w14:textId="6FC2AB75" w:rsidR="00D03D14" w:rsidRDefault="00D03D14" w:rsidP="001206D0">
            <w:r>
              <w:t>Sprache, die als erstes gezeigt wird</w:t>
            </w:r>
          </w:p>
        </w:tc>
        <w:tc>
          <w:tcPr>
            <w:tcW w:w="754" w:type="pct"/>
          </w:tcPr>
          <w:p w14:paraId="46058EDF" w14:textId="77777777" w:rsidR="00D03D14" w:rsidRDefault="00D03D14" w:rsidP="001206D0"/>
        </w:tc>
        <w:tc>
          <w:tcPr>
            <w:tcW w:w="372" w:type="pct"/>
          </w:tcPr>
          <w:p w14:paraId="614FA294" w14:textId="5050DE3F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5E46E317" w14:textId="29CF5CA5" w:rsidR="00D03D14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A5FF7C7" w14:textId="77777777" w:rsidTr="00D03D14">
        <w:tc>
          <w:tcPr>
            <w:tcW w:w="1189" w:type="pct"/>
          </w:tcPr>
          <w:p w14:paraId="045B6D71" w14:textId="36231916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/presentation/languages</w:t>
            </w:r>
          </w:p>
        </w:tc>
        <w:tc>
          <w:tcPr>
            <w:tcW w:w="345" w:type="pct"/>
          </w:tcPr>
          <w:p w14:paraId="42823EE6" w14:textId="7360878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19B3D5E6" w14:textId="77777777" w:rsidR="00D03D14" w:rsidRDefault="00D03D14" w:rsidP="001206D0"/>
        </w:tc>
        <w:tc>
          <w:tcPr>
            <w:tcW w:w="1163" w:type="pct"/>
          </w:tcPr>
          <w:p w14:paraId="21EC74DE" w14:textId="77777777" w:rsidR="00D03D14" w:rsidRDefault="00D03D14" w:rsidP="001206D0">
            <w:r>
              <w:t>Angezeigte Sprachen</w:t>
            </w:r>
          </w:p>
          <w:p w14:paraId="2A7CB1B9" w14:textId="60A55853" w:rsidR="00D03D14" w:rsidRDefault="00D03D14" w:rsidP="001206D0">
            <w:r>
              <w:t>kein Wert = „Alle“</w:t>
            </w:r>
          </w:p>
          <w:p w14:paraId="232191F4" w14:textId="3EB35E08" w:rsidR="00D03D14" w:rsidRDefault="00D03D14" w:rsidP="001206D0">
            <w:r>
              <w:t>Ansonsten eine beliebige Kombination aus 1234</w:t>
            </w:r>
          </w:p>
        </w:tc>
        <w:tc>
          <w:tcPr>
            <w:tcW w:w="754" w:type="pct"/>
          </w:tcPr>
          <w:p w14:paraId="59E8F65C" w14:textId="77777777" w:rsidR="00D03D14" w:rsidRDefault="00D03D14" w:rsidP="001206D0"/>
        </w:tc>
        <w:tc>
          <w:tcPr>
            <w:tcW w:w="372" w:type="pct"/>
          </w:tcPr>
          <w:p w14:paraId="3BFED259" w14:textId="4772AC7F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59401484" w14:textId="46185E2B" w:rsidR="00D03D14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29D68040" w14:textId="77777777" w:rsidTr="00D03D14">
        <w:tc>
          <w:tcPr>
            <w:tcW w:w="1189" w:type="pct"/>
          </w:tcPr>
          <w:p w14:paraId="2B9F9C28" w14:textId="0702F36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/presentation/message/text</w:t>
            </w:r>
          </w:p>
        </w:tc>
        <w:tc>
          <w:tcPr>
            <w:tcW w:w="345" w:type="pct"/>
          </w:tcPr>
          <w:p w14:paraId="253664E7" w14:textId="0D4FE33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2C9B880" w14:textId="77777777" w:rsidR="00D03D14" w:rsidRDefault="00D03D14" w:rsidP="001206D0"/>
        </w:tc>
        <w:tc>
          <w:tcPr>
            <w:tcW w:w="1163" w:type="pct"/>
          </w:tcPr>
          <w:p w14:paraId="7FB7E462" w14:textId="7A5BCABD" w:rsidR="00D03D14" w:rsidRDefault="00D03D14" w:rsidP="001206D0">
            <w:r>
              <w:t>Mitteilung an die Versammlung Nachricht</w:t>
            </w:r>
          </w:p>
        </w:tc>
        <w:tc>
          <w:tcPr>
            <w:tcW w:w="754" w:type="pct"/>
          </w:tcPr>
          <w:p w14:paraId="4CC1744B" w14:textId="77777777" w:rsidR="00D03D14" w:rsidRDefault="00D03D14" w:rsidP="001206D0"/>
        </w:tc>
        <w:tc>
          <w:tcPr>
            <w:tcW w:w="372" w:type="pct"/>
          </w:tcPr>
          <w:p w14:paraId="41EA8F1D" w14:textId="4EB3813A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34974247" w14:textId="0D00289A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42CE855" w14:textId="77777777" w:rsidTr="00D03D14">
        <w:tc>
          <w:tcPr>
            <w:tcW w:w="1189" w:type="pct"/>
          </w:tcPr>
          <w:p w14:paraId="5AF30F3B" w14:textId="43EB3E7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/presentation/message/visible</w:t>
            </w:r>
          </w:p>
        </w:tc>
        <w:tc>
          <w:tcPr>
            <w:tcW w:w="345" w:type="pct"/>
          </w:tcPr>
          <w:p w14:paraId="399C397A" w14:textId="2BA86E6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06" w:type="pct"/>
          </w:tcPr>
          <w:p w14:paraId="547E9763" w14:textId="77777777" w:rsidR="00D03D14" w:rsidRDefault="00D03D14" w:rsidP="001206D0">
            <w:r>
              <w:t>0: nicht sichtbar</w:t>
            </w:r>
          </w:p>
          <w:p w14:paraId="3955DE81" w14:textId="79528705" w:rsidR="00D03D14" w:rsidRDefault="00D03D14" w:rsidP="001206D0">
            <w:r>
              <w:t>1: sichtbar</w:t>
            </w:r>
          </w:p>
        </w:tc>
        <w:tc>
          <w:tcPr>
            <w:tcW w:w="1163" w:type="pct"/>
          </w:tcPr>
          <w:p w14:paraId="2E45C4E5" w14:textId="5AD207C0" w:rsidR="00D03D14" w:rsidRDefault="00D03D14" w:rsidP="001206D0">
            <w:r>
              <w:t>Mitteilung an die Versammlung zeigen</w:t>
            </w:r>
          </w:p>
        </w:tc>
        <w:tc>
          <w:tcPr>
            <w:tcW w:w="754" w:type="pct"/>
          </w:tcPr>
          <w:p w14:paraId="459F4A5A" w14:textId="6DC05157" w:rsidR="00D03D14" w:rsidRDefault="00D03D14" w:rsidP="001206D0"/>
        </w:tc>
        <w:tc>
          <w:tcPr>
            <w:tcW w:w="372" w:type="pct"/>
          </w:tcPr>
          <w:p w14:paraId="19086221" w14:textId="2A2B6CB3" w:rsidR="00D03D14" w:rsidRPr="00A8343F" w:rsidRDefault="000113D2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6.10a</w:t>
            </w:r>
          </w:p>
        </w:tc>
        <w:tc>
          <w:tcPr>
            <w:tcW w:w="372" w:type="pct"/>
          </w:tcPr>
          <w:p w14:paraId="0AF42B47" w14:textId="13A32BC6" w:rsidR="00D03D14" w:rsidRDefault="000113D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10F5461" w14:textId="77777777" w:rsidTr="00D03D14">
        <w:tc>
          <w:tcPr>
            <w:tcW w:w="1189" w:type="pct"/>
          </w:tcPr>
          <w:p w14:paraId="7B771132" w14:textId="650FD698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/presentation/permanentblack</w:t>
            </w:r>
          </w:p>
        </w:tc>
        <w:tc>
          <w:tcPr>
            <w:tcW w:w="345" w:type="pct"/>
          </w:tcPr>
          <w:p w14:paraId="21DBB3B0" w14:textId="590A5F3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06" w:type="pct"/>
          </w:tcPr>
          <w:p w14:paraId="0489189E" w14:textId="77777777" w:rsidR="00D03D14" w:rsidRDefault="00D03D14" w:rsidP="001206D0"/>
        </w:tc>
        <w:tc>
          <w:tcPr>
            <w:tcW w:w="1163" w:type="pct"/>
          </w:tcPr>
          <w:p w14:paraId="1A822949" w14:textId="68ECC259" w:rsidR="00D03D14" w:rsidRDefault="00D03D14" w:rsidP="001206D0">
            <w:r>
              <w:t>Präsentation dauerhaft auf schwarz schalten</w:t>
            </w:r>
          </w:p>
        </w:tc>
        <w:tc>
          <w:tcPr>
            <w:tcW w:w="754" w:type="pct"/>
          </w:tcPr>
          <w:p w14:paraId="0E769EBA" w14:textId="77777777" w:rsidR="00D03D14" w:rsidRDefault="00D03D14" w:rsidP="001206D0"/>
        </w:tc>
        <w:tc>
          <w:tcPr>
            <w:tcW w:w="372" w:type="pct"/>
          </w:tcPr>
          <w:p w14:paraId="0924B9AB" w14:textId="034409CB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6.09i</w:t>
            </w:r>
          </w:p>
        </w:tc>
        <w:tc>
          <w:tcPr>
            <w:tcW w:w="372" w:type="pct"/>
          </w:tcPr>
          <w:p w14:paraId="77B40ACD" w14:textId="62E54AD2" w:rsidR="00D03D14" w:rsidRPr="001B6E3F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BB679AD" w14:textId="77777777" w:rsidTr="00D03D14">
        <w:tc>
          <w:tcPr>
            <w:tcW w:w="1189" w:type="pct"/>
          </w:tcPr>
          <w:p w14:paraId="57314C4F" w14:textId="2DE84140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/stage/layout</w:t>
            </w:r>
            <w:r w:rsidR="00EC163C">
              <w:rPr>
                <w:noProof/>
              </w:rPr>
              <w:t>name</w:t>
            </w:r>
          </w:p>
        </w:tc>
        <w:tc>
          <w:tcPr>
            <w:tcW w:w="345" w:type="pct"/>
          </w:tcPr>
          <w:p w14:paraId="19495BD4" w14:textId="09A371F7" w:rsidR="00D03D14" w:rsidRDefault="00EC163C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2E54816C" w14:textId="04CBA2FA" w:rsidR="00D03D14" w:rsidRDefault="009B7CE9" w:rsidP="001206D0">
            <w:r>
              <w:t>Name vom Layout</w:t>
            </w:r>
          </w:p>
        </w:tc>
        <w:tc>
          <w:tcPr>
            <w:tcW w:w="1163" w:type="pct"/>
          </w:tcPr>
          <w:p w14:paraId="4DB02E20" w14:textId="77777777" w:rsidR="00D03D14" w:rsidRDefault="00EC163C" w:rsidP="001206D0">
            <w:r>
              <w:t>Stage Monitor Layout laden</w:t>
            </w:r>
          </w:p>
          <w:p w14:paraId="6137FD2D" w14:textId="77777777" w:rsidR="00BF2B3B" w:rsidRDefault="00DB2D65" w:rsidP="00DB2D65">
            <w:r>
              <w:t>Send</w:t>
            </w:r>
            <w:r w:rsidR="00BF2B3B">
              <w:t xml:space="preserve"> „StageMonitor“ for default layout</w:t>
            </w:r>
          </w:p>
          <w:p w14:paraId="7AF5E8EB" w14:textId="0ADFD132" w:rsidR="007B0E33" w:rsidRDefault="009B7CE9" w:rsidP="00DB2D65">
            <w:r>
              <w:lastRenderedPageBreak/>
              <w:t>Entspricht dem Dateinamen vom Layout, aber ohne Dateiendung.</w:t>
            </w:r>
          </w:p>
        </w:tc>
        <w:tc>
          <w:tcPr>
            <w:tcW w:w="754" w:type="pct"/>
          </w:tcPr>
          <w:p w14:paraId="46F573A9" w14:textId="77777777" w:rsidR="00D03D14" w:rsidRDefault="00D03D14" w:rsidP="001206D0"/>
        </w:tc>
        <w:tc>
          <w:tcPr>
            <w:tcW w:w="372" w:type="pct"/>
          </w:tcPr>
          <w:p w14:paraId="79592C6C" w14:textId="678EA84C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  <w:r w:rsidR="00B82D6B">
              <w:rPr>
                <w:rFonts w:cstheme="minorHAnsi"/>
              </w:rPr>
              <w:t>3</w:t>
            </w:r>
          </w:p>
        </w:tc>
        <w:tc>
          <w:tcPr>
            <w:tcW w:w="372" w:type="pct"/>
          </w:tcPr>
          <w:p w14:paraId="5162F0A3" w14:textId="0C8F46D8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528FA26B" w14:textId="77777777" w:rsidTr="00D03D14">
        <w:tc>
          <w:tcPr>
            <w:tcW w:w="1189" w:type="pct"/>
          </w:tcPr>
          <w:p w14:paraId="063FB17F" w14:textId="471C33A2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/stage/</w:t>
            </w:r>
            <w:r w:rsidR="00EC163C">
              <w:rPr>
                <w:noProof/>
              </w:rPr>
              <w:t>timer</w:t>
            </w:r>
            <w:r w:rsidR="001F4F0E">
              <w:rPr>
                <w:noProof/>
              </w:rPr>
              <w:t>init</w:t>
            </w:r>
          </w:p>
        </w:tc>
        <w:tc>
          <w:tcPr>
            <w:tcW w:w="345" w:type="pct"/>
          </w:tcPr>
          <w:p w14:paraId="548917AC" w14:textId="01776B1E" w:rsidR="00D03D14" w:rsidRDefault="00381204" w:rsidP="001206D0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806" w:type="pct"/>
          </w:tcPr>
          <w:p w14:paraId="2A5E06B7" w14:textId="77777777" w:rsidR="00D03D14" w:rsidRDefault="00D03D14" w:rsidP="001206D0"/>
        </w:tc>
        <w:tc>
          <w:tcPr>
            <w:tcW w:w="1163" w:type="pct"/>
          </w:tcPr>
          <w:p w14:paraId="74345D2A" w14:textId="4E4391F0" w:rsidR="00B16548" w:rsidRDefault="00B16548" w:rsidP="00790DE0">
            <w:r>
              <w:t>Initialw</w:t>
            </w:r>
            <w:r w:rsidR="00130E29">
              <w:t>ert für Countdown, …</w:t>
            </w:r>
            <w:r w:rsidR="00112D05">
              <w:t xml:space="preserve"> </w:t>
            </w:r>
          </w:p>
        </w:tc>
        <w:tc>
          <w:tcPr>
            <w:tcW w:w="754" w:type="pct"/>
          </w:tcPr>
          <w:p w14:paraId="17E7076D" w14:textId="77777777" w:rsidR="00D03D14" w:rsidRDefault="00D03D14" w:rsidP="001206D0"/>
        </w:tc>
        <w:tc>
          <w:tcPr>
            <w:tcW w:w="372" w:type="pct"/>
          </w:tcPr>
          <w:p w14:paraId="3BD4E68E" w14:textId="004410D1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  <w:r w:rsidR="00B82D6B">
              <w:rPr>
                <w:rFonts w:cstheme="minorHAnsi"/>
              </w:rPr>
              <w:t>3</w:t>
            </w:r>
          </w:p>
        </w:tc>
        <w:tc>
          <w:tcPr>
            <w:tcW w:w="372" w:type="pct"/>
          </w:tcPr>
          <w:p w14:paraId="15149B1F" w14:textId="0E0044E4" w:rsidR="00D03D14" w:rsidRPr="001B6E3F" w:rsidRDefault="009D2C00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A95B89" w14:paraId="7136EEC6" w14:textId="77777777" w:rsidTr="00D03D14">
        <w:tc>
          <w:tcPr>
            <w:tcW w:w="1189" w:type="pct"/>
          </w:tcPr>
          <w:p w14:paraId="73387956" w14:textId="6B460E3D" w:rsidR="00A95B89" w:rsidRDefault="00A95B89" w:rsidP="001206D0">
            <w:pPr>
              <w:rPr>
                <w:noProof/>
              </w:rPr>
            </w:pPr>
            <w:r>
              <w:rPr>
                <w:noProof/>
              </w:rPr>
              <w:t>/stage/message</w:t>
            </w:r>
            <w:r w:rsidR="00B12494">
              <w:rPr>
                <w:noProof/>
              </w:rPr>
              <w:t>/text</w:t>
            </w:r>
          </w:p>
        </w:tc>
        <w:tc>
          <w:tcPr>
            <w:tcW w:w="345" w:type="pct"/>
          </w:tcPr>
          <w:p w14:paraId="5893C928" w14:textId="1EF5EF77" w:rsidR="00A95B89" w:rsidRDefault="00A95B89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3898F98B" w14:textId="42F1E8A0" w:rsidR="00A95B89" w:rsidRDefault="00501533" w:rsidP="001206D0">
            <w:r>
              <w:t>Text, der gezeigt werden soll</w:t>
            </w:r>
          </w:p>
        </w:tc>
        <w:tc>
          <w:tcPr>
            <w:tcW w:w="1163" w:type="pct"/>
          </w:tcPr>
          <w:p w14:paraId="0451F5B6" w14:textId="7C3C0B54" w:rsidR="00A95B89" w:rsidRDefault="00A95B89" w:rsidP="001206D0">
            <w:r>
              <w:t>Mitteilung an die Stage</w:t>
            </w:r>
            <w:r w:rsidR="00501533">
              <w:t>.</w:t>
            </w:r>
          </w:p>
          <w:p w14:paraId="5520B866" w14:textId="77777777" w:rsidR="00112D05" w:rsidRDefault="00112D05" w:rsidP="001206D0">
            <w:r>
              <w:t>Löschen mit leerem String.</w:t>
            </w:r>
          </w:p>
          <w:p w14:paraId="5FAA268E" w14:textId="5B3A072E" w:rsidR="00501533" w:rsidRDefault="00501533" w:rsidP="001206D0">
            <w:r>
              <w:t>Funktioniert nur, wenn im Layout eine Textbox dafür definiert wurde.</w:t>
            </w:r>
          </w:p>
        </w:tc>
        <w:tc>
          <w:tcPr>
            <w:tcW w:w="754" w:type="pct"/>
          </w:tcPr>
          <w:p w14:paraId="1D96065B" w14:textId="77777777" w:rsidR="00A95B89" w:rsidRDefault="00A95B89" w:rsidP="001206D0"/>
        </w:tc>
        <w:tc>
          <w:tcPr>
            <w:tcW w:w="372" w:type="pct"/>
          </w:tcPr>
          <w:p w14:paraId="1F7E92B3" w14:textId="0452BCDC" w:rsidR="00A95B89" w:rsidRDefault="00877F3D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  <w:r w:rsidR="00B82D6B">
              <w:rPr>
                <w:rFonts w:cstheme="minorHAnsi"/>
              </w:rPr>
              <w:t>3</w:t>
            </w:r>
          </w:p>
        </w:tc>
        <w:tc>
          <w:tcPr>
            <w:tcW w:w="372" w:type="pct"/>
          </w:tcPr>
          <w:p w14:paraId="55CE94FF" w14:textId="08F49EEC" w:rsidR="00A95B89" w:rsidRDefault="00CA48E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A6CA9F4" w14:textId="6F18B9E5" w:rsidTr="00D03D14">
        <w:tc>
          <w:tcPr>
            <w:tcW w:w="1189" w:type="pct"/>
          </w:tcPr>
          <w:p w14:paraId="2105F57E" w14:textId="77181F3E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/playlist/itemindex</w:t>
            </w:r>
          </w:p>
        </w:tc>
        <w:tc>
          <w:tcPr>
            <w:tcW w:w="345" w:type="pct"/>
          </w:tcPr>
          <w:p w14:paraId="7CA7B56B" w14:textId="60A07E7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48E7BF82" w14:textId="04398024" w:rsidR="00D03D14" w:rsidRDefault="00D03D14" w:rsidP="001206D0">
            <w:r>
              <w:t>0..32767</w:t>
            </w:r>
          </w:p>
        </w:tc>
        <w:tc>
          <w:tcPr>
            <w:tcW w:w="1163" w:type="pct"/>
          </w:tcPr>
          <w:p w14:paraId="1EFC0081" w14:textId="2D4237C0" w:rsidR="00D03D14" w:rsidRDefault="00D03D14" w:rsidP="001206D0">
            <w:r>
              <w:t>Ausgewählter Eintrag im Ablaufplan</w:t>
            </w:r>
          </w:p>
        </w:tc>
        <w:tc>
          <w:tcPr>
            <w:tcW w:w="754" w:type="pct"/>
          </w:tcPr>
          <w:p w14:paraId="7DAABEF5" w14:textId="07172BE7" w:rsidR="00D03D14" w:rsidRDefault="00D03D14" w:rsidP="001206D0"/>
        </w:tc>
        <w:tc>
          <w:tcPr>
            <w:tcW w:w="372" w:type="pct"/>
          </w:tcPr>
          <w:p w14:paraId="466E9C27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2A08383" w14:textId="719D9BCB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C988EDB" w14:textId="02E1F775" w:rsidTr="00D03D14">
        <w:tc>
          <w:tcPr>
            <w:tcW w:w="1189" w:type="pct"/>
          </w:tcPr>
          <w:p w14:paraId="55C0AD50" w14:textId="2AEE15F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/playlist/filename</w:t>
            </w:r>
          </w:p>
        </w:tc>
        <w:tc>
          <w:tcPr>
            <w:tcW w:w="345" w:type="pct"/>
          </w:tcPr>
          <w:p w14:paraId="5BC5AE54" w14:textId="00F2E45C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49BDA54E" w14:textId="4284065C" w:rsidR="00D03D14" w:rsidRDefault="00D03D14" w:rsidP="001206D0"/>
        </w:tc>
        <w:tc>
          <w:tcPr>
            <w:tcW w:w="1163" w:type="pct"/>
          </w:tcPr>
          <w:p w14:paraId="1B9CCBAB" w14:textId="164710F8" w:rsidR="00D03D14" w:rsidRDefault="00D03D14" w:rsidP="001206D0">
            <w:r>
              <w:t>Dateiname Ablaufplan</w:t>
            </w:r>
          </w:p>
        </w:tc>
        <w:tc>
          <w:tcPr>
            <w:tcW w:w="754" w:type="pct"/>
          </w:tcPr>
          <w:p w14:paraId="0B7B848B" w14:textId="44AC288F" w:rsidR="00D03D14" w:rsidRDefault="00D03D14" w:rsidP="001206D0">
            <w:r>
              <w:t>readonly</w:t>
            </w:r>
          </w:p>
        </w:tc>
        <w:tc>
          <w:tcPr>
            <w:tcW w:w="372" w:type="pct"/>
          </w:tcPr>
          <w:p w14:paraId="120BBB9B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1DF0631" w14:textId="1C69631B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4BA7E1A" w14:textId="53FD529B" w:rsidTr="00D03D14">
        <w:tc>
          <w:tcPr>
            <w:tcW w:w="1189" w:type="pct"/>
          </w:tcPr>
          <w:p w14:paraId="455929CB" w14:textId="3C4F3BC5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/playlist/next</w:t>
            </w:r>
          </w:p>
        </w:tc>
        <w:tc>
          <w:tcPr>
            <w:tcW w:w="345" w:type="pct"/>
          </w:tcPr>
          <w:p w14:paraId="08A529B1" w14:textId="67F0E637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1FBCCC69" w14:textId="77777777" w:rsidR="00D03D14" w:rsidRDefault="00D03D14" w:rsidP="001206D0">
            <w:r>
              <w:t>0: no-op</w:t>
            </w:r>
          </w:p>
          <w:p w14:paraId="433D0FB7" w14:textId="28FA985C" w:rsidR="00D03D14" w:rsidRDefault="00D03D14" w:rsidP="001206D0">
            <w:r>
              <w:t>1: execute command</w:t>
            </w:r>
          </w:p>
        </w:tc>
        <w:tc>
          <w:tcPr>
            <w:tcW w:w="1163" w:type="pct"/>
          </w:tcPr>
          <w:p w14:paraId="11F1147E" w14:textId="0ED77EC9" w:rsidR="00D03D14" w:rsidRDefault="00D03D14" w:rsidP="001206D0">
            <w:r>
              <w:t>Gehe zu nächstem Eintrag im Ablaufplan</w:t>
            </w:r>
          </w:p>
        </w:tc>
        <w:tc>
          <w:tcPr>
            <w:tcW w:w="754" w:type="pct"/>
          </w:tcPr>
          <w:p w14:paraId="1890C3F6" w14:textId="693E312A" w:rsidR="00D03D14" w:rsidRDefault="00D03D14" w:rsidP="001206D0"/>
        </w:tc>
        <w:tc>
          <w:tcPr>
            <w:tcW w:w="372" w:type="pct"/>
          </w:tcPr>
          <w:p w14:paraId="2998EF6E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3856D5C2" w14:textId="6728F702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74A433A" w14:textId="765337F5" w:rsidTr="00D03D14">
        <w:tc>
          <w:tcPr>
            <w:tcW w:w="1189" w:type="pct"/>
          </w:tcPr>
          <w:p w14:paraId="591B12CD" w14:textId="5A20B90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/playlist/previous</w:t>
            </w:r>
          </w:p>
        </w:tc>
        <w:tc>
          <w:tcPr>
            <w:tcW w:w="345" w:type="pct"/>
          </w:tcPr>
          <w:p w14:paraId="7EAD1A36" w14:textId="2D1AE786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7C30D791" w14:textId="77777777" w:rsidR="00D03D14" w:rsidRDefault="00D03D14" w:rsidP="001206D0">
            <w:r>
              <w:t>0: no-op</w:t>
            </w:r>
          </w:p>
          <w:p w14:paraId="51D37E5B" w14:textId="78CAD859" w:rsidR="00D03D14" w:rsidRDefault="00D03D14" w:rsidP="001206D0">
            <w:r>
              <w:t>1: execute command</w:t>
            </w:r>
          </w:p>
        </w:tc>
        <w:tc>
          <w:tcPr>
            <w:tcW w:w="1163" w:type="pct"/>
          </w:tcPr>
          <w:p w14:paraId="24A5F352" w14:textId="61D4DD3E" w:rsidR="00D03D14" w:rsidRDefault="00D03D14" w:rsidP="001206D0">
            <w:r>
              <w:t>Gehe zu vorigem Eintrag im Ablaufplan</w:t>
            </w:r>
          </w:p>
        </w:tc>
        <w:tc>
          <w:tcPr>
            <w:tcW w:w="754" w:type="pct"/>
          </w:tcPr>
          <w:p w14:paraId="39A342E6" w14:textId="68ABDF64" w:rsidR="00D03D14" w:rsidRDefault="00D03D14" w:rsidP="001206D0"/>
        </w:tc>
        <w:tc>
          <w:tcPr>
            <w:tcW w:w="372" w:type="pct"/>
          </w:tcPr>
          <w:p w14:paraId="2E773A7F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7196B2F4" w14:textId="6B26116C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7609E16" w14:textId="3D5C2BB5" w:rsidTr="00D03D14">
        <w:tc>
          <w:tcPr>
            <w:tcW w:w="1189" w:type="pct"/>
          </w:tcPr>
          <w:p w14:paraId="7C0CED27" w14:textId="4095D5BA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/playlist/count</w:t>
            </w:r>
          </w:p>
        </w:tc>
        <w:tc>
          <w:tcPr>
            <w:tcW w:w="345" w:type="pct"/>
          </w:tcPr>
          <w:p w14:paraId="16F2F4F8" w14:textId="5787294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01AC950E" w14:textId="77777777" w:rsidR="00D03D14" w:rsidRDefault="00D03D14" w:rsidP="001206D0"/>
        </w:tc>
        <w:tc>
          <w:tcPr>
            <w:tcW w:w="1163" w:type="pct"/>
          </w:tcPr>
          <w:p w14:paraId="41742A7A" w14:textId="02B48EEA" w:rsidR="00D03D14" w:rsidRDefault="00D03D14" w:rsidP="001206D0">
            <w:r>
              <w:t>Anzahl Einträge im Ablaufplan</w:t>
            </w:r>
          </w:p>
        </w:tc>
        <w:tc>
          <w:tcPr>
            <w:tcW w:w="754" w:type="pct"/>
          </w:tcPr>
          <w:p w14:paraId="54DEEE16" w14:textId="1D8EF4E1" w:rsidR="00D03D14" w:rsidRDefault="00D03D14" w:rsidP="001206D0">
            <w:r>
              <w:t>readonly</w:t>
            </w:r>
          </w:p>
        </w:tc>
        <w:tc>
          <w:tcPr>
            <w:tcW w:w="372" w:type="pct"/>
          </w:tcPr>
          <w:p w14:paraId="75C73014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14059C58" w14:textId="2F0BE118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CB788BF" w14:textId="364B8A6D" w:rsidTr="00D03D14">
        <w:tc>
          <w:tcPr>
            <w:tcW w:w="1189" w:type="pct"/>
          </w:tcPr>
          <w:p w14:paraId="61DEFC7D" w14:textId="3C0AA72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/playlist/items/**/caption</w:t>
            </w:r>
          </w:p>
        </w:tc>
        <w:tc>
          <w:tcPr>
            <w:tcW w:w="345" w:type="pct"/>
          </w:tcPr>
          <w:p w14:paraId="428923CC" w14:textId="12C31B5D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222F2187" w14:textId="12489469" w:rsidR="00D03D14" w:rsidRDefault="00D03D14" w:rsidP="001206D0">
            <w:r>
              <w:t>** = 0..MaxInt</w:t>
            </w:r>
          </w:p>
        </w:tc>
        <w:tc>
          <w:tcPr>
            <w:tcW w:w="1163" w:type="pct"/>
          </w:tcPr>
          <w:p w14:paraId="12408396" w14:textId="5D5D163B" w:rsidR="00D03D14" w:rsidRDefault="00D03D14" w:rsidP="001206D0">
            <w:r>
              <w:t>Titel Eintrag ** im Ablaufplan</w:t>
            </w:r>
          </w:p>
        </w:tc>
        <w:tc>
          <w:tcPr>
            <w:tcW w:w="754" w:type="pct"/>
          </w:tcPr>
          <w:p w14:paraId="32BD3CCF" w14:textId="77777777" w:rsidR="00D03D14" w:rsidRDefault="00D03D14" w:rsidP="001206D0">
            <w:r>
              <w:t xml:space="preserve">readonly, </w:t>
            </w:r>
          </w:p>
          <w:p w14:paraId="0525F869" w14:textId="130B475B" w:rsidR="00D03D14" w:rsidRDefault="00D03D14" w:rsidP="001206D0">
            <w:r>
              <w:t>no subscription</w:t>
            </w:r>
          </w:p>
        </w:tc>
        <w:tc>
          <w:tcPr>
            <w:tcW w:w="372" w:type="pct"/>
          </w:tcPr>
          <w:p w14:paraId="27F35C76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0B0A42C1" w14:textId="758C71B6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68609762" w14:textId="23AFA0B6" w:rsidTr="00D03D14">
        <w:tc>
          <w:tcPr>
            <w:tcW w:w="1189" w:type="pct"/>
          </w:tcPr>
          <w:p w14:paraId="2B8E5A21" w14:textId="481F512B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/playlist/items/**/filename</w:t>
            </w:r>
          </w:p>
        </w:tc>
        <w:tc>
          <w:tcPr>
            <w:tcW w:w="345" w:type="pct"/>
          </w:tcPr>
          <w:p w14:paraId="0F245BBD" w14:textId="10E92EB9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00E01A89" w14:textId="6B408F97" w:rsidR="00D03D14" w:rsidRDefault="00D03D14" w:rsidP="001206D0">
            <w:r>
              <w:t>** = 0..MaxInt</w:t>
            </w:r>
          </w:p>
        </w:tc>
        <w:tc>
          <w:tcPr>
            <w:tcW w:w="1163" w:type="pct"/>
          </w:tcPr>
          <w:p w14:paraId="3066A814" w14:textId="5B364FBD" w:rsidR="00D03D14" w:rsidRDefault="00D03D14" w:rsidP="001206D0">
            <w:r>
              <w:t>Dateiname Eintrag ** im Ablaufplan</w:t>
            </w:r>
          </w:p>
        </w:tc>
        <w:tc>
          <w:tcPr>
            <w:tcW w:w="754" w:type="pct"/>
          </w:tcPr>
          <w:p w14:paraId="4C6B96A4" w14:textId="77777777" w:rsidR="00D03D14" w:rsidRDefault="00D03D14" w:rsidP="001206D0">
            <w:r>
              <w:t xml:space="preserve">readonly, </w:t>
            </w:r>
          </w:p>
          <w:p w14:paraId="6D4AC47B" w14:textId="20D2A75E" w:rsidR="00D03D14" w:rsidRDefault="00D03D14" w:rsidP="001206D0">
            <w:r>
              <w:t>no subscription</w:t>
            </w:r>
          </w:p>
        </w:tc>
        <w:tc>
          <w:tcPr>
            <w:tcW w:w="372" w:type="pct"/>
          </w:tcPr>
          <w:p w14:paraId="2A23D8CA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23B51B3E" w14:textId="3E2EF2C2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F2D10FA" w14:textId="77777777" w:rsidTr="00D03D14">
        <w:tc>
          <w:tcPr>
            <w:tcW w:w="1189" w:type="pct"/>
          </w:tcPr>
          <w:p w14:paraId="45374E86" w14:textId="2C9A9D5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/playlist/changed</w:t>
            </w:r>
          </w:p>
        </w:tc>
        <w:tc>
          <w:tcPr>
            <w:tcW w:w="345" w:type="pct"/>
          </w:tcPr>
          <w:p w14:paraId="75CC5646" w14:textId="6C6558C3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06" w:type="pct"/>
          </w:tcPr>
          <w:p w14:paraId="3B16B557" w14:textId="373F8E4B" w:rsidR="00D03D14" w:rsidRDefault="00D03D14" w:rsidP="001206D0">
            <w:r>
              <w:t>1: execute command</w:t>
            </w:r>
          </w:p>
        </w:tc>
        <w:tc>
          <w:tcPr>
            <w:tcW w:w="1163" w:type="pct"/>
          </w:tcPr>
          <w:p w14:paraId="71379276" w14:textId="0555AA7B" w:rsidR="00D03D14" w:rsidRDefault="00D03D14" w:rsidP="001206D0">
            <w:r>
              <w:t>Ablaufplaneinträge wurden geändert</w:t>
            </w:r>
          </w:p>
        </w:tc>
        <w:tc>
          <w:tcPr>
            <w:tcW w:w="754" w:type="pct"/>
          </w:tcPr>
          <w:p w14:paraId="7BFA9A1F" w14:textId="50C983D6" w:rsidR="00D03D14" w:rsidRDefault="00D03D14" w:rsidP="001206D0">
            <w:r>
              <w:t>only subscription</w:t>
            </w:r>
          </w:p>
        </w:tc>
        <w:tc>
          <w:tcPr>
            <w:tcW w:w="372" w:type="pct"/>
          </w:tcPr>
          <w:p w14:paraId="13B445DE" w14:textId="77777777" w:rsidR="00D03D14" w:rsidRDefault="00D03D14" w:rsidP="001206D0">
            <w:pPr>
              <w:rPr>
                <w:rFonts w:ascii="Wingdings" w:hAnsi="Wingdings"/>
              </w:rPr>
            </w:pPr>
          </w:p>
        </w:tc>
        <w:tc>
          <w:tcPr>
            <w:tcW w:w="372" w:type="pct"/>
          </w:tcPr>
          <w:p w14:paraId="57F78EC5" w14:textId="3C408ED5" w:rsidR="00D03D14" w:rsidRPr="00D5148B" w:rsidRDefault="00D03D14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127972F3" w14:textId="75E2EB0B" w:rsidTr="00D03D14">
        <w:tc>
          <w:tcPr>
            <w:tcW w:w="1189" w:type="pct"/>
          </w:tcPr>
          <w:p w14:paraId="23AD308A" w14:textId="49E33842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/video/state</w:t>
            </w:r>
          </w:p>
        </w:tc>
        <w:tc>
          <w:tcPr>
            <w:tcW w:w="345" w:type="pct"/>
          </w:tcPr>
          <w:p w14:paraId="462BF4D3" w14:textId="425D73BF" w:rsidR="00D03D14" w:rsidRDefault="00D03D14" w:rsidP="001206D0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1F5C2290" w14:textId="0C5EDF6C" w:rsidR="00D03D14" w:rsidRDefault="00D03D14" w:rsidP="001206D0">
            <w:r>
              <w:t>{stop,play, pause}</w:t>
            </w:r>
          </w:p>
        </w:tc>
        <w:tc>
          <w:tcPr>
            <w:tcW w:w="1163" w:type="pct"/>
          </w:tcPr>
          <w:p w14:paraId="63192359" w14:textId="58F3011B" w:rsidR="00D03D14" w:rsidRDefault="00D03D14" w:rsidP="001206D0">
            <w:r>
              <w:t>Video starten, stoppen; Statusabfrage</w:t>
            </w:r>
          </w:p>
        </w:tc>
        <w:tc>
          <w:tcPr>
            <w:tcW w:w="754" w:type="pct"/>
          </w:tcPr>
          <w:p w14:paraId="2CA6B4F9" w14:textId="5004CC29" w:rsidR="00D03D14" w:rsidRDefault="00D03D14" w:rsidP="001206D0"/>
        </w:tc>
        <w:tc>
          <w:tcPr>
            <w:tcW w:w="372" w:type="pct"/>
          </w:tcPr>
          <w:p w14:paraId="49C34EB3" w14:textId="77777777" w:rsidR="00D03D14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5.18</w:t>
            </w:r>
          </w:p>
          <w:p w14:paraId="582CA101" w14:textId="64AEF753" w:rsidR="00D03D14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6.04c!</w:t>
            </w:r>
          </w:p>
        </w:tc>
        <w:tc>
          <w:tcPr>
            <w:tcW w:w="372" w:type="pct"/>
          </w:tcPr>
          <w:p w14:paraId="1D5FF6D1" w14:textId="2753243D" w:rsidR="00D03D14" w:rsidRPr="00D073AF" w:rsidRDefault="00D03D14" w:rsidP="001206D0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2009CAB2" w14:textId="058C601C" w:rsidTr="00D03D14">
        <w:tc>
          <w:tcPr>
            <w:tcW w:w="1189" w:type="pct"/>
          </w:tcPr>
          <w:p w14:paraId="54CBBF2F" w14:textId="3475ED53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/video/position</w:t>
            </w:r>
          </w:p>
        </w:tc>
        <w:tc>
          <w:tcPr>
            <w:tcW w:w="345" w:type="pct"/>
          </w:tcPr>
          <w:p w14:paraId="2772509B" w14:textId="08167DCB" w:rsidR="00D03D14" w:rsidRDefault="00B12494" w:rsidP="00D03D14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806" w:type="pct"/>
          </w:tcPr>
          <w:p w14:paraId="678B1EAD" w14:textId="47EE90B0" w:rsidR="00D03D14" w:rsidRDefault="00D03D14" w:rsidP="00D03D14"/>
        </w:tc>
        <w:tc>
          <w:tcPr>
            <w:tcW w:w="1163" w:type="pct"/>
          </w:tcPr>
          <w:p w14:paraId="552CE7E9" w14:textId="004E06FA" w:rsidR="00D03D14" w:rsidRDefault="00D03D14" w:rsidP="00D03D14">
            <w:r>
              <w:t>Video Position</w:t>
            </w:r>
          </w:p>
        </w:tc>
        <w:tc>
          <w:tcPr>
            <w:tcW w:w="754" w:type="pct"/>
          </w:tcPr>
          <w:p w14:paraId="5F24C0EA" w14:textId="566E0118" w:rsidR="00D03D14" w:rsidRDefault="00D03D14" w:rsidP="00D03D14"/>
        </w:tc>
        <w:tc>
          <w:tcPr>
            <w:tcW w:w="372" w:type="pct"/>
          </w:tcPr>
          <w:p w14:paraId="29368B41" w14:textId="36D0BC8E" w:rsidR="00D03D14" w:rsidRPr="00A05A8D" w:rsidRDefault="00D03D14" w:rsidP="00D03D14">
            <w:pPr>
              <w:rPr>
                <w:rFonts w:cstheme="minorHAnsi"/>
              </w:rPr>
            </w:pPr>
            <w:r w:rsidRPr="00A05A8D">
              <w:rPr>
                <w:rFonts w:cstheme="minorHAnsi"/>
              </w:rPr>
              <w:t>6.09</w:t>
            </w:r>
            <w:r>
              <w:rPr>
                <w:rFonts w:cstheme="minorHAnsi"/>
              </w:rPr>
              <w:t>g</w:t>
            </w:r>
          </w:p>
        </w:tc>
        <w:tc>
          <w:tcPr>
            <w:tcW w:w="372" w:type="pct"/>
          </w:tcPr>
          <w:p w14:paraId="754FBDC7" w14:textId="07C295BE" w:rsidR="00D03D14" w:rsidRPr="00A05A8D" w:rsidRDefault="00D03D14" w:rsidP="00D03D14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4A4D88E7" w14:textId="0F30708F" w:rsidTr="00D03D14">
        <w:tc>
          <w:tcPr>
            <w:tcW w:w="1189" w:type="pct"/>
          </w:tcPr>
          <w:p w14:paraId="04E8D3F4" w14:textId="7A3311FA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/video/length</w:t>
            </w:r>
          </w:p>
        </w:tc>
        <w:tc>
          <w:tcPr>
            <w:tcW w:w="345" w:type="pct"/>
          </w:tcPr>
          <w:p w14:paraId="7317E15F" w14:textId="19364E44" w:rsidR="00D03D14" w:rsidRDefault="00B12494" w:rsidP="00D03D14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806" w:type="pct"/>
          </w:tcPr>
          <w:p w14:paraId="762E0061" w14:textId="47CE1453" w:rsidR="00D03D14" w:rsidRDefault="00D03D14" w:rsidP="00D03D14"/>
        </w:tc>
        <w:tc>
          <w:tcPr>
            <w:tcW w:w="1163" w:type="pct"/>
          </w:tcPr>
          <w:p w14:paraId="7155859D" w14:textId="11F19D06" w:rsidR="00D03D14" w:rsidRDefault="00D03D14" w:rsidP="00D03D14">
            <w:r>
              <w:t>Video Länge</w:t>
            </w:r>
          </w:p>
        </w:tc>
        <w:tc>
          <w:tcPr>
            <w:tcW w:w="754" w:type="pct"/>
          </w:tcPr>
          <w:p w14:paraId="5DD187A4" w14:textId="36C9A897" w:rsidR="00D03D14" w:rsidRDefault="00D03D14" w:rsidP="00D03D14">
            <w:r>
              <w:t>readonly</w:t>
            </w:r>
          </w:p>
        </w:tc>
        <w:tc>
          <w:tcPr>
            <w:tcW w:w="372" w:type="pct"/>
          </w:tcPr>
          <w:p w14:paraId="00DE6C3B" w14:textId="77777777" w:rsidR="00D03D14" w:rsidRDefault="00D03D14" w:rsidP="00D03D14">
            <w:pPr>
              <w:rPr>
                <w:rFonts w:cstheme="minorHAnsi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  <w:p w14:paraId="208B84B2" w14:textId="6FEAC256" w:rsidR="00D03D14" w:rsidRPr="00CB59B1" w:rsidRDefault="00D03D14" w:rsidP="00D03D14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6.09g</w:t>
            </w:r>
          </w:p>
        </w:tc>
        <w:tc>
          <w:tcPr>
            <w:tcW w:w="372" w:type="pct"/>
          </w:tcPr>
          <w:p w14:paraId="505ADBC4" w14:textId="346548F8" w:rsidR="00D03D14" w:rsidRPr="00CB59B1" w:rsidRDefault="00D03D14" w:rsidP="00D03D14">
            <w:pPr>
              <w:rPr>
                <w:rFonts w:cstheme="minorHAnsi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03D14" w14:paraId="0D9E4B2E" w14:textId="48ADC26C" w:rsidTr="00D03D14">
        <w:tc>
          <w:tcPr>
            <w:tcW w:w="1189" w:type="pct"/>
          </w:tcPr>
          <w:p w14:paraId="4FFACC31" w14:textId="10F1642E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/video/filename</w:t>
            </w:r>
          </w:p>
        </w:tc>
        <w:tc>
          <w:tcPr>
            <w:tcW w:w="345" w:type="pct"/>
          </w:tcPr>
          <w:p w14:paraId="63786611" w14:textId="25D83B02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06" w:type="pct"/>
          </w:tcPr>
          <w:p w14:paraId="1CF07F8E" w14:textId="77777777" w:rsidR="00D03D14" w:rsidRDefault="00D03D14" w:rsidP="00D03D14"/>
        </w:tc>
        <w:tc>
          <w:tcPr>
            <w:tcW w:w="1163" w:type="pct"/>
          </w:tcPr>
          <w:p w14:paraId="3CFDB671" w14:textId="5F5A200D" w:rsidR="00D03D14" w:rsidRDefault="00D03D14" w:rsidP="00D03D14">
            <w:r>
              <w:t>Video Dateiname</w:t>
            </w:r>
          </w:p>
        </w:tc>
        <w:tc>
          <w:tcPr>
            <w:tcW w:w="754" w:type="pct"/>
          </w:tcPr>
          <w:p w14:paraId="515A3B35" w14:textId="78F3D34A" w:rsidR="00D03D14" w:rsidRDefault="00D03D14" w:rsidP="00D03D14">
            <w:r>
              <w:t>readonly</w:t>
            </w:r>
          </w:p>
        </w:tc>
        <w:tc>
          <w:tcPr>
            <w:tcW w:w="372" w:type="pct"/>
          </w:tcPr>
          <w:p w14:paraId="5E7B8E43" w14:textId="1C2E5235" w:rsidR="00D03D14" w:rsidRDefault="00D03D14" w:rsidP="00D03D14">
            <w:r>
              <w:t>6.09g</w:t>
            </w:r>
          </w:p>
        </w:tc>
        <w:tc>
          <w:tcPr>
            <w:tcW w:w="372" w:type="pct"/>
          </w:tcPr>
          <w:p w14:paraId="4D08895E" w14:textId="4DD05068" w:rsidR="00D03D14" w:rsidRPr="00720141" w:rsidRDefault="00D03D14" w:rsidP="00D03D14">
            <w:r>
              <w:rPr>
                <w:rFonts w:ascii="Wingdings" w:hAnsi="Wingdings"/>
              </w:rPr>
              <w:t>ü</w:t>
            </w:r>
          </w:p>
        </w:tc>
      </w:tr>
      <w:tr w:rsidR="00D03D14" w14:paraId="79579E04" w14:textId="5B8AB6B6" w:rsidTr="00D03D14">
        <w:tc>
          <w:tcPr>
            <w:tcW w:w="1189" w:type="pct"/>
          </w:tcPr>
          <w:p w14:paraId="0827572C" w14:textId="1DA02F94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/livevideo/state</w:t>
            </w:r>
          </w:p>
        </w:tc>
        <w:tc>
          <w:tcPr>
            <w:tcW w:w="345" w:type="pct"/>
          </w:tcPr>
          <w:p w14:paraId="6847EB54" w14:textId="738993BD" w:rsidR="00D03D14" w:rsidRDefault="00D03D14" w:rsidP="00D03D14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06" w:type="pct"/>
          </w:tcPr>
          <w:p w14:paraId="2A1BE622" w14:textId="2E3F535E" w:rsidR="00D03D14" w:rsidRDefault="00D03D14" w:rsidP="00D03D14">
            <w:r>
              <w:t>{stop,play}</w:t>
            </w:r>
          </w:p>
        </w:tc>
        <w:tc>
          <w:tcPr>
            <w:tcW w:w="1163" w:type="pct"/>
          </w:tcPr>
          <w:p w14:paraId="0B58806B" w14:textId="0E382B20" w:rsidR="00D03D14" w:rsidRDefault="00D03D14" w:rsidP="00D03D14">
            <w:r>
              <w:t>Live Video Start/Stop</w:t>
            </w:r>
          </w:p>
        </w:tc>
        <w:tc>
          <w:tcPr>
            <w:tcW w:w="754" w:type="pct"/>
          </w:tcPr>
          <w:p w14:paraId="5D434915" w14:textId="77777777" w:rsidR="00D03D14" w:rsidRDefault="00D03D14" w:rsidP="00D03D14"/>
        </w:tc>
        <w:tc>
          <w:tcPr>
            <w:tcW w:w="372" w:type="pct"/>
          </w:tcPr>
          <w:p w14:paraId="3148C60E" w14:textId="38148F19" w:rsidR="00D03D14" w:rsidRPr="00CB59B1" w:rsidRDefault="00D03D14" w:rsidP="00D03D14">
            <w:pPr>
              <w:rPr>
                <w:rFonts w:cstheme="minorHAnsi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</w:tc>
        <w:tc>
          <w:tcPr>
            <w:tcW w:w="372" w:type="pct"/>
          </w:tcPr>
          <w:p w14:paraId="73903C9B" w14:textId="61B2FE10" w:rsidR="00D03D14" w:rsidRPr="00D5148B" w:rsidRDefault="00D03D14" w:rsidP="00D03D14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</w:tbl>
    <w:p w14:paraId="5F3A56E9" w14:textId="26D8A1C6" w:rsidR="002A3753" w:rsidRDefault="002A3753" w:rsidP="00BF4BE3"/>
    <w:p w14:paraId="5FC2F68E" w14:textId="6BE437E6" w:rsidR="003140C7" w:rsidRDefault="003140C7" w:rsidP="00BF4BE3">
      <w:r>
        <w:lastRenderedPageBreak/>
        <w:t>Allgemeine Kommandos (Funktionsweise wie beim X32 Mischpult)</w:t>
      </w:r>
      <w:r w:rsidR="00AD5760">
        <w:t xml:space="preserve"> </w:t>
      </w:r>
      <w:hyperlink r:id="rId5" w:history="1">
        <w:r w:rsidR="00E25FEF" w:rsidRPr="007D3568">
          <w:rPr>
            <w:rStyle w:val="Hyperlink"/>
          </w:rPr>
          <w:t>https://sites.google.com/site/patrickmaillot/x32</w:t>
        </w:r>
      </w:hyperlink>
      <w:r w:rsidR="00E25FE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920"/>
        <w:gridCol w:w="3545"/>
        <w:gridCol w:w="2228"/>
      </w:tblGrid>
      <w:tr w:rsidR="001206D0" w14:paraId="14375ED4" w14:textId="77777777" w:rsidTr="0061247E">
        <w:tc>
          <w:tcPr>
            <w:tcW w:w="2369" w:type="dxa"/>
          </w:tcPr>
          <w:p w14:paraId="30A66798" w14:textId="77777777" w:rsidR="001206D0" w:rsidRDefault="001206D0" w:rsidP="0061247E">
            <w:r>
              <w:t>/info</w:t>
            </w:r>
          </w:p>
        </w:tc>
        <w:tc>
          <w:tcPr>
            <w:tcW w:w="920" w:type="dxa"/>
          </w:tcPr>
          <w:p w14:paraId="7AE0F9EC" w14:textId="77777777" w:rsidR="001206D0" w:rsidRDefault="001206D0" w:rsidP="0061247E"/>
        </w:tc>
        <w:tc>
          <w:tcPr>
            <w:tcW w:w="3545" w:type="dxa"/>
          </w:tcPr>
          <w:p w14:paraId="23E0CC6C" w14:textId="77777777" w:rsidR="001206D0" w:rsidRDefault="001206D0" w:rsidP="0061247E"/>
        </w:tc>
        <w:tc>
          <w:tcPr>
            <w:tcW w:w="2228" w:type="dxa"/>
          </w:tcPr>
          <w:p w14:paraId="020EFE1D" w14:textId="4ACD2501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06AFB4C7" w14:textId="77777777" w:rsidTr="0061247E">
        <w:tc>
          <w:tcPr>
            <w:tcW w:w="2369" w:type="dxa"/>
          </w:tcPr>
          <w:p w14:paraId="2B3D98A7" w14:textId="77777777" w:rsidR="001206D0" w:rsidRDefault="001206D0" w:rsidP="0061247E">
            <w:r>
              <w:t>/xinfo</w:t>
            </w:r>
          </w:p>
        </w:tc>
        <w:tc>
          <w:tcPr>
            <w:tcW w:w="920" w:type="dxa"/>
          </w:tcPr>
          <w:p w14:paraId="7515FA88" w14:textId="77777777" w:rsidR="001206D0" w:rsidRDefault="001206D0" w:rsidP="0061247E"/>
        </w:tc>
        <w:tc>
          <w:tcPr>
            <w:tcW w:w="3545" w:type="dxa"/>
          </w:tcPr>
          <w:p w14:paraId="673938A0" w14:textId="77777777" w:rsidR="001206D0" w:rsidRDefault="001206D0" w:rsidP="0061247E"/>
        </w:tc>
        <w:tc>
          <w:tcPr>
            <w:tcW w:w="2228" w:type="dxa"/>
          </w:tcPr>
          <w:p w14:paraId="193E50D5" w14:textId="3B116690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5DD24F5C" w14:textId="77777777" w:rsidTr="0061247E">
        <w:tc>
          <w:tcPr>
            <w:tcW w:w="2369" w:type="dxa"/>
          </w:tcPr>
          <w:p w14:paraId="1DB6EF04" w14:textId="77777777" w:rsidR="001206D0" w:rsidRDefault="001206D0" w:rsidP="0061247E">
            <w:r>
              <w:t>/xremote</w:t>
            </w:r>
          </w:p>
        </w:tc>
        <w:tc>
          <w:tcPr>
            <w:tcW w:w="920" w:type="dxa"/>
          </w:tcPr>
          <w:p w14:paraId="0DFC3330" w14:textId="77777777" w:rsidR="001206D0" w:rsidRDefault="001206D0" w:rsidP="0061247E"/>
        </w:tc>
        <w:tc>
          <w:tcPr>
            <w:tcW w:w="3545" w:type="dxa"/>
          </w:tcPr>
          <w:p w14:paraId="1F447DE6" w14:textId="77777777" w:rsidR="001206D0" w:rsidRDefault="001206D0" w:rsidP="0061247E"/>
        </w:tc>
        <w:tc>
          <w:tcPr>
            <w:tcW w:w="2228" w:type="dxa"/>
          </w:tcPr>
          <w:p w14:paraId="219EA2A5" w14:textId="7CB668CB" w:rsidR="001206D0" w:rsidRPr="0025596C" w:rsidRDefault="00591E74" w:rsidP="0061247E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1206D0" w14:paraId="558C5B25" w14:textId="77777777" w:rsidTr="0061247E">
        <w:tc>
          <w:tcPr>
            <w:tcW w:w="2369" w:type="dxa"/>
          </w:tcPr>
          <w:p w14:paraId="683B57D5" w14:textId="77777777" w:rsidR="001206D0" w:rsidRDefault="001206D0" w:rsidP="0061247E">
            <w:r>
              <w:t>/subscribe</w:t>
            </w:r>
          </w:p>
        </w:tc>
        <w:tc>
          <w:tcPr>
            <w:tcW w:w="920" w:type="dxa"/>
          </w:tcPr>
          <w:p w14:paraId="47A5774C" w14:textId="77777777" w:rsidR="001206D0" w:rsidRDefault="001206D0" w:rsidP="0061247E"/>
        </w:tc>
        <w:tc>
          <w:tcPr>
            <w:tcW w:w="3545" w:type="dxa"/>
          </w:tcPr>
          <w:p w14:paraId="31DE6E2F" w14:textId="77777777" w:rsidR="001206D0" w:rsidRDefault="001206D0" w:rsidP="0061247E"/>
        </w:tc>
        <w:tc>
          <w:tcPr>
            <w:tcW w:w="2228" w:type="dxa"/>
          </w:tcPr>
          <w:p w14:paraId="3D35D72B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  <w:tr w:rsidR="001206D0" w14:paraId="2F6ED082" w14:textId="77777777" w:rsidTr="0061247E">
        <w:tc>
          <w:tcPr>
            <w:tcW w:w="2369" w:type="dxa"/>
          </w:tcPr>
          <w:p w14:paraId="11780161" w14:textId="66A35683" w:rsidR="001206D0" w:rsidRDefault="001206D0" w:rsidP="0061247E">
            <w:r>
              <w:t>/formatsubscribe</w:t>
            </w:r>
          </w:p>
        </w:tc>
        <w:tc>
          <w:tcPr>
            <w:tcW w:w="920" w:type="dxa"/>
          </w:tcPr>
          <w:p w14:paraId="43D99272" w14:textId="77777777" w:rsidR="001206D0" w:rsidRDefault="001206D0" w:rsidP="0061247E"/>
        </w:tc>
        <w:tc>
          <w:tcPr>
            <w:tcW w:w="3545" w:type="dxa"/>
          </w:tcPr>
          <w:p w14:paraId="0CD3FFB3" w14:textId="77777777" w:rsidR="001206D0" w:rsidRDefault="001206D0" w:rsidP="0061247E"/>
        </w:tc>
        <w:tc>
          <w:tcPr>
            <w:tcW w:w="2228" w:type="dxa"/>
          </w:tcPr>
          <w:p w14:paraId="3C05392A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  <w:tr w:rsidR="00130E29" w14:paraId="7B36C918" w14:textId="77777777" w:rsidTr="0061247E">
        <w:tc>
          <w:tcPr>
            <w:tcW w:w="2369" w:type="dxa"/>
          </w:tcPr>
          <w:p w14:paraId="2557EF3C" w14:textId="21D267DB" w:rsidR="00130E29" w:rsidRDefault="00130E29" w:rsidP="0061247E">
            <w:r>
              <w:t>/node</w:t>
            </w:r>
          </w:p>
        </w:tc>
        <w:tc>
          <w:tcPr>
            <w:tcW w:w="920" w:type="dxa"/>
          </w:tcPr>
          <w:p w14:paraId="39818D31" w14:textId="77777777" w:rsidR="00130E29" w:rsidRDefault="00130E29" w:rsidP="0061247E"/>
        </w:tc>
        <w:tc>
          <w:tcPr>
            <w:tcW w:w="3545" w:type="dxa"/>
          </w:tcPr>
          <w:p w14:paraId="6E090588" w14:textId="77777777" w:rsidR="00130E29" w:rsidRDefault="00130E29" w:rsidP="00130E29">
            <w:r>
              <w:t>Parameter: Abzufragende Node ohne führenden /</w:t>
            </w:r>
          </w:p>
          <w:p w14:paraId="3A1253B6" w14:textId="497E1DD5" w:rsidR="00130E29" w:rsidRDefault="00130E29" w:rsidP="00130E29">
            <w:r>
              <w:t>z.B. stage/layout</w:t>
            </w:r>
          </w:p>
        </w:tc>
        <w:tc>
          <w:tcPr>
            <w:tcW w:w="2228" w:type="dxa"/>
          </w:tcPr>
          <w:p w14:paraId="6C224ED2" w14:textId="14973830" w:rsidR="00130E29" w:rsidRPr="0025596C" w:rsidRDefault="00BE1180" w:rsidP="0061247E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</w:tbl>
    <w:p w14:paraId="7D01299D" w14:textId="067221B6" w:rsidR="001206D0" w:rsidRDefault="001206D0" w:rsidP="00BF4BE3"/>
    <w:p w14:paraId="54A6A0EE" w14:textId="77777777" w:rsidR="00780489" w:rsidRDefault="00780489" w:rsidP="00BF4BE3">
      <w:pPr>
        <w:rPr>
          <w:noProof/>
        </w:rPr>
      </w:pPr>
      <w:r>
        <w:rPr>
          <w:noProof/>
        </w:rPr>
        <w:t>Datentypen: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9170"/>
      </w:tblGrid>
      <w:tr w:rsidR="00E61265" w14:paraId="28193A6E" w14:textId="77777777" w:rsidTr="00E61265">
        <w:trPr>
          <w:trHeight w:val="265"/>
        </w:trPr>
        <w:tc>
          <w:tcPr>
            <w:tcW w:w="1838" w:type="dxa"/>
          </w:tcPr>
          <w:p w14:paraId="35362584" w14:textId="03F1488C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134" w:type="dxa"/>
          </w:tcPr>
          <w:p w14:paraId="12FF5050" w14:textId="5BA0D59D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9170" w:type="dxa"/>
          </w:tcPr>
          <w:p w14:paraId="794A07C6" w14:textId="4155C8A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utf-8 string</w:t>
            </w:r>
          </w:p>
        </w:tc>
      </w:tr>
      <w:tr w:rsidR="00E61265" w14:paraId="5A28123A" w14:textId="77777777" w:rsidTr="00E61265">
        <w:trPr>
          <w:trHeight w:val="265"/>
        </w:trPr>
        <w:tc>
          <w:tcPr>
            <w:tcW w:w="1838" w:type="dxa"/>
          </w:tcPr>
          <w:p w14:paraId="6AE35F68" w14:textId="2072BA0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34" w:type="dxa"/>
          </w:tcPr>
          <w:p w14:paraId="38F27AF3" w14:textId="0F7A999C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7356B69B" w14:textId="67B8D5E4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74792CF" w14:textId="77777777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0 = false</w:t>
            </w:r>
          </w:p>
          <w:p w14:paraId="04474451" w14:textId="77777777" w:rsidR="00E61265" w:rsidRDefault="00E61265" w:rsidP="00E61265">
            <w:pPr>
              <w:rPr>
                <w:noProof/>
              </w:rPr>
            </w:pPr>
            <w:r>
              <w:rPr>
                <w:noProof/>
              </w:rPr>
              <w:t>1 = true</w:t>
            </w:r>
          </w:p>
          <w:p w14:paraId="2FD003A1" w14:textId="0C0DAB7A" w:rsidR="00E61265" w:rsidRDefault="00E61265" w:rsidP="00E61265">
            <w:pPr>
              <w:rPr>
                <w:noProof/>
              </w:rPr>
            </w:pPr>
            <w:r>
              <w:rPr>
                <w:noProof/>
              </w:rPr>
              <w:t>String Werte: ON, TRUE, 1 OFF, FALSE, 0</w:t>
            </w:r>
          </w:p>
        </w:tc>
      </w:tr>
      <w:tr w:rsidR="00E61265" w14:paraId="464EF4AD" w14:textId="77777777" w:rsidTr="00E61265">
        <w:trPr>
          <w:trHeight w:val="265"/>
        </w:trPr>
        <w:tc>
          <w:tcPr>
            <w:tcW w:w="1838" w:type="dxa"/>
          </w:tcPr>
          <w:p w14:paraId="4E5013A3" w14:textId="2180AFA5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1134" w:type="dxa"/>
          </w:tcPr>
          <w:p w14:paraId="08E81816" w14:textId="0418EAF7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36BA1D88" w14:textId="49637E10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710E2283" w14:textId="5979FD7E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kann auch als string empfangen werden</w:t>
            </w:r>
          </w:p>
        </w:tc>
      </w:tr>
      <w:tr w:rsidR="00E61265" w14:paraId="3D6DFB4D" w14:textId="77777777" w:rsidTr="00E61265">
        <w:trPr>
          <w:trHeight w:val="273"/>
        </w:trPr>
        <w:tc>
          <w:tcPr>
            <w:tcW w:w="1838" w:type="dxa"/>
          </w:tcPr>
          <w:p w14:paraId="5E0D58B4" w14:textId="5F215713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1134" w:type="dxa"/>
          </w:tcPr>
          <w:p w14:paraId="1270091A" w14:textId="0101AC5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4110D2A6" w14:textId="4AF0C98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empfangen, Wertebereich 0..255</w:t>
            </w:r>
          </w:p>
        </w:tc>
      </w:tr>
      <w:tr w:rsidR="00E61265" w14:paraId="115A8C3B" w14:textId="77777777" w:rsidTr="00E61265">
        <w:trPr>
          <w:trHeight w:val="273"/>
        </w:trPr>
        <w:tc>
          <w:tcPr>
            <w:tcW w:w="1838" w:type="dxa"/>
          </w:tcPr>
          <w:p w14:paraId="60989F19" w14:textId="3E83C630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word</w:t>
            </w:r>
          </w:p>
        </w:tc>
        <w:tc>
          <w:tcPr>
            <w:tcW w:w="1134" w:type="dxa"/>
          </w:tcPr>
          <w:p w14:paraId="4EF611CF" w14:textId="6D99EAF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9170" w:type="dxa"/>
          </w:tcPr>
          <w:p w14:paraId="567B9877" w14:textId="6F19E1BD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A1C78FE" w14:textId="65285CDA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Wertebereich 0..65535</w:t>
            </w:r>
          </w:p>
        </w:tc>
      </w:tr>
      <w:tr w:rsidR="00E61265" w14:paraId="1DE24066" w14:textId="77777777" w:rsidTr="00E61265">
        <w:trPr>
          <w:trHeight w:val="265"/>
        </w:trPr>
        <w:tc>
          <w:tcPr>
            <w:tcW w:w="1838" w:type="dxa"/>
          </w:tcPr>
          <w:p w14:paraId="3F4EA060" w14:textId="08D73242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1134" w:type="dxa"/>
          </w:tcPr>
          <w:p w14:paraId="58C9CB6C" w14:textId="1153D129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9170" w:type="dxa"/>
          </w:tcPr>
          <w:p w14:paraId="466B4FD4" w14:textId="51161FAB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Fließkommazahl</w:t>
            </w:r>
          </w:p>
        </w:tc>
      </w:tr>
      <w:tr w:rsidR="00E61265" w14:paraId="730C4549" w14:textId="77777777" w:rsidTr="00E61265">
        <w:trPr>
          <w:trHeight w:val="265"/>
        </w:trPr>
        <w:tc>
          <w:tcPr>
            <w:tcW w:w="1838" w:type="dxa"/>
          </w:tcPr>
          <w:p w14:paraId="1646EA4B" w14:textId="12E5789A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1134" w:type="dxa"/>
          </w:tcPr>
          <w:p w14:paraId="695B5CEB" w14:textId="79E520BF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170" w:type="dxa"/>
          </w:tcPr>
          <w:p w14:paraId="39970E4C" w14:textId="508DC214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Fließkommazahl</w:t>
            </w:r>
          </w:p>
        </w:tc>
      </w:tr>
      <w:tr w:rsidR="00E61265" w14:paraId="659E8441" w14:textId="77777777" w:rsidTr="00E61265">
        <w:trPr>
          <w:trHeight w:val="265"/>
        </w:trPr>
        <w:tc>
          <w:tcPr>
            <w:tcW w:w="1838" w:type="dxa"/>
          </w:tcPr>
          <w:p w14:paraId="04CE55B5" w14:textId="2107D8C8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timecode</w:t>
            </w:r>
          </w:p>
        </w:tc>
        <w:tc>
          <w:tcPr>
            <w:tcW w:w="1134" w:type="dxa"/>
          </w:tcPr>
          <w:p w14:paraId="7110EBBF" w14:textId="66263F4A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170" w:type="dxa"/>
          </w:tcPr>
          <w:p w14:paraId="3BD2B9E2" w14:textId="786B022A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 xml:space="preserve">Wie Double, </w:t>
            </w:r>
            <w:r w:rsidR="00060110">
              <w:rPr>
                <w:noProof/>
              </w:rPr>
              <w:t>kann auch als string empfangen werden</w:t>
            </w:r>
          </w:p>
          <w:p w14:paraId="28A44C68" w14:textId="77777777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 xml:space="preserve">Absolut:  „hh:mm:ss“, „mm:ss“, </w:t>
            </w:r>
          </w:p>
          <w:p w14:paraId="7104FF62" w14:textId="77777777" w:rsidR="00E61265" w:rsidRDefault="00E61265" w:rsidP="00130E29">
            <w:pPr>
              <w:rPr>
                <w:noProof/>
              </w:rPr>
            </w:pPr>
            <w:r>
              <w:rPr>
                <w:noProof/>
              </w:rPr>
              <w:t>Relative: „+seconds“, „-seconds“</w:t>
            </w:r>
          </w:p>
          <w:p w14:paraId="7ABAA6D0" w14:textId="63AF3BCB" w:rsidR="00B12494" w:rsidRDefault="00B12494" w:rsidP="00130E29">
            <w:pPr>
              <w:rPr>
                <w:noProof/>
              </w:rPr>
            </w:pPr>
            <w:r>
              <w:rPr>
                <w:noProof/>
              </w:rPr>
              <w:t>1.0 entspricht 24h</w:t>
            </w:r>
          </w:p>
        </w:tc>
      </w:tr>
      <w:tr w:rsidR="00E61265" w14:paraId="4C64913D" w14:textId="77777777" w:rsidTr="00E61265">
        <w:trPr>
          <w:trHeight w:val="265"/>
        </w:trPr>
        <w:tc>
          <w:tcPr>
            <w:tcW w:w="1838" w:type="dxa"/>
          </w:tcPr>
          <w:p w14:paraId="0DB3473E" w14:textId="640BCC11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blob</w:t>
            </w:r>
          </w:p>
        </w:tc>
        <w:tc>
          <w:tcPr>
            <w:tcW w:w="1134" w:type="dxa"/>
          </w:tcPr>
          <w:p w14:paraId="3F813A28" w14:textId="273EAB86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170" w:type="dxa"/>
          </w:tcPr>
          <w:p w14:paraId="31C0CC26" w14:textId="3130FDB1" w:rsidR="00E61265" w:rsidRDefault="00E61265" w:rsidP="00BF4BE3">
            <w:pPr>
              <w:rPr>
                <w:noProof/>
              </w:rPr>
            </w:pPr>
            <w:r>
              <w:rPr>
                <w:noProof/>
              </w:rPr>
              <w:t>Datenblock</w:t>
            </w:r>
          </w:p>
        </w:tc>
      </w:tr>
    </w:tbl>
    <w:p w14:paraId="23EE6F89" w14:textId="77777777" w:rsidR="005D3D59" w:rsidRDefault="005D3D59" w:rsidP="00BF4BE3"/>
    <w:p w14:paraId="4ADE25C6" w14:textId="4221C0CE" w:rsidR="00A46960" w:rsidRDefault="00AF0E19" w:rsidP="00BF4BE3">
      <w:r>
        <w:lastRenderedPageBreak/>
        <w:t xml:space="preserve">Standard </w:t>
      </w:r>
      <w:r w:rsidR="00A46960">
        <w:t>Port = 10023</w:t>
      </w:r>
    </w:p>
    <w:p w14:paraId="2F883F40" w14:textId="19C86610" w:rsidR="00AF0E19" w:rsidRDefault="00AF0E19" w:rsidP="00BF4BE3">
      <w:r>
        <w:t>Script Befehle für OSC:</w:t>
      </w:r>
    </w:p>
    <w:p w14:paraId="60D3A63A" w14:textId="77F8DEAC" w:rsidR="00AF0E19" w:rsidRPr="00F970FA" w:rsidRDefault="00AF0E19" w:rsidP="00BF4BE3">
      <w:pPr>
        <w:rPr>
          <w:rStyle w:val="Code"/>
        </w:rPr>
      </w:pPr>
      <w:r>
        <w:t xml:space="preserve">OSC aktivieren: </w:t>
      </w:r>
      <w:r w:rsidRPr="00F970FA">
        <w:rPr>
          <w:rStyle w:val="Code"/>
        </w:rPr>
        <w:t>IniSFS.OSC.Enabled := True;</w:t>
      </w:r>
    </w:p>
    <w:p w14:paraId="47838E69" w14:textId="4B3ADEAF" w:rsidR="00AF0E19" w:rsidRDefault="00AF0E19" w:rsidP="00BF4BE3">
      <w:r>
        <w:t xml:space="preserve">OSC deaktivieren: </w:t>
      </w:r>
      <w:r w:rsidRPr="00F970FA">
        <w:rPr>
          <w:rStyle w:val="Code"/>
        </w:rPr>
        <w:t>IniSFS.OSC.Enabled := False;</w:t>
      </w:r>
    </w:p>
    <w:p w14:paraId="436CA3EA" w14:textId="7B794E2A" w:rsidR="00AF0E19" w:rsidRDefault="00AF0E19" w:rsidP="00BF4BE3">
      <w:pPr>
        <w:rPr>
          <w:rStyle w:val="Code"/>
        </w:rPr>
      </w:pPr>
      <w:r>
        <w:t xml:space="preserve">Port ändern : </w:t>
      </w:r>
      <w:r w:rsidRPr="00F970FA">
        <w:rPr>
          <w:rStyle w:val="Code"/>
        </w:rPr>
        <w:t xml:space="preserve">IniSFS.OSC.Enabled := False; IniSFS.OSC.Port := </w:t>
      </w:r>
      <w:r w:rsidR="009226DE" w:rsidRPr="00F970FA">
        <w:rPr>
          <w:rStyle w:val="Code"/>
        </w:rPr>
        <w:t>10023</w:t>
      </w:r>
      <w:r w:rsidRPr="00F970FA">
        <w:rPr>
          <w:rStyle w:val="Code"/>
        </w:rPr>
        <w:t>; IniSFS.OSC.Enabled := True;</w:t>
      </w:r>
    </w:p>
    <w:p w14:paraId="77B89C36" w14:textId="509714A7" w:rsidR="00F970FA" w:rsidRDefault="00F970FA" w:rsidP="00F970FA">
      <w:r>
        <w:t>OSC wird nach Ausführen des Script Befehls sofort aktiv. Die Einstellungen werden gespeichert. Nach einem Neustart von SongBeamer muß OSC nicht erneut aktiviert werden.</w:t>
      </w:r>
    </w:p>
    <w:p w14:paraId="28F3C94B" w14:textId="77777777" w:rsidR="00D678AA" w:rsidRDefault="00996538" w:rsidP="00F970FA">
      <w:r>
        <w:t>Bekannte Bugs:</w:t>
      </w:r>
    </w:p>
    <w:p w14:paraId="4F0031FE" w14:textId="6598AFBB" w:rsidR="00996538" w:rsidRDefault="00996538" w:rsidP="00D678AA">
      <w:pPr>
        <w:pStyle w:val="ListParagraph"/>
        <w:numPr>
          <w:ilvl w:val="0"/>
          <w:numId w:val="1"/>
        </w:numPr>
      </w:pPr>
      <w:r>
        <w:t>Es gibt derzeit noch kein</w:t>
      </w:r>
      <w:r w:rsidR="0084069A">
        <w:t>e</w:t>
      </w:r>
      <w:r>
        <w:t xml:space="preserve"> Rückmeldungen von Wertänderungen (weder direkt noch indirekt) die durch einen OSC Befehl ausge</w:t>
      </w:r>
      <w:r w:rsidR="008A617A">
        <w:t>löst</w:t>
      </w:r>
      <w:r>
        <w:t xml:space="preserve"> werden.</w:t>
      </w:r>
    </w:p>
    <w:sectPr w:rsidR="00996538" w:rsidSect="00A944B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3CA2"/>
    <w:multiLevelType w:val="hybridMultilevel"/>
    <w:tmpl w:val="8E46B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3"/>
    <w:rsid w:val="000113D2"/>
    <w:rsid w:val="000203EB"/>
    <w:rsid w:val="00060110"/>
    <w:rsid w:val="00067DB3"/>
    <w:rsid w:val="000B5436"/>
    <w:rsid w:val="000C4CD2"/>
    <w:rsid w:val="000D1BB6"/>
    <w:rsid w:val="000D3B1C"/>
    <w:rsid w:val="000E137B"/>
    <w:rsid w:val="00112D05"/>
    <w:rsid w:val="001206D0"/>
    <w:rsid w:val="00130E29"/>
    <w:rsid w:val="0013588F"/>
    <w:rsid w:val="00193B71"/>
    <w:rsid w:val="001B6E3F"/>
    <w:rsid w:val="001D1DD9"/>
    <w:rsid w:val="001D431C"/>
    <w:rsid w:val="001F4F0E"/>
    <w:rsid w:val="00236F7F"/>
    <w:rsid w:val="00245571"/>
    <w:rsid w:val="0025596C"/>
    <w:rsid w:val="002910E9"/>
    <w:rsid w:val="002A3753"/>
    <w:rsid w:val="002B2B83"/>
    <w:rsid w:val="002C6D21"/>
    <w:rsid w:val="003140C7"/>
    <w:rsid w:val="00323662"/>
    <w:rsid w:val="00345553"/>
    <w:rsid w:val="00357B69"/>
    <w:rsid w:val="0037078A"/>
    <w:rsid w:val="00381204"/>
    <w:rsid w:val="003A172C"/>
    <w:rsid w:val="003C5451"/>
    <w:rsid w:val="00421702"/>
    <w:rsid w:val="00424512"/>
    <w:rsid w:val="004327EE"/>
    <w:rsid w:val="00466CDC"/>
    <w:rsid w:val="004B035C"/>
    <w:rsid w:val="004D113A"/>
    <w:rsid w:val="004F03D7"/>
    <w:rsid w:val="004F19A9"/>
    <w:rsid w:val="00501533"/>
    <w:rsid w:val="00530171"/>
    <w:rsid w:val="00535780"/>
    <w:rsid w:val="00591E74"/>
    <w:rsid w:val="005A24C3"/>
    <w:rsid w:val="005D3D59"/>
    <w:rsid w:val="00607ABF"/>
    <w:rsid w:val="00672B59"/>
    <w:rsid w:val="006A7BA9"/>
    <w:rsid w:val="006B12C1"/>
    <w:rsid w:val="00720141"/>
    <w:rsid w:val="00773783"/>
    <w:rsid w:val="00780489"/>
    <w:rsid w:val="00790DE0"/>
    <w:rsid w:val="007B0E33"/>
    <w:rsid w:val="007F2B1B"/>
    <w:rsid w:val="00811E6C"/>
    <w:rsid w:val="008320E1"/>
    <w:rsid w:val="0084069A"/>
    <w:rsid w:val="008626E0"/>
    <w:rsid w:val="00877F3D"/>
    <w:rsid w:val="008A17DD"/>
    <w:rsid w:val="008A617A"/>
    <w:rsid w:val="008F34E4"/>
    <w:rsid w:val="009226DE"/>
    <w:rsid w:val="00923A4E"/>
    <w:rsid w:val="009324D9"/>
    <w:rsid w:val="00947E7D"/>
    <w:rsid w:val="00996538"/>
    <w:rsid w:val="009B7CE9"/>
    <w:rsid w:val="009D139B"/>
    <w:rsid w:val="009D2C00"/>
    <w:rsid w:val="009E0E1D"/>
    <w:rsid w:val="00A05A8D"/>
    <w:rsid w:val="00A15883"/>
    <w:rsid w:val="00A36ADB"/>
    <w:rsid w:val="00A46960"/>
    <w:rsid w:val="00A5087E"/>
    <w:rsid w:val="00A8343F"/>
    <w:rsid w:val="00A944B1"/>
    <w:rsid w:val="00A95B89"/>
    <w:rsid w:val="00AD5760"/>
    <w:rsid w:val="00AF0E19"/>
    <w:rsid w:val="00B120A7"/>
    <w:rsid w:val="00B12494"/>
    <w:rsid w:val="00B16548"/>
    <w:rsid w:val="00B309AD"/>
    <w:rsid w:val="00B357B7"/>
    <w:rsid w:val="00B41FAB"/>
    <w:rsid w:val="00B765E7"/>
    <w:rsid w:val="00B82D6B"/>
    <w:rsid w:val="00B92E87"/>
    <w:rsid w:val="00BB6031"/>
    <w:rsid w:val="00BD53FC"/>
    <w:rsid w:val="00BE1180"/>
    <w:rsid w:val="00BF2B3B"/>
    <w:rsid w:val="00BF4BE3"/>
    <w:rsid w:val="00BF7517"/>
    <w:rsid w:val="00C16EF9"/>
    <w:rsid w:val="00C32A27"/>
    <w:rsid w:val="00C66B90"/>
    <w:rsid w:val="00CA48E2"/>
    <w:rsid w:val="00CB114E"/>
    <w:rsid w:val="00CB59B1"/>
    <w:rsid w:val="00CF64FB"/>
    <w:rsid w:val="00D03D14"/>
    <w:rsid w:val="00D073AF"/>
    <w:rsid w:val="00D32A1D"/>
    <w:rsid w:val="00D5148B"/>
    <w:rsid w:val="00D678AA"/>
    <w:rsid w:val="00D941BA"/>
    <w:rsid w:val="00DB2D65"/>
    <w:rsid w:val="00DB6EDF"/>
    <w:rsid w:val="00E25FEF"/>
    <w:rsid w:val="00E61265"/>
    <w:rsid w:val="00E67784"/>
    <w:rsid w:val="00E74D79"/>
    <w:rsid w:val="00E872DB"/>
    <w:rsid w:val="00E968A5"/>
    <w:rsid w:val="00EA64DA"/>
    <w:rsid w:val="00EA78EF"/>
    <w:rsid w:val="00EB6F32"/>
    <w:rsid w:val="00EC163C"/>
    <w:rsid w:val="00F039B0"/>
    <w:rsid w:val="00F32180"/>
    <w:rsid w:val="00F970FA"/>
    <w:rsid w:val="00FA342F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5185"/>
  <w15:chartTrackingRefBased/>
  <w15:docId w15:val="{4F074906-F093-4201-98DF-665D89C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EF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patrickmaillot/x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Zierer</dc:creator>
  <cp:keywords/>
  <dc:description/>
  <cp:lastModifiedBy>Sebastian Zierer</cp:lastModifiedBy>
  <cp:revision>117</cp:revision>
  <dcterms:created xsi:type="dcterms:W3CDTF">2020-11-26T16:38:00Z</dcterms:created>
  <dcterms:modified xsi:type="dcterms:W3CDTF">2025-05-27T14:58:00Z</dcterms:modified>
</cp:coreProperties>
</file>