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rtl w:val="0"/>
        </w:rPr>
        <w:t xml:space="preserve">Assignment 01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color w:val="2d3b45"/>
          <w:sz w:val="26"/>
          <w:szCs w:val="26"/>
          <w:highlight w:val="white"/>
          <w:rtl w:val="0"/>
        </w:rPr>
        <w:t xml:space="preserve">Dep. AI Convergence Engineering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color w:val="2d3b45"/>
          <w:sz w:val="26"/>
          <w:szCs w:val="26"/>
          <w:highlight w:val="white"/>
          <w:rtl w:val="0"/>
        </w:rPr>
        <w:t xml:space="preserve">Student ID: 2023214019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color w:val="2d3b45"/>
          <w:sz w:val="26"/>
          <w:szCs w:val="26"/>
          <w:highlight w:val="white"/>
          <w:rtl w:val="0"/>
        </w:rPr>
        <w:t xml:space="preserve">Name: Md Habibur Rahman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Algebraically prove that if A ⊂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and C ⊂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then  A∩C = φ if A∩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∩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= φ, where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∩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≠ φ and 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⊄</w:t>
      </w:r>
      <m:oMath>
        <m:sSub>
          <m:sSubPr>
            <m:ctrlPr>
              <w:rPr/>
            </m:ctrlPr>
          </m:sSubPr>
          <m:e>
            <m:r>
              <w:rPr/>
              <m:t xml:space="preserve"> 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⊄</w:t>
      </w:r>
      <m:oMath>
        <m:sSub>
          <m:sSubPr>
            <m:ctrlPr>
              <w:rPr/>
            </m:ctrlPr>
          </m:sSubPr>
          <m:e>
            <m:r>
              <w:rPr/>
              <m:t xml:space="preserve"> B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Given,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⊂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⊂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A∩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∩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= φ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∩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≠ φ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⊄</w:t>
      </w:r>
      <m:oMath>
        <m:sSub>
          <m:sSubPr>
            <m:ctrlPr>
              <w:rPr/>
            </m:ctrlPr>
          </m:sSubPr>
          <m:e>
            <m:r>
              <w:rPr/>
              <m:t xml:space="preserve"> 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and 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⊄</w:t>
      </w:r>
      <m:oMath>
        <m:sSub>
          <m:sSubPr>
            <m:ctrlPr>
              <w:rPr/>
            </m:ctrlPr>
          </m:sSubPr>
          <m:e>
            <m:r>
              <w:rPr/>
              <m:t xml:space="preserve"> B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Since A ⊂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and C ⊂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any element in the intersection of A and C must belong to both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​and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​ . If  A∩C is non-empty, then there exists an element x such that x∈A and x∈C.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However, from the given condition A∩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∩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= φ, it follows that there can be no element that belongs simultaneously to A,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and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Now, let's consider the case where A∩C is not empty. This implies that there exists an element x such that x∈A and x∈C. Since A⊂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​ and C⊂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​, it follows that x∈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​ and x∈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However, this contradicts the given condition A∩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∩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∅, as we have found an element x that belongs to all three sets A,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and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, which is not possible.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Therefore, A∩C must be empty. Thus, algebraically, it is proven that if A∩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∩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∅, where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∩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∅ and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⊈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⊈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​, then A∩C=∅.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Q2. </w:t>
      </w:r>
      <w:r w:rsidDel="00000000" w:rsidR="00000000" w:rsidRPr="00000000">
        <w:rPr>
          <w:sz w:val="24"/>
          <w:szCs w:val="24"/>
          <w:rtl w:val="0"/>
        </w:rPr>
        <w:t xml:space="preserve">Assume  that P(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  is  a  proposition.  Prepare  a  set  S  using P(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 such  that  φ=S.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proposition is a statement that can be either true or false, but not both.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construct the set S such that  ∅ = S, we need to find values for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such that </w:t>
      </w:r>
      <w:r w:rsidDel="00000000" w:rsidR="00000000" w:rsidRPr="00000000">
        <w:rPr>
          <w:sz w:val="24"/>
          <w:szCs w:val="24"/>
          <w:rtl w:val="0"/>
        </w:rPr>
        <w:t xml:space="preserve">P(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  <w:t xml:space="preserve"> is always false, resulting in an empty set.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Lets say,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sz w:val="24"/>
          <w:szCs w:val="24"/>
          <w:rtl w:val="0"/>
        </w:rPr>
        <w:t xml:space="preserve">P(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+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&lt; 0 Where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are positive number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Then, our set  S would be defined as: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 = {</w:t>
      </w:r>
      <w:r w:rsidDel="00000000" w:rsidR="00000000" w:rsidRPr="00000000">
        <w:rPr>
          <w:sz w:val="24"/>
          <w:szCs w:val="24"/>
          <w:rtl w:val="0"/>
        </w:rPr>
        <w:t xml:space="preserve">(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sz w:val="24"/>
          <w:szCs w:val="24"/>
          <w:rtl w:val="0"/>
        </w:rPr>
        <w:t xml:space="preserve">P(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  <w:t xml:space="preserve"> is true}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However, since there are no values of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that satisfies this condition (because the sum of two real positive numbers cannot be less than 0), the set S will be empty.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Q3.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Prove that if A and B are two sets such that, propositions P(x∈A)  and Q(x∈B)  are tautologies whereas P(x∈B) and Q(x∈A)  are contradictions, then A ∩ B = φ.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Given: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Proposition P(x∈A) is a tautology.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Proposition Q(x∈B) is a tautology.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Proposition P(x∈B) is a contradiction.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Proposition Q(x∈A) is a contradiction.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prove: A∩B = ∅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Let's proceed with the proof: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Since P(x∈A) is a tautology, any element x that belongs to set A satisfies proposition P(x). Similarly, since Q(x∈B) is a tautology, any element x that belongs to set B satisfies proposition Q(x).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However, if P(x∈B) is a contradiction, there cannot exist an element that belongs to both sets A and B. Similarly, if Q(x∈A) is a contradiction, there cannot exist an element that belongs to both sets A and B.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Therefore, there are no elements that simultaneously belong to both sets A and B, implying that the intersection of sets A and B is empty.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Mathematically, A∩B=∅.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Hence, we have proven that ∅=A∩B.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