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19" w:rsidRPr="0020364C" w:rsidRDefault="0020364C">
      <w:pPr>
        <w:rPr>
          <w:b/>
        </w:rPr>
      </w:pPr>
      <w:r w:rsidRPr="0020364C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503FF60F" wp14:editId="40CF88E6">
            <wp:simplePos x="0" y="0"/>
            <wp:positionH relativeFrom="column">
              <wp:posOffset>3225800</wp:posOffset>
            </wp:positionH>
            <wp:positionV relativeFrom="paragraph">
              <wp:posOffset>76200</wp:posOffset>
            </wp:positionV>
            <wp:extent cx="2488846" cy="16192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846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9698A" w:rsidRPr="0020364C">
        <w:rPr>
          <w:b/>
        </w:rPr>
        <w:t>Birdhouse</w:t>
      </w:r>
      <w:r w:rsidRPr="0020364C">
        <w:rPr>
          <w:b/>
        </w:rPr>
        <w:t xml:space="preserve">  (</w:t>
      </w:r>
      <w:proofErr w:type="gramEnd"/>
      <w:r w:rsidRPr="0020364C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OB-CM600IR100-B</w:t>
      </w:r>
      <w:r w:rsidRPr="0020364C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)</w:t>
      </w:r>
    </w:p>
    <w:p w:rsidR="00D9698A" w:rsidRDefault="00D9698A">
      <w:r>
        <w:t>Purchased:  Sept, 2013</w:t>
      </w:r>
      <w:r w:rsidR="0020364C">
        <w:tab/>
      </w:r>
      <w:r w:rsidR="0020364C">
        <w:tab/>
      </w:r>
      <w:r w:rsidR="0020364C">
        <w:tab/>
      </w:r>
      <w:r w:rsidR="0020364C">
        <w:tab/>
      </w:r>
      <w:r w:rsidR="0020364C">
        <w:tab/>
      </w:r>
      <w:r w:rsidR="0020364C">
        <w:tab/>
      </w:r>
    </w:p>
    <w:p w:rsidR="00D9698A" w:rsidRDefault="00D9698A">
      <w:r>
        <w:t>Resolution:  600 TBL</w:t>
      </w:r>
    </w:p>
    <w:p w:rsidR="00D9698A" w:rsidRDefault="00D9698A">
      <w:r>
        <w:t>Camera:  1/3” CMOS</w:t>
      </w:r>
    </w:p>
    <w:p w:rsidR="00D9698A" w:rsidRDefault="00D9698A">
      <w:r>
        <w:t>Focal Length:  3.6mm</w:t>
      </w:r>
    </w:p>
    <w:p w:rsidR="00D9698A" w:rsidRDefault="0020364C">
      <w:r>
        <w:t>Cost:  $70.25</w:t>
      </w:r>
    </w:p>
    <w:p w:rsidR="00D9698A" w:rsidRDefault="00D9698A">
      <w:r>
        <w:t>Weatherproof</w:t>
      </w:r>
    </w:p>
    <w:p w:rsidR="0020364C" w:rsidRDefault="0020364C">
      <w:r>
        <w:t>48 LEDs with IR CUT</w:t>
      </w:r>
    </w:p>
    <w:p w:rsidR="00D9698A" w:rsidRDefault="00D9698A">
      <w:r>
        <w:t>Vendor:  Security Camera King</w:t>
      </w:r>
    </w:p>
    <w:p w:rsidR="00D9698A" w:rsidRDefault="00D9698A"/>
    <w:p w:rsidR="00D9698A" w:rsidRDefault="00D9698A"/>
    <w:p w:rsidR="00D9698A" w:rsidRPr="0020364C" w:rsidRDefault="00F372FC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0B249A" wp14:editId="7A880F1E">
            <wp:simplePos x="0" y="0"/>
            <wp:positionH relativeFrom="column">
              <wp:posOffset>3181350</wp:posOffset>
            </wp:positionH>
            <wp:positionV relativeFrom="paragraph">
              <wp:posOffset>36830</wp:posOffset>
            </wp:positionV>
            <wp:extent cx="2133600" cy="16287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98A" w:rsidRPr="0020364C">
        <w:rPr>
          <w:b/>
        </w:rPr>
        <w:t>Basement Door</w:t>
      </w:r>
    </w:p>
    <w:p w:rsidR="00D9698A" w:rsidRDefault="00D9698A">
      <w:r>
        <w:t>Purchased:  May, 2014</w:t>
      </w:r>
      <w:r w:rsidR="00F372FC">
        <w:tab/>
      </w:r>
      <w:r w:rsidR="00F372FC">
        <w:tab/>
      </w:r>
      <w:r w:rsidR="00F372FC">
        <w:tab/>
      </w:r>
      <w:r w:rsidR="00F372FC">
        <w:tab/>
      </w:r>
    </w:p>
    <w:p w:rsidR="00D9698A" w:rsidRDefault="00D9698A">
      <w:r>
        <w:t>Resolution:  600 TVL</w:t>
      </w:r>
    </w:p>
    <w:p w:rsidR="00D9698A" w:rsidRDefault="00D9698A">
      <w:r>
        <w:t>Camera:  1/3” CCD</w:t>
      </w:r>
    </w:p>
    <w:p w:rsidR="00D9698A" w:rsidRDefault="00D9698A">
      <w:r>
        <w:t>Focal Length:  3.8mm</w:t>
      </w:r>
    </w:p>
    <w:p w:rsidR="00D9698A" w:rsidRDefault="00D9698A">
      <w:r>
        <w:t>Cost:  $81.00</w:t>
      </w:r>
    </w:p>
    <w:p w:rsidR="00D9698A" w:rsidRDefault="00D9698A">
      <w:r>
        <w:t>Weather Proof</w:t>
      </w:r>
    </w:p>
    <w:p w:rsidR="00D9698A" w:rsidRDefault="00D9698A">
      <w:r>
        <w:t>Vendor:  CNB</w:t>
      </w:r>
    </w:p>
    <w:p w:rsidR="00D9698A" w:rsidRDefault="00D9698A"/>
    <w:p w:rsidR="00D9698A" w:rsidRDefault="00D9698A"/>
    <w:p w:rsidR="00F372FC" w:rsidRDefault="00F372FC">
      <w:pPr>
        <w:rPr>
          <w:b/>
        </w:rPr>
      </w:pPr>
      <w:r>
        <w:rPr>
          <w:b/>
        </w:rPr>
        <w:br w:type="page"/>
      </w:r>
    </w:p>
    <w:p w:rsidR="00D9698A" w:rsidRPr="0020364C" w:rsidRDefault="00D9698A">
      <w:pPr>
        <w:rPr>
          <w:b/>
        </w:rPr>
      </w:pPr>
      <w:r w:rsidRPr="0020364C">
        <w:rPr>
          <w:b/>
        </w:rPr>
        <w:lastRenderedPageBreak/>
        <w:t>Garage Door:</w:t>
      </w:r>
      <w:r w:rsidRPr="0020364C">
        <w:rPr>
          <w:b/>
        </w:rPr>
        <w:tab/>
      </w:r>
      <w:r w:rsidRPr="0020364C">
        <w:rPr>
          <w:b/>
        </w:rPr>
        <w:tab/>
      </w:r>
      <w:r w:rsidRPr="0020364C">
        <w:rPr>
          <w:b/>
        </w:rPr>
        <w:tab/>
      </w:r>
      <w:r w:rsidRPr="0020364C">
        <w:rPr>
          <w:b/>
        </w:rPr>
        <w:tab/>
      </w:r>
      <w:r w:rsidRPr="0020364C">
        <w:rPr>
          <w:b/>
        </w:rPr>
        <w:tab/>
      </w:r>
      <w:r w:rsidRPr="0020364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077FFB3" wp14:editId="16992BD4">
            <wp:simplePos x="0" y="0"/>
            <wp:positionH relativeFrom="column">
              <wp:posOffset>2743200</wp:posOffset>
            </wp:positionH>
            <wp:positionV relativeFrom="paragraph">
              <wp:posOffset>-4445</wp:posOffset>
            </wp:positionV>
            <wp:extent cx="133350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291" y="21287"/>
                <wp:lineTo x="212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98A" w:rsidRDefault="00D9698A" w:rsidP="00D9698A">
      <w:r>
        <w:t>Purchased:  Sept. 2014</w:t>
      </w:r>
    </w:p>
    <w:p w:rsidR="00D9698A" w:rsidRDefault="00D9698A" w:rsidP="00D9698A">
      <w:r>
        <w:t>Resolution:  7</w:t>
      </w:r>
      <w:r>
        <w:t>00 TVL</w:t>
      </w:r>
    </w:p>
    <w:p w:rsidR="00D9698A" w:rsidRDefault="00D9698A" w:rsidP="00D9698A">
      <w:r>
        <w:t>Camera:  1/3” CCD</w:t>
      </w:r>
    </w:p>
    <w:p w:rsidR="00D9698A" w:rsidRDefault="00D9698A" w:rsidP="00D9698A">
      <w:r>
        <w:t>Focal Length:  6mm</w:t>
      </w:r>
    </w:p>
    <w:p w:rsidR="00D9698A" w:rsidRDefault="00577AE6" w:rsidP="00D9698A">
      <w:r>
        <w:t>Cost:  $60.50</w:t>
      </w:r>
      <w:r w:rsidR="00D9698A">
        <w:t xml:space="preserve">   (bought 2, only 1 worked</w:t>
      </w:r>
      <w:proofErr w:type="gramStart"/>
      <w:r w:rsidR="00D9698A">
        <w:t>;  Returned</w:t>
      </w:r>
      <w:proofErr w:type="gramEnd"/>
      <w:r w:rsidR="00D9698A">
        <w:t>, but no replacement)</w:t>
      </w:r>
    </w:p>
    <w:p w:rsidR="00D9698A" w:rsidRDefault="00D9698A" w:rsidP="00D9698A">
      <w:r>
        <w:t>Weather Proof</w:t>
      </w:r>
    </w:p>
    <w:p w:rsidR="00335EA2" w:rsidRDefault="00335EA2" w:rsidP="00D9698A">
      <w:r>
        <w:t>3 LED with IR CUT</w:t>
      </w:r>
    </w:p>
    <w:p w:rsidR="00D9698A" w:rsidRDefault="00D9698A" w:rsidP="00D9698A">
      <w:r>
        <w:t xml:space="preserve">Vendor:  </w:t>
      </w:r>
      <w:r w:rsidR="00335EA2">
        <w:t>(</w:t>
      </w:r>
      <w:r>
        <w:t>eBay</w:t>
      </w:r>
      <w:r w:rsidR="00335EA2">
        <w:t>)</w:t>
      </w:r>
      <w:r>
        <w:t xml:space="preserve"> eztrade2world</w:t>
      </w:r>
    </w:p>
    <w:p w:rsidR="00D9698A" w:rsidRDefault="00D9698A"/>
    <w:p w:rsidR="00335EA2" w:rsidRDefault="00335EA2"/>
    <w:p w:rsidR="00335EA2" w:rsidRPr="0020364C" w:rsidRDefault="00335EA2">
      <w:pPr>
        <w:rPr>
          <w:b/>
        </w:rPr>
      </w:pPr>
      <w:r w:rsidRPr="0020364C">
        <w:rPr>
          <w:b/>
        </w:rPr>
        <w:t>Garage Door (after addition)</w:t>
      </w:r>
      <w:r w:rsidRPr="0020364C">
        <w:rPr>
          <w:b/>
        </w:rPr>
        <w:tab/>
      </w:r>
      <w:r w:rsidRPr="0020364C">
        <w:rPr>
          <w:b/>
        </w:rPr>
        <w:tab/>
      </w:r>
      <w:r w:rsidRPr="0020364C">
        <w:rPr>
          <w:b/>
        </w:rPr>
        <w:tab/>
      </w:r>
      <w:r w:rsidRPr="0020364C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E803E44" wp14:editId="18E1C58E">
            <wp:simplePos x="0" y="0"/>
            <wp:positionH relativeFrom="column">
              <wp:posOffset>2743200</wp:posOffset>
            </wp:positionH>
            <wp:positionV relativeFrom="paragraph">
              <wp:posOffset>3810</wp:posOffset>
            </wp:positionV>
            <wp:extent cx="2494280" cy="219075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EA2" w:rsidRDefault="00335EA2">
      <w:r>
        <w:t>Purchased:  June 2016</w:t>
      </w:r>
    </w:p>
    <w:p w:rsidR="00335EA2" w:rsidRDefault="00335EA2">
      <w:r>
        <w:t>Resolution:  1000 TVL</w:t>
      </w:r>
    </w:p>
    <w:p w:rsidR="00335EA2" w:rsidRDefault="00335EA2">
      <w:r>
        <w:t>Camera:  1/3” CMOS</w:t>
      </w:r>
    </w:p>
    <w:p w:rsidR="00335EA2" w:rsidRDefault="00335EA2">
      <w:r>
        <w:t>Focal Length:  2.8 – 12mm</w:t>
      </w:r>
    </w:p>
    <w:p w:rsidR="00335EA2" w:rsidRDefault="00335EA2">
      <w:r>
        <w:t>Cost:  $61.50</w:t>
      </w:r>
    </w:p>
    <w:p w:rsidR="00335EA2" w:rsidRDefault="00335EA2">
      <w:r>
        <w:t>Weather Proof</w:t>
      </w:r>
    </w:p>
    <w:p w:rsidR="00335EA2" w:rsidRDefault="00335EA2">
      <w:r>
        <w:t>72 LED with IR Cut</w:t>
      </w:r>
    </w:p>
    <w:p w:rsidR="00335EA2" w:rsidRDefault="00335EA2">
      <w:r>
        <w:t xml:space="preserve">Vendor:  (Amazon) </w:t>
      </w:r>
      <w:proofErr w:type="spellStart"/>
      <w:r>
        <w:t>Starview</w:t>
      </w:r>
      <w:proofErr w:type="spellEnd"/>
      <w:r>
        <w:t xml:space="preserve"> Security Inc.</w:t>
      </w:r>
    </w:p>
    <w:p w:rsidR="00335EA2" w:rsidRDefault="00335EA2"/>
    <w:p w:rsidR="00335EA2" w:rsidRDefault="00335EA2"/>
    <w:p w:rsidR="00F372FC" w:rsidRDefault="00F372FC">
      <w:pPr>
        <w:rPr>
          <w:b/>
        </w:rPr>
      </w:pPr>
      <w:r>
        <w:rPr>
          <w:b/>
        </w:rPr>
        <w:br w:type="page"/>
      </w:r>
    </w:p>
    <w:p w:rsidR="00335EA2" w:rsidRPr="0020364C" w:rsidRDefault="00335EA2">
      <w:pPr>
        <w:rPr>
          <w:b/>
        </w:rPr>
      </w:pPr>
      <w:bookmarkStart w:id="0" w:name="_GoBack"/>
      <w:bookmarkEnd w:id="0"/>
      <w:r w:rsidRPr="0020364C">
        <w:rPr>
          <w:b/>
        </w:rPr>
        <w:lastRenderedPageBreak/>
        <w:t>Unused</w:t>
      </w:r>
    </w:p>
    <w:p w:rsidR="00335EA2" w:rsidRDefault="00335EA2">
      <w:r>
        <w:rPr>
          <w:noProof/>
        </w:rPr>
        <w:drawing>
          <wp:anchor distT="0" distB="0" distL="114300" distR="114300" simplePos="0" relativeHeight="251660288" behindDoc="1" locked="0" layoutInCell="1" allowOverlap="1" wp14:anchorId="50D49E03" wp14:editId="07BEABF7">
            <wp:simplePos x="0" y="0"/>
            <wp:positionH relativeFrom="column">
              <wp:posOffset>3028950</wp:posOffset>
            </wp:positionH>
            <wp:positionV relativeFrom="paragraph">
              <wp:posOffset>5652</wp:posOffset>
            </wp:positionV>
            <wp:extent cx="2479675" cy="1438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Purchased:  June, 2016</w:t>
      </w:r>
      <w:r>
        <w:tab/>
      </w:r>
      <w:r>
        <w:tab/>
      </w:r>
      <w:r>
        <w:tab/>
      </w:r>
    </w:p>
    <w:p w:rsidR="00335EA2" w:rsidRDefault="00335EA2">
      <w:r>
        <w:t>Resolution:  1000 TBL</w:t>
      </w:r>
    </w:p>
    <w:p w:rsidR="00335EA2" w:rsidRDefault="00335EA2">
      <w:r>
        <w:t>Camera:  1/3” CMOS</w:t>
      </w:r>
    </w:p>
    <w:p w:rsidR="00335EA2" w:rsidRDefault="00335EA2">
      <w:r>
        <w:t>Focal Length:</w:t>
      </w:r>
      <w:r w:rsidR="0020364C">
        <w:t xml:space="preserve">  Says 3.6mm, but more like 5</w:t>
      </w:r>
      <w:r w:rsidR="001A60EF">
        <w:t>mm</w:t>
      </w:r>
    </w:p>
    <w:p w:rsidR="00335EA2" w:rsidRDefault="00335EA2">
      <w:r>
        <w:t>Cost:  $19.50</w:t>
      </w:r>
    </w:p>
    <w:p w:rsidR="00335EA2" w:rsidRDefault="00335EA2">
      <w:r>
        <w:t>Weather Proof (IP66)</w:t>
      </w:r>
    </w:p>
    <w:p w:rsidR="00335EA2" w:rsidRDefault="00335EA2">
      <w:r>
        <w:t>30 LEDs with IR Cut</w:t>
      </w:r>
    </w:p>
    <w:p w:rsidR="00335EA2" w:rsidRDefault="00335EA2">
      <w:r>
        <w:t xml:space="preserve">Vendor:  (Amazon) </w:t>
      </w:r>
      <w:proofErr w:type="spellStart"/>
      <w:r>
        <w:t>SmoTecQ</w:t>
      </w:r>
      <w:proofErr w:type="spellEnd"/>
    </w:p>
    <w:sectPr w:rsidR="0033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A8"/>
    <w:rsid w:val="001A60EF"/>
    <w:rsid w:val="0020364C"/>
    <w:rsid w:val="00335EA2"/>
    <w:rsid w:val="00577AE6"/>
    <w:rsid w:val="00785A19"/>
    <w:rsid w:val="00811DA8"/>
    <w:rsid w:val="00D9698A"/>
    <w:rsid w:val="00F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6</cp:revision>
  <dcterms:created xsi:type="dcterms:W3CDTF">2016-07-04T00:53:00Z</dcterms:created>
  <dcterms:modified xsi:type="dcterms:W3CDTF">2016-07-04T01:14:00Z</dcterms:modified>
</cp:coreProperties>
</file>