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F8" w:rsidRDefault="00660F28" w:rsidP="00B335FD">
      <w:pPr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 xml:space="preserve">Arena Z </w:t>
      </w:r>
      <w:r w:rsidR="00B80227">
        <w:rPr>
          <w:b/>
          <w:bCs/>
          <w:sz w:val="24"/>
          <w:szCs w:val="24"/>
          <w:highlight w:val="yellow"/>
        </w:rPr>
        <w:t>3</w:t>
      </w:r>
      <w:r>
        <w:rPr>
          <w:b/>
          <w:bCs/>
          <w:sz w:val="24"/>
          <w:szCs w:val="24"/>
          <w:highlight w:val="yellow"/>
        </w:rPr>
        <w:t>-</w:t>
      </w:r>
      <w:r w:rsidR="00CB0F6E">
        <w:rPr>
          <w:b/>
          <w:bCs/>
          <w:sz w:val="24"/>
          <w:szCs w:val="24"/>
          <w:highlight w:val="yellow"/>
        </w:rPr>
        <w:t>15</w:t>
      </w:r>
      <w:r>
        <w:rPr>
          <w:b/>
          <w:bCs/>
          <w:sz w:val="24"/>
          <w:szCs w:val="24"/>
          <w:highlight w:val="yellow"/>
        </w:rPr>
        <w:t xml:space="preserve">-2021 </w:t>
      </w:r>
      <w:r w:rsidR="0019703F">
        <w:rPr>
          <w:b/>
          <w:bCs/>
          <w:sz w:val="24"/>
          <w:szCs w:val="24"/>
          <w:highlight w:val="yellow"/>
        </w:rPr>
        <w:t xml:space="preserve">  - </w:t>
      </w:r>
      <w:r w:rsidR="00B335FD">
        <w:rPr>
          <w:b/>
          <w:bCs/>
          <w:sz w:val="24"/>
          <w:szCs w:val="24"/>
          <w:highlight w:val="yellow"/>
        </w:rPr>
        <w:t xml:space="preserve">Adding Chat &amp; messaging. </w:t>
      </w:r>
      <w:r>
        <w:rPr>
          <w:b/>
          <w:bCs/>
          <w:sz w:val="24"/>
          <w:szCs w:val="24"/>
          <w:highlight w:val="yellow"/>
        </w:rPr>
        <w:br/>
      </w:r>
    </w:p>
    <w:p w:rsidR="00C870B2" w:rsidRDefault="00CD5DD4" w:rsidP="00C870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1</w:t>
      </w:r>
      <w:r w:rsidR="00EB03F8">
        <w:rPr>
          <w:b/>
          <w:bCs/>
          <w:sz w:val="24"/>
          <w:szCs w:val="24"/>
          <w:highlight w:val="yellow"/>
        </w:rPr>
        <w:t xml:space="preserve">. </w:t>
      </w:r>
      <w:r w:rsidR="00C870B2">
        <w:rPr>
          <w:b/>
          <w:bCs/>
          <w:sz w:val="24"/>
          <w:szCs w:val="24"/>
        </w:rPr>
        <w:t>Check the graphics. We’re going to put visual messaging or emoticons in the game.</w:t>
      </w:r>
      <w:r w:rsidR="00C870B2">
        <w:rPr>
          <w:b/>
          <w:bCs/>
          <w:sz w:val="24"/>
          <w:szCs w:val="24"/>
        </w:rPr>
        <w:br/>
      </w:r>
      <w:r w:rsidR="00C870B2">
        <w:rPr>
          <w:b/>
          <w:bCs/>
          <w:sz w:val="24"/>
          <w:szCs w:val="24"/>
        </w:rPr>
        <w:br/>
        <w:t>2. Create a table called player messages:</w:t>
      </w:r>
    </w:p>
    <w:p w:rsidR="008754D8" w:rsidRDefault="00C870B2" w:rsidP="00F64D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it </w:t>
      </w:r>
      <w:proofErr w:type="spellStart"/>
      <w:r>
        <w:rPr>
          <w:b/>
          <w:bCs/>
          <w:sz w:val="24"/>
          <w:szCs w:val="24"/>
        </w:rPr>
        <w:t>it</w:t>
      </w:r>
      <w:proofErr w:type="spellEnd"/>
      <w:r>
        <w:rPr>
          <w:b/>
          <w:bCs/>
          <w:sz w:val="24"/>
          <w:szCs w:val="24"/>
        </w:rPr>
        <w:t xml:space="preserve"> should have</w:t>
      </w:r>
      <w:proofErr w:type="gramStart"/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proofErr w:type="spellStart"/>
      <w:r>
        <w:rPr>
          <w:b/>
          <w:bCs/>
          <w:sz w:val="24"/>
          <w:szCs w:val="24"/>
        </w:rPr>
        <w:t>Game_id</w:t>
      </w:r>
      <w:proofErr w:type="spellEnd"/>
      <w:r>
        <w:rPr>
          <w:b/>
          <w:bCs/>
          <w:sz w:val="24"/>
          <w:szCs w:val="24"/>
        </w:rPr>
        <w:t>: ID of the game… &lt;= this is not required. We might use the same table to send different forms of messaging.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proofErr w:type="spellStart"/>
      <w:r>
        <w:rPr>
          <w:b/>
          <w:bCs/>
          <w:sz w:val="24"/>
          <w:szCs w:val="24"/>
        </w:rPr>
        <w:t>From_User_id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User_id</w:t>
      </w:r>
      <w:proofErr w:type="spellEnd"/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proofErr w:type="spellStart"/>
      <w:r>
        <w:rPr>
          <w:b/>
          <w:bCs/>
          <w:sz w:val="24"/>
          <w:szCs w:val="24"/>
        </w:rPr>
        <w:t>To_User_id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User_id</w:t>
      </w:r>
      <w:proofErr w:type="spellEnd"/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 xml:space="preserve">Message:  150 characters. </w:t>
      </w:r>
      <w:r>
        <w:rPr>
          <w:b/>
          <w:bCs/>
          <w:sz w:val="24"/>
          <w:szCs w:val="24"/>
        </w:rPr>
        <w:br/>
      </w:r>
      <w:bookmarkStart w:id="0" w:name="_GoBack"/>
      <w:bookmarkEnd w:id="0"/>
      <w:r>
        <w:rPr>
          <w:b/>
          <w:bCs/>
          <w:sz w:val="24"/>
          <w:szCs w:val="24"/>
        </w:rPr>
        <w:br/>
        <w:t>Date/time</w:t>
      </w:r>
      <w:proofErr w:type="gramStart"/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>Seen: 1 or 0 &lt;= if the To user has seen it yet, meaning we’ve loaded the message on his screen as an alert.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 xml:space="preserve">2. In the game, as the game is going. Query this table for </w:t>
      </w:r>
      <w:r w:rsidR="00F74804">
        <w:rPr>
          <w:b/>
          <w:bCs/>
          <w:sz w:val="24"/>
          <w:szCs w:val="24"/>
        </w:rPr>
        <w:t>messages that have not been seen that are to the user, from the other player and show the appropriate animated emoticon to the left of the opponent.</w:t>
      </w:r>
      <w:r w:rsidR="00F74804">
        <w:rPr>
          <w:b/>
          <w:bCs/>
          <w:sz w:val="24"/>
          <w:szCs w:val="24"/>
        </w:rPr>
        <w:br/>
      </w:r>
      <w:r w:rsidR="00F74804">
        <w:rPr>
          <w:b/>
          <w:bCs/>
          <w:sz w:val="24"/>
          <w:szCs w:val="24"/>
        </w:rPr>
        <w:br/>
        <w:t>When user sends a message and the message from is created, show the animated emoticon immediately as if the user is feeling it</w:t>
      </w:r>
      <w:proofErr w:type="gramStart"/>
      <w:r w:rsidR="00F74804">
        <w:rPr>
          <w:b/>
          <w:bCs/>
          <w:sz w:val="24"/>
          <w:szCs w:val="24"/>
        </w:rPr>
        <w:t>..</w:t>
      </w:r>
      <w:proofErr w:type="gramEnd"/>
      <w:r w:rsidR="00F74804">
        <w:rPr>
          <w:b/>
          <w:bCs/>
          <w:sz w:val="24"/>
          <w:szCs w:val="24"/>
        </w:rPr>
        <w:t xml:space="preserve"> </w:t>
      </w:r>
      <w:r w:rsidR="00F64D55">
        <w:rPr>
          <w:b/>
          <w:bCs/>
          <w:sz w:val="24"/>
          <w:szCs w:val="24"/>
        </w:rPr>
        <w:br/>
      </w:r>
      <w:r w:rsidR="00C97EDC">
        <w:rPr>
          <w:b/>
          <w:bCs/>
          <w:noProof/>
          <w:sz w:val="24"/>
          <w:szCs w:val="24"/>
        </w:rPr>
        <w:drawing>
          <wp:inline distT="0" distB="0" distL="0" distR="0">
            <wp:extent cx="3322955" cy="3268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EDC">
        <w:rPr>
          <w:b/>
          <w:bCs/>
          <w:sz w:val="24"/>
          <w:szCs w:val="24"/>
        </w:rPr>
        <w:br/>
      </w:r>
      <w:r w:rsidR="00C97EDC">
        <w:rPr>
          <w:b/>
          <w:bCs/>
          <w:sz w:val="24"/>
          <w:szCs w:val="24"/>
        </w:rPr>
        <w:br/>
      </w:r>
      <w:r w:rsidR="00F64D55">
        <w:rPr>
          <w:b/>
          <w:bCs/>
          <w:sz w:val="24"/>
          <w:szCs w:val="24"/>
        </w:rPr>
        <w:br/>
        <w:t xml:space="preserve">When emoticons are hit, message submitted should be </w:t>
      </w:r>
      <w:proofErr w:type="gramStart"/>
      <w:r w:rsidR="00F64D55">
        <w:rPr>
          <w:b/>
          <w:bCs/>
          <w:sz w:val="24"/>
          <w:szCs w:val="24"/>
        </w:rPr>
        <w:t>like</w:t>
      </w:r>
      <w:proofErr w:type="gramEnd"/>
      <w:r w:rsidR="00F64D55">
        <w:rPr>
          <w:b/>
          <w:bCs/>
          <w:sz w:val="24"/>
          <w:szCs w:val="24"/>
        </w:rPr>
        <w:br/>
      </w:r>
      <w:r w:rsidR="00F64D55">
        <w:rPr>
          <w:b/>
          <w:bCs/>
          <w:sz w:val="24"/>
          <w:szCs w:val="24"/>
        </w:rPr>
        <w:br/>
        <w:t>[Cool]</w:t>
      </w:r>
      <w:r w:rsidR="00F64D55">
        <w:rPr>
          <w:b/>
          <w:bCs/>
          <w:sz w:val="24"/>
          <w:szCs w:val="24"/>
        </w:rPr>
        <w:br/>
        <w:t>[Love]</w:t>
      </w:r>
      <w:r w:rsidR="00F64D55">
        <w:rPr>
          <w:b/>
          <w:bCs/>
          <w:sz w:val="24"/>
          <w:szCs w:val="24"/>
        </w:rPr>
        <w:br/>
        <w:t xml:space="preserve">[Nervous] </w:t>
      </w:r>
      <w:r w:rsidR="00F64D55">
        <w:rPr>
          <w:b/>
          <w:bCs/>
          <w:sz w:val="24"/>
          <w:szCs w:val="24"/>
        </w:rPr>
        <w:br/>
        <w:t>[Cry]</w:t>
      </w:r>
      <w:r w:rsidR="00F64D55">
        <w:rPr>
          <w:b/>
          <w:bCs/>
          <w:sz w:val="24"/>
          <w:szCs w:val="24"/>
        </w:rPr>
        <w:br/>
        <w:t>[</w:t>
      </w:r>
      <w:r w:rsidR="00D42371">
        <w:rPr>
          <w:b/>
          <w:bCs/>
          <w:sz w:val="24"/>
          <w:szCs w:val="24"/>
        </w:rPr>
        <w:t>Surprised</w:t>
      </w:r>
      <w:r w:rsidR="00F64D55">
        <w:rPr>
          <w:b/>
          <w:bCs/>
          <w:sz w:val="24"/>
          <w:szCs w:val="24"/>
        </w:rPr>
        <w:t>]</w:t>
      </w:r>
      <w:r w:rsidR="00F64D55">
        <w:rPr>
          <w:b/>
          <w:bCs/>
          <w:sz w:val="24"/>
          <w:szCs w:val="24"/>
        </w:rPr>
        <w:br/>
        <w:t>[</w:t>
      </w:r>
      <w:proofErr w:type="spellStart"/>
      <w:r w:rsidR="00F64D55">
        <w:rPr>
          <w:b/>
          <w:bCs/>
          <w:sz w:val="24"/>
          <w:szCs w:val="24"/>
        </w:rPr>
        <w:t>lmao</w:t>
      </w:r>
      <w:proofErr w:type="spellEnd"/>
      <w:r w:rsidR="00F64D55">
        <w:rPr>
          <w:b/>
          <w:bCs/>
          <w:sz w:val="24"/>
          <w:szCs w:val="24"/>
        </w:rPr>
        <w:t>]</w:t>
      </w:r>
      <w:r w:rsidR="00F64D55">
        <w:rPr>
          <w:b/>
          <w:bCs/>
          <w:sz w:val="24"/>
          <w:szCs w:val="24"/>
        </w:rPr>
        <w:br/>
        <w:t>[Giggle</w:t>
      </w:r>
      <w:r w:rsidR="00D42371">
        <w:rPr>
          <w:b/>
          <w:bCs/>
          <w:sz w:val="24"/>
          <w:szCs w:val="24"/>
        </w:rPr>
        <w:t>s</w:t>
      </w:r>
      <w:r w:rsidR="00F64D55">
        <w:rPr>
          <w:b/>
          <w:bCs/>
          <w:sz w:val="24"/>
          <w:szCs w:val="24"/>
        </w:rPr>
        <w:t>]</w:t>
      </w:r>
      <w:r w:rsidR="00F64D55">
        <w:rPr>
          <w:b/>
          <w:bCs/>
          <w:sz w:val="24"/>
          <w:szCs w:val="24"/>
        </w:rPr>
        <w:br/>
        <w:t>[Mad]</w:t>
      </w:r>
      <w:r w:rsidR="00F64D55">
        <w:rPr>
          <w:b/>
          <w:bCs/>
          <w:sz w:val="24"/>
          <w:szCs w:val="24"/>
        </w:rPr>
        <w:br/>
        <w:t>[Sleep]</w:t>
      </w:r>
      <w:r w:rsidR="00F64D55">
        <w:rPr>
          <w:b/>
          <w:bCs/>
          <w:sz w:val="24"/>
          <w:szCs w:val="24"/>
        </w:rPr>
        <w:br/>
      </w:r>
      <w:r w:rsidR="00F64D55">
        <w:rPr>
          <w:b/>
          <w:bCs/>
          <w:sz w:val="24"/>
          <w:szCs w:val="24"/>
        </w:rPr>
        <w:br/>
      </w:r>
      <w:r w:rsidR="00F64D55">
        <w:rPr>
          <w:b/>
          <w:bCs/>
          <w:noProof/>
          <w:sz w:val="24"/>
          <w:szCs w:val="24"/>
        </w:rPr>
        <w:drawing>
          <wp:inline distT="0" distB="0" distL="0" distR="0">
            <wp:extent cx="1951518" cy="2176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753" cy="218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D75">
        <w:rPr>
          <w:b/>
          <w:bCs/>
          <w:sz w:val="24"/>
          <w:szCs w:val="24"/>
        </w:rPr>
        <w:br/>
      </w:r>
      <w:r w:rsidR="00C05D75">
        <w:rPr>
          <w:b/>
          <w:bCs/>
          <w:sz w:val="24"/>
          <w:szCs w:val="24"/>
        </w:rPr>
        <w:br/>
        <w:t xml:space="preserve">3. If user has </w:t>
      </w:r>
      <w:proofErr w:type="spellStart"/>
      <w:r w:rsidR="00C05D75">
        <w:rPr>
          <w:b/>
          <w:bCs/>
          <w:sz w:val="24"/>
          <w:szCs w:val="24"/>
        </w:rPr>
        <w:t>effex</w:t>
      </w:r>
      <w:proofErr w:type="spellEnd"/>
      <w:r w:rsidR="00C05D75">
        <w:rPr>
          <w:b/>
          <w:bCs/>
          <w:sz w:val="24"/>
          <w:szCs w:val="24"/>
        </w:rPr>
        <w:t xml:space="preserve"> sound on use the mp3s included for each emoji. These are in order from Cool top left to sleep bottom right.</w:t>
      </w:r>
      <w:r w:rsidR="00C05D75">
        <w:rPr>
          <w:b/>
          <w:bCs/>
          <w:sz w:val="24"/>
          <w:szCs w:val="24"/>
        </w:rPr>
        <w:br/>
      </w:r>
      <w:r w:rsidR="00C05D75">
        <w:rPr>
          <w:b/>
          <w:bCs/>
          <w:noProof/>
          <w:sz w:val="24"/>
          <w:szCs w:val="24"/>
        </w:rPr>
        <w:drawing>
          <wp:inline distT="0" distB="0" distL="0" distR="0">
            <wp:extent cx="1487805" cy="1992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D75">
        <w:rPr>
          <w:b/>
          <w:bCs/>
          <w:sz w:val="24"/>
          <w:szCs w:val="24"/>
        </w:rPr>
        <w:br/>
      </w:r>
    </w:p>
    <w:p w:rsidR="00F26CAD" w:rsidRDefault="00C05D75" w:rsidP="00F26C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Either player hits it when </w:t>
      </w:r>
      <w:r w:rsidR="00A37BB0">
        <w:rPr>
          <w:b/>
          <w:bCs/>
          <w:sz w:val="24"/>
          <w:szCs w:val="24"/>
        </w:rPr>
        <w:t>it’s</w:t>
      </w:r>
      <w:r>
        <w:rPr>
          <w:b/>
          <w:bCs/>
          <w:sz w:val="24"/>
          <w:szCs w:val="24"/>
        </w:rPr>
        <w:t xml:space="preserve"> displaying play the sound.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 xml:space="preserve">4. Make it so when player submits a message they cannot send another one for 2 seconds. There should be at least some gap so players </w:t>
      </w:r>
      <w:r w:rsidR="00DC0200">
        <w:rPr>
          <w:b/>
          <w:bCs/>
          <w:sz w:val="24"/>
          <w:szCs w:val="24"/>
        </w:rPr>
        <w:t>can’t</w:t>
      </w:r>
      <w:r>
        <w:rPr>
          <w:b/>
          <w:bCs/>
          <w:sz w:val="24"/>
          <w:szCs w:val="24"/>
        </w:rPr>
        <w:t xml:space="preserve"> keep hitting the </w:t>
      </w:r>
      <w:r w:rsidR="00F26CAD">
        <w:rPr>
          <w:b/>
          <w:bCs/>
          <w:sz w:val="24"/>
          <w:szCs w:val="24"/>
        </w:rPr>
        <w:t>emoji</w:t>
      </w:r>
      <w:r>
        <w:rPr>
          <w:b/>
          <w:bCs/>
          <w:sz w:val="24"/>
          <w:szCs w:val="24"/>
        </w:rPr>
        <w:t xml:space="preserve"> button.</w:t>
      </w:r>
      <w:r>
        <w:rPr>
          <w:b/>
          <w:bCs/>
          <w:sz w:val="24"/>
          <w:szCs w:val="24"/>
        </w:rPr>
        <w:br/>
      </w:r>
      <w:r w:rsidR="00F26CAD">
        <w:rPr>
          <w:b/>
          <w:bCs/>
          <w:sz w:val="24"/>
          <w:szCs w:val="24"/>
        </w:rPr>
        <w:t xml:space="preserve"> </w:t>
      </w:r>
    </w:p>
    <w:p w:rsidR="00C05D75" w:rsidRDefault="00F26CAD" w:rsidP="00F26C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Test properly on multiple devices and make sure this is properly working.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 xml:space="preserve">6. The graphics are highest quality please optimize them by making them proper size, without lowering their quality graphic. </w:t>
      </w:r>
      <w:r>
        <w:rPr>
          <w:b/>
          <w:bCs/>
          <w:sz w:val="24"/>
          <w:szCs w:val="24"/>
        </w:rPr>
        <w:br/>
        <w:t>The sound and animated graphic should match properly.</w:t>
      </w:r>
    </w:p>
    <w:p w:rsidR="00F74804" w:rsidRPr="00C870B2" w:rsidRDefault="00F74804" w:rsidP="00C870B2">
      <w:pPr>
        <w:rPr>
          <w:b/>
          <w:bCs/>
          <w:sz w:val="24"/>
          <w:szCs w:val="24"/>
          <w:highlight w:val="yellow"/>
        </w:rPr>
      </w:pPr>
    </w:p>
    <w:sectPr w:rsidR="00F74804" w:rsidRPr="00C8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E5FD4"/>
    <w:multiLevelType w:val="hybridMultilevel"/>
    <w:tmpl w:val="F3107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A7719"/>
    <w:multiLevelType w:val="hybridMultilevel"/>
    <w:tmpl w:val="41B2C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F7BC1"/>
    <w:multiLevelType w:val="hybridMultilevel"/>
    <w:tmpl w:val="86FE3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71591"/>
    <w:multiLevelType w:val="hybridMultilevel"/>
    <w:tmpl w:val="41B2C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E4338"/>
    <w:multiLevelType w:val="hybridMultilevel"/>
    <w:tmpl w:val="FFE0E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836E7"/>
    <w:multiLevelType w:val="hybridMultilevel"/>
    <w:tmpl w:val="917E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25EE2"/>
    <w:multiLevelType w:val="hybridMultilevel"/>
    <w:tmpl w:val="7D52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55472"/>
    <w:multiLevelType w:val="hybridMultilevel"/>
    <w:tmpl w:val="19D68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BF4F0F"/>
    <w:multiLevelType w:val="hybridMultilevel"/>
    <w:tmpl w:val="A9F6B1F6"/>
    <w:lvl w:ilvl="0" w:tplc="8B8ACB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BE2ECC"/>
    <w:multiLevelType w:val="hybridMultilevel"/>
    <w:tmpl w:val="EF30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B30E11"/>
    <w:multiLevelType w:val="hybridMultilevel"/>
    <w:tmpl w:val="57885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D77E1E"/>
    <w:multiLevelType w:val="hybridMultilevel"/>
    <w:tmpl w:val="4078A19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F1"/>
    <w:rsid w:val="00000C6B"/>
    <w:rsid w:val="000043CD"/>
    <w:rsid w:val="00006F08"/>
    <w:rsid w:val="00013888"/>
    <w:rsid w:val="000273EB"/>
    <w:rsid w:val="0004041C"/>
    <w:rsid w:val="00041390"/>
    <w:rsid w:val="00053A62"/>
    <w:rsid w:val="000A20DB"/>
    <w:rsid w:val="000C40C7"/>
    <w:rsid w:val="00100D3B"/>
    <w:rsid w:val="00110825"/>
    <w:rsid w:val="00117C77"/>
    <w:rsid w:val="00117E64"/>
    <w:rsid w:val="00143897"/>
    <w:rsid w:val="00156E6D"/>
    <w:rsid w:val="0016415D"/>
    <w:rsid w:val="0017391A"/>
    <w:rsid w:val="001828BE"/>
    <w:rsid w:val="00193403"/>
    <w:rsid w:val="0019703F"/>
    <w:rsid w:val="00197235"/>
    <w:rsid w:val="001F7BBA"/>
    <w:rsid w:val="00211182"/>
    <w:rsid w:val="0021731E"/>
    <w:rsid w:val="00257A02"/>
    <w:rsid w:val="00276530"/>
    <w:rsid w:val="00281006"/>
    <w:rsid w:val="002949B1"/>
    <w:rsid w:val="002D28F0"/>
    <w:rsid w:val="002E59FD"/>
    <w:rsid w:val="00300B7C"/>
    <w:rsid w:val="00301424"/>
    <w:rsid w:val="003133A7"/>
    <w:rsid w:val="00317FE7"/>
    <w:rsid w:val="003204BC"/>
    <w:rsid w:val="0033743F"/>
    <w:rsid w:val="0033770A"/>
    <w:rsid w:val="00340941"/>
    <w:rsid w:val="003576E8"/>
    <w:rsid w:val="0036482F"/>
    <w:rsid w:val="00370E5C"/>
    <w:rsid w:val="003723E4"/>
    <w:rsid w:val="003818F1"/>
    <w:rsid w:val="003A4C64"/>
    <w:rsid w:val="003D10D8"/>
    <w:rsid w:val="00417E91"/>
    <w:rsid w:val="00451761"/>
    <w:rsid w:val="004658E8"/>
    <w:rsid w:val="00483DBD"/>
    <w:rsid w:val="004B7762"/>
    <w:rsid w:val="004D7C02"/>
    <w:rsid w:val="004E11C7"/>
    <w:rsid w:val="004F6868"/>
    <w:rsid w:val="00517047"/>
    <w:rsid w:val="00552DA7"/>
    <w:rsid w:val="0056535C"/>
    <w:rsid w:val="00594651"/>
    <w:rsid w:val="005B21FE"/>
    <w:rsid w:val="005C473D"/>
    <w:rsid w:val="005D1A94"/>
    <w:rsid w:val="00604F60"/>
    <w:rsid w:val="00606842"/>
    <w:rsid w:val="006144FB"/>
    <w:rsid w:val="00624E90"/>
    <w:rsid w:val="00650B70"/>
    <w:rsid w:val="00660F28"/>
    <w:rsid w:val="00667339"/>
    <w:rsid w:val="00673EEC"/>
    <w:rsid w:val="006870D1"/>
    <w:rsid w:val="006A7905"/>
    <w:rsid w:val="006B3094"/>
    <w:rsid w:val="00725201"/>
    <w:rsid w:val="00725383"/>
    <w:rsid w:val="0076109D"/>
    <w:rsid w:val="0076268F"/>
    <w:rsid w:val="00770003"/>
    <w:rsid w:val="007736F6"/>
    <w:rsid w:val="00794739"/>
    <w:rsid w:val="007A1420"/>
    <w:rsid w:val="007D118B"/>
    <w:rsid w:val="007D14E9"/>
    <w:rsid w:val="007E2F5B"/>
    <w:rsid w:val="008509D8"/>
    <w:rsid w:val="008754D8"/>
    <w:rsid w:val="008B383C"/>
    <w:rsid w:val="008C6D9F"/>
    <w:rsid w:val="008E6776"/>
    <w:rsid w:val="008E7EE4"/>
    <w:rsid w:val="00905F0E"/>
    <w:rsid w:val="0094124D"/>
    <w:rsid w:val="00942086"/>
    <w:rsid w:val="00947345"/>
    <w:rsid w:val="00985D76"/>
    <w:rsid w:val="009A4491"/>
    <w:rsid w:val="009A6DF2"/>
    <w:rsid w:val="009C4AC6"/>
    <w:rsid w:val="009D17BD"/>
    <w:rsid w:val="009E5389"/>
    <w:rsid w:val="009E690D"/>
    <w:rsid w:val="009F4012"/>
    <w:rsid w:val="00A13F89"/>
    <w:rsid w:val="00A21C70"/>
    <w:rsid w:val="00A225FC"/>
    <w:rsid w:val="00A37BB0"/>
    <w:rsid w:val="00A47A36"/>
    <w:rsid w:val="00A91B0A"/>
    <w:rsid w:val="00A97DD7"/>
    <w:rsid w:val="00AD51B2"/>
    <w:rsid w:val="00AF420A"/>
    <w:rsid w:val="00B335FD"/>
    <w:rsid w:val="00B57A2F"/>
    <w:rsid w:val="00B62938"/>
    <w:rsid w:val="00B65134"/>
    <w:rsid w:val="00B80227"/>
    <w:rsid w:val="00B94BFF"/>
    <w:rsid w:val="00B96023"/>
    <w:rsid w:val="00BD46FF"/>
    <w:rsid w:val="00C05D75"/>
    <w:rsid w:val="00C06F96"/>
    <w:rsid w:val="00C11057"/>
    <w:rsid w:val="00C272C2"/>
    <w:rsid w:val="00C870B2"/>
    <w:rsid w:val="00C97EDC"/>
    <w:rsid w:val="00CA6038"/>
    <w:rsid w:val="00CB0F6E"/>
    <w:rsid w:val="00CB3FD5"/>
    <w:rsid w:val="00CB591C"/>
    <w:rsid w:val="00CC0E07"/>
    <w:rsid w:val="00CC3D05"/>
    <w:rsid w:val="00CC5CB9"/>
    <w:rsid w:val="00CD5DD4"/>
    <w:rsid w:val="00CE0935"/>
    <w:rsid w:val="00CE151C"/>
    <w:rsid w:val="00D121F1"/>
    <w:rsid w:val="00D30C6A"/>
    <w:rsid w:val="00D42371"/>
    <w:rsid w:val="00D811E3"/>
    <w:rsid w:val="00DA6D28"/>
    <w:rsid w:val="00DA74DE"/>
    <w:rsid w:val="00DB32CB"/>
    <w:rsid w:val="00DB4058"/>
    <w:rsid w:val="00DC0200"/>
    <w:rsid w:val="00DC4CAA"/>
    <w:rsid w:val="00DC4D76"/>
    <w:rsid w:val="00E22B0A"/>
    <w:rsid w:val="00E2348D"/>
    <w:rsid w:val="00E43033"/>
    <w:rsid w:val="00E54F80"/>
    <w:rsid w:val="00E77A1A"/>
    <w:rsid w:val="00E90279"/>
    <w:rsid w:val="00EB03F8"/>
    <w:rsid w:val="00F03475"/>
    <w:rsid w:val="00F1000E"/>
    <w:rsid w:val="00F24D8B"/>
    <w:rsid w:val="00F26CAD"/>
    <w:rsid w:val="00F30977"/>
    <w:rsid w:val="00F313D5"/>
    <w:rsid w:val="00F32B38"/>
    <w:rsid w:val="00F606FC"/>
    <w:rsid w:val="00F64D55"/>
    <w:rsid w:val="00F74804"/>
    <w:rsid w:val="00F86873"/>
    <w:rsid w:val="00FA0625"/>
    <w:rsid w:val="00FA5245"/>
    <w:rsid w:val="00FB378D"/>
    <w:rsid w:val="00FB427B"/>
    <w:rsid w:val="00FD14C5"/>
    <w:rsid w:val="00FD3FEC"/>
    <w:rsid w:val="00FE0BD5"/>
    <w:rsid w:val="00FE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30DCB-51EE-4654-B089-4378D3AC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C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na</dc:creator>
  <cp:keywords/>
  <dc:description/>
  <cp:lastModifiedBy>P na</cp:lastModifiedBy>
  <cp:revision>12</cp:revision>
  <dcterms:created xsi:type="dcterms:W3CDTF">2021-02-16T03:59:00Z</dcterms:created>
  <dcterms:modified xsi:type="dcterms:W3CDTF">2021-03-01T19:26:00Z</dcterms:modified>
</cp:coreProperties>
</file>