
<file path=BidTracker-master/README.txt>
PROJECT
--------
A simple Bid tracker application

PREREQUISITES TO BUILD THE PROJECT:
-----------------------------------
Eclipse (ideally to use contained .classpath and .project files)
Maven 3
Java 6

NOTE-  here are currently issues with cobertura and Java 7.
http://mail.openjdk.java.net/pipermail/jdk7-dev/2011-September/002263.html
Since I am using cobertura as code coverage tool here its advisable to build and run the project using Java 6

HIGHLIGHTS:
-----------
Lock Free Implementation of the storage
TDD
Documentation

IF I HAD MORE TIME:
-------------------
Would have put some java docs in the tests
Would have added logging


INSTRUCTIONS:
------------
When using the .classpath and .project files to load the project in Eclipse, please make sure you
have an Eclipse classpath variable M2_REPO pointing to your Maven local repository.

- Open command prompt/terminal, go to phome-test/HEAD and run
    mvn clean install javadoc:javadoc javadoc:test-javadoc cobertura:cobertura

- I've however left a ready built target folder so you can see reports about the project:
-- target/site/apidocs/index.html: API docs index file
-- target/site/testapidocs/index.html: Test API docs index file
-- target/site/cobertura/index.html: Cobertura (test code coverage) index file

- The project layout is in the Maven layout. If not familiar:
-- pom.xml: Build configuration file with dependencies
-- src/main/java: Main java source files
-- src/main/resources: Main resource files e.g. log4j properties file
-- src/test/java: Test java source files



</file>

<file path=BidTracker-master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groupId>com.phome</groupId>
  <artifactId>phome-bidtracker</artifactId>
  <version>1.0-SNAPSHOT</version>
  <packaging>jar</packaging>
  <properties>
    <project.build.sourceEncoding>UTF-8</project.build.sourceEncoding>
  </properties>
  <dependencies>
    <dependency>
      <groupId>junit</groupId>
      <artifactId>junit</artifactId>
      <version>4.8.2</version>
      <scope>test</scope>
    </dependency>
    <dependency>
      <groupId>org.mockito</groupId>
      <artifactId>mockito-all</artifactId>
      <version>1.8.5</version>
      <scope>test</scope>
    </dependency>
    <dependency>
      <groupId>log4j</groupId>
      <artifactId>log4j</artifactId>
      <version>1.2.16</version>
    </dependency>
  </dependencies>
  <build>
    <plugins>
      <plugin>
        <groupId>org.apache.maven.plugins</groupId>
        <artifactId>maven-compiler-plugin</artifactId>
        <version>3.1</version>
        <configuration>
          <source>1.6</source>
          <target>1.6</target>
          <encoding>UTF-8</encoding>
        </configuration>
      </plugin>
      <plugin>
        <groupId>org.codehaus.mojo</groupId>
        <artifactId>cobertura-maven-plugin</artifactId>
        <version>2.5.1</version>
        <configuration>
          <check>
            <branchRate>65</branchRate>
            <lineRate>80</lineRate>
            <totalBranchRate>80</totalBranchRate>
            <totalLineRate>80</totalLineRate>
            <packageLineRate>80</packageLineRate>
            <packageBranchRate>65</packageBranchRate>
            <haltOnFailure>true</haltOnFailure>
          </check>
        </configuration>
        <executions>
          <execution>
            <goals>
              <goal>clean</goal>
              <goal>check</goal>
            </goals>
          </execution>
        </executions>
      </plugin>
    </plugins>
  </build>
  <reporting>
    <plugins>
      <plugin>
        <groupId>org.codehaus.mojo</groupId>
        <artifactId>cobertura-maven-plugin</artifactId>
        <version>2.5.1</version>
        <configuration>
          <formats>
            <format>html</format>
            <format>xml</format>
          </formats>
        </configuration>
      </plugin>
      <plugin>
        <groupId>org.apache.maven.plugins</groupId>
        <artifactId>maven-javadoc-plugin</artifactId>
        <version>2.8</version>
      </plugin>
    </plugins>
  </reporting>
</project>
</file>

<file path=BidTracker-master/target/javadoc-bundle-options/javadoc-options-javadoc-resources.xml><?xml version="1.0" encoding="utf-8"?>
<javadocOptions>
  <docletArtifacts>
    <docletArtifact/>
  </docletArtifacts>
  <tagletArtifacts>
    <tagletArtifact/>
  </tagletArtifacts>
  <links>
    <link>../apidocs</link>
  </links>
  <javadocResourcesDirectory>src/test/javadoc</javadocResourcesDirectory>
</javadocOptions>
</file>

<file path=BidTracker-master/target/surefire-reports/TEST-phome.bidtracker.model.BidTest.xml><?xml version="1.0" encoding="utf-8"?>
<testsuite failures="0" time="0.149" errors="0" skipped="0" tests="8" name="phome.bidtracker.model.BidTest">
  <properties>
    <property name="java.runtime.name" value="Java(TM) SE Runtime Environment"/>
    <property name="sun.boot.library.path" value="C:\java\jre\bin"/>
    <property name="java.vm.version" value="24.45-b08"/>
    <property name="java.vm.vendor" value="Oracle Corporation"/>
    <property name="java.vendor.url" value="http://java.oracle.com/"/>
    <property name="path.separator" value=";"/>
    <property name="guice.disable.misplaced.annotation.check" value="true"/>
    <property name="java.vm.name" value="Java HotSpot(TM) 64-Bit Server VM"/>
    <property name="file.encoding.pkg" value="sun.io"/>
    <property name="user.script" value=""/>
    <property name="user.country" value="GB"/>
    <property name="sun.java.launcher" value="SUN_STANDARD"/>
    <property name="sun.os.patch.level" value="Service Pack 1"/>
    <property name="java.vm.specification.name" value="Java Virtual Machine Specification"/>
    <property name="user.dir" value="C:\phome-test\BidTracker-master\BidTracker-master"/>
    <property name="java.runtime.version" value="1.7.0_45-b18"/>
    <property name="java.awt.graphicsenv" value="sun.awt.Win32GraphicsEnvironment"/>
    <property name="java.endorsed.dirs" value="C:\java\jre\lib\endorsed"/>
    <property name="os.arch" value="amd64"/>
    <property name="java.io.tmpdir" value="C:\Users\phome\AppData\Local\Temp\"/>
    <property name="line.separator" value=" "/>
    <property name="java.vm.specification.vendor" value="Oracle Corporation"/>
    <property name="user.variant" value=""/>
    <property name="os.name" value="Windows 7"/>
    <property name="net.sourceforge.cobertura.datafile" value="C:\phome-test\BidTracker-master\BidTracker-master\target\cobertura\cobertura.ser"/>
    <property name="classworlds.conf" value="C:\Users\phome\workspace\.metadata\.plugins\org.eclipse.m2e.launching\launches\m2conf1463781491325670499.tmp"/>
    <property name="sun.jnu.encoding" value="Cp1252"/>
    <property name="java.library.path" value="C:\java\bin;C:\windows\Sun\Java\bin;C:\windows\system32;C:\windows;C:\windows\system32;C:\windows;C:\windows\System32\Wbem;C:\windows\System32\WindowsPowerShell\v1.0\;."/>
    <property name="java.specification.name" value="Java Platform API Specification"/>
    <property name="java.class.version" value="51.0"/>
    <property name="sun.management.compiler" value="HotSpot 64-Bit Tiered Compilers"/>
    <property name="os.version" value="6.1"/>
    <property name="user.home" value="C:\Users\phome"/>
    <property name="user.timezone" value="Europe/London"/>
    <property name="java.awt.printerjob" value="sun.awt.windows.WPrinterJob"/>
    <property name="java.specification.version" value="1.7"/>
    <property name="file.encoding" value="Cp1252"/>
    <property name="user.name" value="phome"/>
    <property name="java.class.path" value="/C:/eclipse/configuration/org.eclipse.osgi/bundles/279/1/.cp/jars/plexus-classworlds-2.4.jar"/>
    <property name="java.vm.specification.version" value="1.7"/>
    <property name="sun.arch.data.model" value="64"/>
    <property name="java.home" value="C:\java\jre"/>
    <property name="sun.java.command" value="org.codehaus.plexus.classworlds.launcher.Launcher -B clean install javadoc:javadoc javadoc:test-javadoc cobertura:cobertura"/>
    <property name="java.specification.vendor" value="Oracle Corporation"/>
    <property name="user.language" value="en"/>
    <property name="awt.toolkit" value="sun.awt.windows.WToolkit"/>
    <property name="java.vm.info" value="mixed mode"/>
    <property name="java.version" value="1.7.0_45"/>
    <property name="java.ext.dirs" value="C:\java\jre\lib\ext;C:\windows\Sun\Java\lib\ext"/>
    <property name="sun.boot.class.path" value="C:\java\jre\lib\resources.jar;C:\java\jre\lib\rt.jar;C:\java\jre\lib\sunrsasign.jar;C:\java\jre\lib\jsse.jar;C:\java\jre\lib\jce.jar;C:\java\jre\lib\charsets.jar;C:\java\jre\lib\jfr.jar;C:\java\jre\classes"/>
    <property name="java.vendor" value="Oracle Corporation"/>
    <property name="maven.home" value="C:\phome-test\BidTracker-master\BidTracker-master\EMBEDDED"/>
    <property name="file.separator" value="\"/>
    <property name="java.vendor.url.bug" value="http://bugreport.sun.com/bugreport/"/>
    <property name="maven.bootclasspath" value="/C:/eclipse/configuration/org.eclipse.osgi/bundles/279/1/.cp/jars/plexus-classworlds-2.4.jar"/>
    <property name="sun.cpu.endian" value="little"/>
    <property name="sun.io.unicode.encoding" value="UnicodeLittle"/>
    <property name="project.build.outputDirectory" value="C:\phome-test\BidTracker-master\BidTracker-master\target\generated-classes\cobertura"/>
    <property name="sun.desktop" value="windows"/>
    <property name="sun.cpu.isalist" value="amd64"/>
  </properties>
  <testcase time="0.07" classname="phome.bidtracker.model.BidTest" name="disallows_null_user"/>
  <testcase time="0" classname="phome.bidtracker.model.BidTest" name="disallows_zero_bid"/>
  <testcase time="0.001" classname="phome.bidtracker.model.BidTest" name="disallows_null_Item"/>
  <testcase time="0" classname="phome.bidtracker.model.BidTest" name="disallows_negative_bid"/>
  <testcase time="0.002" classname="phome.bidtracker.model.BidTest" name="equal_by_content"/>
  <testcase time="0" classname="phome.bidtracker.model.BidTest" name="equal_by_hashcode"/>
  <testcase time="0.001" classname="phome.bidtracker.model.BidTest" name="unequal_by_content"/>
  <testcase time="0" classname="phome.bidtracker.model.BidTest" name="unequal_for_null"/>
</testsuite>
</file>

<file path=BidTracker-master/target/surefire-reports/TEST-phome.bidtracker.store.BidStoreTest.xml><?xml version="1.0" encoding="utf-8"?>
<testsuite failures="0" time="0.046" errors="0" skipped="0" tests="11" name="phome.bidtracker.store.BidStoreTest">
  <properties>
    <property name="java.runtime.name" value="Java(TM) SE Runtime Environment"/>
    <property name="sun.boot.library.path" value="C:\java\jre\bin"/>
    <property name="java.vm.version" value="24.45-b08"/>
    <property name="java.vm.vendor" value="Oracle Corporation"/>
    <property name="java.vendor.url" value="http://java.oracle.com/"/>
    <property name="path.separator" value=";"/>
    <property name="guice.disable.misplaced.annotation.check" value="true"/>
    <property name="java.vm.name" value="Java HotSpot(TM) 64-Bit Server VM"/>
    <property name="file.encoding.pkg" value="sun.io"/>
    <property name="user.script" value=""/>
    <property name="user.country" value="GB"/>
    <property name="sun.java.launcher" value="SUN_STANDARD"/>
    <property name="sun.os.patch.level" value="Service Pack 1"/>
    <property name="java.vm.specification.name" value="Java Virtual Machine Specification"/>
    <property name="user.dir" value="C:\phome-test\BidTracker-master\BidTracker-master"/>
    <property name="java.runtime.version" value="1.7.0_45-b18"/>
    <property name="java.awt.graphicsenv" value="sun.awt.Win32GraphicsEnvironment"/>
    <property name="java.endorsed.dirs" value="C:\java\jre\lib\endorsed"/>
    <property name="os.arch" value="amd64"/>
    <property name="java.io.tmpdir" value="C:\Users\phome\AppData\Local\Temp\"/>
    <property name="line.separator" value=" "/>
    <property name="java.vm.specification.vendor" value="Oracle Corporation"/>
    <property name="user.variant" value=""/>
    <property name="os.name" value="Windows 7"/>
    <property name="net.sourceforge.cobertura.datafile" value="C:\phome-test\BidTracker-master\BidTracker-master\target\cobertura\cobertura.ser"/>
    <property name="classworlds.conf" value="C:\Users\phome\workspace\.metadata\.plugins\org.eclipse.m2e.launching\launches\m2conf1463781491325670499.tmp"/>
    <property name="sun.jnu.encoding" value="Cp1252"/>
    <property name="java.library.path" value="C:\java\bin;C:\windows\Sun\Java\bin;C:\windows\system32;C:\windows;C:\windows\system32;C:\windows;C:\windows\System32\Wbem;C:\windows\System32\WindowsPowerShell\v1.0\;."/>
    <property name="java.specification.name" value="Java Platform API Specification"/>
    <property name="java.class.version" value="51.0"/>
    <property name="sun.management.compiler" value="HotSpot 64-Bit Tiered Compilers"/>
    <property name="os.version" value="6.1"/>
    <property name="user.home" value="C:\Users\phome"/>
    <property name="user.timezone" value="Europe/London"/>
    <property name="java.awt.printerjob" value="sun.awt.windows.WPrinterJob"/>
    <property name="java.specification.version" value="1.7"/>
    <property name="file.encoding" value="Cp1252"/>
    <property name="user.name" value="phome"/>
    <property name="java.class.path" value="/C:/eclipse/configuration/org.eclipse.osgi/bundles/279/1/.cp/jars/plexus-classworlds-2.4.jar"/>
    <property name="java.vm.specification.version" value="1.7"/>
    <property name="sun.arch.data.model" value="64"/>
    <property name="java.home" value="C:\java\jre"/>
    <property name="sun.java.command" value="org.codehaus.plexus.classworlds.launcher.Launcher -B clean install javadoc:javadoc javadoc:test-javadoc cobertura:cobertura"/>
    <property name="java.specification.vendor" value="Oracle Corporation"/>
    <property name="user.language" value="en"/>
    <property name="awt.toolkit" value="sun.awt.windows.WToolkit"/>
    <property name="java.vm.info" value="mixed mode"/>
    <property name="java.version" value="1.7.0_45"/>
    <property name="java.ext.dirs" value="C:\java\jre\lib\ext;C:\windows\Sun\Java\lib\ext"/>
    <property name="sun.boot.class.path" value="C:\java\jre\lib\resources.jar;C:\java\jre\lib\rt.jar;C:\java\jre\lib\sunrsasign.jar;C:\java\jre\lib\jsse.jar;C:\java\jre\lib\jce.jar;C:\java\jre\lib\charsets.jar;C:\java\jre\lib\jfr.jar;C:\java\jre\classes"/>
    <property name="java.vendor" value="Oracle Corporation"/>
    <property name="maven.home" value="C:\phome-test\BidTracker-master\BidTracker-master\EMBEDDED"/>
    <property name="file.separator" value="\"/>
    <property name="java.vendor.url.bug" value="http://bugreport.sun.com/bugreport/"/>
    <property name="maven.bootclasspath" value="/C:/eclipse/configuration/org.eclipse.osgi/bundles/279/1/.cp/jars/plexus-classworlds-2.4.jar"/>
    <property name="sun.cpu.endian" value="little"/>
    <property name="sun.io.unicode.encoding" value="UnicodeLittle"/>
    <property name="project.build.outputDirectory" value="C:\phome-test\BidTracker-master\BidTracker-master\target\generated-classes\cobertura"/>
    <property name="sun.desktop" value="windows"/>
    <property name="sun.cpu.isalist" value="amd64"/>
  </properties>
  <testcase time="0.014" classname="phome.bidtracker.store.BidStoreTest" name="saves_and_retrieves_winning_bid_correctly_on_concurrent_unequal_bid_placement_on_same_item"/>
  <testcase time="0.015" classname="phome.bidtracker.store.BidStoreTest" name="accepts_exact_one_of_multiple_concurrent_equal_bids_on_same_item"/>
  <testcase time="0.001" classname="phome.bidtracker.store.BidStoreTest" name="rejects_equal_bid_by_another_user"/>
  <testcase time="0.001" classname="phome.bidtracker.store.BidStoreTest" name="retrieves_highest_bid_as_winning_bid"/>
  <testcase time="0.001" classname="phome.bidtracker.store.BidStoreTest" name="test_no_bids"/>
  <testcase time="0" classname="phome.bidtracker.store.BidStoreTest" name="rejects_lower_bids"/>
  <testcase time="0.001" classname="phome.bidtracker.store.BidStoreTest" name="test_no_winning_bid"/>
  <testcase time="0" classname="phome.bidtracker.store.BidStoreTest" name="accepts_higher_bids"/>
  <testcase time="0" classname="phome.bidtracker.store.BidStoreTest" name="rejects_duplicate_bids"/>
  <testcase time="0" classname="phome.bidtracker.store.BidStoreTest" name="accepts_a_brand_new_bid"/>
  <testcase time="0.001" classname="phome.bidtracker.store.BidStoreTest" name="retrieves_saved_bids_for_an_item_in_order_as_placed"/>
</testsuite>
</file>

<file path=BidTracker-master/target/surefire-reports/TEST-phome.bidtracker.store.UserBidHistoryStoreTest.xml><?xml version="1.0" encoding="utf-8"?>
<testsuite failures="0" time="0.056" errors="0" skipped="0" tests="6" name="phome.bidtracker.store.UserBidHistoryStoreTest">
  <properties>
    <property name="java.runtime.name" value="Java(TM) SE Runtime Environment"/>
    <property name="sun.boot.library.path" value="C:\java\jre\bin"/>
    <property name="java.vm.version" value="24.45-b08"/>
    <property name="java.vm.vendor" value="Oracle Corporation"/>
    <property name="java.vendor.url" value="http://java.oracle.com/"/>
    <property name="path.separator" value=";"/>
    <property name="guice.disable.misplaced.annotation.check" value="true"/>
    <property name="java.vm.name" value="Java HotSpot(TM) 64-Bit Server VM"/>
    <property name="file.encoding.pkg" value="sun.io"/>
    <property name="user.script" value=""/>
    <property name="user.country" value="GB"/>
    <property name="sun.java.launcher" value="SUN_STANDARD"/>
    <property name="sun.os.patch.level" value="Service Pack 1"/>
    <property name="java.vm.specification.name" value="Java Virtual Machine Specification"/>
    <property name="user.dir" value="C:\phome-test\BidTracker-master\BidTracker-master"/>
    <property name="java.runtime.version" value="1.7.0_45-b18"/>
    <property name="java.awt.graphicsenv" value="sun.awt.Win32GraphicsEnvironment"/>
    <property name="java.endorsed.dirs" value="C:\java\jre\lib\endorsed"/>
    <property name="os.arch" value="amd64"/>
    <property name="java.io.tmpdir" value="C:\Users\phome\AppData\Local\Temp\"/>
    <property name="line.separator" value=" "/>
    <property name="java.vm.specification.vendor" value="Oracle Corporation"/>
    <property name="user.variant" value=""/>
    <property name="os.name" value="Windows 7"/>
    <property name="net.sourceforge.cobertura.datafile" value="C:\phome-test\BidTracker-master\BidTracker-master\target\cobertura\cobertura.ser"/>
    <property name="classworlds.conf" value="C:\Users\phome\workspace\.metadata\.plugins\org.eclipse.m2e.launching\launches\m2conf1463781491325670499.tmp"/>
    <property name="sun.jnu.encoding" value="Cp1252"/>
    <property name="java.library.path" value="C:\java\bin;C:\windows\Sun\Java\bin;C:\windows\system32;C:\windows;C:\windows\system32;C:\windows;C:\windows\System32\Wbem;C:\windows\System32\WindowsPowerShell\v1.0\;."/>
    <property name="java.specification.name" value="Java Platform API Specification"/>
    <property name="java.class.version" value="51.0"/>
    <property name="sun.management.compiler" value="HotSpot 64-Bit Tiered Compilers"/>
    <property name="os.version" value="6.1"/>
    <property name="user.home" value="C:\Users\phome"/>
    <property name="user.timezone" value="Europe/London"/>
    <property name="java.awt.printerjob" value="sun.awt.windows.WPrinterJob"/>
    <property name="java.specification.version" value="1.7"/>
    <property name="file.encoding" value="Cp1252"/>
    <property name="user.name" value="phome"/>
    <property name="java.class.path" value="/C:/eclipse/configuration/org.eclipse.osgi/bundles/279/1/.cp/jars/plexus-classworlds-2.4.jar"/>
    <property name="java.vm.specification.version" value="1.7"/>
    <property name="sun.arch.data.model" value="64"/>
    <property name="java.home" value="C:\java\jre"/>
    <property name="sun.java.command" value="org.codehaus.plexus.classworlds.launcher.Launcher -B clean install javadoc:javadoc javadoc:test-javadoc cobertura:cobertura"/>
    <property name="java.specification.vendor" value="Oracle Corporation"/>
    <property name="user.language" value="en"/>
    <property name="awt.toolkit" value="sun.awt.windows.WToolkit"/>
    <property name="java.vm.info" value="mixed mode"/>
    <property name="java.version" value="1.7.0_45"/>
    <property name="java.ext.dirs" value="C:\java\jre\lib\ext;C:\windows\Sun\Java\lib\ext"/>
    <property name="sun.boot.class.path" value="C:\java\jre\lib\resources.jar;C:\java\jre\lib\rt.jar;C:\java\jre\lib\sunrsasign.jar;C:\java\jre\lib\jsse.jar;C:\java\jre\lib\jce.jar;C:\java\jre\lib\charsets.jar;C:\java\jre\lib\jfr.jar;C:\java\jre\classes"/>
    <property name="java.vendor" value="Oracle Corporation"/>
    <property name="maven.home" value="C:\phome-test\BidTracker-master\BidTracker-master\EMBEDDED"/>
    <property name="file.separator" value="\"/>
    <property name="java.vendor.url.bug" value="http://bugreport.sun.com/bugreport/"/>
    <property name="maven.bootclasspath" value="/C:/eclipse/configuration/org.eclipse.osgi/bundles/279/1/.cp/jars/plexus-classworlds-2.4.jar"/>
    <property name="sun.cpu.endian" value="little"/>
    <property name="sun.io.unicode.encoding" value="UnicodeLittle"/>
    <property name="project.build.outputDirectory" value="C:\phome-test\BidTracker-master\BidTracker-master\target\generated-classes\cobertura"/>
    <property name="sun.desktop" value="windows"/>
    <property name="sun.cpu.isalist" value="amd64"/>
  </properties>
  <testcase time="0.007" classname="phome.bidtracker.store.UserBidHistoryStoreTest" name="saves_exactly_one_item_on_100_concurrent_identical_item_adds_for_same_user"/>
  <testcase time="0" classname="phome.bidtracker.store.UserBidHistoryStoreTest" name="saves_distinct_items_for_a_user"/>
  <testcase time="0" classname="phome.bidtracker.store.UserBidHistoryStoreTest" name="does_not_save_same_item_multiple_times_to_a_user"/>
  <testcase time="0.043" classname="phome.bidtracker.store.UserBidHistoryStoreTest" name="saves_100_conccurrent_distint_item_adds_for_same_user"/>
  <testcase time="0.001" classname="phome.bidtracker.store.UserBidHistoryStoreTest" name="saves_new_item_to_user_store"/>
  <testcase time="0" classname="phome.bidtracker.store.UserBidHistoryStoreTest" name="test_no_items"/>
</testsuite>
</file>

<file path=BidTracker-master/target/surefire-reports/TEST-phome.bidtracker.tracker.BidTrackerTest.xml><?xml version="1.0" encoding="utf-8"?>
<testsuite failures="0" time="0.21" errors="0" skipped="0" tests="11" name="phome.bidtracker.tracker.BidTrackerTest">
  <properties>
    <property name="java.runtime.name" value="Java(TM) SE Runtime Environment"/>
    <property name="sun.boot.library.path" value="C:\java\jre\bin"/>
    <property name="java.vm.version" value="24.45-b08"/>
    <property name="java.vm.vendor" value="Oracle Corporation"/>
    <property name="java.vendor.url" value="http://java.oracle.com/"/>
    <property name="path.separator" value=";"/>
    <property name="guice.disable.misplaced.annotation.check" value="true"/>
    <property name="java.vm.name" value="Java HotSpot(TM) 64-Bit Server VM"/>
    <property name="file.encoding.pkg" value="sun.io"/>
    <property name="user.script" value=""/>
    <property name="user.country" value="GB"/>
    <property name="sun.java.launcher" value="SUN_STANDARD"/>
    <property name="sun.os.patch.level" value="Service Pack 1"/>
    <property name="java.vm.specification.name" value="Java Virtual Machine Specification"/>
    <property name="user.dir" value="C:\phome-test\BidTracker-master\BidTracker-master"/>
    <property name="java.runtime.version" value="1.7.0_45-b18"/>
    <property name="java.awt.graphicsenv" value="sun.awt.Win32GraphicsEnvironment"/>
    <property name="java.endorsed.dirs" value="C:\java\jre\lib\endorsed"/>
    <property name="os.arch" value="amd64"/>
    <property name="java.io.tmpdir" value="C:\Users\phome\AppData\Local\Temp\"/>
    <property name="line.separator" value=" "/>
    <property name="java.vm.specification.vendor" value="Oracle Corporation"/>
    <property name="user.variant" value=""/>
    <property name="os.name" value="Windows 7"/>
    <property name="net.sourceforge.cobertura.datafile" value="C:\phome-test\BidTracker-master\BidTracker-master\target\cobertura\cobertura.ser"/>
    <property name="classworlds.conf" value="C:\Users\phome\workspace\.metadata\.plugins\org.eclipse.m2e.launching\launches\m2conf1463781491325670499.tmp"/>
    <property name="sun.jnu.encoding" value="Cp1252"/>
    <property name="java.library.path" value="C:\java\bin;C:\windows\Sun\Java\bin;C:\windows\system32;C:\windows;C:\windows\system32;C:\windows;C:\windows\System32\Wbem;C:\windows\System32\WindowsPowerShell\v1.0\;."/>
    <property name="java.specification.name" value="Java Platform API Specification"/>
    <property name="java.class.version" value="51.0"/>
    <property name="sun.management.compiler" value="HotSpot 64-Bit Tiered Compilers"/>
    <property name="os.version" value="6.1"/>
    <property name="user.home" value="C:\Users\phome"/>
    <property name="user.timezone" value="Europe/London"/>
    <property name="java.awt.printerjob" value="sun.awt.windows.WPrinterJob"/>
    <property name="java.specification.version" value="1.7"/>
    <property name="file.encoding" value="Cp1252"/>
    <property name="user.name" value="phome"/>
    <property name="java.class.path" value="/C:/eclipse/configuration/org.eclipse.osgi/bundles/279/1/.cp/jars/plexus-classworlds-2.4.jar"/>
    <property name="java.vm.specification.version" value="1.7"/>
    <property name="sun.arch.data.model" value="64"/>
    <property name="java.home" value="C:\java\jre"/>
    <property name="sun.java.command" value="org.codehaus.plexus.classworlds.launcher.Launcher -B clean install javadoc:javadoc javadoc:test-javadoc cobertura:cobertura"/>
    <property name="java.specification.vendor" value="Oracle Corporation"/>
    <property name="user.language" value="en"/>
    <property name="awt.toolkit" value="sun.awt.windows.WToolkit"/>
    <property name="java.vm.info" value="mixed mode"/>
    <property name="java.version" value="1.7.0_45"/>
    <property name="java.ext.dirs" value="C:\java\jre\lib\ext;C:\windows\Sun\Java\lib\ext"/>
    <property name="sun.boot.class.path" value="C:\java\jre\lib\resources.jar;C:\java\jre\lib\rt.jar;C:\java\jre\lib\sunrsasign.jar;C:\java\jre\lib\jsse.jar;C:\java\jre\lib\jce.jar;C:\java\jre\lib\charsets.jar;C:\java\jre\lib\jfr.jar;C:\java\jre\classes"/>
    <property name="java.vendor" value="Oracle Corporation"/>
    <property name="maven.home" value="C:\phome-test\BidTracker-master\BidTracker-master\EMBEDDED"/>
    <property name="file.separator" value="\"/>
    <property name="java.vendor.url.bug" value="http://bugreport.sun.com/bugreport/"/>
    <property name="maven.bootclasspath" value="/C:/eclipse/configuration/org.eclipse.osgi/bundles/279/1/.cp/jars/plexus-classworlds-2.4.jar"/>
    <property name="sun.cpu.endian" value="little"/>
    <property name="sun.io.unicode.encoding" value="UnicodeLittle"/>
    <property name="project.build.outputDirectory" value="C:\phome-test\BidTracker-master\BidTracker-master\target\generated-classes\cobertura"/>
    <property name="sun.desktop" value="windows"/>
    <property name="sun.cpu.isalist" value="amd64"/>
  </properties>
  <testcase time="0.2" classname="phome.bidtracker.tracker.BidTrackerTest" name="bids_for_item_retrieved_from_bid_store"/>
  <testcase time="0" classname="phome.bidtracker.tracker.BidTrackerTest" name="winning_bid_is_retrieved_from_bid_store"/>
  <testcase time="0" classname="phome.bidtracker.tracker.BidTrackerTest" name="bid_accepted_if_saved_to_bid_store"/>
  <testcase time="0" classname="phome.bidtracker.tracker.BidTrackerTest" name="bidstore_mandatory_for_tracker"/>
  <testcase time="0" classname="phome.bidtracker.tracker.BidTrackerTest" name="user_history_store_mandatory_for_tracker"/>
  <testcase time="0.001" classname="phome.bidtracker.tracker.BidTrackerTest" name="bid_placement_attempts_save_to_bidstore"/>
  <testcase time="0.002" classname="phome.bidtracker.tracker.BidTrackerTest" name="bid_declined_if_not_saved_to_bid_store"/>
  <testcase time="0" classname="phome.bidtracker.tracker.BidTrackerTest" name="does_not_throw_error_when_no_winning_bid_in_store"/>
  <testcase time="0.001" classname="phome.bidtracker.tracker.BidTrackerTest" name="items_for_user_retrieved_from_user_history_store"/>
  <testcase time="0" classname="phome.bidtracker.tracker.BidTrackerTest" name="bid_placement_saves_to_user_store_only_if_bid_was_saved_to_bid_store"/>
  <testcase time="0.001" classname="phome.bidtracker.tracker.BidTrackerTest" name="bid_placement_doest_not_save_to_user_store_if_bid_not_saved_to_bid_store"/>
</testsuite>
</file>

<file path=BidTracker-master/target/surefire-reports/phome.bidtracker.model.BidTest.txt>-------------------------------------------------------------------------------
Test set: phome.bidtracker.model.BidTest
-------------------------------------------------------------------------------
Tests run: 8, Failures: 0, Errors: 0, Skipped: 0, Time elapsed: 0.149 sec

</file>

<file path=BidTracker-master/target/surefire-reports/phome.bidtracker.store.BidStoreTest.txt>-------------------------------------------------------------------------------
Test set: phome.bidtracker.store.BidStoreTest
-------------------------------------------------------------------------------
Tests run: 11, Failures: 0, Errors: 0, Skipped: 0, Time elapsed: 0.047 sec

</file>

<file path=BidTracker-master/target/surefire-reports/phome.bidtracker.store.UserBidHistoryStoreTest.txt>-------------------------------------------------------------------------------
Test set: phome.bidtracker.store.UserBidHistoryStoreTest
-------------------------------------------------------------------------------
Tests run: 6, Failures: 0, Errors: 0, Skipped: 0, Time elapsed: 0.056 sec

</file>

<file path=BidTracker-master/target/surefire-reports/phome.bidtracker.tracker.BidTrackerTest.txt>-------------------------------------------------------------------------------
Test set: phome.bidtracker.tracker.BidTrackerTest
-------------------------------------------------------------------------------
Tests run: 11, Failures: 0, Errors: 0, Skipped: 0, Time elapsed: 0.211 sec

</file>