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Georgia" w:cs="Georgia" w:eastAsia="Georgia" w:hAnsi="Georgia"/>
          <w:b/>
          <w:bCs/>
          <w:color w:val="C45911"/>
          <w:sz w:val="56"/>
          <w:szCs w:val="56"/>
        </w:rPr>
        <w:t xml:space="preserve">LIBRO DEGLI ELEMENTALI</w:t>
      </w:r>
    </w:p>
    <w:p>
      <w:pPr>
        <w:spacing w:after="2000" w:before="2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Gli esterni elementali evocabili dal Convocatore</w:t>
      </w:r>
    </w:p>
    <w:p>
      <w:pPr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Complementare al Libro delle Evocazioni v2.5</w:t>
      </w:r>
    </w:p>
    <w:p>
      <w:pPr>
        <w:pageBreakBefore/>
        <w:spacing w:after="160"/>
      </w:pPr>
      <w:r>
        <w:rPr>
          <w:rFonts w:ascii="Georgia" w:cs="Georgia" w:eastAsia="Georgia" w:hAnsi="Georgia"/>
          <w:b/>
          <w:bCs/>
          <w:color w:val="C45911"/>
          <w:sz w:val="32"/>
          <w:szCs w:val="32"/>
        </w:rPr>
        <w:t xml:space="preserve">Introduzione</w:t>
      </w:r>
    </w:p>
    <w:p>
      <w:pPr>
        <w:spacing w:after="200"/>
        <w:ind w:left="200" w:right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Il Convocatore dispone di liste di evocazione per grado di incantesimo, da Evoca Elementale I a IX. Questo volume raccoglie tutti gli esterni elementali evocabili, tredici tipi per ciascuno dei nove livelli: Aria, Acqua, Fuoco e Terra (i primordiali), Fango, Fulmine, Ghiaccio, Magma, Sabbia e Vapore (i secondari), Acido, Etere e Metallo (gli esoterici). È il complemento diretto del Libro delle Evocazioni v2.5, che copre demoni, angeli e semi-costrutti escludendo deliberatamente gli elementali.</w:t>
      </w:r>
    </w:p>
    <w:p>
      <w:pPr>
        <w:spacing w:after="100" w:before="100"/>
        <w:ind w:left="200" w:right="200"/>
      </w:pPr>
      <w:r>
        <w:rPr>
          <w:rFonts w:ascii="Georgia" w:cs="Georgia" w:eastAsia="Georgia" w:hAnsi="Georgia"/>
          <w:b/>
          <w:bCs/>
          <w:color w:val="C45911"/>
          <w:sz w:val="22"/>
          <w:szCs w:val="22"/>
        </w:rPr>
        <w:t xml:space="preserve">TRATTI DELL'ESTERNO ELEMENTALE</w:t>
      </w:r>
    </w:p>
    <w:p>
      <w:pPr>
        <w:spacing w:after="100"/>
        <w:ind w:left="200" w:right="2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Tutte le creature di questo volume possiedono i tratti seguenti. Non vengono ripetuti nelle singole schede: la riga Immunità di ciascuna scheda elenca soltanto ciò che si aggiunge a questo blocco.</w:t>
      </w:r>
    </w:p>
    <w:p>
      <w:pPr>
        <w:spacing w:after="80"/>
        <w:ind w:left="400" w:right="200" w:hanging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Immunità: effetti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[SANGUINAMENTO]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[PARALISI]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[SONNO]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[STORDIMENTO]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[VELENO]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80"/>
        <w:ind w:left="400" w:right="200" w:hanging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Nessuna anatomia: non subisce colpi critici, non può essere fiancheggiato e non subisce danni aggiuntivi da attacchi di precisione (Attacco furtivo compreso).</w:t>
      </w:r>
    </w:p>
    <w:p>
      <w:pPr>
        <w:spacing w:after="80"/>
        <w:ind w:left="400" w:right="200" w:hanging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Nessuna necessità vitale: non respira, non mangia e non dorme. È quindi immune al soffocamento, all'annegamento e agli effetti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[VELENO]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inalato.</w:t>
      </w:r>
    </w:p>
    <w:p>
      <w:pPr>
        <w:spacing w:after="80"/>
        <w:ind w:left="400" w:right="200" w:hanging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Ferite gravi: essendo immune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[SANGUINAMENTO]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non accumula mai emorragie lievi o gravi. Ridotto a 0 Punti Ferita o meno si dissolve all'istante e torna al proprio piano: l'evocazione termina.</w:t>
      </w:r>
    </w:p>
    <w:p>
      <w:pPr>
        <w:spacing w:after="80"/>
        <w:ind w:left="400" w:right="200" w:hanging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Competenze: solo armi naturali. Nessuna competenza in armature o scudi, salvo diversa indicazione nella scheda.</w:t>
      </w:r>
    </w:p>
    <w:p>
      <w:pPr>
        <w:spacing w:after="100" w:before="100"/>
        <w:ind w:left="200" w:right="200"/>
      </w:pPr>
      <w:r>
        <w:rPr>
          <w:rFonts w:ascii="Georgia" w:cs="Georgia" w:eastAsia="Georgia" w:hAnsi="Georgia"/>
          <w:b/>
          <w:bCs/>
          <w:color w:val="C45911"/>
          <w:sz w:val="22"/>
          <w:szCs w:val="22"/>
        </w:rPr>
        <w:t xml:space="preserve">TRATTI DI ELEMENTO</w:t>
      </w:r>
    </w:p>
    <w:p>
      <w:pPr>
        <w:spacing w:after="100"/>
        <w:ind w:left="200" w:right="2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Anche questi tratti non vengono ripetuti nelle schede: le righe Immunità e Debolezze elencano solo ciò che si aggiunge, e la riga Statistiche indica sempre la mobilità propria del tipo.</w:t>
      </w:r>
    </w:p>
    <w:tbl>
      <w:tblPr>
        <w:tblW w:type="dxa" w:w="10200"/>
        <w:tblBorders>
          <w:top w:val="single" w:color="8B6914" w:sz="4"/>
          <w:left w:val="single" w:color="8B6914" w:sz="4"/>
          <w:bottom w:val="single" w:color="8B6914" w:sz="4"/>
          <w:right w:val="single" w:color="8B6914" w:sz="4"/>
          <w:insideH w:val="single" w:color="8B6914" w:sz="4"/>
          <w:insideV w:val="single" w:color="8B6914" w:sz="4"/>
        </w:tblBorders>
      </w:tblPr>
      <w:tblGrid>
        <w:gridCol w:w="1600"/>
        <w:gridCol w:w="3000"/>
        <w:gridCol w:w="2400"/>
        <w:gridCol w:w="3200"/>
      </w:tblGrid>
      <w:tr>
        <w:tc>
          <w:tcPr>
            <w:tcW w:type="dxa" w:w="1600"/>
            <w:shd w:fill="D4A84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shd w:fill="D4A84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Immune</w:t>
            </w:r>
          </w:p>
        </w:tc>
        <w:tc>
          <w:tcPr>
            <w:tcW w:type="dxa" w:w="2400"/>
            <w:shd w:fill="D4A84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Vulnerabile</w:t>
            </w:r>
          </w:p>
        </w:tc>
        <w:tc>
          <w:tcPr>
            <w:tcW w:type="dxa" w:w="3200"/>
            <w:shd w:fill="D4A84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Mobilità propria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Aria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Volare (perfetta)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Acqua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Nuotare, anfibio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Fuoco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Fuoco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Freddo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Terra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Scavare, scorre nella pietra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Fango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Nuotare, Scavare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Fulmine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Elettricità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Volare (perfetta)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Ghiaccio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Freddo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Fuoco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Nuotare, cammina sul ghiaccio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Magma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Fuoco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Freddo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Scavare, scorre nella lava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Sabbia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Accecato/Offuscato da particelle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Scavare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Vapore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Fuoco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Freddo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Volare (perfetta)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Acido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Acido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Nuotare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Etere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[MALATTIA] e [VELENO] per contatto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Volare (perfetta)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Metallo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[MALATTIA]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nessuna</w:t>
            </w:r>
          </w:p>
        </w:tc>
      </w:tr>
    </w:tbl>
    <w:p>
      <w:pPr>
        <w:spacing w:before="200"/>
      </w:pPr>
    </w:p>
    <w:p>
      <w:pPr>
        <w:pageBreakBefore/>
        <w:spacing w:after="160"/>
      </w:pPr>
      <w:r>
        <w:rPr>
          <w:rFonts w:ascii="Georgia" w:cs="Georgia" w:eastAsia="Georgia" w:hAnsi="Georgia"/>
          <w:b/>
          <w:bCs/>
          <w:color w:val="C45911"/>
          <w:sz w:val="32"/>
          <w:szCs w:val="32"/>
        </w:rPr>
        <w:t xml:space="preserve">Convenzioni di lettura</w:t>
      </w:r>
    </w:p>
    <w:p>
      <w:pPr>
        <w:spacing w:after="80"/>
        <w:ind w:left="400" w:right="200" w:hanging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Volo: sempre indicato come Volare X m (perfetta) a un'altezza massima di 1 m — il tetto di 1 metro è una regola globale del sistema fino al 17° livello dei personaggi.</w:t>
      </w:r>
    </w:p>
    <w:p>
      <w:pPr>
        <w:spacing w:after="80"/>
        <w:ind w:left="400" w:right="200" w:hanging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Velocità: tre fasce — lenta (Terra, Metallo, tetto 12 m), normale (Acqua, Fango, Ghiaccio, Magma, Acido, tetto 15 m) e rapida (Fuoco, Sabbia, tetto 18 m). Il volo è l'unica fascia che continua a crescere oltre questi tetti.</w:t>
      </w:r>
    </w:p>
    <w:p>
      <w:pPr>
        <w:spacing w:after="80"/>
        <w:ind w:left="400" w:right="200" w:hanging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Usi per evocazione: le capacità un tempo indicate come "a volontà" o "X/giorno" si esprimono come "X per evocazione" — utilizzabili quel numero di volte nell'arco dell'intera durata dell'evocazione, non ogni giorno.</w:t>
      </w:r>
    </w:p>
    <w:p>
      <w:pPr>
        <w:spacing w:after="80"/>
        <w:ind w:left="400" w:right="200" w:hanging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CD: 10 + ½ Dado Vita + modificatore di caratteristica per le capacità di classe; 10 + livello dell'incantesimo + modificatore di caratteristica per le Capacità magiche.</w:t>
      </w:r>
    </w:p>
    <w:p>
      <w:pPr>
        <w:spacing w:after="80"/>
        <w:ind w:left="400" w:right="200" w:hanging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Danneggiamento degli oggetti: segue sempre la progressione a tre stadi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Scheggiato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Rotto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Distrutto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 Un oggetto già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Distrutto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non subisce ulteriori effetti dallo stesso tipo di danno.</w:t>
      </w:r>
    </w:p>
    <w:p>
      <w:pPr>
        <w:spacing w:after="80"/>
        <w:ind w:left="400" w:right="200" w:hanging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0"/>
          <w:szCs w:val="20"/>
          <w:shd w:fill="1E7A1E" w:val="clear"/>
        </w:rPr>
        <w:t xml:space="preserve">Vantaggio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0"/>
          <w:szCs w:val="20"/>
          <w:shd w:fill="C00000" w:val="clear"/>
        </w:rPr>
        <w:t xml:space="preserve">Svantaggio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si applicano solo a tiri realmente eseguiti (tiro per colpire, prova di abilità, prova di manovra, Tiro Salvezza), mai a una CA o a una DMC passiva.</w:t>
      </w:r>
    </w:p>
    <w:p>
      <w:pPr>
        <w:spacing w:after="80"/>
        <w:ind w:left="400" w:right="200" w:hanging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Capacità firma: dal settimo livello, ogni tipo elementale possiede una capacità distintiva etichettata come tale, spesso utilizzabile una volta ogni 1d4 round.</w:t>
      </w:r>
    </w:p>
    <w:p>
      <w:pPr>
        <w:spacing w:after="80"/>
        <w:ind w:left="400" w:right="200" w:hanging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Gli incantesimi con un asterisco (*) hanno una voce propria nel Libro degli Incantesimi (Vol. 4); quando l'asterisco è accompagnato da una nota, la creatura piega un incantesimo standard oltre la sua descrizione originale.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ageBreakBefore/>
        <w:spacing w:after="200"/>
      </w:pPr>
      <w:r>
        <w:rPr>
          <w:rFonts w:ascii="Georgia" w:cs="Georgia" w:eastAsia="Georgia" w:hAnsi="Georgia"/>
          <w:b/>
          <w:bCs/>
          <w:color w:val="C45911"/>
          <w:sz w:val="32"/>
          <w:szCs w:val="32"/>
        </w:rPr>
        <w:t xml:space="preserve">Sommario</w:t>
      </w:r>
    </w:p>
    <w:p>
      <w:pPr>
        <w:tabs>
          <w:tab w:val="right" w:pos="9500" w:leader="dot"/>
        </w:tabs>
        <w:spacing w:after="100"/>
      </w:pPr>
      <w:r>
        <w:rPr>
          <w:rFonts w:ascii="Times New Roman" w:cs="Times New Roman" w:eastAsia="Times New Roman" w:hAnsi="Times New Roman"/>
          <w:b/>
          <w:bCs/>
          <w:color w:val="C45911"/>
          <w:sz w:val="22"/>
          <w:szCs w:val="22"/>
        </w:rPr>
        <w:t xml:space="preserve">Evoca Elementale 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</w:t>
      </w:r>
    </w:p>
    <w:p>
      <w:pPr>
        <w:spacing w:after="140"/>
        <w:ind w:left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GS ½ · 2 DV · 8–13 PF · CD 12–13 · taglia piccola · 1 schianto · nessuna Capacità magica</w:t>
      </w:r>
    </w:p>
    <w:p>
      <w:pPr>
        <w:tabs>
          <w:tab w:val="right" w:pos="9500" w:leader="dot"/>
        </w:tabs>
        <w:spacing w:after="100"/>
      </w:pPr>
      <w:r>
        <w:rPr>
          <w:rFonts w:ascii="Times New Roman" w:cs="Times New Roman" w:eastAsia="Times New Roman" w:hAnsi="Times New Roman"/>
          <w:b/>
          <w:bCs/>
          <w:color w:val="C45911"/>
          <w:sz w:val="22"/>
          <w:szCs w:val="22"/>
        </w:rPr>
        <w:t xml:space="preserve">Evoca Elementale II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6</w:t>
      </w:r>
    </w:p>
    <w:p>
      <w:pPr>
        <w:spacing w:after="140"/>
        <w:ind w:left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GS 1 · 3 DV · 14–20 PF · CD 12–14 · taglia piccola · 1 schianto · 2 talenti · dado elementale 1d6</w:t>
      </w:r>
    </w:p>
    <w:p>
      <w:pPr>
        <w:tabs>
          <w:tab w:val="right" w:pos="9500" w:leader="dot"/>
        </w:tabs>
        <w:spacing w:after="100"/>
      </w:pPr>
      <w:r>
        <w:rPr>
          <w:rFonts w:ascii="Times New Roman" w:cs="Times New Roman" w:eastAsia="Times New Roman" w:hAnsi="Times New Roman"/>
          <w:b/>
          <w:bCs/>
          <w:color w:val="C45911"/>
          <w:sz w:val="22"/>
          <w:szCs w:val="22"/>
        </w:rPr>
        <w:t xml:space="preserve">Evoca Elementale III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12</w:t>
      </w:r>
    </w:p>
    <w:p>
      <w:pPr>
        <w:spacing w:after="140"/>
        <w:ind w:left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GS 2 · 4–5 DV · 23–38 PF · CD 13–15 · taglia media · 1 schianto · 3 talenti · prime Capacità magiche</w:t>
      </w:r>
    </w:p>
    <w:p>
      <w:pPr>
        <w:tabs>
          <w:tab w:val="right" w:pos="9500" w:leader="dot"/>
        </w:tabs>
        <w:spacing w:after="100"/>
      </w:pPr>
      <w:r>
        <w:rPr>
          <w:rFonts w:ascii="Times New Roman" w:cs="Times New Roman" w:eastAsia="Times New Roman" w:hAnsi="Times New Roman"/>
          <w:b/>
          <w:bCs/>
          <w:color w:val="C45911"/>
          <w:sz w:val="22"/>
          <w:szCs w:val="22"/>
        </w:rPr>
        <w:t xml:space="preserve">Evoca Elementale IV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18</w:t>
      </w:r>
    </w:p>
    <w:p>
      <w:pPr>
        <w:spacing w:after="140"/>
        <w:ind w:left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GS 4 · 6–7 DV · 33–53 PF · CD 15–17 · taglia media/grande · 2 schianti · dado elementale 1d8 · prima creatura con cure</w:t>
      </w:r>
    </w:p>
    <w:p>
      <w:pPr>
        <w:tabs>
          <w:tab w:val="right" w:pos="9500" w:leader="dot"/>
        </w:tabs>
        <w:spacing w:after="100"/>
      </w:pPr>
      <w:r>
        <w:rPr>
          <w:rFonts w:ascii="Times New Roman" w:cs="Times New Roman" w:eastAsia="Times New Roman" w:hAnsi="Times New Roman"/>
          <w:b/>
          <w:bCs/>
          <w:color w:val="C45911"/>
          <w:sz w:val="22"/>
          <w:szCs w:val="22"/>
        </w:rPr>
        <w:t xml:space="preserve">Evoca Elementale V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25</w:t>
      </w:r>
    </w:p>
    <w:p>
      <w:pPr>
        <w:spacing w:after="140"/>
        <w:ind w:left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GS 6 · 8–9 DV · 67–76 PF · CD 16–18 · taglia media/grande · 2 schianti · dado elementale 2d6 · Incalzare/Stoccata</w:t>
      </w:r>
    </w:p>
    <w:p>
      <w:pPr>
        <w:tabs>
          <w:tab w:val="right" w:pos="9500" w:leader="dot"/>
        </w:tabs>
        <w:spacing w:after="100"/>
      </w:pPr>
      <w:r>
        <w:rPr>
          <w:rFonts w:ascii="Times New Roman" w:cs="Times New Roman" w:eastAsia="Times New Roman" w:hAnsi="Times New Roman"/>
          <w:b/>
          <w:bCs/>
          <w:color w:val="C45911"/>
          <w:sz w:val="22"/>
          <w:szCs w:val="22"/>
        </w:rPr>
        <w:t xml:space="preserve">Evoca Elementale VI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32</w:t>
      </w:r>
    </w:p>
    <w:p>
      <w:pPr>
        <w:spacing w:after="140"/>
        <w:ind w:left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GS 8 · 11 DV · 98–115 PF · CD 18–19 · taglia grande · RD 5/— · dado elementale 3d6</w:t>
      </w:r>
    </w:p>
    <w:p>
      <w:pPr>
        <w:tabs>
          <w:tab w:val="right" w:pos="9500" w:leader="dot"/>
        </w:tabs>
        <w:spacing w:after="100"/>
      </w:pPr>
      <w:r>
        <w:rPr>
          <w:rFonts w:ascii="Times New Roman" w:cs="Times New Roman" w:eastAsia="Times New Roman" w:hAnsi="Times New Roman"/>
          <w:b/>
          <w:bCs/>
          <w:color w:val="C45911"/>
          <w:sz w:val="22"/>
          <w:szCs w:val="22"/>
        </w:rPr>
        <w:t xml:space="preserve">Evoca Elementale VII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39</w:t>
      </w:r>
    </w:p>
    <w:p>
      <w:pPr>
        <w:spacing w:after="140"/>
        <w:ind w:left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GS 10 · 13 DV · 130–158 PF · CD 20–21 · taglia grande/enorme · 3 schianti · RD 10/— · capacità firma introdotta</w:t>
      </w:r>
    </w:p>
    <w:p>
      <w:pPr>
        <w:tabs>
          <w:tab w:val="right" w:pos="9500" w:leader="dot"/>
        </w:tabs>
        <w:spacing w:after="100"/>
      </w:pPr>
      <w:r>
        <w:rPr>
          <w:rFonts w:ascii="Times New Roman" w:cs="Times New Roman" w:eastAsia="Times New Roman" w:hAnsi="Times New Roman"/>
          <w:b/>
          <w:bCs/>
          <w:color w:val="C45911"/>
          <w:sz w:val="22"/>
          <w:szCs w:val="22"/>
        </w:rPr>
        <w:t xml:space="preserve">Evoca Elementale VIII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47</w:t>
      </w:r>
    </w:p>
    <w:p>
      <w:pPr>
        <w:spacing w:after="140"/>
        <w:ind w:left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GS 12 · 16 DV · 152–200 PF · CD 22–23 · taglia enorme · 3 schianti · RD 15/— · capacità firma a 10d6</w:t>
      </w:r>
    </w:p>
    <w:p>
      <w:pPr>
        <w:tabs>
          <w:tab w:val="right" w:pos="9500" w:leader="dot"/>
        </w:tabs>
        <w:spacing w:after="100"/>
      </w:pPr>
      <w:r>
        <w:rPr>
          <w:rFonts w:ascii="Times New Roman" w:cs="Times New Roman" w:eastAsia="Times New Roman" w:hAnsi="Times New Roman"/>
          <w:b/>
          <w:bCs/>
          <w:color w:val="C45911"/>
          <w:sz w:val="22"/>
          <w:szCs w:val="22"/>
        </w:rPr>
        <w:t xml:space="preserve">Evoca Elementale IX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56</w:t>
      </w:r>
    </w:p>
    <w:p>
      <w:pPr>
        <w:spacing w:after="140"/>
        <w:ind w:left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GS 14 · 20 DV · 170–270 PF · CD 24–26 · taglia enorme/mastodontica · 4 schianti · RD 20/— · RI 25 · capacità firma a 12d6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ageBreakBefore/>
        <w:spacing w:after="120"/>
        <w:jc w:val="center"/>
      </w:pPr>
      <w:r>
        <w:rPr>
          <w:rFonts w:ascii="Georgia" w:cs="Georgia" w:eastAsia="Georgia" w:hAnsi="Georgia"/>
          <w:b/>
          <w:bCs/>
          <w:color w:val="C45911"/>
          <w:sz w:val="36"/>
          <w:szCs w:val="36"/>
        </w:rPr>
        <w:t xml:space="preserve">EVOCA ELEMENTALE I</w:t>
      </w:r>
    </w:p>
    <w:p>
      <w:pPr>
        <w:pBdr>
          <w:bottom w:val="single" w:color="8B6914" w:sz="6" w:space="4"/>
        </w:pBd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GS ½ · 2 DV · 8–13 PF · CD 12–13 · taglia piccola · 1 schianto · nessuna Capacità magica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Primordiali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Sibilo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filo di vento che non si disperde mai, e che sibila fra le pietre come se cercasse qualcosa.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dell'aria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piccola; Velocità Volare 15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10, Destrezza 17, Costituzione 12, Intelligenza 4, Saggezza 11, Carisma 9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+12, Percezione +5, Volare +13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16, contatto 14, impreparato 13 (+3 Des, +1 taglia, +2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11 (2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+1, Riflessi +6, Volontà +3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d'aria +6 (1d6)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14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Colpo di Vento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lo schianto va a segno, il bersaglio tira Riflessi CD 12 o è spinto indietro di 1,5 m.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Padronanza dell'Aria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le creature che combattono in volo hanno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0"/>
          <w:szCs w:val="20"/>
          <w:shd w:fill="C00000" w:val="clear"/>
        </w:rPr>
        <w:t xml:space="preserve">Svantaggio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ai tiri per colpire contro il Sibilo.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Rivolo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rigagnolo che scorre in salita e si arrotola su se stesso quando qualcuno lo guarda.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dell'acqua,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9 m (solo in acqua)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piccola; Velocità 9 m, Nuotare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12, Destrezza 12, Costituzione 15, Intelligenza 4, Saggezza 11, Carisma 9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Nuotare +12, Percezione +5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16, contatto 12, impreparato 15 (+1 Des, +1 taglia, +4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13 (2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+5, Riflessi +1, Volontà +3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d'onda +5 (1d8+1)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13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Anfibio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respira acqua e aria; nessuna penalità a combattere immerso.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Presa Liquida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lo schianto va a segno, tentativo gratuito di Lottare col proprio BMC, senza provocare attacchi di opportunità. Una volta per round.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Favilla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scintilla grande come un pugno che rimbalza sul terreno lasciando piccole bruciature.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piccola; Velocità 9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12, Destrezza 15, Costituzione 12, Intelligenza 4, Saggezza 11, Carisma 9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Acrobazia +7, Furtività +11, Percezione +5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Iniziativa Migliorata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15, contatto 13, impreparato 13 (+2 Des, +1 taglia, +2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11 (2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+1, Riflessi +5, Volontà +3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ardente +4 (1d4+1 più 1d4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14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Incendiare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dallo schianto tira Riflessi CD 12 o prende fuoco, subendo 1d4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turno. Si spegne con un'azione di round completo e un nuovo Tiro Salvezza.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Luce Viva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emana luce come una torcia e non può essere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Invisibile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Ciottolo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sasso da fiume che si alza sulle proprie schegge e cammina, ostinato e silenzioso.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della terra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9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piccola; Velocità 6 m, Scavare 9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15, Destrezza 8, Costituzione 13, Intelligenza 4, Saggezza 11, Carisma 9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+3 (+11 nella pietra), Percezione +5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Attacco Poderoso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14, contatto 10, impreparato 14 (−1 Des, +1 taglia, +4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12 (2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+4, Riflessi −1, Volontà +3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di pietra +5 (1d8+3)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12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nella Terra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terra e pietra naturale senza lasciare varchi. Non può essere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dal terreno.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Frantumare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 schianto ignora la Durezza di pietra, terra e mattone.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Secondari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Poltiglia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grumo di limo che si trascina con un risucchio e lascia impronte che non si asciugano.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fango,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9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piccola; Velocità 9 m, Nuotare 12 m, Scavare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14, Destrezza 10, Costituzione 13, Intelligenza 4, Saggezza 11, Carisma 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+5 (+13 in terreno paludoso), Percezione +5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15, contatto 11, impreparato 15 (+0 Des, +1 taglia, +4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12 (2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+4, Riflessi +0, Volontà +3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di limo +6 (1d6+3)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13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 Fango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fango, melma e terreno paludoso senza rallentare. È immune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causato dal terreno.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Intrappolare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Tempra CD 12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1d4 round. Si libera prima con un'azione di round completo e una prova di Forza o Artista della Fuga alla stessa CD. Una volta per round.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Sfrigolio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scarica che non si spegne, e che ronza più forte vicino al ferro.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fulmine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piccola; Velocità Volare 15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10, Destrezza 17, Costituzione 12, Intelligenza 4, Saggezza 11, Carisma 9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+12, Percezione +5, Volare +13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16, contatto 14, impreparato 13 (+3 Des, +1 taglia, +2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11 (2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+1, Riflessi +6, Volontà +3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Elettricità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folgorante +6 (1d4 più 1d4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14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Padronanza del Metallo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 al tiro per colpire contro chi indossa armatura metallica, impugna un'arma metallica o ha corpo di metallo.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Balzo Scintillante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lo schianto va a segno, l'elettricità salta su una seconda creatura entro 3 m e le infligge 1d4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12 dimezza. Una volta per round.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Fiocco Errante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cristallo di brina largo un palmo che galleggia a mezz'aria e gela il fiato di chi gli parla vicino.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ghiaccio,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piccola; Velocità 9 m, Nuotare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12, Destrezza 10, Costituzione 15, Intelligenza 4, Saggezza 11, Carisma 9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Nuotare +11, Percezione +5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14, contatto 11, impreparato 14 (+0 Des, +1 taglia, +3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13 (2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+5, Riflessi +0, Volontà +3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gelido +5 (1d4+1 più 1d4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13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Camminare sul Ghiaccio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 muove su ghiaccio e neve senza penalità né prove.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Freddo Intorpidente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Tempra CD 13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Barcollante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 round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 Una volta per round.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Scoria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pezzo di crosta vulcanica ancora rossa nelle crepe, che avanza lasciandosi dietro fumo e odore di zolfo.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magma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9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piccola; Velocità 9 m, Scavare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14, Destrezza 12, Costituzione 13, Intelligenza 4, Saggezza 11, Carisma 9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+5, Percezione +5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Attacco Poderoso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15, contatto 12, impreparato 14 (+1 Des, +1 taglia, +3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12 (2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+4, Riflessi +1, Volontà +3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fuso +5 (1d4+3 più 1d4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14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sulla Lava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roccia fusa e magma senza subire danni.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Colata Ardente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 roccia fusa aderisce al bersaglio colpito, che subisce 1d4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 per 1d4 round; Riflessi CD 12 annulla. Una volta per round.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Granello Errante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manciata di sabbia che si muove contro vento e si rimette insieme ogni volta che la si disperde.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della sabbia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9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piccola; Velocità 9 m, Scavare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12, Destrezza 15, Costituzione 12, Intelligenza 4, Saggezza 11, Carisma 9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+11 (+19 in ambiente arido o polveroso), Percezione +5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Schivare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17, contatto 14, impreparato 14 (+2 Des, +1 taglia, +3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11 (2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+1, Riflessi +5, Volontà +3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Offuscato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causati da polvere, sabbia o particelle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abrasivo +4 (1d6+1)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nella Sabbia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sabbia e terreno arido senza lasciare tracce e ottiene +8 alle prove di Furtività in ambiente desertico o polveroso.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Sabbia negli Occhi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Riflessi CD 12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Offuscato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(20%) per 1d4 round. Una volta per round.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Alito Bollente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Uno sbuffo di vapore che si rifiuta di salire e resta all'altezza del viso, cercando la pelle scoperta.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vapore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piccola; Velocità Volare 15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10, Destrezza 13, Costituzione 15, Intelligenza 4, Saggezza 11, Carisma 9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+9, Percezione +5, Volare +11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Schivare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15, contatto 13, impreparato 13 (+1 Des, +1 taglia, +2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13 (2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+5, Riflessi +1, Volontà +3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scottante +3 (1d4 più 1d4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13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di Nube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suo corpo è vapore: ha occultamento permanente (20% di fallimento).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Scottatura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vapore penetra fra le giunture. Il bersaglio colpito subisce 1d4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 per 1d4 round; chi indossa armatura media o pesante non ha diritto al Tiro Salvezza, gli altri tirano Riflessi CD 13 per annullare. Una volta per round.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Esoterici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Goccia Corrosiva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perla di liquido verde che rotola dove vuole e lascia il pavimento butterato.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dell'acido,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piccola; Velocità 9 m, Nuotare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10, Destrezza 13, Costituzione 15, Intelligenza 4, Saggezza 11, Carisma 9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+9, Nuotare +9, Percezione +5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Grande Fortezza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15, contatto 12, impreparato 14 (+1 Des, +1 taglia, +3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13 (2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+7, Riflessi +1, Volontà +3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Acido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corrosivo +3 a contatto (1d3 più 1d4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[ACIDO]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12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Tocco Corrosivo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 schianto si risolve contro la CA di contatto del bersaglio. Vale solo per l'attacco, mai per le manovre in combattimento.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Informe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non ha appigli. Non può essere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né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 Lotta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e ogni tentativo di Lottare contro di lui fallisce automaticamente.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Barlume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chiarore pallido sospeso a mezz'aria, che sposta gli oggetti senza toccarli e non proietta ombra.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dell'etere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piccola; Velocità Volare 15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10, Destrezza 17, Costituzione 12, Intelligenza 6, Saggezza 12, Carisma 11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+12, Percezione +6, Volare +13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16, contatto 16, impreparato 13 (+3 Des, +1 taglia, +2 deviazione)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11 (2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+1, Riflessi +6, Volontà +4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effetti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[MALATTIA]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telecinetico +6 a distanza (1d6, gittata 9 m)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d'Etere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suo bonus alla CA è di deviazione e si applica anche alla CA di contatto. Non è mai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Colto alla sprovvista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: è considerato in permanenza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Sempre pronto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Colpo Telecinetico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 schianto può essere effettuato a distanza fino a 9 m, senza provocare attacchi di opportunità e senza penalità di distanza. Danno e tiro per colpire sono identici a quelli in mischia. Non è un effetto di forza: il danno resta contundente ordinario.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Limatura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pugno di trucioli di ferro tenuti insieme da nulla, che si ricompone con un tintinnio dopo ogni colpo incassato.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metallo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9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piccola; Velocità 6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14, Destrezza 8, Costituzione 15, Intelligenza 4, Saggezza 11, Carisma 9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Percezione +5, Furtività +3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15, contatto 10, impreparato 15 (−1 Des, +1 taglia, +5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13 (2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+5, Riflessi −1, Volontà +3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effetti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[MALATTIA]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metallico +6 (1d8+3)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12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di Metallo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suoi schianti contano come ferro freddo e argento. A ogni attacco sceglie se il danno è contundente, tagliente o perforante. Non possiede alcuna velocità speciale: non vola, non scava e non nuota.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Tempra Adamantina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suoi schianti ignorano la Durezza di qualunque oggetto o struttura.</w:t>
      </w:r>
    </w:p>
    <w:p>
      <w:pPr>
        <w:pageBreakBefore/>
        <w:spacing w:after="120"/>
        <w:jc w:val="center"/>
      </w:pPr>
      <w:r>
        <w:rPr>
          <w:rFonts w:ascii="Georgia" w:cs="Georgia" w:eastAsia="Georgia" w:hAnsi="Georgia"/>
          <w:b/>
          <w:bCs/>
          <w:color w:val="C45911"/>
          <w:sz w:val="36"/>
          <w:szCs w:val="36"/>
        </w:rPr>
        <w:t xml:space="preserve">EVOCA ELEMENTALE II</w:t>
      </w:r>
    </w:p>
    <w:p>
      <w:pPr>
        <w:pBdr>
          <w:bottom w:val="single" w:color="8B6914" w:sz="6" w:space="4"/>
        </w:pBd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GS 1 · 3 DV · 14–20 PF · CD 12–14 · taglia piccola · 1 schianto · 2 talenti · dado elementale 1d6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Primordiali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Folata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colpo di vento che si è staccato dalla tempesta e ha deciso di restare, girando in tondo sopra la stessa radura.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dell'aria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piccola; Velocità Volare 18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10, Destrezza 18, Costituzione 12, Intelligenza 6, Saggezza 11, Carisma 10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+14, Percezione +6, Volare +16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Accurata, Iniziativa Migliorata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17, contatto 15, impreparato 13 (+4 Des, +1 taglia, +2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 (3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+2, Riflessi +7, Volontà +3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d'aria +8 (1d6)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Colpo di Vento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lo schianto va a segno, il bersaglio tira Riflessi CD 12 o è spinto indietro di 1,5 m.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Padronanza dell'Aria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le creature che combattono in volo hanno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0"/>
          <w:szCs w:val="20"/>
          <w:shd w:fill="C00000" w:val="clear"/>
        </w:rPr>
        <w:t xml:space="preserve">Svantaggio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ai tiri per colpire contro la Folata.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Diradare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all'inizio del suo turno, nebbie, fumi e gas entro 3 m da lei si disperdono; l'occultamento fornito da quegli effetti cessa in quell'area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[ARIA]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Risacca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Un'onda che continua ad andare e tornare anche a chilometri dal mare, portandosi dietro sabbia e conchiglie.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dell'acqua,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 (solo in acqua)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piccola; Velocità 9 m, Nuotare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14, Destrezza 12, Costituzione 15, Intelligenza 6, Saggezza 11, Carisma 10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Nuotare +14, Percezione +6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16, contatto 12, impreparato 15 (+1 Des, +1 taglia, +4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 (3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+5, Riflessi +2, Volontà +3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d'onda +7 (1d8+3)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+4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Anfibio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respira acqua e aria; nessuna penalità a combattere immersa.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Presa Liquida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lo schianto va a segno, tentativo gratuito di Lottare col proprio BMC, senza provocare attacchi di opportunità.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Annegamento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creatura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 Lotta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con la Risacca è avvolta d'acqua. Trattiene il fiato per un numero di round pari al proprio punteggio di Costituzione; dopodiché subisce 2d6 danni all'inizio di ogni suo turno finché resta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 Lotta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Tempra CD 13 dimezza.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Tizzone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carbone ancora vivo che rotola dove non c'è niente da bruciare, in cerca di qualcosa che lo sia.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piccola; Velocità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13, Destrezza 16, Costituzione 12, Intelligenza 6, Saggezza 11, Carisma 10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Acrobazia +9, Furtività +13, Percezione +6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Iniziativa Migliorata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16, contatto 14, impreparato 13 (+3 Des, +1 taglia, +2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 (3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+2, Riflessi +6, Volontà +3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ardente +6 (1d4+1 più 1d6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Incendiare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Riflessi CD 12 o prende fuoco, subendo 1d6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turno. Si spegne con un'azione di round completo e un nuovo Tiro Salvezza.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Luce Viva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emana luce come una torcia e non può essere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Invisibile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Aura Rovente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termina il proprio turno adiacente al Tizzone subisce 1d6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senza Tiro Salvezza.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Masso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macigno che si solleva su due monconi di roccia e avanza al ritmo di un passo ogni respiro.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della terra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piccola; Velocità 6 m, Scavare 9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17, Destrezza 8, Costituzione 14, Intelligenza 6, Saggezza 11, Carisma 10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+4 (+12 nella pietra), Percezione +6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14, contatto 10, impreparato 14 (−1 Des, +1 taglia, +4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18 (3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+5, Riflessi +0, Volontà +3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di pietra +8 (1d8+4)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+5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14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nella Terra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terra e pietra naturale senza lasciare varchi. È immune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causato dal terreno.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Frantumare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 schianto ignora la Durezza di pietra, terra e mattone. Contro una creatura, tentativo gratuito di Spezzare su un'arma o uno scudo impugnato, senza provocare attacchi di opportunità.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Radicarsi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 un'azione di movimento si àncora al suolo. Finché non si muove, chi tenta di Spingerlo, Sbilanciarlo o Trascinarlo ha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0"/>
          <w:szCs w:val="20"/>
          <w:shd w:fill="C00000" w:val="clear"/>
        </w:rPr>
        <w:t xml:space="preserve">Svantaggio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alla prova di manovra in combattimento.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Secondari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Guazzo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pozza che si alza in piedi con un rumore di risucchio e si richiude su ciò che tocca.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fango,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piccola; Velocità 9 m, Nuotare 12 m, Scavare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16, Destrezza 10, Costituzione 14, Intelligenza 6, Saggezza 11, Carisma 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+6 (+14 in terreno paludoso), Nuotare +11, Percezione +6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15, contatto 11, impreparato 15 (+0 Des, +1 taglia, +4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18 (3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+5, Riflessi +1, Volontà +3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di limo +8 (1d6+4)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+5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 Fango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fango, melma e terreno paludoso senza rallentare. È immune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causato dal terreno.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Intrappolare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Tempra CD 12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1d4 round. Si libera prima con un'azione di round completo e una prova di Forza o Artista della Fuga alla stessa CD.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Suolo Molle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quadretti adiacenti al Guazzo sono terreno difficile per chiunque tranne lui.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Guizzo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scarica che salta di punta in punta come se cercasse la via più corta verso qualcosa di ferro.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fulmine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piccola; Velocità Volare 18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10, Destrezza 18, Costituzione 12, Intelligenza 6, Saggezza 11, Carisma 10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+14, Percezione +6, Volare +16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Accurata, Iniziativa Migliorata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17, contatto 15, impreparato 13 (+4 Des, +1 taglia, +2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 (3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+2, Riflessi +7, Volontà +3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Elettricità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folgorante +8 (1d4 più 1d6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Padronanza del Metallo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 al tiro per colpire contro chi indossa armatura metallica, impugna un'arma metallica o ha corpo di metallo.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Balzo Scintillante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lo schianto va a segno, l'elettricità salta su una seconda creatura entro 4,5 m e le infligge 1d6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12 dimezza.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Scarica di Contatto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colpisce il Guizzo in mischia con un'arma metallica subisce 1d6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Grandine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pugno di chicchi di ghiaccio che non toccano mai terra e battono l'uno contro l'altro come denti.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ghiaccio,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piccola; Velocità 9 m, Nuotare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14, Destrezza 10, Costituzione 15, Intelligenza 6, Saggezza 11, Carisma 10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Nuotare +12, Percezione +6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Schivare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15, contatto 12, impreparato 14 (+0 Des, +1 taglia, +3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 (3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+5, Riflessi +1, Volontà +3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gelido +7 (1d4+3 più 1d6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+4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Camminare sul Ghiaccio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 muove su ghiaccio e neve senza penalità né prove.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Freddo Intorpidente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Tempra CD 13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Barcollante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 round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Grandinata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 per evocazione, azione standard, emanazione di 3 m centrata su di lei: 2d6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13 dimezza.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Lapillo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Uno schizzo di lava solidificato a metà, che cade dall'alto e si rialza fumando.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magma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piccola; Velocità 9 m, Scavare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16, Destrezza 12, Costituzione 14, Intelligenza 6, Saggezza 11, Carisma 10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+6, Percezione +6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Attacco Poderoso, Iniziativa Migliorata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15, contatto 12, impreparato 14 (+1 Des, +1 taglia, +3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18 (3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+5, Riflessi +2, Volontà +3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fuso +7 (1d4+4 più 1d6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+5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sulla Lava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roccia fusa e magma senza subire danni.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Colata Ardente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 roccia fusa aderisce al bersaglio colpito, che subisce 1d6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 per 1d4 round; l'armatura o lo scudo del bersaglio avanza di uno stadio di danneggiamento se fallisce Riflessi CD 12 (§4.3).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Scia Incandescente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ogni quadretto che attraversa resta coperto di lava per 1 round. Chi vi entra o vi termina il turno subisce 1d6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12 dimezza.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Polverone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nuvola bassa di polvere che si sposta contro vento e si infila fra le persone senza toccarle.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della sabbia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piccola; Velocità 12 m, Scavare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14, Destrezza 16, Costituzione 12, Intelligenza 6, Saggezza 11, Carisma 10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+13 (+21 in ambiente arido o polveroso), Percezione +6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Schivare, Mobilità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18, contatto 15, impreparato 14 (+3 Des, +1 taglia, +3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 (3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+2, Riflessi +6, Volontà +3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Offuscato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causati da polvere, sabbia o particelle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abrasivo +6 (1d6+3)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+4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18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nella Sabbia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sabbia e terreno arido senza lasciare tracce e ottiene +8 alle prove di Furtività in ambiente desertico o polveroso.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Sabbia negli Occhi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Riflessi CD 12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Offuscato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(20%) per 1d4 round. Se il Tiro Salvezza fallisce di 5 o più, è invece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lo stesso numero di round.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Velo di Polvere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una nube di polvere lo avvolge entro 3 m per 3 round. Ottiene occultamento (20% di fallimento); chi si trova nella nube subisce −4 alle prove di Percezione. Lui vede attraverso la nube senza penalità.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Fumarola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getto di vapore che esce da una crepa e non smette, e dopo un po' comincia a seguirti.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vapore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piccola; Velocità Volare 18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12, Destrezza 14, Costituzione 15, Intelligenza 6, Saggezza 11, Carisma 10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+12, Percezione +6, Volare +14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Schivare, Grande Fortezza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16, contatto 14, impreparato 13 (+2 Des, +1 taglia, +2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 (3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+7, Riflessi +3, Volontà +3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scottante +5 (1d4+1 più 1d6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di Nube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suo corpo è vapore: ha occultamento permanente (20% di fallimento).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Scottatura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vapore penetra fra le giunture dell'armatura. Il bersaglio colpito subisce 1d6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 per 1d4 round; chi indossa armatura media o pesante non ha diritto al Tiro Salvezza, gli altri tirano Riflessi CD 13 per annullare.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Sbuffo Accecante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cono di 4,5 m di vapore denso: Tempra CD 13 o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 round.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Esoterici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Bolla Acida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sfera verde che ondeggia a mezz'aria e sfrigola ogni volta che sfiora qualcosa di duro.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dell'acido,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piccola; Velocità 9 m, Nuotare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12, Destrezza 14, Costituzione 15, Intelligenza 6, Saggezza 11, Carisma 10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+12, Nuotare +11, Percezione +6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Grande Fortezza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16, contatto 13, impreparato 14 (+2 Des, +1 taglia, +3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 (3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+7, Riflessi +3, Volontà +3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Acido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corrosivo +6 a contatto (1d3+1 più 1d6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[ACIDO]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Tocco Corrosivo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 schianto si risolve contro la CA di contatto del bersaglio. Vale solo per l'attacco, mai per le manovre in combattimento.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Informe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non ha appigli. Non può essere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né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 Lotta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e ogni tentativo di Lottare contro di lei fallisce automaticamente.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Corrosione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se il tiro per colpire supera anche la CA piena del bersaglio, l'arma impugnata o l'armatura indossata avanza di uno stadio di danneggiamento (§4.3); il bersaglio sceglie quale. Gli oggetti magici hanno diritto a Tempra CD 13 per annullare. Una volta per round.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Scia Eterea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striscia di luce fredda che resta sospesa dove è passata, e sposta le cose a distanza senza mai avvicinarsi.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dell'etere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piccola; Velocità Volare 18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12, Destrezza 18, Costituzione 12, Intelligenza 8, Saggezza 12, Carisma 12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+14, Percezione +8, Volare +16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Accurata, Iniziativa Migliorata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17, contatto 17, impreparato 13 (+4 Des, +1 taglia, +2 deviazione)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 (3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+2, Riflessi +7, Volontà +4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effetti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[MALATTIA]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telecinetico +8 a distanza (1d6+1, gittata 9 m)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19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d'Etere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suo bonus alla CA è di deviazione e si applica anche alla CA di contatto. Non è mai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Colta alla sprovvista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: è considerata in permanenza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Sempre pronto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Colpo Telecinetico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 schianto può essere effettuato a distanza fino a 9 m, senza provocare attacchi di opportunità e senza penalità di distanza. Danno e tiro per colpire sono identici a quelli in mischia. Non è un effetto di forza: il danno resta contundente ordinario.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Spinta Eterea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azione standard, tentativo di Spingere o Sbilanciare contro un bersaglio entro 9 m, risolto col proprio BMC con +2. Non provoca attacchi di opportunità.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Chiodo Errante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chiodo lungo un palmo che sta in piedi da solo sulla punta e si gira verso chi entra nella stanza.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metallo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piccola; Velocità 6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16, Destrezza 8, Costituzione 15, Intelligenza 6, Saggezza 11, Carisma 10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+4, Percezione +6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15, contatto 10, impreparato 15 (−1 Des, +1 taglia, +5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 (3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+5, Riflessi +0, Volontà +3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2/adamantio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effetti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[MALATTIA]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metallico +8 (1d8+4)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+5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14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di Metallo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suoi schianti contano come ferro freddo e argento. A ogni attacco sceglie se il danno è contundente, tagliente o perforante. Non possiede alcuna velocità speciale: non vola, non scava e non nuota.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Tempra Adamantina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suoi schianti contano anche come adamantio e ignorano la Durezza di qualunque oggetto o struttura.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Scheggia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lo colpisce con un'arma da mischia subisce 1 danno perforante da una scheggia che si stacca all'impatto.</w:t>
      </w:r>
    </w:p>
    <w:p>
      <w:pPr>
        <w:pageBreakBefore/>
        <w:spacing w:after="120"/>
        <w:jc w:val="center"/>
      </w:pPr>
      <w:r>
        <w:rPr>
          <w:rFonts w:ascii="Georgia" w:cs="Georgia" w:eastAsia="Georgia" w:hAnsi="Georgia"/>
          <w:b/>
          <w:bCs/>
          <w:color w:val="C45911"/>
          <w:sz w:val="36"/>
          <w:szCs w:val="36"/>
        </w:rPr>
        <w:t xml:space="preserve">EVOCA ELEMENTALE III</w:t>
      </w:r>
    </w:p>
    <w:p>
      <w:pPr>
        <w:pBdr>
          <w:bottom w:val="single" w:color="8B6914" w:sz="6" w:space="4"/>
        </w:pBd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GS 2 · 4–5 DV · 23–38 PF · CD 13–15 · taglia media · 1 schianto · 3 talenti · prime Capacità magiche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Primordiali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Maestrale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vento costante che porta odore di sale anche nell'entroterra, e che si ferma solo quando ha qualcuno da spingere.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dell'aria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Volare 18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12, Destrezza 20, Costituzione 12, Intelligenza 8, Saggezza 11, Carisma 12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+12, Percezione +7, Volare +18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Accurata, Iniziativa Migliorata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18, contatto 15, impreparato 13 (+5 Des, +3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26 (4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+2, Riflessi +9, Volontà +4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d'aria +9 (1d8+1)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+5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4°; Concentrazione +5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 per evocazione – Folata di Vento (CD 13)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Colpo di Vento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lo schianto va a segno, il bersaglio tira Riflessi CD 13 o è spinto indietro di 3 m.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Padronanza dell'Aria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le creature che combattono in volo hanno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0"/>
          <w:szCs w:val="20"/>
          <w:shd w:fill="C00000" w:val="clear"/>
        </w:rPr>
        <w:t xml:space="preserve">Svantaggio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ai tiri per colpire contro il Maestrale.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Diradare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all'inizio del suo turno, nebbie, fumi e gas entro 4,5 m da lui si disperdono; l'occultamento fornito da quegli effetti cessa in quell'area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[ARIA]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Frangente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Un'onda alta un uomo che si spezza sempre nello stesso punto, anche dove non c'è riva.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dell'acqua,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 (solo in acqua)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9 m, Nuotare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16, Destrezza 12, Costituzione 15, Intelligenza 8, Saggezza 11, Carisma 12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Nuotare +19, Percezione +8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16, contatto 11, impreparato 15 (+1 Des, +5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37 (5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+6, Riflessi +2, Volontà +6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d'onda +9 (2d6+4)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+8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19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5°; Concentrazione +6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 per evocazione – Nebbia Occultante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Anfibio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respira acqua e aria; nessuna penalità a combattere immerso.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Presa Liquida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lo schianto va a segno, tentativo gratuito di Lottare col proprio BMC, senza provocare attacchi di opportunità.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Annegamento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creatura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 Lotta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con il Frangente è avvolta d'acqua. Trattiene il fiato per un numero di round pari al proprio punteggio di Costituzione; dopodiché subisce 2d6 danni all'inizio di ogni suo turno finché resta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 Lotta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Tempra CD 14 dimezza.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Fiammata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vampa che si stacca dal focolare e resta in piedi, alta come una persona, senza nulla che la alimenti.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14, Destrezza 18, Costituzione 12, Intelligenza 8, Saggezza 11, Carisma 12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Acrobazia +11, Furtività +11, Percezione +7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Iniziativa Migliorata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17, contatto 14, impreparato 13 (+4 Des, +3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26 (4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+2, Riflessi +8, Volontà +4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ardente +7 (1d6+3 più 1d6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+6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4°; Concentrazione +5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Produrre Fiamma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Incendiare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Riflessi CD 13 o prende fuoco, subendo 1d6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turno. Si spegne con un'azione di round completo e un nuovo Tiro Salvezza.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Luce Viva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emana luce come una torcia e non può essere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Invisibile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Aura Rovente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termina il proprio turno adiacente alla Fiammata subisce 1d6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senza Tiro Salvezza.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Rupe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blocco di roccia alto quanto un uomo che si stacca dalla parete e resta lì, in attesa, come se la parete lo avesse mandato.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della terra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9 m, Scavare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20, Destrezza 8, Costituzione 13, Intelligenza 8, Saggezza 11, Carisma 11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+6 (+14 nella pietra), Percezione +8, Scalare +13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Riflessi Fulminei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14, contatto 9, impreparato 14 (−1 Des, +5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37 (5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+5, Riflessi +2, Volontà +4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di pietra +11 (2d6+7)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+10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19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nella Terra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terra e pietra naturale senza lasciare varchi. È immune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causato dal terreno.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Frantumare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 schianto ignora la Durezza di pietra, terra e mattone. Contro una creatura, tentativo gratuito di Spezzare su un'arma o uno scudo impugnato, senza provocare attacchi di opportunità.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Radicarsi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 un'azione di movimento si àncora al suolo. Finché non si muove, chi tenta di Spingerla, Sbilanciarla o Trascinarla ha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0"/>
          <w:szCs w:val="20"/>
          <w:shd w:fill="C00000" w:val="clear"/>
        </w:rPr>
        <w:t xml:space="preserve">Svantaggio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alla prova di manovra in combattimento.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Secondari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Acquitrino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Uno specchio d'acqua torbida che si solleva a forma di uomo e cammina lasciando dietro di sé una scia che non si prosciuga.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fango,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9 m, Nuotare 12 m, Scavare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18, Destrezza 10, Costituzione 14, Intelligenza 8, Saggezza 11, Carisma 14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+8 (+16 in terreno paludoso), Nuotare +16, Percezione +8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Schivare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16, contatto 11, impreparato 15 (+0 Des, +5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37 (5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+6, Riflessi +1, Volontà +4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di limo +10 (1d8+6)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+9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5°; Concentrazione +7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 per evocazione – Intralciare* (CD 14)</w:t>
      </w:r>
    </w:p>
    <w:p>
      <w:pPr>
        <w:spacing w:after="60" w:before="40"/>
        <w:ind w:left="227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*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Intralciare dell'Acquitrino non evoca vegetazione: il terreno entro l'area si scioglie in fango profondo e risucchiante. Meccanica identica all'incantesimo, ma l'effetto non richiede piante preesistenti e funziona su qualunque superficie di terra, sabbia o roccia porosa; non funziona su pietra viva, metallo o pavimentazione lavorata. Chi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lo è per il risucchio del fango, non per viticci: liberarsi richiede una prova di Forza o Artista della Fuga, mai Sopravvivenza o danni all'area.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 Fango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fango, melma e terreno paludoso senza rallentare. È immune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causato dal terreno.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Intrappolare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Tempra CD 14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1d4 round. Si libera prima con un'azione di round completo e una prova di Forza o Artista della Fuga alla stessa CD.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Pantano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azione standard, 3 per evocazione, i quadretti entro 3 m dall'Acquitrino diventano terreno difficile per chiunque tranne lui, per 3 round.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Baleno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guizzo bianco che resta impresso negli occhi più a lungo di quanto duri, e che si sposta seguendo il ferro.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fulmine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Volare 18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12, Destrezza 20, Costituzione 12, Intelligenza 8, Saggezza 11, Carisma 12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+12, Percezione +7, Volare +18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Accurata, Iniziativa Migliorata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18, contatto 15, impreparato 13 (+5 Des, +3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26 (4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+2, Riflessi +9, Volontà +4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Elettricità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folgorante +9 (1d6+1 più 1d6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+5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4°; Concentrazione +5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Lampo (CD 13)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Padronanza del Metallo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 al tiro per colpire contro chi indossa armatura metallica, impugna un'arma metallica o ha corpo di metallo.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Balzo Scintillante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lo schianto va a segno, l'elettricità salta su una seconda creatura entro 4,5 m e le infligge 1d6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13 dimezza.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Scarica di Contatto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colpisce il Baleno in mischia con un'arma metallica subisce 1d6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Gelicidio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crosta di ghiaccio vivo che avanza sul terreno e lo lascia lucido e infido dietro di sé.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ghiaccio,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9 m, Nuotare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16, Destrezza 10, Costituzione 15, Intelligenza 8, Saggezza 11, Carisma 11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+8, Nuotare +16, Percezione +8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14, contatto 10, impreparato 14 (+0 Des, +4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37 (5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+6, Riflessi +1, Volontà +6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gelido +9 (1d6+4 più 1d6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+8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18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Camminare sul Ghiaccio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 muove su ghiaccio e neve senza penalità né prove.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Freddo Intorpidente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Tempra CD 14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Barcollante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 round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Manto Gelato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le superfici entro 3 m si ricoprono di ghiaccio vivo per 3 round. Chi vi si muove tira Acrobazia CD 14 o cade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Prono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; chi vi termina il turno subisce 2d6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senza Tiro Salvezza. Il Gelicidio si muove nell'area a velocità piena.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Cenere Ardente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mulinello di cenere rovente che sembra spento e si riaccende al primo contatto.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magma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9 m, Scavare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18, Destrezza 12, Costituzione 13, Intelligenza 8, Saggezza 11, Carisma 11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+9, Percezione +8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Attacco Poderoso, Iniziativa Migliorata, Schivare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16, contatto 12, impreparato 14 (+1 Des, +4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37 (5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+5, Riflessi +2, Volontà +4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fuso +9 (1d6+6 più 1d6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+9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21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sulla Lava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roccia fusa e magma senza subire danni.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Colata Ardente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 roccia fusa aderisce al bersaglio colpito, che subisce 1d6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 per 1d4 round; l'armatura o lo scudo del bersaglio avanza di uno stadio di danneggiamento se fallisce Riflessi CD 13 (§4.3).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Scia Incandescente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ogni quadretto che attraversa resta coperto di lava per 1 round. Chi vi entra o vi termina il turno subisce 1d6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13 dimezza.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Sabbia Mobile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lastra di sabbia che si muove come un animale in agguato e inghiotte quello che si ferma sopra di lei.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della sabbia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12 m, Scavare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16, Destrezza 16, Costituzione 13, Intelligenza 8, Saggezza 11, Carisma 14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+11 (+19 in ambiente arido o polveroso), Percezione +8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Schivare, Mobilità, Iniziativa Migliorata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18, contatto 14, impreparato 14 (+3 Des, +4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32 (5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+5, Riflessi +4, Volontà +4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Offuscato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causati da polvere, sabbia o particelle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abrasivo +8 (1d8+4)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+8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22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5°; Concentrazione +7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 per evocazione – Polvere Luccicante (CD 14)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nella Sabbia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sabbia e terreno arido senza lasciare tracce e ottiene +8 alle prove di Furtività in ambiente desertico o polveroso.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Sabbia negli Occhi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Riflessi CD 14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Offuscato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(20%) per 1d4 round. Se il Tiro Salvezza fallisce di 5 o più, è invece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lo stesso numero di round.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Velo di Sabbia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una nube di sabbia la avvolge entro 3 m per 3 round. Ottiene occultamento (20% di fallimento); chi si trova nella nube subisce −4 alle prove di Percezione. Lei vede attraverso la nube senza penalità.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Soffione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getto di vapore che esce dal terreno alto quanto una persona e non si esaurisce mai.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vapore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Volare 18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14, Destrezza 14, Costituzione 14, Intelligenza 8, Saggezza 11, Carisma 12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+10, Percezione +8, Volare +14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Schivare, Mobilità, Grande Fortezza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16, contatto 13, impreparato 13 (+2 Des, +3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37 (5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+8, Riflessi +3, Volontà +4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scottante +7 (1d6+3 più 1d6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+7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5°; Concentrazione +6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 per evocazione – Nebbia Occultante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di Nube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suo corpo è vapore: ha occultamento permanente (20% di fallimento).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Scottatura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vapore penetra fra le giunture dell'armatura. Il bersaglio colpito subisce 1d6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 per 1d4 round; chi indossa armatura media o pesante non ha diritto al Tiro Salvezza, gli altri tirano Riflessi CD 14 per annullare.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Sbuffo Accecante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cono di 4,5 m di vapore denso: Tempra CD 14 o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1d4 round.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Esoterici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Stillicidio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gocciolare continuo che viene dal soffitto anche dove non c'è soffitto, e che ha già mangiato il pavimento sotto di sé.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dell'acido,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9 m, Nuotare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14, Destrezza 14, Costituzione 15, Intelligenza 8, Saggezza 11, Carisma 12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+10, Nuotare +14, Percezione +8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Grande Fortezza, Iniziativa Migliorata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16, contatto 12, impreparato 14 (+2 Des, +4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37 (5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+8, Riflessi +3, Volontà +4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Acido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corrosivo +8 a contatto (1d4+3 più 1d6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[ACIDO]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+7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19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5°; Concentrazione +6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Fiotto Acido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Tocco Corrosivo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 schianto si risolve contro la CA di contatto del bersaglio. Vale solo per l'attacco, mai per le manovre in combattimento.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Informe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non ha appigli. Non può essere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né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 Lotta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e ogni tentativo di Lottare contro di lui fallisce automaticamente.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Corrosione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se il tiro per colpire supera anche la CA piena del bersaglio, l'arma impugnata o l'armatura indossata avanza di uno stadio di danneggiamento (§4.3); il bersaglio sceglie quale. Gli oggetti magici hanno diritto a Tempra CD 14 per annullare. Una volta per round.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Riflesso Pallido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La sagoma di qualcuno che non c'è, ferma a mezz'aria, che muove le cose guardandole.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dell'etere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Volare 18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12, Destrezza 20, Costituzione 12, Intelligenza 10, Saggezza 12, Carisma 14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+12, Percezione +9, Volare +18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Accurata, Iniziativa Migliorata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18, contatto 18, impreparato 13 (+5 Des, +3 deviazione)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26 (4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+2, Riflessi +9, Volontà +5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effetti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[MALATTIA]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telecinetico +9 a distanza (1d8+1, gittata 9 m)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+5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23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4°; Concentrazione +6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Individuazione del Magico, Frastornare (CD 13)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Dardo Incantato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d'Etere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suo bonus alla CA è di deviazione e si applica anche alla CA di contatto. Non è mai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Colto alla sprovvista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: è considerato in permanenza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Sempre pronto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Colpo Telecinetico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 schianto può essere effettuato a distanza fino a 9 m, senza provocare attacchi di opportunità e senza penalità di distanza. Danno e tiro per colpire sono identici a quelli in mischia. Non è un effetto di forza: il danno resta contundente ordinario.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Spinta Eterea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azione standard, tentativo di Spingere o Sbilanciare contro un bersaglio entro 9 m, risolto col proprio BMC con +2. Non provoca attacchi di opportunità.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Scaglia d'Acciaio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placca di metallo grande come uno scudo che sta ritta sul bordo e si gira sempre di taglio verso chi la attacca.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metallo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9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18, Destrezza 8, Costituzione 15, Intelligenza 8, Saggezza 11, Carisma 11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+6, Percezione +8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Schivare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16, contatto 10, impreparato 15 (−1 Des, +6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37 (5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+6, Riflessi +0, Volontà +4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3/adamantio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effetti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[MALATTIA]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Schianto metallico +10 (2d6+6)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+9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19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di Metallo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suoi schianti contano come ferro freddo e argento. A ogni attacco sceglie se il danno è contundente, tagliente o perforante. Non possiede alcuna velocità speciale: non vola, non scava e non nuota.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Tempra Adamantina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suoi schianti contano anche come adamantio e ignorano la Durezza di qualunque oggetto o struttura.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Scheggia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la colpisce con un'arma da mischia subisce 1d4 danni perforanti da una scheggia che si stacca all'impatto.</w:t>
      </w:r>
    </w:p>
    <w:p>
      <w:pPr>
        <w:pageBreakBefore/>
        <w:spacing w:after="120"/>
        <w:jc w:val="center"/>
      </w:pPr>
      <w:r>
        <w:rPr>
          <w:rFonts w:ascii="Georgia" w:cs="Georgia" w:eastAsia="Georgia" w:hAnsi="Georgia"/>
          <w:b/>
          <w:bCs/>
          <w:color w:val="C45911"/>
          <w:sz w:val="36"/>
          <w:szCs w:val="36"/>
        </w:rPr>
        <w:t xml:space="preserve">EVOCA ELEMENTALE IV</w:t>
      </w:r>
    </w:p>
    <w:p>
      <w:pPr>
        <w:pBdr>
          <w:bottom w:val="single" w:color="8B6914" w:sz="6" w:space="4"/>
        </w:pBd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GS 4 · 6–7 DV · 33–53 PF · CD 15–17 · taglia media/grande · 2 schianti · dado elementale 1d8 · prima creatura con cure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Primordiali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Grecale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vento di traverso che arriva sempre dal lato sbagliato e strappa di mano quello che non è legato.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dell'aria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Volare 21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14, Destrezza 22, Costituzione 14, Intelligenza 10, Saggezza 12, Carisma 14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+15, Percezione +10, Volare +21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Accurata, Iniziativa Migliorata, Mobilità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20, contatto 16, impreparato 14 (+6 Des, +4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38 (6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+4, Riflessi +11, Volontà +6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d'aria +12 (1d8+2)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+8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24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6°; Concentrazione +8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Folata di Vento (CD 15)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Colpo di Vento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uno schianto va a segno, il bersaglio tira Riflessi CD 15 o è spinto indietro di 3 m.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Padronanza dell'Aria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le creature che combattono in volo hanno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0"/>
          <w:szCs w:val="20"/>
          <w:shd w:fill="C00000" w:val="clear"/>
        </w:rPr>
        <w:t xml:space="preserve">Svantaggio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ai tiri per colpire contro il Grecale.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Diradare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all'inizio del suo turno, nebbie, fumi e gas entro 6 m da lui si disperdono; l'occultamento fornito da quegli effetti cessa in quell'area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[ARIA]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Cateratta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cascata alta tre metri che non ha né sorgente né fondo, e che si richiude sulle ferite di chi le sta vicino.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dell'acqua,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 (solo in acqua)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12 m, Nuotare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20, Destrezza 10, Costituzione 18, Intelligenza 10, Saggezza 12, Carisma 14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Nuotare +23, Percezione +11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Schivare,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16, contatto 10, impreparato 15 (−1 taglia, +0 Des, +6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52 (7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+9, Riflessi +2, Volontà +8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d'onda +12 (2d8+5)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+13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24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7°; Concentrazione +9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Cura Ferite Leggere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 per evocazione – Nebbia Occultante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Anfibio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respira acqua e aria; nessuna penalità a combattere immersa.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Presa Liquida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uno schianto va a segno, tentativo gratuito di Lottare col proprio BMC, senza provocare attacchi di opportunità.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Annegamento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creatura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 Lotta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con la Cateratta è avvolta d'acqua. Trattiene il fiato per un numero di round pari al proprio punteggio di Costituzione; dopodiché subisce 2d6 danni all'inizio di ogni suo turno finché resta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 Lotta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Tempra CD 17 dimezza.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Vortice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assume forma di gorgo per 3 round, solo in acqua. Chi ha taglia inferiore alla sua e inizia il turno nel suo spazio subisce 2d6 e tira Riflessi CD 17 o resta intrappolato 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Frastornato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muovendosi a metà velocità di Nuotare. Si libera con un'azione di round completo e una prova di Forza o Artista della Fuga alla stessa CD.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Pira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colonna di fuoco che non consuma il terreno su cui poggia, ma cerca chi le volta le spalle.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16, Destrezza 20, Costituzione 14, Intelligenza 10, Saggezza 12, Carisma 14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Acrobazia +14, Furtività +14, Percezione +10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Iniziativa Migliorata, Schivare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20, contatto 16, impreparato 14 (+5 Des, +4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38 (6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+4, Riflessi +10, Volontà +6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ardenti +10 (1d8+3 più 1d8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+9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25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6°; Concentrazione +8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Produrre Fiamma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 per evocazione – Incuti Paura (CD 15)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Incendiare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Riflessi CD 15 o prende fuoco, subendo 1d8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turno. Si spegne con un'azione di round completo e un nuovo Tiro Salvezza.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Luce Viva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emana luce come una torcia e non può essere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Invisibile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Aura di Calore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termina il proprio turno entro 3 m dalla Pira subisce 2d6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senza Tiro Salvezza.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Granito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pilastro di roccia grigia che si muove con la lentezza di una frana e la stessa inevitabilità.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della terra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9 m, Scavare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24, Destrezza 8, Costituzione 17, Intelligenza 10, Saggezza 12, Carisma 11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+5 (+13 nella pietra), Percezione +11, Scalare +17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Incalzare, Riflessi Fulminei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14, contatto 8, impreparato 14 (−1 taglia, −1 Des, +6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50 (7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+8, Riflessi +3, Volontà +6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di pietra +14 (2d8+7)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+15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24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nella Terra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terra e pietra naturale senza lasciare varchi. È immune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causato dal terreno.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Frantumare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 schianto ignora la Durezza di pietra, terra e mattone. Contro una creatura, tentativo gratuito di Spezzare su un'arma o uno scudo impugnato, senza provocare attacchi di opportunità.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Radicarsi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 un'azione di movimento si àncora al suolo. Finché non si muove, chi tenta di Spingerlo, Sbilanciarlo o Trascinarlo ha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0"/>
          <w:szCs w:val="20"/>
          <w:shd w:fill="C00000" w:val="clear"/>
        </w:rPr>
        <w:t xml:space="preserve">Svantaggio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alla prova di manovra in combattimento.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Scossa Tellurica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emanazione di 4,5 m centrata su di sé, solo restando a contatto col terreno. 2d6 danni, Riflessi CD 16 dimezza ed evita di cadere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Prono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 L'area resta terreno difficile per 3 round. Chi non tocca il suolo non è influenzato.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Secondari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Limaccio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colata di melma alta come un cavallo che avanza in silenzio e si porta via il terreno insieme a chi ci sta sopra.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fango,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12 m, Nuotare 15 m, Scavare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22, Destrezza 8, Costituzione 18, Intelligenza 10, Saggezza 12, Carisma 14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+5 (+13 in terreno paludoso), Nuotare +20, Percezione +11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Incalzare, Schivare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15, contatto 9, impreparato 14 (−1 taglia, −1 Des, +6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51 (7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+9, Riflessi +1, Volontà +6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di limo +13 (2d6+6)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+14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24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7°; Concentrazione +9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Intralciare* (CD 17)</w:t>
      </w:r>
    </w:p>
    <w:p>
      <w:pPr>
        <w:spacing w:after="60" w:before="40"/>
        <w:ind w:left="227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*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Intralciare del Limaccio non evoca vegetazione: il terreno nell'area si scioglie in fango profondo e risucchiante. Meccanica identica all'incantesimo, ma non richiede piante preesistenti e funziona su qualunque superficie di terra, sabbia o roccia porosa; non funziona su pietra viva, metallo o pavimentazione lavorata. Chi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lo è per il risucchio del fango, non per viticci: liberarsi richiede una prova di Forza o Artista della Fuga, mai Sopravvivenza o danni all'area.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 Fango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fango, melma e terreno paludoso senza rallentare. È immune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causato dal terreno.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Intrappolare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Tempra CD 17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1d6 round. Si libera prima con un'azione di round completo e una prova di Forza o Artista della Fuga alla stessa CD.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Pantano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il terreno entro 4,5 m si trasforma in fango profondo per 3 round. Chi vi si muove avanza a metà velocità e subisce 2d6 danni da soffocamento se vi termina il turno, Tempra CD 17 dimezza. Il Limaccio si muove nell'area senza penalità.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Folgore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saetta che non tocca terra e resta sospesa, cercando il metallo come un cane cerca una traccia.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fulmine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Volare 21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14, Destrezza 22, Costituzione 14, Intelligenza 10, Saggezza 12, Carisma 14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+15, Percezione +10, Volare +21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Accurata, Iniziativa Migliorata, Riflessi Fulminei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20, contatto 16, impreparato 14 (+6 Des, +4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38 (6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+4, Riflessi +13, Volontà +6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Elettricità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folgoranti +12 (1d8+2 più 1d8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+8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24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6°; Concentrazione +8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Lampo (CD 15)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 per evocazione – Dardo Incantato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Padronanza del Metallo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 al tiro per colpire contro chi indossa armatura metallica, impugna un'arma metallica o ha corpo di metallo.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Balzo Scintillante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uno schianto va a segno, l'elettricità salta su una seconda creatura entro 4,5 m e le infligge metà del danno inflitto dallo schianto, tutto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15 dimezza.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Scarica di Contatto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colpisce la Folgore in mischia con un'arma metallica subisce 1d8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Stalattite Vivente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lancia di ghiaccio che si stacca dalla volta e resta ritta sulla punta, senza sciogliersi.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ghiaccio,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12 m, Nuotare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18, Destrezza 10, Costituzione 18, Intelligenza 10, Saggezza 12, Carisma 11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+10, Nuotare +20, Percezione +11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Incalzare,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14, contatto 10, impreparato 14 (+0 Des, +4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48 (7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+9, Riflessi +2, Volontà +8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gelidi +12 (1d6+4 più 1d8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+11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21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Camminare sul Ghiaccio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 muove su ghiaccio e neve senza penalità né prove.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Freddo Intorpidente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Tempra CD 17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Barcollante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1d4 round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Manto Gelato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le superfici entro 4,5 m si ricoprono di ghiaccio vivo per 3 round. Chi vi si muove tira Acrobazia CD 17 o cade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Prono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; chi vi termina il turno subisce 2d6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senza Tiro Salvezza. Lei si muove nell'area a velocità piena.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Rivo di Lava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rigagnolo di roccia fusa che risale i pendii e lascia la pietra viva dove è passato.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magma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12 m, Scavare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20, Destrezza 12, Costituzione 16, Intelligenza 10, Saggezza 12, Carisma 11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+11, Percezione +11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Attacco Poderoso, Incalzare, Iniziativa Migliorata, Schivare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16, contatto 12, impreparato 14 (+1 Des, +4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46 (7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+8, Riflessi +3, Volontà +6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fusi +12 (1d6+5 più 1d8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+12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25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sulla Lava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roccia fusa e magma senza subire danni.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Colata Ardente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 roccia fusa aderisce al bersaglio colpito, che subisce 1d8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 per 1d4 round; l'armatura o lo scudo del bersaglio avanza di uno stadio di danneggiamento se fallisce Riflessi CD 16 (§4.3).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Scia Incandescente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ogni quadretto che attraversa resta coperto di lava per 1 round. Chi vi entra o vi termina il turno subisce 2d6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16 dimezza.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Vortice Arido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mulinello di sabbia alto come un uomo che si sposta contro vento e non lascia impronte.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della sabbia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15 m, Scavare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18, Destrezza 18, Costituzione 16, Intelligenza 10, Saggezza 12, Carisma 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+14 (+22 in ambiente arido o polveroso), Percezione +11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Iniziativa Migliorata, Mobilità, Schivare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19, contatto 15, impreparato 14 (+4 Des, +4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46 (7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+8, Riflessi +6, Volontà +6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Offuscato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causati da polvere, sabbia o particelle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abrasivi +12 (2d6+4)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+11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26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7°; Concentrazione +10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Polvere Luccicante (CD 16)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nella Sabbia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sabbia e terreno arido senza lasciare tracce e ottiene +8 alle prove di Furtività in ambiente desertico o polveroso.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Sabbia negli Occhi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Riflessi CD 16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Offuscato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(20%) per 1d6 round. Se il Tiro Salvezza fallisce di 5 o più, è invece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lo stesso numero di round.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Velo di Sabbia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una nube di sabbia lo avvolge entro 4,5 m per 3 round. Ottiene occultamento (20% di fallimento); chi si trova nella nube subisce 2d6 danni abrasivi se vi termina il turno e −8 alle prove di Percezione. Lui vede attraverso la nube senza penalità.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Caligine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foschia calda che resta all'altezza del petto e non si dirada nemmeno col vento.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vapore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Volare 21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16, Destrezza 16, Costituzione 18, Intelligenza 10, Saggezza 12, Carisma 14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+13, Percezione +11, Volare +19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Grande Fortezza, Iniziativa Migliorata, Mobilità, Schivare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17, contatto 14, impreparato 13 (+3 Des, +3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48 (7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+11, Riflessi +5, Volontà +6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scottanti +10 (1d6+3 più 1d8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+10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24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7°; Concentrazione +9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Nebbia Occultante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 per evocazione – Nube Maleodorante (CD 17)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di Nube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suo corpo è vapore: ha occultamento permanente (20% di fallimento).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Scottatura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vapore penetra fra le giunture dell'armatura. Il bersaglio colpito subisce 1d8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 per 1d4 round; chi indossa armatura media o pesante non ha diritto al Tiro Salvezza, gli altri tirano Riflessi CD 17 per annullare.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Sbuffo Accecante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cono di 6 m di vapore denso: Tempra CD 17 o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1d4 round.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Esoterici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Rigagnolo Verde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filo d'acido che scorre lungo il muro e sceglie la sua strada, incidendo la pietra man mano che scende.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dell'acido,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12 m, Nuotare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16, Destrezza 16, Costituzione 18, Intelligenza 10, Saggezza 12, Carisma 14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+13, Nuotare +19, Percezione +11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Grande Fortezza, Iniziativa Migliorata, Schivare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18, contatto 14, impreparato 14 (+3 Des, +4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48 (7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+11, Riflessi +5, Volontà +6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Acido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corrosivi +11 a contatto (1d6+3 più 1d8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[ACIDO]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+10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24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7°; Concentrazione +9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Fiotto Acido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Dardo Caustico*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Tocco Corrosivo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gli schianti si risolvono contro la CA di contatto del bersaglio. Vale solo per gli attacchi, mai per le manovre in combattimento.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Informe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non ha appigli. Non può essere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né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 Lotta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e ogni tentativo di Lottare contro di lui fallisce automaticamente.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Corrosione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se il tiro per colpire supera anche la CA piena del bersaglio, l'arma impugnata o l'armatura indossata avanza di uno stadio di danneggiamento (§4.3); il bersaglio sceglie quale. Gli oggetti magici hanno diritto a Tempra CD 17 per annullare. Una volta per round.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Nodo Eterico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groviglio di luce fredda grande come una testa, che tiene sospesi intorno a sé gli oggetti che ha raccolto.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dell'etere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Volare 21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14, Destrezza 22, Costituzione 14, Intelligenza 12, Saggezza 14, Carisma 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+15, Percezione +13, Volare +21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Accurata, Iniziativa Migliorata, Mobilità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20, contatto 20, impreparato 14 (+6 Des, +4 deviazione)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38 (6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+4, Riflessi +11, Volontà +7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effetti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[MALATTIA]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telecinetici +12 a distanza (2d6+2, gittata 12 m)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+8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28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6°; Concentrazione +9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Individuazione del Magico, Frastornare (CD 15)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Dardo Incantato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 per evocazione – Immagine Minore (CD 16)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d'Etere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suo bonus alla CA è di deviazione e si applica anche alla CA di contatto. Non è mai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Colto alla sprovvista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: è considerato in permanenza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Sempre pronto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Colpo Telecinetico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gli schianti possono essere effettuati a distanza fino a 12 m, senza provocare attacchi di opportunità e senza penalità di distanza. Danno e tiro per colpire sono identici a quelli in mischia. Non è un effetto di forza: il danno resta contundente ordinario.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Spinta Eterea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azione standard, tentativo di Spingere o Sbilanciare contro un bersaglio entro 12 m, risolto col proprio BMC con +4. Non provoca attacchi di opportunità.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Morsa di Ferro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Due lastre di ferro incernierate che camminano da sole e si chiudono su ciò che riescono a raggiungere.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metallo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9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22, Destrezza 8, Costituzione 18, Intelligenza 10, Saggezza 12, Carisma 11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+5, Percezione +11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Incalzare,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15, contatto 8, impreparato 15 (−1 taglia, −1 Des, +7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53 (7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+9, Riflessi +1, Volontà +8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5/adamantio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effetti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[MALATTIA]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metallici +13 (2d8+6)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+14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23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di Metallo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suoi schianti contano come ferro freddo e argento. A ogni attacco sceglie se il danno è contundente, tagliente o perforante. Non possiede alcuna velocità speciale: non vola, non scava e non nuota.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Tempra Adamantina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suoi schianti contano anche come adamantio e ignorano la Durezza di qualunque oggetto o struttura.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Lama Assoluta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suoi schianti superano ogni RD legata all'allineamento (bene, male, caos, legge) e ogni RD legata al tipo di arma.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Scheggia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la colpisce con un'arma da mischia subisce 1d6 danni perforanti da una scheggia che si stacca all'impatto.</w:t>
      </w:r>
    </w:p>
    <w:p>
      <w:pPr>
        <w:pageBreakBefore/>
        <w:spacing w:after="120"/>
        <w:jc w:val="center"/>
      </w:pPr>
      <w:r>
        <w:rPr>
          <w:rFonts w:ascii="Georgia" w:cs="Georgia" w:eastAsia="Georgia" w:hAnsi="Georgia"/>
          <w:b/>
          <w:bCs/>
          <w:color w:val="C45911"/>
          <w:sz w:val="36"/>
          <w:szCs w:val="36"/>
        </w:rPr>
        <w:t xml:space="preserve">EVOCA ELEMENTALE V</w:t>
      </w:r>
    </w:p>
    <w:p>
      <w:pPr>
        <w:pBdr>
          <w:bottom w:val="single" w:color="8B6914" w:sz="6" w:space="4"/>
        </w:pBd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GS 6 · 8–9 DV · 67–76 PF · CD 16–18 · taglia media/grande · 2 schianti · dado elementale 2d6 · Incalzare/Stoccata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Primordiali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Tramontana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vento freddo e costante che scende dai valichi e non cambia mai direzione, nemmeno per aggirare un ostacolo.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dell'aria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Volare 24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16, Destrezza 24, Costituzione 16, Intelligenza 12, Saggezza 12, Carisma 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Acrobazia +18, Furtività +18, Percezione +13, Volare +25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Accurata, Iniziativa Migliorata, Mobilità, Schivare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22, contatto 18, impreparato 14 (+7 Des, +4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68 (8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+5, Riflessi +13, Volontà +7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d'aria +15 (1d8+3)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+11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29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8°; Concentrazione +11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 per evocazione – Folata di Vento (CD 17)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 per evocazione – Velocità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Colpo di Vento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uno schianto va a segno, il bersaglio tira Riflessi CD 17 o è spinto indietro di 4,5 m.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Padronanza dell'Aria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le creature che combattono in volo hanno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0"/>
          <w:szCs w:val="20"/>
          <w:shd w:fill="C00000" w:val="clear"/>
        </w:rPr>
        <w:t xml:space="preserve">Svantaggio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ai tiri per colpire contro la Tramontana.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Diradare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all'inizio del suo turno, nebbie, fumi e gas entro 6 m da lei si disperdono; l'occultamento fornito da quegli effetti cessa in quell'area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[ARIA]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Turbine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assume forma di vortice per 4 round. Chi ha taglia inferiore alla sua e inizia il turno nel suo spazio subisce 3d6 e tira Riflessi CD 17 o resta intrappolato 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Frastornato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 Si libera con un'azione di round completo e una prova di Forza o Artista della Fuga alla stessa CD.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Risucchio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gorgo che si apre dove l'acqua era ferma e tira giù quello che gli passa sopra, per poi restituirlo intatto o non restituirlo affatto.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dell'acqua,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 (solo in acqua)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12 m, Nuotare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24, Destrezza 10, Costituzione 18, Intelligenza 12, Saggezza 12, Carisma 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Nuotare +27, Percezione +13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Incalzare, Schivare,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17, contatto 10, impreparato 17 (−1 taglia, +0 Des, +7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76 (9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+10, Riflessi +3, Volontà +9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d'onda +17 (2d8+7)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+17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27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9°; Concentrazione +12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Cura Ferite Moderate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 per evocazione – Nebbia Occultante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Anfibio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respira acqua e aria; nessuna penalità a combattere immerso.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Presa Liquida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uno schianto va a segno, tentativo gratuito di Lottare col proprio BMC, senza provocare attacchi di opportunità.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Annegamento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creatura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 Lotta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con il Risucchio è avvolta d'acqua. Trattiene il fiato per un numero di round pari al proprio punteggio di Costituzione; dopodiché subisce 2d6 danni all'inizio di ogni suo turno finché resta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 Lotta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Tempra CD 18 dimezza.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Vortice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assume forma di gorgo per 4 round, solo in acqua. Chi ha taglia inferiore alla sua e inizia il turno nel suo spazio subisce 3d6 e tira Riflessi CD 18 o resta intrappolato 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Frastornato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muovendosi a metà velocità di Nuotare. Si libera con un'azione di round completo e una prova di Forza o Artista della Fuga alla stessa CD.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Falò Vivente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fuoco da campo che si alza sulle proprie fiamme e cammina, e che cerca il calore delle persone come se avesse freddo.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18, Destrezza 22, Costituzione 16, Intelligenza 12, Saggezza 12, Carisma 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Acrobazia +17, Furtività +17, Percezione +13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Iniziativa Migliorata, Mobilità, Schivare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21, contatto 17, impreparato 14 (+6 Des, +4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68 (8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+5, Riflessi +12, Volontà +7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ardenti +13 (1d6+4 più 2d6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+12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29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8°; Concentrazione +11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 per evocazione – Produrre Fiamma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Incuti Paura (CD 17)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Incendiare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Riflessi CD 17 o prende fuoco, subendo 2d6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turno. Si spegne con un'azione di round completo e un nuovo Tiro Salvezza.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Luce Viva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emana luce come una torcia e non può essere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Invisibile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Aura di Calore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termina il proprio turno entro 3 m dal Falò Vivente subisce 3d6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senza Tiro Salvezza.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Monolito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lastra di pietra alta tre metri, piantata dritta, che si sposta di un passo ogni volta che non la si guarda.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della terra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9 m, Scavare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28, Destrezza 8, Costituzione 17, Intelligenza 12, Saggezza 12, Carisma 11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+7 (+15 nella pietra), Percezione +13, Scalare +21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Incalzare, Riflessi Fulminei, Stoccata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16, contatto 8, impreparato 16 (−1 taglia, −1 Des, +8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74 (9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+9, Riflessi +4, Volontà +7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di pietra +19 (2d8+9)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+19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28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nella Terra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terra e pietra naturale senza lasciare varchi. È immune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causato dal terreno.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Frantumare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 schianto ignora la Durezza di pietra, terra e mattone. Contro una creatura, tentativo gratuito di Spezzare su un'arma o uno scudo impugnato, senza provocare attacchi di opportunità.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Radicarsi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 un'azione di movimento si àncora al suolo. Finché non si muove, chi tenta di Spingerlo, Sbilanciarlo o Trascinarlo ha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0"/>
          <w:szCs w:val="20"/>
          <w:shd w:fill="C00000" w:val="clear"/>
        </w:rPr>
        <w:t xml:space="preserve">Svantaggio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alla prova di manovra in combattimento.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Scossa Tellurica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emanazione di 6 m centrata su di sé, solo restando a contatto col terreno. 3d6 danni, Riflessi CD 17 dimezza ed evita di cadere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Prono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 L'area resta terreno difficile per 3 round. Chi non tocca il suolo non è influenzato.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Secondari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Torbiera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distesa di fango nero che si raccoglie in una figura curva e si muove col rumore di una bocca che mastica.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fango,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12 m, Nuotare 15 m, Scavare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26, Destrezza 8, Costituzione 18, Intelligenza 12, Saggezza 12, Carisma 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+7 (+15 in terreno paludoso), Nuotare +25, Percezione +13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Incalzare, Schivare, Stoccata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17, contatto 9, impreparato 16 (−1 taglia, −1 Des, +8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76 (9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+10, Riflessi +3, Volontà +7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di limo +18 (2d6+8)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+18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28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9°; Concentrazione +12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Intralciare* (CD 18)</w:t>
      </w:r>
    </w:p>
    <w:p>
      <w:pPr>
        <w:spacing w:after="60" w:before="40"/>
        <w:ind w:left="227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*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Intralciare della Torbiera non evoca vegetazione: il terreno nell'area si scioglie in fango profondo e risucchiante. Meccanica identica all'incantesimo, ma non richiede piante preesistenti e funziona su qualunque superficie di terra, sabbia o roccia porosa; non funziona su pietra viva, metallo o pavimentazione lavorata. Chi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lo è per il risucchio del fango, non per viticci: liberarsi richiede una prova di Forza o Artista della Fuga, mai Sopravvivenza o danni all'area.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 Fango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fango, melma e terreno paludoso senza rallentare. È immune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causato dal terreno.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Intrappolare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Tempra CD 18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1d6 round. Si libera prima con un'azione di round completo e una prova di Forza o Artista della Fuga alla stessa CD.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Pantano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il terreno entro 6 m si trasforma in fango profondo per 3 round. Chi vi si muove avanza a metà velocità e subisce 3d6 danni da soffocamento se vi termina il turno, Tempra CD 18 dimezza. La Torbiera si muove nell'area senza penalità.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Tuono Vivente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rombo che precede il lampo e non lo segue mai, e che si sposta lasciando l'aria carica.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fulmine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Volare 24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16, Destrezza 24, Costituzione 16, Intelligenza 12, Saggezza 12, Carisma 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+18, Percezione +13, Volare +25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Accurata, Iniziativa Migliorata, Mobilità, Riflessi Fulminei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21, contatto 17, impreparato 14 (+7 Des, +4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68 (8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+5, Riflessi +15, Volontà +7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Elettricità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folgoranti +15 (1d6+3 più 2d6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+11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28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8°; Concentrazione +11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 per evocazione – Lampo (CD 17)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Stretta Folgorante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Padronanza del Metallo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 al tiro per colpire contro chi indossa armatura metallica, impugna un'arma metallica o ha corpo di metallo.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Balzo Scintillante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uno schianto va a segno, l'elettricità salta su una seconda creatura entro 4,5 m e le infligge metà del danno inflitto dallo schianto, tutto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17 dimezza.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Carica Folgorante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+10 alle prove di Disarmare, Oltrepassare, Sbilanciare e Spingere quando carica una creatura soggetta a Padronanza del Metallo.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Scarica di Contatto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lo colpisce in mischia con un'arma metallica subisce 2d6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Banchisa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piastra di ghiaccio spessa come un muro che avanza sul terreno asciutto e lo lascia bianco di brina.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ghiaccio,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12 m, Nuotare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22, Destrezza 8, Costituzione 18, Intelligenza 12, Saggezza 12, Carisma 11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+7, Nuotare +23, Percezione +13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Grande Fortezza, Incalzare,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15, contatto 8, impreparato 15 (−1 taglia, −1 Des, +7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76 (9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+12, Riflessi +3, Volontà +9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gelidi +17 (1d8+6 più 2d6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+17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26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Camminare sul Ghiaccio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 muove su ghiaccio e neve senza penalità né prove.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Freddo Intorpidente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Tempra CD 18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Barcollante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1d4 round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Manto Gelato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le superfici entro 6 m si ricoprono di ghiaccio vivo per 3 round. Chi vi si muove tira Acrobazia CD 18 o cade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Prono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; chi vi termina il turno subisce 3d6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senza Tiro Salvezza. La Banchisa si muove nell'area a velocità piena.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Bocca Ignea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spaccatura nel terreno che si è staccata dal terreno, e porta con sé la propria fornace.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magma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12 m, Scavare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26, Destrezza 12, Costituzione 17, Intelligenza 12, Saggezza 12, Carisma 11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+9, Percezione +13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Attacco Poderoso, Incalzare, Iniziativa Migliorata, Schivare, Stoccata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18, contatto 11, impreparato 17 (−1 taglia, +1 Des, +7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74 (9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+9, Riflessi +5, Volontà +7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fusi +18 (1d8+8 più 2d6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+18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29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sulla Lava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roccia fusa e magma senza subire danni.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Colata Ardente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 roccia fusa aderisce al bersaglio colpito, che subisce 2d6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 per 1d4 round; l'armatura o lo scudo del bersaglio avanza di uno stadio di danneggiamento se fallisce Riflessi CD 17 (§4.3).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Scia Incandescente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ogni quadretto che attraversa resta coperto di lava per 1 round. Chi vi entra o vi termina il turno subisce 3d6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17 dimezza.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Scirocco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vento caldo carico di sabbia che arriva da sud e riempie di polvere ogni cosa aperta.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della sabbia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15 m, Scavare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22, Destrezza 18, Costituzione 17, Intelligenza 12, Saggezza 12, Carisma 18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+12 (+20 in ambiente arido o polveroso), Percezione +13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Iniziativa Migliorata, Mobilità, Schivare, Stoccata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20, contatto 14, impreparato 16 (−1 taglia, +4 Des, +6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74 (9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+9, Riflessi +7, Volontà +7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Offuscato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causati da polvere, sabbia o particelle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abrasivi +16 (2d6+6)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+16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30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9°; Concentrazione +13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Polvere Luccicante (CD 17)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nella Sabbia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sabbia e terreno arido senza lasciare tracce e ottiene +8 alle prove di Furtività in ambiente desertico o polveroso.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Sabbia negli Occhi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Riflessi CD 17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Offuscato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(20%) per 1d6 round. Se il Tiro Salvezza fallisce di 5 o più, è invece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lo stesso numero di round.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Velo di Sabbia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una nube di sabbia lo avvolge entro 6 m per 3 round. Ottiene occultamento (20% di fallimento); chi si trova nella nube subisce 3d6 danni abrasivi se vi termina il turno e −8 alle prove di Percezione. Lui vede attraverso la nube senza penalità.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Sorgente Ribollente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pozza che bolle senza fuoco sotto, e che si alza in colonna quando qualcuno si avvicina troppo.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vapore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Volare 24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18, Destrezza 18, Costituzione 18, Intelligenza 12, Saggezza 12, Carisma 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+15, Percezione +13, Volare +21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Grande Fortezza, Iniziativa Migliorata, Mobilità, Schivare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19, contatto 15, impreparato 15 (+4 Des, +4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76 (8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+12, Riflessi +6, Volontà +7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scottanti +12 (1d6+4 più 2d6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+12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27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8°; Concentrazione +11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Nebbia Occultante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 per evocazione – Nube Maleodorante (CD 18)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di Nube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suo corpo è vapore: ha occultamento permanente (20% di fallimento).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Scottatura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vapore penetra fra le giunture dell'armatura. Il bersaglio colpito subisce 2d6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 per 1d4 round; chi indossa armatura media o pesante non ha diritto al Tiro Salvezza, gli altri tirano Riflessi CD 18 per annullare.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Nube Bollente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nube di 6 m di raggio entro 18 m, per 3 round. L'area blocca la vista: chi vi si trova ha occultamento totale (50%). Chi vi inizia il turno subisce 3d6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Tempra CD 18 dimezza. Lei vede attraverso la nube.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Esoterici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Fiotto Corrosivo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getto verde che esce da una fessura invisibile e resta sospeso, cercando qualcosa di duro da sciogliere.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dell'acido,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12 m, Nuotare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20, Destrezza 16, Costituzione 18, Intelligenza 12, Saggezza 12, Carisma 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+11, Nuotare +22, Percezione +13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Grande Fortezza, Iniziativa Migliorata, Mobilità, Schivare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19, contatto 13, impreparato 16 (−1 taglia, +3 Des, +6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76 (9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+12, Riflessi +6, Volontà +7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Acido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corrosivi +15 a contatto (1d6+5 più 2d6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[ACIDO]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+15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28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9°; Concentrazione +12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 per evocazione – Fiotto Acido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Dardo Caustico*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Tocco Corrosivo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gli schianti si risolvono contro la CA di contatto del bersaglio. Vale solo per gli attacchi, mai per le manovre in combattimento.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Informe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non ha appigli. Non può essere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né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 Lotta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e ogni tentativo di Lottare contro di lui fallisce automaticamente.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Corrosione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se il tiro per colpire supera anche la CA piena del bersaglio, l'arma impugnata o l'armatura indossata avanza di uno stadio di danneggiamento (§4.3); il bersaglio sceglie quale. Gli oggetti magici hanno diritto a Tempra CD 18 per annullare.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Pozza Corrosiva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ogni quadretto che attraversa resta coperto d'acido per 1 round. Chi vi entra o vi termina il turno subisce 3d6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[ACIDO]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18 dimezza. Chi fallisce ha le calzature che avanzano di uno stadio di danneggiamento (§4.3); a piedi nudi subisce il danno pieno senza Tiro Salvezza.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Sudario Diafano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lenzuolo di luce che fluttua alla stessa altezza di un uomo e allontana ciò che gli si avvicina senza toccarlo.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dell'etere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media; Velocità Volare 24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16, Destrezza 24, Costituzione 16, Intelligenza 14, Saggezza 16, Carisma 18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+18, Percezione +17, Volare +25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Accurata, Iniziativa Migliorata, Mobilità,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21, contatto 21, impreparato 14 (+7 Des, +4 deviazione)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68 (8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+5, Riflessi +13, Volontà +11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effetti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[MALATTIA]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telecinetici +15 a distanza (1d8+3, gittata 15 m)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+11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28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8°; Concentrazione +12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 per evocazione – Individuazione del Magico, Frastornare (CD 17)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Dardo Incantato, Immagine Speculare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 per evocazione – Dissolvi Magie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d'Etere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suo bonus alla CA è di deviazione e si applica anche alla CA di contatto. Non è mai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Colto alla sprovvista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: è considerato in permanenza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Sempre pronto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Colpo Telecinetico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gli schianti possono essere effettuati a distanza fino a 15 m, senza provocare attacchi di opportunità e senza penalità di distanza. Danno e tiro per colpire sono identici a quelli in mischia. Non è un effetto di forza: il danno resta contundente ordinario.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Spinta Eterea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azione standard, tentativo di Spingere o Sbilanciare contro un bersaglio entro 15 m, risolto col proprio BMC con +6. Non provoca attacchi di opportunità.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Passo Etereo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azione di movimento, attraversa un ostacolo solido spesso fino a 1,5 m riemergendo dall'altro lato. Non consente viaggio planare né permanenza dentro la materia: se lo spazio d'uscita è occupato, l'azione fallisce e resta dov'è.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Incudine Vivente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blocco di ferro nero su quattro gambe tozze, che avanza al ritmo di un martello e suona allo stesso modo.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metallo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9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26, Destrezza 8, Costituzione 18, Intelligenza 12, Saggezza 12, Carisma 11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+7, Percezione +13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Incalzare,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17, contatto 8, impreparato 17 (−1 taglia, −1 Des, +9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76 (9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+10, Riflessi +3, Volontà +9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7/adamantio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effetti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[MALATTIA]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metallici +19 (2d8+8)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+18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27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di Metallo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suoi schianti contano come ferro freddo e argento. A ogni attacco sceglie se il danno è contundente, tagliente o perforante. Non possiede alcuna velocità speciale: non vola, non scava e non nuota.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Tempra Adamantina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suoi schianti contano anche come adamantio e ignorano la Durezza di qualunque oggetto o struttura.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Lama Assoluta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suoi schianti superano ogni RD legata all'allineamento (bene, male, caos, legge) e ogni RD legata al tipo di arma.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Scheggia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la colpisce con un'arma da mischia subisce 2d6 danni perforanti da una scheggia che si stacca all'impatto. Il danno si applica una volta per round per ciascun attaccante.</w:t>
      </w:r>
    </w:p>
    <w:p>
      <w:pPr>
        <w:pageBreakBefore/>
        <w:spacing w:after="120"/>
        <w:jc w:val="center"/>
      </w:pPr>
      <w:r>
        <w:rPr>
          <w:rFonts w:ascii="Georgia" w:cs="Georgia" w:eastAsia="Georgia" w:hAnsi="Georgia"/>
          <w:b/>
          <w:bCs/>
          <w:color w:val="C45911"/>
          <w:sz w:val="36"/>
          <w:szCs w:val="36"/>
        </w:rPr>
        <w:t xml:space="preserve">EVOCA ELEMENTALE VI</w:t>
      </w:r>
    </w:p>
    <w:p>
      <w:pPr>
        <w:pBdr>
          <w:bottom w:val="single" w:color="8B6914" w:sz="6" w:space="4"/>
        </w:pBd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GS 8 · 11 DV · 98–115 PF · CD 18–19 · taglia grande · RD 5/— · dado elementale 3d6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Primordiali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Bora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vento nero che scende dal valico senza preavviso e stacca le imposte dai cardini prima ancora di farsi sentire.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dell'aria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Volare 24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20, Destrezza 26, Costituzione 17, Intelligenza 14, Saggezza 12, Carisma 18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Acrobazia +22, Furtività +18, Percezione +15, Volare +28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Accurata, Incalzare, Iniziativa Migliorata, Mobilità, Riflessi Fulminei, Schivare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24, contatto 18, impreparato 16 (−1 taglia, +8 Des, +6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100 (11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+6, Riflessi +17, Volontà +8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d'aria +18 (2d6+5)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+17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36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11°; Concentrazione +15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 per evocazione – Folata di Vento (CD 18), Velocità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Colpo di Vento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uno schianto va a segno, il bersaglio tira Riflessi CD 18 o è spinto indietro di 6 m.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Padronanza dell'Aria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le creature che combattono in volo hanno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0"/>
          <w:szCs w:val="20"/>
          <w:shd w:fill="C00000" w:val="clear"/>
        </w:rPr>
        <w:t xml:space="preserve">Svantaggio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ai tiri per colpire contro la Bora.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Diradare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all'inizio del suo turno, nebbie, fumi e gas entro 9 m da lei si disperdono; l'occultamento fornito da quegli effetti cessa in quell'area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[ARIA]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Turbine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assume forma di vortice per 5 round. Chi ha taglia inferiore alla sua e inizia il turno nel suo spazio subisce 4d6 e tira Riflessi CD 18 o resta intrappolato 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Frastornato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 Si libera con un'azione di round completo e una prova di Forza o Artista della Fuga alla stessa CD.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Mareggiata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fronte d'acqua alto quanto due uomini che avanza sulla terraferma senza perdere un litro, e che ricuce ciò che travolge.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dell'acqua,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 (solo in acqua)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15 m, Nuotare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28, Destrezza 12, Costituzione 18, Intelligenza 14, Saggezza 12, Carisma 18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Nuotare +31, Percezione +15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Incalzare, Schivare,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20, contatto 11, impreparato 19 (−1 taglia, +1 Des, +9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115 (11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+11, Riflessi +4, Volontà +10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d'onda +20 (2d8+9)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+21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33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11°; Concentrazione +15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Cura Ferite Gravi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 per evocazione – Nebbia Occultante, Neutralizza Veleno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Anfibio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respira acqua e aria; nessuna penalità a combattere immersa.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Presa Liquida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uno schianto va a segno, tentativo gratuito di Lottare col proprio BMC, senza provocare attacchi di opportunità.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Annegamento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creatura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 Lotta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con la Mareggiata è avvolta d'acqua. Trattiene il fiato per un numero di round pari al proprio punteggio di Costituzione; dopodiché subisce 3d6 danni all'inizio di ogni suo turno finché resta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 Lotta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Tempra CD 19 dimezza.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Vortice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assume forma di gorgo per 5 round, solo in acqua. Chi ha taglia inferiore alla sua e inizia il turno nel suo spazio subisce 4d6 e tira Riflessi CD 19 o resta intrappolato 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Frastornato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muovendosi a metà velocità di Nuotare. Si libera con un'azione di round completo e una prova di Forza o Artista della Fuga alla stessa CD.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Incendio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Non un fuoco, ma il fuoco: una massa che avanza su un fronte largo e si porta dietro il proprio vento.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22, Destrezza 24, Costituzione 17, Intelligenza 14, Saggezza 12, Carisma 18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Acrobazia +21, Furtività +17, Percezione +15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Incalzare, Iniziativa Migliorata, Mobilità, Schivare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23, contatto 17, impreparato 16 (−1 taglia, +7 Des, +6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100 (11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+6, Riflessi +14, Volontà +8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ardenti +17 (1d8+6 più 3d6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+18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36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11°; Concentrazione +15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 per evocazione – Produrre Fiamma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Incuti Paura (CD 18)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Incendiare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Riflessi CD 18 o prende fuoco, subendo 3d6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turno. Si spegne con un'azione di round completo e un nuovo Tiro Salvezza.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Luce Viva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emana luce come un falò e non può essere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Invisibile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Aura di Calore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termina il proprio turno entro 3 m dall'Incendio subisce 4d6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senza Tiro Salvezza.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Bastione di Pietra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tratto di muraglia che si è staccato dalla fortezza e cammina, ancora con le feritoie al posto giusto.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della terra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12 m, Scavare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32, Destrezza 8, Costituzione 18, Intelligenza 14, Saggezza 12, Carisma 12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+8 (+16 nella pietra), Percezione +15, Scalare +26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Incalzare, Riflessi Fulminei,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18, contatto 8, impreparato 18 (−1 taglia, −1 Des, +10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112 (11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+11, Riflessi +4, Volontà +10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di pietra +22 (2d8+11)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+23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32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nella Terra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terra e pietra naturale senza lasciare varchi. È immune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causato dal terreno.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Frantumare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 schianto ignora la Durezza di pietra, terra e mattone. Contro una creatura, tentativo gratuito di Spezzare su un'arma o uno scudo impugnato, senza provocare attacchi di opportunità.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Radicarsi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 un'azione di movimento si àncora al suolo. Finché non si muove, chi tenta di Spingerlo, Sbilanciarlo o Trascinarlo ha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0"/>
          <w:szCs w:val="20"/>
          <w:shd w:fill="C00000" w:val="clear"/>
        </w:rPr>
        <w:t xml:space="preserve">Svantaggio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alla prova di manovra in combattimento.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Scossa Tellurica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emanazione di 6 m centrata su di sé, solo restando a contatto col terreno. 4d6 danni, Riflessi CD 19 dimezza ed evita di cadere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Prono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 L'area resta terreno difficile per 3 round. Chi non tocca il suolo non è influenzato.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Secondari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Gora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braccio morto di fiume, nero e fermo da anni, che una notte si alza e si mette a camminare a monte.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fango,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15 m, Nuotare 15 m, Scavare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28, Destrezza 8, Costituzione 18, Intelligenza 14, Saggezza 12, Carisma 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+8 (+16 in terreno paludoso), Nuotare +29, Percezione +15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Incalzare, Schivare,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18, contatto 9, impreparato 18 (−1 taglia, −1 Des, +9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112 (11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+11, Riflessi +2, Volontà +10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di limo +20 (2d6+9)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+21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30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11°; Concentrazione +14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Intralciare* (CD 19)</w:t>
      </w:r>
    </w:p>
    <w:p>
      <w:pPr>
        <w:spacing w:after="60" w:before="40"/>
        <w:ind w:left="227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*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Intralciare della Gora non evoca vegetazione: il terreno nell'area si scioglie in fango profondo e risucchiante. Meccanica identica all'incantesimo, ma non richiede piante preesistenti e funziona su qualunque superficie di terra, sabbia o roccia porosa; non funziona su pietra viva, metallo o pavimentazione lavorata. Chi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lo è per il risucchio del fango, non per viticci: liberarsi richiede una prova di Forza o Artista della Fuga, mai Sopravvivenza o danni all'area.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 Fango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fango, melma e terreno paludoso senza rallentare. È immune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causato dal terreno.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Intrappolare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Tempra CD 19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1d6 round. Si libera prima con un'azione di round completo e una prova di Forza o Artista della Fuga alla stessa CD.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Pantano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il terreno entro 6 m si trasforma in fango profondo per 3 round. Chi vi si muove avanza a metà velocità e subisce 4d6 danni da soffocamento se vi termina il turno, Tempra CD 19 dimezza. La Gora si muove nell'area senza penalità.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Fulmine Globulare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sfera di luce bianca che scende lungo il camino, attraversa la stanza a passo d'uomo e sceglie chi toccare.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fulmine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Volare 24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20, Destrezza 28, Costituzione 17, Intelligenza 14, Saggezza 12, Carisma 18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+19, Percezione +15, Volare +29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Accurata, Incalzare, Iniziativa Migliorata, Mobilità, Riflessi Fulminei, Schivare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25, contatto 19, impreparato 15 (−1 taglia, +9 Des, +6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100 (11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+6, Riflessi +18, Volontà +8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Elettricità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folgoranti +19 (1d8+5 più 3d6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+17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37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11°; Concentrazione +15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 per evocazione – Lampo (CD 18)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Stretta Folgorante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Padronanza del Metallo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 al tiro per colpire contro chi indossa armatura metallica, impugna un'arma metallica o ha corpo di metallo.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Balzo Scintillante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uno schianto va a segno, l'elettricità salta su una seconda creatura entro 6 m e le infligge metà del danno inflitto dallo schianto, tutto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18 dimezza.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Carica Folgorante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+10 alle prove di Disarmare, Oltrepassare, Sbilanciare e Spingere quando carica una creatura soggetta a Padronanza del Metallo.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Scarica di Contatto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lo colpisce in mischia con un'arma metallica subisce 3d6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Ghiacciaio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parete di ghiaccio azzurro che avanza al ritmo di un respiro l'ora, e che nel frattempo ti ha già raggiunto.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ghiaccio,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15 m, Nuotare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26, Destrezza 8, Costituzione 18, Intelligenza 14, Saggezza 12, Carisma 12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+8, Nuotare +27, Percezione +15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Grande Fortezza, Incalzare,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18, contatto 8, impreparato 18 (−1 taglia, −1 Des, +10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115 (11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+13, Riflessi +2, Volontà +10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gelidi +19 (1d8+8 più 3d6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+20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30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Camminare sul Ghiaccio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 muove su ghiaccio e neve senza penalità né prove.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Freddo Intorpidente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Tempra CD 19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Barcollante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1d6 round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Manto Gelato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le superfici entro 6 m si ricoprono di ghiaccio vivo per 3 round. Chi vi si muove tira Acrobazia CD 19 o cade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Prono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; chi vi termina il turno subisce 4d6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senza Tiro Salvezza. Il Ghiacciaio si muove nell'area a velocità piena.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Caldera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cratere che si è alzato dai propri bordi e si sposta, con la lava ancora sul fondo.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magma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15 m, Scavare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28, Destrezza 14, Costituzione 17, Intelligenza 14, Saggezza 12, Carisma 12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+11, Percezione +15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Incalzare, Iniziativa Migliorata, Schivare, Stoccata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20, contatto 12, impreparato 18 (−1 taglia, +2 Des, +8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105 (11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+10, Riflessi +5, Volontà +8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fusi +20 (1d8+9 più 3d6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+21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34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sulla Lava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roccia fusa e magma senza subire danni.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Colata Ardente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 roccia fusa aderisce al bersaglio colpito, che subisce 3d6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 per 1d4 round; l'armatura o lo scudo del bersaglio avanza di uno stadio di danneggiamento se fallisce Riflessi CD 18 (§4.3).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Scia Incandescente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ogni quadretto che attraversa resta coperto di lava per 1 round. Chi vi entra o vi termina il turno subisce 4d6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18 dimezza.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Tempesta di Sabbia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muro giallo che copre l'orizzonte e arriva più in fretta di quanto sembri, riempiendo di sabbia ogni cosa aperta.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della sabbia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18 m, Scavare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24, Destrezza 22, Costituzione 17, Intelligenza 14, Saggezza 12, Carisma 20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+15 (+23 in ambiente arido o polveroso), Percezione +15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Incalzare, Iniziativa Migliorata, Mobilità, Schivare, Stoccata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23, contatto 16, impreparato 17 (−1 taglia, +6 Des, +7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105 (11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+10, Riflessi +13, Volontà +8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Offuscato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causati da polvere, sabbia o particelle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abrasivi +18 (2d6+7)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+19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36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11°; Concentrazione +16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Polvere Luccicante (CD 18)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 per evocazione – Nebbia Occultante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nella Sabbia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sabbia e terreno arido senza lasciare tracce e ottiene +8 alle prove di Furtività in ambiente desertico o polveroso.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Sabbia negli Occhi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Riflessi CD 18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Offuscato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(20%) per 1d6 round. Se il Tiro Salvezza fallisce di 5 o più, è invece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lo stesso numero di round.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Velo di Sabbia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una nube di sabbia la avvolge entro 6 m per 3 round. Ottiene occultamento (20% di fallimento); chi si trova nella nube subisce 4d6 danni abrasivi se vi termina il turno e −8 alle prove di Percezione. Lei vede attraverso la nube senza penalità.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Nube Vivente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nuvola bassa e bollente che riempie il corridoio da parete a parete e non lascia spazio per passarle accanto.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vapore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Volare 24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20, Destrezza 20, Costituzione 18, Intelligenza 14, Saggezza 12, Carisma 18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+15, Percezione +15, Volare +25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Grande Fortezza, Incalzare, Iniziativa Migliorata, Mobilità, Schivare,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21, contatto 15, impreparato 16 (−1 taglia, +5 Des, +6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112 (11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+13, Riflessi +8, Volontà +10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scottanti +15 (1d8+5 più 3d6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+17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33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11°; Concentrazione +15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Nebbia Occultante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 per evocazione – Nube Maleodorante (CD 19)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di Nube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suo corpo è vapore: ha occultamento permanente (20% di fallimento).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Scottatura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vapore penetra fra le giunture dell'armatura. Il bersaglio colpito subisce 3d6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 per 1d4 round; chi indossa armatura media o pesante non ha diritto al Tiro Salvezza, gli altri tirano Riflessi CD 19 per annullare.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Nube Bollente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nube di 6 m di raggio entro 18 m, per 3 round. L'area blocca la vista: chi vi si trova ha occultamento totale (50%). Chi vi inizia il turno subisce 4d6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Tempra CD 19 dimezza. Lei vede attraverso la nube.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Sbuffo Accecante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cono di 9 m di vapore denso: Tempra CD 19 o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1d4 round.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Esoterici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Cisterna Vivente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vasca d'acido che si regge su niente e cammina, e che si è già mangiata il fondo di ogni stanza attraversata.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dell'acido,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15 m, Nuotare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22, Destrezza 18, Costituzione 18, Intelligenza 14, Saggezza 12, Carisma 18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+14, Nuotare +26, Percezione +15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Grande Fortezza, Incalzare, Iniziativa Migliorata, Mobilità, Schivare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22, contatto 14, impreparato 18 (−1 taglia, +4 Des, +8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112 (11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+13, Riflessi +7, Volontà +8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Acido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corrosivi +17 a contatto (1d6+6 più 3d6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[ACIDO]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+18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32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11°; Concentrazione +15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 per evocazione – Fiotto Acido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Dardo Caustico*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Tocco Corrosivo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gli schianti si risolvono contro la CA di contatto del bersaglio. Vale solo per gli attacchi, mai per le manovre in combattimento.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Informe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non ha appigli. Non può essere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né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 Lotta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e ogni tentativo di Lottare contro di lei fallisce automaticamente.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Corrosione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se il tiro per colpire supera anche la CA piena del bersaglio, l'arma impugnata o l'armatura indossata avanza di uno stadio di danneggiamento (§4.3); il bersaglio sceglie quale. Gli oggetti magici hanno diritto a Tempra CD 19 per annullare.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Pozza Corrosiva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ogni quadretto che attraversa resta coperto d'acido per 1 round. Chi vi entra o vi termina il turno subisce 4d6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[ACIDO]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19 dimezza. Chi fallisce ha le calzature che avanzano di uno stadio di danneggiamento (§4.3); a piedi nudi subisce il danno pieno senza Tiro Salvezza.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Spirale Eterica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vortice di luce fredda largo tre metri che gira su se stesso e rimanda indietro tutto ciò che vi entra.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dell'etere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Volare 24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20, Destrezza 26, Costituzione 17, Intelligenza 16, Saggezza 18, Carisma 20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+18, Percezione +22, Volare +28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Accurata, Incalzare, Iniziativa Migliorata, Mobilità, Riflessi Fulminei,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23, contatto 23, impreparato 15 (−1 taglia, +8 Des, +6 deviazione)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100 (11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+6, Riflessi +17, Volontà +13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effetti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[MALATTIA]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telecinetici +18 a distanza (2d6+5, gittata 18 m)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+17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41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11°; Concentrazione +16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 per evocazione – Individuazione del Magico, Frastornare (CD 18)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Dardo Incantato, Immagine Speculare, Dissolvi Magie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 per evocazione – Confusione (CD 19)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d'Etere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suo bonus alla CA è di deviazione e si applica anche alla CA di contatto. Non è mai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Colta alla sprovvista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: è considerata in permanenza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Sempre pronto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Colpo Telecinetico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gli schianti possono essere effettuati a distanza fino a 18 m, senza provocare attacchi di opportunità e senza penalità di distanza. Danno e tiro per colpire sono identici a quelli in mischia. Non è un effetto di forza: il danno resta contundente ordinario.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Spinta Eterea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azione standard, tentativo di Spingere o Sbilanciare contro un bersaglio entro 18 m, risolto col proprio BMC con +8. Non provoca attacchi di opportunità.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Passo Etereo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azione di movimento, attraversa un ostacolo solido spesso fino a 1,5 m riemergendo dall'altro lato. Non consente viaggio planare né permanenza dentro la materia: se lo spazio d'uscita è occupato, l'azione fallisce e resta dov'è.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Fucina Errante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fornace di ferro chiusa e rovente che si sposta da sola, e che sforna una lama nuova a ogni colpo incassato.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metallo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30, Destrezza 8, Costituzione 18, Intelligenza 14, Saggezza 12, Carisma 12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+8, Percezione +15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Grande Fortezza, Incalzare,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20, contatto 8, impreparato 20 (−1 taglia, −1 Des, +12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115 (11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+13, Riflessi +2, Volontà +10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10/adamantio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effetti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[MALATTIA]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metallici +21 (2d8+10)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+22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31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di Metallo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suoi schianti contano come ferro freddo e argento. A ogni attacco sceglie se il danno è contundente, tagliente o perforante. Non possiede alcuna velocità speciale: non vola, non scava e non nuota.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Tempra Adamantina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suoi schianti contano anche come adamantio e ignorano la Durezza di qualunque oggetto o struttura.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Lama Assoluta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suoi schianti superano ogni RD legata all'allineamento (bene, male, caos, legge) e ogni RD legata al tipo di arma.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Scheggia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la colpisce con un'arma da mischia subisce 3d6 danni perforanti da una scheggia che si stacca all'impatto. Il danno si applica una volta per round per ciascun attaccante.</w:t>
      </w:r>
    </w:p>
    <w:p>
      <w:pPr>
        <w:pageBreakBefore/>
        <w:spacing w:after="120"/>
        <w:jc w:val="center"/>
      </w:pPr>
      <w:r>
        <w:rPr>
          <w:rFonts w:ascii="Georgia" w:cs="Georgia" w:eastAsia="Georgia" w:hAnsi="Georgia"/>
          <w:b/>
          <w:bCs/>
          <w:color w:val="C45911"/>
          <w:sz w:val="36"/>
          <w:szCs w:val="36"/>
        </w:rPr>
        <w:t xml:space="preserve">EVOCA ELEMENTALE VII</w:t>
      </w:r>
    </w:p>
    <w:p>
      <w:pPr>
        <w:pBdr>
          <w:bottom w:val="single" w:color="8B6914" w:sz="6" w:space="4"/>
        </w:pBd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GS 10 · 13 DV · 130–158 PF · CD 20–21 · taglia grande/enorme · 3 schianti · RD 10/— · capacità firma introdotta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Primordiali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Vento Urlante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vento che si sente arrivare per un minuto intero prima di vederlo, e che quando arriva non si riesce più a sentire altro.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dell'aria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Volare 27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22, Destrezza 28, Costituzione 18, Intelligenza 16, Saggezza 14, Carisma 20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Acrobazia +25, Furtività +21, Percezione +18, Volare +32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Accurata, Incalzare, Iniziativa Migliorata, Mobilità, Riflessi Fulminei, Schivare, Stoccata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26, contatto 20, impreparato 17 (−1 taglia, +9 Des, +7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132 (13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+8, Riflessi +19, Volontà +10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10/—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d'aria +21 (2d6+6)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+20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40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13°; Concentrazione +18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 per evocazione – Folata di Vento (CD 20)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Velocità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Colpo di Vento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uno schianto va a segno, il bersaglio tira Riflessi CD 20 o è spinto indietro di 9 m.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Padronanza dell'Aria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le creature che combattono in volo hanno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0"/>
          <w:szCs w:val="20"/>
          <w:shd w:fill="C00000" w:val="clear"/>
        </w:rPr>
        <w:t xml:space="preserve">Svantaggio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ai tiri per colpire contro il Vento Urlante.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Diradare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all'inizio del suo turno, nebbie, fumi e gas entro 12 m da lui si disperdono; l'occultamento fornito da quegli effetti cessa in quell'area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[ARIA]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Turbine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assume forma di vortice per 6 round. Chi ha taglia inferiore alla sua e inizia il turno nel suo spazio subisce 5d6 e tira Riflessi CD 20 o resta intrappolato 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Frastornato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 Si libera con un'azione di round completo e una prova di Forza o Artista della Fuga alla stessa CD.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Occhio del Ciclone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aura permanente di 3 m. Gli attacchi a distanza contro di lui hanno il 50% di probabilità di fallire. Nubi, nebbie e gas che si trovino nell'aura si disperdono all'inizio del suo turno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[ARIA]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Tromba Marina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colonna d'acqua che unisce il mare al cielo e cammina sulla superficie, portandosi dietro tutto ciò che ha inghiottito.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dell'acqua,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 (solo in acqua)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enorme; Velocità 15 m, Nuotare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32, Destrezza 12, Costituzione 20, Intelligenza 16, Saggezza 14, Carisma 20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Nuotare +35, Percezione +18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Grande Fortezza, Incalzare, Schivare,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21, contatto 10, impreparato 20 (−2 taglia, +1 Des, +11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158 (13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+15, Riflessi +5, Volontà +12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10/—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d'onda +23 (3d6+11)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+26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38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13°; Concentrazione +18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Cura Ferite Gravi, Nebbia Occultante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per evocazione – Neutralizza Veleno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Anfibio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respira acqua e aria; nessuna penalità a combattere immersa.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Presa Liquida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uno schianto va a segno, tentativo gratuito di Lottare col proprio BMC, senza provocare attacchi di opportunità.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Annegamento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creatura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 Lotta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con la Tromba Marina è avvolta d'acqua. Trattiene il fiato per un numero di round pari al proprio punteggio di Costituzione; dopodiché subisce 4d6 danni all'inizio di ogni suo turno finché resta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 Lotta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Tempra CD 21 dimezza.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Vortice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assume forma di gorgo per 6 round, solo in acqua. Chi ha taglia inferiore alla sua e inizia il turno nel suo spazio subisce 5d6 e tira Riflessi CD 21 o resta intrappolato 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Frastornato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muovendosi a metà velocità di Nuotare. Si libera con un'azione di round completo e una prova di Forza o Artista della Fuga alla stessa CD.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Maroso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linea di 18 m: 8d6, Riflessi CD 21 dimezza. Chi fallisce è spinto indietro di 4,5 m e cade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Prono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 L'area resta terreno allagato e difficile per 3 round.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Vampa Divorante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lingua di fuoco che si allunga per tutta la sala e torna indietro, e che nel frattempo ha già scelto il secondo bersaglio.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24, Destrezza 26, Costituzione 18, Intelligenza 16, Saggezza 14, Carisma 20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Acrobazia +24, Furtività +20, Percezione +18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Incalzare, Iniziativa Migliorata, Mobilità, Schivare, Stoccata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25, contatto 19, impreparato 17 (−1 taglia, +8 Des, +7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132 (13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+8, Riflessi +16, Volontà +10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10/—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ardenti +20 (2d6+7 più 4d6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+21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40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13°; Concentrazione +18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 per evocazione – Produrre Fiamma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Incuti Paura (CD 20)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Incendiare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Riflessi CD 20 o prende fuoco, subendo 4d6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turno. Si spegne con un'azione di round completo e un nuovo Tiro Salvezza.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Luce Viva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emana luce come un falò e non può essere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Invisibile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Aura di Calore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termina il proprio turno entro 4,5 m dalla Vampa Divorante subisce 4d6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senza Tiro Salvezza.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Rogo Vivente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esplosione radiale di 6 m: 8d6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20 dimezza. Chi fallisce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Abbagliato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1d4 round.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Guglia Vivente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pinnacolo di roccia alto sei metri che si è tirato fuori dalla montagna e adesso scende a valle.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della terra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enorme; Velocità 12 m, Scavare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36, Destrezza 8, Costituzione 20, Intelligenza 16, Saggezza 14, Carisma 14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+7 (+15 nella pietra), Percezione +18, Scalare +31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Grande Fortezza, Incalzare, Riflessi Fulminei,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20, contatto 7, impreparato 20 (−2 taglia, −1 Des, +13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156 (13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+15, Riflessi +5, Volontà +12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10/—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di pietra +25 (3d6+13)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+28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37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nella Terra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terra e pietra naturale senza lasciare varchi. È immune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causato dal terreno.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Frantumare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 schianto ignora la Durezza di pietra, terra e mattone. Contro una creatura, tentativo gratuito di Spezzare su un'arma o uno scudo impugnato, senza provocare attacchi di opportunità.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Radicarsi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 un'azione di movimento si àncora al suolo. Finché non si muove, chi tenta di Spingerla, Sbilanciarla o Trascinarla ha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0"/>
          <w:szCs w:val="20"/>
          <w:shd w:fill="C00000" w:val="clear"/>
        </w:rPr>
        <w:t xml:space="preserve">Svantaggio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alla prova di manovra in combattimento.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Scossa Tellurica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emanazione di 9 m centrata su di sé, solo restando a contatto col terreno. 5d6 danni, Riflessi CD 21 dimezza ed evita di cadere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Prono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 L'area resta terreno difficile per 3 round. Chi non tocca il suolo non è influenzato.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Frana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di round completo, linea di 18 m: 8d6, Riflessi CD 21 dimezza. Chi fallisce cade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Prono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 resta semisepolto,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: si libera con un'azione di round completo e una prova di Forza o Artista della Fuga alla stessa CD.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Secondari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Gorgo di Melma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imbuto di fango che gira lentamente in mezzo alla palude e si porta appresso il fondo insieme all'acqua.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fango,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enorme; Velocità 15 m, Nuotare 15 m, Scavare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32, Destrezza 8, Costituzione 20, Intelligenza 16, Saggezza 14, Carisma 20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+7 (+15 in terreno paludoso), Nuotare +33, Percezione +18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Grande Fortezza, Incalzare, Schivare,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20, contatto 8, impreparato 20 (−2 taglia, −1 Des, +12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156 (13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+15, Riflessi +3, Volontà +12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10/—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di limo +23 (2d8+11)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+26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36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13°; Concentrazione +18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Intralciare* (CD 21)</w:t>
      </w:r>
    </w:p>
    <w:p>
      <w:pPr>
        <w:spacing w:after="60" w:before="40"/>
        <w:ind w:left="227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*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Intralciare del Gorgo di Melma non evoca vegetazione: il terreno nell'area si scioglie in fango profondo e risucchiante. Meccanica identica all'incantesimo, ma non richiede piante preesistenti e funziona su qualunque superficie di terra, sabbia o roccia porosa; non funziona su pietra viva, metallo o pavimentazione lavorata. Chi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lo è per il risucchio del fango, non per viticci: liberarsi richiede una prova di Forza o Artista della Fuga, mai Sopravvivenza o danni all'area.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 Fango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fango, melma e terreno paludoso senza rallentare. È immune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causato dal terreno.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Intrappolare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Tempra CD 21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1d6 round. Si libera prima con un'azione di round completo e una prova di Forza o Artista della Fuga alla stessa CD.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Pantano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il terreno entro 9 m si trasforma in fango profondo per 3 round. Chi vi si muove avanza a metà velocità e subisce 5d6 danni da soffocamento se vi termina il turno, Tempra CD 21 dimezza. Il Gorgo si muove nell'area senza penalità.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Colata di Limo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di round completo, linea di 18 m: 8d6, Riflessi CD 21 dimezza. Chi fallisce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nella melma: si libera con un'azione di round completo e una prova di Forza o Artista della Fuga alla stessa CD.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Tempesta Elettrica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Non un fulmine ma il temporale intero, compresso in una figura alta due uomini che cammina contro il vento.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fulmine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Volare 27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22, Destrezza 30, Costituzione 18, Intelligenza 16, Saggezza 14, Carisma 20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+22, Percezione +18, Volare +33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Accurata, Incalzare, Iniziativa Migliorata, Mobilità, Riflessi Fulminei, Schivare, Stoccata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27, contatto 21, impreparato 17 (−1 taglia, +10 Des, +7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130 (13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+8, Riflessi +20, Volontà +10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10/—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Elettricità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folgoranti +22 (1d8+6 più 4d6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+20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41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13°; Concentrazione +18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 per evocazione – Lampo (CD 20)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Stretta Folgorante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Padronanza del Metallo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 al tiro per colpire contro chi indossa armatura metallica, impugna un'arma metallica o ha corpo di metallo.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Balzo Scintillante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uno schianto va a segno, l'elettricità salta su una seconda creatura entro 6 m e le infligge metà del danno inflitto dallo schianto, tutto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20 dimezza.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Carica Folgorante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+10 alle prove di Disarmare, Oltrepassare, Sbilanciare e Spingere quando carica una creatura soggetta a Padronanza del Metallo.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Scarica di Contatto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la colpisce in mischia con un'arma metallica subisce 4d6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Saetta Vivente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linea di 18 m: 8d6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20 dimezza. Chi fallisce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Assordato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Abbagliato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1d4 round.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Tormenta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bufera che si è raccolta in un corpo e non si sposta più con il vento, ma dove vuole lei.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ghiaccio,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enorme; Velocità 15 m, Nuotare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30, Destrezza 8, Costituzione 20, Intelligenza 16, Saggezza 14, Carisma 14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+7, Nuotare +31, Percezione +18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Grande Fortezza, Incalzare, Iniziativa Migliorata,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20, contatto 7, impreparato 20 (−2 taglia, −1 Des, +13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158 (13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+15, Riflessi +3, Volontà +12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10/—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gelidi +22 (2d6+10 più 4d6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+25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34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Camminare sul Ghiaccio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 muove su ghiaccio e neve senza penalità né prove.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Freddo Intorpidente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Tempra CD 21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Barcollante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1d6 round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Manto Gelato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le superfici entro 9 m si ricoprono di ghiaccio vivo per 3 round. Chi vi si muove tira Acrobazia CD 21 o cade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Prono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; chi vi termina il turno subisce 5d6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senza Tiro Salvezza. La Tormenta si muove nell'area a velocità piena.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Bruma Gelida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cono di 9 m: 8d6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Tempra CD 21 dimezza. Chi fallisce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Affaticato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; se era già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Affaticato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diventa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Esausto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Vulcano Vivente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cono di scorie alto sei metri che si muove, e che ogni tanto si apre in cima.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magma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enorme; Velocità 15 m, Scavare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32, Destrezza 14, Costituzione 20, Intelligenza 16, Saggezza 14, Carisma 14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+10, Percezione +18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Incalzare, Iniziativa Migliorata, Riflessi Fulminei, Schivare, Stoccata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22, contatto 11, impreparato 20 (−2 taglia, +2 Des, +11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152 (13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+13, Riflessi +8, Volontà +10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10/—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fusi +23 (2d6+11 più 4d6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+26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38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sulla Lava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roccia fusa e magma senza subire danni.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Colata Ardente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 roccia fusa aderisce al bersaglio colpito, che subisce 4d6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 per 1d4 round; l'armatura o lo scudo del bersaglio avanza di uno stadio di danneggiamento se fallisce Riflessi CD 21 (§4.3).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Scia Incandescente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ogni quadretto che attraversa resta coperto di lava per 1 round. Chi vi entra o vi termina il turno subisce 5d6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21 dimezza.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Eruzione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getto verticale in un punto entro 18 m, area radiale di 6 m: 8d6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21 dimezza. L'area resta lava viva per 3 round: chi vi entra subisce 5d6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Duna Errante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collina di sabbia che al mattino non è dove era la sera prima, e che ha lasciato dietro di sé un accampamento vuoto.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della sabbia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enorme; Velocità 18 m, Scavare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28, Destrezza 24, Costituzione 20, Intelligenza 16, Saggezza 14, Carisma 22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+15 (+23 in ambiente arido o polveroso), Percezione +18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Incalzare, Iniziativa Migliorata, Mobilità, Riflessi Fulminei, Schivare, Stoccata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26, contatto 16, impreparato 19 (−2 taglia, +7 Des, +10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152 (13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+13, Riflessi +15, Volontà +10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10/—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Offuscato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causati da polvere, sabbia o particelle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abrasivi +22 (2d8+9)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+24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41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13°; Concentrazione +19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Polvere Luccicante (CD 21)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per evocazione – Nebbia Occultante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nella Sabbia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sabbia e terreno arido senza lasciare tracce e ottiene +8 alle prove di Furtività in ambiente desertico o polveroso.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Sabbia negli Occhi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Riflessi CD 21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Offuscato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(20%) per 1d6 round. Se il Tiro Salvezza fallisce di 5 o più, è invece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lo stesso numero di round.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Velo di Sabbia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una nube di sabbia la avvolge entro 9 m per 3 round. Ottiene occultamento (20% di fallimento); chi si trova nella nube subisce 5d6 danni abrasivi se vi termina il turno e −8 alle prove di Percezione. Lei vede attraverso la nube senza penalità.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Simun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tempesta radiale di 9 m centrata su di sé: 8d6 abrasivo, Riflessi CD 21 dimezza. Chi fallisce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1d4 round; chi supera il Tiro Salvezza è comunque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Offuscato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(20%) per 1 round.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Bruma Scottante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nebbia che si è scaldata fino al punto di cottura e adesso riempie la valle, cercando le giunture delle armature.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vapore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Volare 27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22, Destrezza 22, Costituzione 18, Intelligenza 16, Saggezza 14, Carisma 20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+18, Percezione +18, Volare +28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Grande Fortezza, Incalzare, Iniziativa Migliorata, Mobilità, Schivare,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23, contatto 17, impreparato 17 (−1 taglia, +6 Des, +7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140 (13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+14, Riflessi +10, Volontà +12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10/—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scottanti +18 (1d8+6 più 4d6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+20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36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13°; Concentrazione +18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Nebbia Occultante, Nube Maleodorante (CD 20)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di Nube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suo corpo è vapore: ha occultamento permanente (20% di fallimento).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Scottatura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vapore penetra fra le giunture dell'armatura. Il bersaglio colpito subisce 4d6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 per 1d4 round; chi indossa armatura media o pesante non ha diritto al Tiro Salvezza, gli altri tirano Riflessi CD 20 per annullare.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Nube Bollente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nube di 6 m di raggio entro 18 m, per 3 round. L'area blocca la vista: chi vi si trova ha occultamento totale (50%). Chi vi inizia il turno subisce 5d6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Tempra CD 20 dimezza. Lei vede attraverso la nube.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Sbuffo Accecante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cono di 12 m di vapore denso: Tempra CD 20 o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1d4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Geyser Vivente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colonna verticale in un punto entro 18 m, area di 3 m di raggio e 12 m di altezza: 8d6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20 dimezza. Chi fallisce è sollevato di 9 m e ricade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Prono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subendo altri 3d6 da caduta.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Esoterici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Marea Corrosiva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fronte d'acido alto un metro che avanza sul pavimento e lo consuma man mano, senza fretta.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dell'acido,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enorme; Velocità 15 m, Nuotare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26, Destrezza 18, Costituzione 20, Intelligenza 16, Saggezza 14, Carisma 20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+12, Nuotare +29, Percezione +18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Grande Fortezza, Incalzare, Iniziativa Migliorata, Mobilità, Schivare, Stoccata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24, contatto 13, impreparato 20 (−2 taglia, +4 Des, +11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156 (13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+15, Riflessi +9, Volontà +10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10/—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Acido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corrosivi +20 a contatto (1d8+8 più 4d6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[ACIDO]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+23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40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13°; Concentrazione +18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 per evocazione – Fiotto Acido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Dardo Caustico*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Tocco Corrosivo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gli schianti si risolvono contro la CA di contatto del bersaglio. Vale solo per gli attacchi, mai per le manovre in combattimento.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Informe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non ha appigli. Non può essere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né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 Lotta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e ogni tentativo di Lottare contro di lei fallisce automaticamente.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Corrosione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se il tiro per colpire supera anche la CA piena del bersaglio, l'arma impugnata o l'armatura indossata avanza di uno stadio di danneggiamento (§4.3); il bersaglio sceglie quale. Gli oggetti magici hanno diritto a Tempra CD 21 per annullare.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Pozza Corrosiva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ogni quadretto che attraversa resta coperto d'acido per 1 round. Chi vi entra o vi termina il turno subisce 5d6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[ACIDO]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21 dimezza. Chi fallisce ha le calzature che avanzano di uno stadio di danneggiamento (§4.3); a piedi nudi subisce il danno pieno senza Tiro Salvezza.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Dissolvere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cono di 9 m: 8d6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[ACIDO]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21 dimezza. Chi fallisce subisce metà del danno anche il round successivo, e gli oggetti non magici esposti che non superino Tempra alla stessa CD avanzano di uno stadio di danneggiamento (§4.3).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Lacuna Vivente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buco nell'aria a forma di uomo, che non riflette la luce e da cui le cose vengono respinte prima di toccarlo.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dell'etere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grande; Velocità Volare 27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22, Destrezza 28, Costituzione 18, Intelligenza 18, Saggezza 20, Carisma 22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+21, Percezione +26, Volare +32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Accurata, Grande Fortezza, Incalzare, Iniziativa Migliorata, Mobilità, Riflessi Fulminei,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25, contatto 25, impreparato 16 (−1 taglia, +9 Des, +7 deviazione)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130 (13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+10, Riflessi +19, Volontà +15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10/—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effetti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[MALATTIA]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telecinetici +21 a distanza (2d6+6, gittata 21 m)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+20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46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13°; Concentrazione +19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 per evocazione – Individuazione del Magico, Frastornare (CD 20)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Dardo Incantato, Immagine Speculare, Dissolvi Magie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per evocazione – Confusione (CD 21), Individuazione dei Pensieri (CD 20)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d'Etere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suo bonus alla CA è di deviazione e si applica anche alla CA di contatto. Non è mai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Colta alla sprovvista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: è considerata in permanenza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Sempre pronto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Colpo Telecinetico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gli schianti possono essere effettuati a distanza fino a 21 m, senza provocare attacchi di opportunità e senza penalità di distanza. Danno e tiro per colpire sono identici a quelli in mischia. Non è un effetto di forza: il danno resta contundente ordinario.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Spinta Eterea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azione standard, tentativo di Spingere o Sbilanciare contro un bersaglio entro 21 m, risolto col proprio BMC con +10. Non provoca attacchi di opportunità.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Passo Etereo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azione di movimento, attraversa un ostacolo solido spesso fino a 1,5 m riemergendo dall'altro lato. Non consente viaggio planare né permanenza dentro la materia: se lo spazio d'uscita è occupato, l'azione fallisce e resta dov'è.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Dominio Telecinetico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emanazione di 9 m centrata su di sé: 8d6, Tempra CD 20 dimezza. Chi fallisce subisce inoltre Spingere o Sbilanciare a sua scelta, risolto col proprio BMC con +4.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Titano di Bronzo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statua di bronzo alta sei metri, senza volto, che si muove col rumore di una campana rotta.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metallo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enorme; Velocità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38, Destrezza 8, Costituzione 20, Intelligenza 16, Saggezza 14, Carisma 14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+7, Percezione +18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Grande Fortezza, Incalzare, Iniziativa Migliorata,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22, contatto 7, impreparato 22 (−2 taglia, −1 Des, +15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158 (13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+15, Riflessi +3, Volontà +12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15/adamantio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effetti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[MALATTIA]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schianti metallici +26 (3d6+14)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+29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38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di Metallo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suoi schianti contano come ferro freddo e argento. A ogni attacco sceglie se il danno è contundente, tagliente o perforante. Non possiede alcuna velocità speciale: non vola, non scava e non nuota.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Tempra Adamantina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suoi schianti contano anche come adamantio e ignorano la Durezza di qualunque oggetto o struttura.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Lama Assoluta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suoi schianti superano ogni RD legata all'allineamento (bene, male, caos, legge) e ogni RD legata al tipo di arma.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Scheggia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lo colpisce con un'arma da mischia subisce 4d6 danni perforanti e resta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Sanguinante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 round. Il danno si applica una volta per round per ciascun attaccante.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Sciame di Schegge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cono di 9 m di schegge metalliche: 8d6 perforante, Riflessi CD 21 dimezza. Questo danno ignora ogni Riduzione del Danno, RD/— compresa. Chi fallisce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Sanguinante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1d4 round.</w:t>
      </w:r>
    </w:p>
    <w:p>
      <w:pPr>
        <w:pageBreakBefore/>
        <w:spacing w:after="120"/>
        <w:jc w:val="center"/>
      </w:pPr>
      <w:r>
        <w:rPr>
          <w:rFonts w:ascii="Georgia" w:cs="Georgia" w:eastAsia="Georgia" w:hAnsi="Georgia"/>
          <w:b/>
          <w:bCs/>
          <w:color w:val="C45911"/>
          <w:sz w:val="36"/>
          <w:szCs w:val="36"/>
        </w:rPr>
        <w:t xml:space="preserve">EVOCA ELEMENTALE VIII</w:t>
      </w:r>
    </w:p>
    <w:p>
      <w:pPr>
        <w:pBdr>
          <w:bottom w:val="single" w:color="8B6914" w:sz="6" w:space="4"/>
        </w:pBd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GS 12 · 16 DV · 152–200 PF · CD 22–23 · taglia enorme · 3 schianti · RD 15/— · capacità firma a 10d6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Primordiali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Tempesta Silente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uragano che non fa rumore. Si vede l'erba piegarsi e i tetti volare, ma non si sente nulla, e questo è quanto di peggio possa capitare.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dell'aria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enorme; Velocità Volare 30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26, Destrezza 32, Costituzione 20, Intelligenza 18, Saggezza 16, Carisma 22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Acrobazia +30, Furtività +22, Percezione +22, Volare +38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Accurata, Grande Fortezza, Incalzare, Iniziativa Migliorata, Mobilità, Riflessi Fulminei, Schivare, Stoccata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28, contatto 20, impreparato 17 (−2 taglia, +11 Des, +8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168 (16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+12, Riflessi +23, Volontà +13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schianti d'aria +25 (3d6+8)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+26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48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16°; Concentrazione +22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 per evocazione – Folata di Vento (CD 22)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Velocità, Dissolvi Magie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Colpo di Vento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uno schianto va a segno, il bersaglio tira Riflessi CD 22 o è spinto indietro di 12 m.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Padronanza dell'Aria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le creature che combattono in volo hanno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0"/>
          <w:szCs w:val="20"/>
          <w:shd w:fill="C00000" w:val="clear"/>
        </w:rPr>
        <w:t xml:space="preserve">Svantaggio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ai tiri per colpire contro la Tempesta Silente.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Diradare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all'inizio del suo turno, nebbie, fumi e gas entro 15 m da lei si disperdono; l'occultamento fornito da quegli effetti cessa in quell'area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[ARIA]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Turbine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assume forma di vortice per 7 round. Chi ha taglia inferiore alla sua e inizia il turno nel suo spazio subisce 6d6 e tira Riflessi CD 22 o resta intrappolato 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Frastornato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 Si libera con un'azione di round completo e una prova di Forza o Artista della Fuga alla stessa CD.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Silenzio d'Uragano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emanazione permanente di 9 m. Ogni suono prodotto all'interno è soppresso: gli incantesimi con componenti verbali richiedono una prova di Concentrazione CD 25 e le prove di Percezione basate sull'udito falliscono automaticamente. Questo è un effetto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[UDITIVO]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Occhio del Ciclone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aura permanente di 4,5 m. Gli attacchi a distanza contro di lei hanno il 50% di probabilità di fallire. In aggiunta, una volta ogni 1d4 round può contrarre l'occhio in un colpo di frusta: linea di 24 m, 10d6, Riflessi CD 22 dimezza, chi fallisce è spinto di 12 m e cade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Prono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Marea Nera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Un'onda alta come una casa e scura come inchiostro, che si ferma sulla soglia e decide chi si porta via.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dell'acqua,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 (solo in acqua)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enorme; Velocità 15 m, Nuotare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36, Destrezza 12, Costituzione 22, Intelligenza 18, Saggezza 16, Carisma 22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Nuotare +40, Percezione +22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Grande Fortezza, Incalzare, Riflessi Fulminei, Schivare,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24, contatto 10, impreparato 23 (−2 taglia, +1 Des, +14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200 (16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+19, Riflessi +9, Volontà +16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schianti d'onda +28 (3d6+13)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+31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44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16°; Concentrazione +22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Cura Ferite Gravi, Nebbia Occultante, Neutralizza Veleno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Anfibio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respira acqua e aria; nessuna penalità a combattere immersa.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Presa Liquida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uno schianto va a segno, tentativo gratuito di Lottare col proprio BMC, senza provocare attacchi di opportunità.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Annegamento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creatura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 Lotta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con la Marea Nera è avvolta d'acqua. Trattiene il fiato per un numero di round pari al proprio punteggio di Costituzione; dopodiché subisce 5d6 danni all'inizio di ogni suo turno finché resta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 Lotta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Tempra CD 23 dimezza.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Vortice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assume forma di gorgo per 7 round, solo in acqua. Chi ha taglia inferiore alla sua e inizia il turno nel suo spazio subisce 6d6 e tira Riflessi CD 23 o resta intrappolato 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Frastornato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muovendosi a metà velocità di Nuotare. Si libera con un'azione di round completo e una prova di Forza o Artista della Fuga alla stessa CD.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Maroso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linea di 24 m: 10d6, Riflessi CD 23 dimezza. Chi fallisce è spinto indietro di 9 m e cade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Prono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 L'area resta terreno allagato e difficile per 3 round.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Conflagrazione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Il momento in cui una città smette di essere fatta di case e diventa una cosa sola che brucia. Quella cosa, qui, cammina.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enorme; Velocità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30, Destrezza 28, Costituzione 20, Intelligenza 18, Saggezza 16, Carisma 22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Acrobazia +28, Furtività +20, Percezione +22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Grande Fortezza, Incalzare, Iniziativa Migliorata, Mobilità, Schivare, Stoccata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26, contatto 18, impreparato 17 (−2 taglia, +9 Des, +8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168 (16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+15, Riflessi +19, Volontà +13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schianti ardenti +25 (2d8+10 più 5d6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+28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46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16°; Concentrazione +22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 per evocazione – Produrre Fiamma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Incuti Paura (CD 22)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Incendiare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Riflessi CD 22 o prende fuoco, subendo 5d6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turno. Si spegne con un'azione di round completo e un nuovo Tiro Salvezza.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Luce Viva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emana luce come un incendio e non può essere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Invisibile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Aura di Calore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termina il proprio turno entro 4,5 m dalla Conflagrazione subisce 5d6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senza Tiro Salvezza.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Tempesta di Fuoco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ogni quadretto che attraversa prende fuoco per 1 round. Chi vi entra o vi termina il turno subisce 5d6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22 dimezza.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Rogo Vivente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esplosione radiale di 9 m: 10d6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22 dimezza. Chi fallisce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Abbagliato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1d6 round e prende fuoco come da Incendiare, senza ulteriore Tiro Salvezza.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Montagna Errante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vetta che ha lasciato la propria catena e adesso attraversa la pianura, un passo al minuto, senza deviare per nulla.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della terra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enorme; Velocità 12 m, Scavare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40, Destrezza 8, Costituzione 22, Intelligenza 18, Saggezza 16, Carisma 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+9 (+17 nella pietra), Percezione +22, Scalare +37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Grande Fortezza, Incalzare, Riflessi Fulminei, Schivare,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24, contatto 8, impreparato 24 (−2 taglia, −1 Des, +16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196 (16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+19, Riflessi +9, Volontà +16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schianti di pietra +31 (4d6+15)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+33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44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nella Terra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terra e pietra naturale senza lasciare varchi. È immune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causato dal terreno.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Frantumare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 schianto ignora la Durezza di pietra, terra e mattone. Contro una creatura, tentativo gratuito di Spezzare su un'arma o uno scudo impugnato, senza provocare attacchi di opportunità.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Radicarsi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 un'azione di movimento si àncora al suolo. Finché non si muove, chi tenta di Spingerla, Sbilanciarla o Trascinarla ha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0"/>
          <w:szCs w:val="20"/>
          <w:shd w:fill="C00000" w:val="clear"/>
        </w:rPr>
        <w:t xml:space="preserve">Svantaggio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alla prova di manovra in combattimento.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Scossa Tellurica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emanazione di 9 m centrata su di sé, solo restando a contatto col terreno. 6d6 danni, Riflessi CD 23 dimezza ed evita di cadere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Prono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 L'area resta terreno difficile per 3 round. Chi non tocca il suolo non è influenzato.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Peso della Montagna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carica, il primo schianto che va a segno infligge danno doppio e il bersaglio tira Tempra CD 23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Stordito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Frana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di round completo, linea di 24 m: 10d6, Riflessi CD 23 dimezza. Chi fallisce cade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Prono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 resta sepolto,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: si libera con un'azione di round completo e una prova di Forza o Artista della Fuga alla stessa CD, e finché resta sepolto subisce 3d6 all'inizio di ogni suo turno.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Secondari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Abisso Fangoso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palude che si è alzata tutta insieme, e sotto la superficie si vedono le cose che ha inghiottito negli anni, ancora intatte.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fango,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enorme; Velocità 15 m, Nuotare 15 m, Scavare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36, Destrezza 8, Costituzione 22, Intelligenza 18, Saggezza 16, Carisma 22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+9 (+17 in terreno paludoso), Nuotare +38, Percezione +22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Grande Fortezza, Incalzare, Schivare, Stoccata, Volontà di Ferro, Riflessi Fulminei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23, contatto 8, impreparato 23 (−2 taglia, −1 Des, +15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196 (16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+19, Riflessi +9, Volontà +16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schianti di limo +28 (3d6+13)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+31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43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16°; Concentrazione +22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Intralciare* (CD 23)</w:t>
      </w:r>
    </w:p>
    <w:p>
      <w:pPr>
        <w:spacing w:after="60" w:before="40"/>
        <w:ind w:left="227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*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Intralciare dell'Abisso Fangoso non evoca vegetazione: il terreno nell'area si scioglie in fango profondo e risucchiante. Meccanica identica all'incantesimo, ma non richiede piante preesistenti e funziona su qualunque superficie di terra, sabbia o roccia porosa; non funziona su pietra viva, metallo o pavimentazione lavorata. Chi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lo è per il risucchio del fango, non per viticci: liberarsi richiede una prova di Forza o Artista della Fuga, mai Sopravvivenza o danni all'area.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 Fango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fango, melma e terreno paludoso senza rallentare. È immune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causato dal terreno.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Intrappolare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Tempra CD 23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1d6 round. Si libera prima con un'azione di round completo e una prova di Forza o Artista della Fuga alla stessa CD.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Pantano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il terreno entro 9 m si trasforma in fango profondo per 3 round. Chi vi si muove avanza a metà velocità e subisce 6d6 danni da soffocamento se vi termina il turno, Tempra CD 23 dimezza. L'Abisso si muove nell'area senza penalità.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Inghiottire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creatura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dalle sue capacità e di taglia inferiore alla sua può essere assorbita nel proprio corpo con un'azione standard. All'interno subisce 4d6 all'inizio di ogni suo turno e non può respirare. Si libera infliggendogli 30 danni dall'interno oppure superando una prova di Forza o Artista della Fuga CD 23.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Colata di Limo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di round completo, linea di 24 m: 10d6, Riflessi CD 23 dimezza. Chi fallisce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nella melma: si libera con un'azione di round completo e una prova di Forza o Artista della Fuga alla stessa CD.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Furia Voltaica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scarica che ha smesso di cercare la terra e ha cominciato a cercare le persone, saltando da un'armatura all'altra.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fulmine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enorme; Velocità Volare 30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26, Destrezza 34, Costituzione 20, Intelligenza 18, Saggezza 16, Carisma 22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+23, Percezione +22, Volare +39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Accurata, Grande Fortezza, Incalzare, Iniziativa Migliorata, Mobilità, Riflessi Fulminei, Schivare, Stoccata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29, contatto 21, impreparato 17 (−2 taglia, +12 Des, +8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168 (16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+12, Riflessi +24, Volontà +13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Elettricità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schianti folgoranti +26 (2d6+8 più 5d6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+26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49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16°; Concentrazione +22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 per evocazione – Lampo (CD 22)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Stretta Folgorante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Padronanza del Metallo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+4 al tiro per colpire contro chi indossa armatura metallica, impugna un'arma metallica o ha corpo di metallo, e il danno da elettricità dei suoi attacchi contro tali bersagli aumenta di 2d6.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Balzo Scintillante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uno schianto va a segno, l'elettricità salta su due creature entro 9 m e infligge a ciascuna metà del danno inflitto dallo schianto, tutto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22 dimezza.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Carica Folgorante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+10 alle prove di Disarmare, Oltrepassare, Sbilanciare e Spingere quando carica una creatura soggetta a Padronanza del Metallo.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Scarica di Contatto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la colpisce in mischia con un'arma metallica subisce 5d6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Saetta Vivente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linea di 24 m: 10d6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22 dimezza. Chi fallisce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Assordato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Abbagliato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1d6 round e non può usare capacità o incantesimi con componenti verbali finché l'effetto dura.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Inverno Vivente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Non una bufera, ma la stagione. Dove passa, tutto è già morto da mesi, e sembra che sia sempre stato così.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ghiaccio,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enorme; Velocità 15 m, Nuotare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34, Destrezza 8, Costituzione 22, Intelligenza 18, Saggezza 16, Carisma 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+9, Nuotare +37, Percezione +22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Grande Fortezza, Incalzare, Iniziativa Migliorata, Riflessi Fulminei,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24, contatto 8, impreparato 24 (−2 taglia, −1 Des, +16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200 (16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+19, Riflessi +9, Volontà +16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schianti gelidi +28 (3d6+12 più 5d6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+30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41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Camminare sul Ghiaccio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 muove su ghiaccio e neve senza penalità né prove.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Freddo Intorpidente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Tempra CD 23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Barcollante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1d6 round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 Chi era già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Barcollante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diventa invece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Affaticato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la stessa durata.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Manto Gelato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le superfici entro 9 m si ricoprono di ghiaccio vivo per 3 round. Chi vi si muove tira Acrobazia CD 23 o cade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Prono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; chi vi termina il turno subisce 6d6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senza Tiro Salvezza. L'Inverno Vivente si muove nell'area a velocità piena.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Aura d'Inverno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emanazione permanente di 4,5 m. Chi vi termina il turno subisce 5d6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 tira Tempra CD 23 o vede la propria velocità ridotta a metà per 1 round. Le fonti di fuoco non magiche nell'area si spengono.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Bruma Gelida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cono di 12 m: 10d6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Tempra CD 23 dimezza. Chi fallisce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Affaticato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; se era già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Affaticato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diventa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Esausto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Fiume di Fuoco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colata larga come una strada che scende dal monte e non si è ancora fermata, e non ha intenzione di farlo.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magma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enorme; Velocità 15 m, Scavare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36, Destrezza 14, Costituzione 22, Intelligenza 18, Saggezza 16, Carisma 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+12, Percezione +22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Grande Fortezza, Incalzare, Iniziativa Migliorata, Riflessi Fulminei, Schivare, Stoccata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25, contatto 11, impreparato 23 (−2 taglia, +2 Des, +14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190 (16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+19, Riflessi +12, Volontà +13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schianti fusi +28 (2d8+13 più 5d6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+31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46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sulla Lava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roccia fusa e magma senza subire danni.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Colata Ardente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 roccia fusa aderisce al bersaglio colpito, che subisce 5d6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 per 1d6 round; l'armatura o lo scudo del bersaglio avanza di uno stadio di danneggiamento se fallisce Riflessi CD 23 (§4.3).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Scia Incandescente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ogni quadretto che attraversa resta coperto di lava per 1 round. Chi vi entra o vi termina il turno subisce 6d6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23 dimezza.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Aura di Fornace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termina il proprio turno entro 4,5 m subisce 4d6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senza Tiro Salvezza.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Eruzione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getto verticale in un punto entro 24 m, area radiale di 9 m: 10d6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23 dimezza. L'area resta lava viva per 3 round: chi vi entra subisce 6d6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Deserto Vivente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Tutta la sabbia dell'erg, in piedi. Le carovane che lo hanno visto arrivare hanno avuto il tempo di scrivere, non di scappare.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della sabbia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enorme; Velocità 18 m, Scavare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32, Destrezza 26, Costituzione 22, Intelligenza 18, Saggezza 16, Carisma 24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+18 (+26 in ambiente arido o polveroso), Percezione +22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Grande Fortezza, Incalzare, Iniziativa Migliorata, Mobilità, Riflessi Fulminei, Schivare, Stoccata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28, contatto 17, impreparato 20 (−2 taglia, +8 Des, +13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190 (16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+19, Riflessi +18, Volontà +13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Offuscato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causati da polvere, sabbia o particelle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schianti abrasivi +27 (3d6+11)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+29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48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16°; Concentrazione +23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Polvere Luccicante (CD 23), Nebbia Occultante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nella Sabbia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sabbia e terreno arido senza lasciare tracce e ottiene +8 alle prove di Furtività in ambiente desertico o polveroso.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Sabbia negli Occhi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Riflessi CD 23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Offuscato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(20%) per 1d6 round. Se il Tiro Salvezza fallisce di 5 o più, è invece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lo stesso numero di round.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Velo di Sabbia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una nube di sabbia lo avvolge entro 9 m per 3 round. Ottiene occultamento (20% di fallimento); chi si trova nella nube subisce 6d6 danni abrasivi se vi termina il turno e −8 alle prove di Percezione. Lui vede attraverso la nube senza penalità.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Sabbie Mobili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il terreno entro 9 m diventa cedevole per 3 round. Chi vi termina il turno tira Riflessi CD 23 o sprofonda fino alla vita ed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; al secondo fallimento consecutivo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 comincia a soffocare.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Simun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tempesta radiale di 12 m centrata su di sé: 10d6 abrasivo, Riflessi CD 23 dimezza. Chi fallisce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1d6 round; chi supera il Tiro Salvezza è comunque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Offuscato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(20%) per 1d4 round.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Colonna di Vapore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colonna bianca che sale dritta per trenta metri e cammina, e che a distanza sembra quasi bella.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vapore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enorme; Velocità Volare 30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28, Destrezza 24, Costituzione 22, Intelligenza 18, Saggezza 16, Carisma 22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+19, Percezione +22, Volare +34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Grande Fortezza, Incalzare, Iniziativa Migliorata, Mobilità, Riflessi Fulminei, Schivare,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26, contatto 16, impreparato 19 (−2 taglia, +7 Des, +12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196 (16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+19, Riflessi +17, Volontà +16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schianti scottanti +25 (2d6+9 più 5d6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+27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45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16°; Concentrazione +22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Nebbia Occultante, Nube Maleodorante (CD 22)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di Nube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suo corpo è vapore: ha occultamento permanente (20% di fallimento).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Scottatura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vapore penetra fra le giunture dell'armatura. Il bersaglio colpito subisce 5d6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 per 1d6 round; chi indossa armatura media o pesante non ha diritto al Tiro Salvezza, gli altri tirano Riflessi CD 22 per annullare.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Nube Bollente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nube di 6 m di raggio entro 24 m, per 3 round. L'area blocca la vista: chi vi si trova ha occultamento totale (50%). Chi vi inizia il turno subisce 6d6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Tempra CD 22 dimezza. Lei vede attraverso la nube.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Sbuffo Accecante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cono di 15 m di vapore denso: Tempra CD 22 o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1d6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Geyser Vivente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colonna verticale in un punto entro 24 m, area di 4,5 m di raggio e 18 m di altezza: 10d6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22 dimezza. Chi fallisce è sollevato di 15 m e ricade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Prono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subendo altri 5d6 da caduta.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Esoterici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Lago Corrosivo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Uno specchio d'acqua verde che non riflette niente, e sul cui fondo non c'è fango ma solo quello che non è riuscito ad andarsene.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dell'acido,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enorme; Velocità 15 m, Nuotare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30, Destrezza 20, Costituzione 22, Intelligenza 18, Saggezza 16, Carisma 22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+16, Nuotare +35, Percezione +22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Grande Fortezza, Incalzare, Iniziativa Migliorata, Mobilità, Riflessi Fulminei, Schivare, Stoccata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27, contatto 14, impreparato 22 (−2 taglia, +5 Des, +13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196 (16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+19, Riflessi +15, Volontà +13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Acido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schianti corrosivi +25 a contatto (2d6+10 più 5d6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[ACIDO]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+28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46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16°; Concentrazione +22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 per evocazione – Fiotto Acido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Dardo Caustico*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Tocco Corrosivo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gli schianti si risolvono contro la CA di contatto del bersaglio. Vale solo per gli attacchi, mai per le manovre in combattimento.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Informe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non ha appigli. Non può essere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né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 Lotta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e ogni tentativo di Lottare contro di lui fallisce automaticamente.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Corrosione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se il tiro per colpire supera anche la CA piena del bersaglio, l'arma impugnata o l'armatura indossata avanza di uno stadio di danneggiamento (§4.3); il bersaglio sceglie quale. Gli oggetti magici hanno diritto a Tempra CD 23 per annullare.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Pozza Corrosiva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ogni quadretto che attraversa resta coperto d'acido per 1 round. Chi vi entra o vi termina il turno subisce 6d6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[ACIDO]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23 dimezza. Chi fallisce ha le calzature che avanzano di uno stadio di danneggiamento (§4.3); a piedi nudi subisce il danno pieno senza Tiro Salvezza.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Immersione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creatura di taglia inferiore alla sua che inizi il turno nel suo spazio subisce 6d6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[ACIDO]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 tira Riflessi CD 23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dall'acido denso finché non esce.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Dissolvere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cono di 12 m: 10d6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[ACIDO]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23 dimezza. Chi fallisce subisce metà del danno anche il round successivo, e gli oggetti non magici esposti che non superino Tempra alla stessa CD avanzano di uno stadio di danneggiamento (§4.3).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Frattura Eterica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crepa verticale sospesa a mezz'aria, larga quanto un uomo, dietro la quale non c'è la stanza ma qualcos'altro.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dell'etere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enorme; Velocità Volare 30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26, Destrezza 32, Costituzione 20, Intelligenza 20, Saggezza 22, Carisma 24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+22, Percezione +33, Volare +38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Accurata, Grande Fortezza, Incalzare, Iniziativa Migliorata, Mobilità, Riflessi Fulminei, Schivare,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28, contatto 28, impreparato 17 (−2 taglia, +11 Des, +8 deviazione,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168 (16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+14, Riflessi +23, Volontà +19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15/—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effetti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[MALATTIA]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schianti telecinetici +25 a distanza (3d6+8, gittata 27 m)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+26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56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16°; Concentrazione +23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 per evocazione – Individuazione del Magico, Frastornare (CD 22), Mano Magica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Dardo Incantato, Immagine Speculare, Dissolvi Magie, Confusione (CD 23)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per evocazione – Individuazione dei Pensieri (CD 22)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d'Etere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suo bonus alla CA è di deviazione e si applica anche alla CA di contatto. Non è mai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Colta alla sprovvista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: è considerata in permanenza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Sempre pronto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Colpo Telecinetico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gli schianti possono essere effettuati a distanza fino a 27 m, senza provocare attacchi di opportunità e senza penalità di distanza. Danno e tiro per colpire sono identici a quelli in mischia. Non è un effetto di forza: il danno resta contundente ordinario.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Spinta Eterea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azione standard, tentativo di Spingere o Sbilanciare contro un bersaglio entro 27 m, risolto col proprio BMC con +12. Non provoca attacchi di opportunità.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Passo Etereo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azione di movimento, attraversa un ostacolo solido spesso fino a 3 m riemergendo dall'altro lato. Non consente viaggio planare né permanenza dentro la materia: se lo spazio d'uscita è occupato, l'azione fallisce e resta dov'è.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Sfasatura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per round, come azione immediata in risposta a un attacco che la colpirebbe, può sfasarsi: l'attacco fallisce automaticamente. Non funziona contro effetti ad area né contro chi la percepisce con Visione del Vero.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Visione del Vero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vede attraverso occultamento, travestimenti e illusioni entro 18 m, come l'incantesimo omonimo.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Dominio Telecinetico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emanazione di 9 m centrata su di sé: 10d6, Tempra CD 22 dimezza. Chi fallisce subisce inoltre Spingere, Sbilanciare o Disarmare a sua scelta, risolto col proprio BMC con +6.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Colosso d'Acciaio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Una figura d'acciaio alta sette metri, lucidata a specchio, che non ha giunture visibili e cammina come se le avesse.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metallo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enorme; Velocità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42, Destrezza 8, Costituzione 22, Intelligenza 18, Saggezza 16, Carisma 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+9, Percezione +22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Grande Fortezza, Incalzare, Iniziativa Migliorata, Riflessi Fulminei,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26, contatto 8, impreparato 26 (−2 taglia, −1 Des, +19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200 (16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+19, Riflessi +9, Volontà +16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20/adamantio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effetti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[MALATTIA]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schianti metallici +32 (4d6+16)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+34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45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di Metallo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suoi schianti contano come ferro freddo e argento. A ogni attacco sceglie se il danno è contundente, tagliente o perforante. Non possiede alcuna velocità speciale: non vola, non scava e non nuota.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Tempra Adamantina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suoi schianti contano anche come adamantio e ignorano la Durezza di qualunque oggetto o struttura.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Nulla Resiste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suoi schianti ignorano ogni Riduzione del Danno, compresa la RD/—.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Scheggia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lo colpisce con un'arma da mischia subisce 5d6 danni perforanti e resta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Sanguinante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1d4 round. Il danno si applica una volta per round per ciascun attaccante.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Sciame di Schegge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cono di 12 m di schegge metalliche: 10d6 perforante, Riflessi CD 23 dimezza. Questo danno ignora ogni Riduzione del Danno. Chi fallisce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Sanguinante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1d6 round.</w:t>
      </w:r>
    </w:p>
    <w:p>
      <w:pPr>
        <w:pageBreakBefore/>
        <w:spacing w:after="120"/>
        <w:jc w:val="center"/>
      </w:pPr>
      <w:r>
        <w:rPr>
          <w:rFonts w:ascii="Georgia" w:cs="Georgia" w:eastAsia="Georgia" w:hAnsi="Georgia"/>
          <w:b/>
          <w:bCs/>
          <w:color w:val="C45911"/>
          <w:sz w:val="36"/>
          <w:szCs w:val="36"/>
        </w:rPr>
        <w:t xml:space="preserve">EVOCA ELEMENTALE IX</w:t>
      </w:r>
    </w:p>
    <w:p>
      <w:pPr>
        <w:pBdr>
          <w:bottom w:val="single" w:color="8B6914" w:sz="6" w:space="4"/>
        </w:pBd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GS 14 · 20 DV · 170–270 PF · CD 24–26 · taglia enorme/mastodontica · 4 schianti · RD 20/— · RI 25 · capacità firma a 12d6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Primordiali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Uragano Primordiale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Il primo vento, quello che soffiava prima che ci fosse qualcosa da spostare. Non ha mai imparato a fermarsi.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dell'aria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enorme; Velocità Volare 30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28, Destrezza 36, Costituzione 22, Intelligenza 20, Saggezza 18, Carisma 26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Acrobazia +36, Furtività +28, Percezione +27, Volare +48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Accurata, Arma Focalizzata (schianto), Grande Fortezza, Incalzare, Iniziativa Migliorata, Mobilità, Riflessi Fulminei, Schivare,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31, contatto 22, impreparato 18 (−2 taglia, +13 Des, +9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190 (20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+12, Riflessi +25, Volontà +16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20/—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 schianti d'aria +32 (3d6+9)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+31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55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20°; Concentrazione +28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 per evocazione – Folata di Vento (CD 26), Velocità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Dissolvi Magie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Colpo di Vento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uno schianto va a segno, il bersaglio tira Riflessi CD 26 o è spinto indietro di 18 m.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Padronanza dell'Aria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le creature che combattono in volo hanno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0"/>
          <w:szCs w:val="20"/>
          <w:shd w:fill="C00000" w:val="clear"/>
        </w:rPr>
        <w:t xml:space="preserve">Svantaggio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ai tiri per colpire contro l'Uragano Primordiale, e i loro incantesimi e capacità basati sul vento non lo influenzano.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Diradare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all'inizio del suo turno, nebbie, fumi e gas entro 24 m da lui si disperdono; l'occultamento fornito da quegli effetti cessa in quell'area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[ARIA]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Turbine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assume forma di vortice per 8 round. Chi ha taglia inferiore alla sua e inizia il turno nel suo spazio subisce 8d6 e tira Riflessi CD 26 o resta intrappolato 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Frastornato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 Si libera con un'azione di round completo e una prova di Forza o Artista della Fuga alla stessa CD.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Silenzio d'Uragano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emanazione permanente di 18 m. Ogni suono prodotto all'interno è soppresso: gli incantesimi con componenti verbali richiedono una prova di Concentrazione CD 30 e le prove di Percezione basate sull'udito falliscono automaticamente. Questo è un effetto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[UDITIVO]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Visione del Vero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vede attraverso occultamento, travestimenti e illusioni entro 18 m, come l'incantesimo omonimo.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Occhio del Ciclone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aura permanente di 6 m. Gli attacchi a distanza contro di lui falliscono automaticamente. In aggiunta, una volta ogni 1d4 round può contrarre l'occhio in un colpo di frusta: linea di 36 m, 12d6, Riflessi CD 26 dimezza, chi fallisce è spinto di 18 m, cade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Prono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ed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Frastornato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 round.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Signore degli Abissi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Ciò che sta sul fondo, dove la luce non è mai arrivata. Quando sale, l'acqua sopra di lui si ritira per lasciarlo passare.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dell'acqua,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36 m (solo in acqua), Vista cieca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mastodontica; Velocità 15 m, Nuotare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44, Destrezza 12, Costituzione 22, Intelligenza 20, Saggezza 18, Carisma 26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Nuotare +48, Percezione +27, Conoscenze (piani) +28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Grande Fortezza, Incalzare, Iniziativa Migliorata, Mobilità, Riflessi Fulminei, Schivare,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26, contatto 8, impreparato 25 (−4 taglia, +1 Des, +18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270 (20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+18, Riflessi +7, Volontà +16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20/—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 schianti d'onda +34 (4d8+17)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+41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53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20°; Concentrazione +28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 per evocazione – Nebbia Occultante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Cura Ferite Gravi, Neutralizza Veleno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 per evocazione – Cura Ferite Critiche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Anfibio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respira acqua e aria; nessuna penalità a combattere immerso.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Presa Liquida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uno schianto va a segno, tentativo gratuito di Lottare col proprio BMC, senza provocare attacchi di opportunità.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Annegamento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creatura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 Lotta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con il Signore degli Abissi è avvolta d'acqua. Trattiene il fiato per un numero di round pari al proprio punteggio di Costituzione; dopodiché subisce 6d6 danni all'inizio di ogni suo turno finché resta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 Lotta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Tempra CD 26 dimezza.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Vortice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assume forma di gorgo per 8 round, solo in acqua. Chi ha taglia inferiore alla sua e inizia il turno nel suo spazio subisce 8d6 e tira Riflessi CD 26 o resta intrappolato 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Frastornato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muovendosi a metà velocità di Nuotare. Si libera con un'azione di round completo e una prova di Forza o Artista della Fuga alla stessa CD.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Signore delle Acque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controlla ogni massa d'acqua entro 90 m. Può renderla terreno difficile o agevole a volontà come azione gratuita, e le creature acquatiche entro quel raggio subiscono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0"/>
          <w:szCs w:val="20"/>
          <w:shd w:fill="C00000" w:val="clear"/>
        </w:rPr>
        <w:t xml:space="preserve">Svantaggio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ai Tiri Salvezza contro le sue capacità.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Maroso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linea di 36 m: 12d6, Riflessi CD 26 dimezza. Chi fallisce è spinto indietro di 18 m, cade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Prono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 resta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dall'acqua per 1d4 round. L'area resta terreno allagato e difficile per 3 round.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Cuore di Sole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 frammento della fornace che sta al centro di ogni stella, tenuto insieme da niente e sceso qui per errore o per condanna.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enorme; Velocità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32, Destrezza 32, Costituzione 20, Intelligenza 20, Saggezza 18, Carisma 26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Acrobazia +34, Furtività +26, Percezione +27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Grande Fortezza, Incalzare, Iniziativa Migliorata, Mobilità, Riflessi Fulminei, Schivare,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30, contatto 20, impreparato 19 (−2 taglia, +11 Des, +10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200 (20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+11, Riflessi +23, Volontà +16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20/—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 schianti ardenti +30 (2d8+11 più 6d6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+33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55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20°; Concentrazione +28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 per evocazione – Produrre Fiamma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Incuti Paura (CD 25)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Incendiare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Riflessi CD 25 o prende fuoco, subendo 6d6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turno. Si spegne con un'azione di round completo e un nuovo Tiro Salvezza.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Luce Insostenibile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emana luce come il sole entro 6 m. Chi inizia il turno nell'area e lo guarda tira Tempra CD 25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Abbagliato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1d4 round; al secondo fallimento consecutivo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1d6 round. Non può essere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Invisibile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Aura di Calore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termina il proprio turno entro 4,5 m dal Cuore di Sole subisce 6d6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senza Tiro Salvezza.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Tempesta di Fuoco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ogni quadretto che attraversa prende fuoco per 1 round. Chi vi entra o vi termina il turno subisce 6d6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25 dimezza.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Nucleo Incandescente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suoi schianti ignorano l'immunità al fuoco, che viene invece trattata come resistenza 30. Le creature con vulnerabilità al fuoco subiscono danno massimo dal dado elementale.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Visione del Vero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vede attraverso occultamento, travestimenti e illusioni entro 18 m, come l'incantesimo omonimo.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Rogo Vivente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esplosione radiale di 12 m: 12d6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25 dimezza. Chi fallisce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1d6 round e prende fuoco come da Incendiare, senza ulteriore Tiro Salvezza.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Radice del Mondo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La pietra da cui è cresciuto tutto il resto. Non cammina davvero: è il terreno che scorre sotto di lei nella direzione che ha scelto.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della terra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36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mastodontica; Velocità 12 m, Scavare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46, Destrezza 8, Costituzione 22, Intelligenza 20, Saggezza 18, Carisma 20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+9 (+17 nella pietra), Percezione +27, Scalare +41, Conoscenze (dungeon) +28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Grande Fortezza, Incalzare, Iniziativa Migliorata, Mobilità, Riflessi Fulminei, Schivare,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27, contatto 5, impreparato 27 (−4 taglia, −1 Des, +22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264 (20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+18, Riflessi +5, Volontà +16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20/—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 schianti di pietra +35 (4d8+18)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+42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51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nella Terra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terra e pietra naturale senza lasciare varchi. È immune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causato dal terreno.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Frantumare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 schianto ignora la Durezza di pietra, terra e mattone. Contro una creatura, tentativo gratuito di Spezzare su un'arma o uno scudo impugnato, senza provocare attacchi di opportunità.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Radicarsi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 un'azione di movimento si àncora al suolo. Finché non si muove, chi tenta di Spingerla, Sbilanciarla o Trascinarla ha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0"/>
          <w:szCs w:val="20"/>
          <w:shd w:fill="C00000" w:val="clear"/>
        </w:rPr>
        <w:t xml:space="preserve">Svantaggio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alla prova di manovra in combattimento, e ogni prova effettuata contro di lei subisce inoltre −10.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Scossa Tellurica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emanazione di 12 m centrata su di sé, solo restando a contatto col terreno. 8d6 danni, Riflessi CD 26 dimezza ed evita di cadere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Prono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 L'area resta terreno difficile per 3 round. Chi non tocca il suolo non è influenzato.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Peso della Montagna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carica, il primo schianto che va a segno infligge danno doppio e il bersaglio tira Tempra CD 26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Stordito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1d4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Frana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di round completo, linea di 36 m: 12d6, Riflessi CD 26 dimezza. Chi fallisce cade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Prono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 resta sepolto,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: si libera con un'azione di round completo e una prova di Forza o Artista della Fuga alla stessa CD, e finché resta sepolto subisce 5d6 all'inizio di ogni suo turno e non può respirare.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Secondari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Cuore della Palude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La cosa che sta sotto ogni acquitrino e che ricorda tutti quelli che ci sono affogati, uno per uno, e li tiene ancora.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fango,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36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mastodontica; Velocità 15 m, Nuotare 15 m, Scavare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42, Destrezza 8, Costituzione 22, Intelligenza 20, Saggezza 18, Carisma 26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+9 (+17 in terreno paludoso), Nuotare +46, Percezione +27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Grande Fortezza, Incalzare, Iniziativa Migliorata, Mobilità, Riflessi Fulminei, Schivare,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26, contatto 6, impreparato 26 (−4 taglia, −1 Des, +20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264 (20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+18, Riflessi +5, Volontà +16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20/—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 schianti di limo +33 (4d6+16)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+40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50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20°; Concentrazione +28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 per evocazione – Intralciare* (CD 26)</w:t>
      </w:r>
    </w:p>
    <w:p>
      <w:pPr>
        <w:spacing w:after="60" w:before="40"/>
        <w:ind w:left="227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*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Intralciare del Cuore della Palude non evoca vegetazione: il terreno nell'area si scioglie in fango profondo e risucchiante. Meccanica identica all'incantesimo, ma non richiede piante preesistenti e funziona su qualunque superficie di terra, sabbia o roccia porosa; non funziona su pietra viva, metallo o pavimentazione lavorata. Chi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lo è per il risucchio del fango, non per viticci: liberarsi richiede una prova di Forza o Artista della Fuga, mai Sopravvivenza o danni all'area.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 Fango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fango, melma e terreno paludoso senza rallentare. È immune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causato dal terreno.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Intrappolare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Tempra CD 26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1d6 round. Si libera prima con un'azione di round completo e una prova di Forza o Artista della Fuga alla stessa CD.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Pantano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il terreno entro 12 m si trasforma in fango profondo per 3 round. Chi vi si muove avanza a metà velocità e subisce 8d6 danni da soffocamento se vi termina il turno, Tempra CD 26 dimezza. Il Cuore della Palude si muove nell'area senza penalità.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Inghiottire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creatura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dalle sue capacità e di taglia inferiore alla sua può essere assorbita nel proprio corpo con un'azione standard. All'interno subisce 6d6 all'inizio di ogni suo turno e non può respirare. Si libera infliggendogli 40 danni dall'interno oppure superando una prova di Forza o Artista della Fuga CD 26.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Memoria del Fondo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le creature uccise mentre sono inghiottite non possono essere raggiunte da magie di ricerca o localizzazione finché il Cuore della Palude resta evocato.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Colata di Limo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di round completo, linea di 36 m: 12d6, Riflessi CD 26 dimezza. Chi fallisce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nella melma e comincia a soffocare: si libera con un'azione di round completo e una prova di Forza o Artista della Fuga alla stessa CD.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Cuore del Temporale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Il punto esatto in cui nasce il fulmine, che ha smesso di stare nella nuvola ed è sceso a vedere.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fulmine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enorme; Velocità Volare 30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28, Destrezza 38, Costituzione 20, Intelligenza 20, Saggezza 18, Carisma 26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+29, Percezione +27, Volare +49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Accurata, Arma Focalizzata (schianto), Grande Fortezza, Incalzare, Iniziativa Migliorata, Mobilità, Riflessi Fulminei, Schivare,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32, contatto 23, impreparato 18 (−2 taglia, +14 Des, +9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190 (20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+11, Riflessi +26, Volontà +16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20/—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Elettricità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 schianti folgoranti +33 (2d8+9 più 6d6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+31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56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20°; Concentrazione +28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 per evocazione – Lampo (CD 25), Stretta Folgorante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Padronanza del Metallo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+4 al tiro per colpire contro chi indossa armatura metallica, impugna un'arma metallica o ha corpo di metallo, e il danno da elettricità dei suoi attacchi contro tali bersagli aumenta di 4d6.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Balzo Scintillante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quando uno schianto va a segno, l'elettricità salta su tre creature entro 12 m e infligge a ciascuna metà del danno inflitto dallo schianto, tutto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25 dimezza.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Carica Folgorante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+10 alle prove di Disarmare, Oltrepassare, Sbilanciare e Spingere quando carica una creatura soggetta a Padronanza del Metallo.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Scarica di Contatto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lo colpisce in mischia con un'arma metallica subisce 6d6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 tira Riflessi CD 25 o lascia cadere l'arma.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Aria Carica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emanazione permanente di 6 m. Gli incantesimi e le capacità con descrittore elettricità lanciati nell'area da altri hanno il 50% di probabilità di fallire; le sue non ne risentono.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Visione del Vero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vede attraverso occultamento, travestimenti e illusioni entro 18 m, come l'incantesimo omonimo.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Saetta Vivente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linea di 36 m: 12d6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[ELETTRICITÀ]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25 dimezza. Chi fallisce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Assordato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1d6 round e non può usare capacità o incantesimi con componenti verbali finché l'effetto dura.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Cuore del Gelo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Il freddo che c'era prima che accendessero le stelle. Non toglie calore: ricorda alle cose che non avrebbero dovuto averne.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ghiaccio,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Vista cieca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mastodontica; Velocità 15 m, Nuotare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40, Destrezza 8, Costituzione 22, Intelligenza 20, Saggezza 18, Carisma 20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+9, Nuotare +45, Percezione +27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Grande Fortezza, Incalzare, Iniziativa Migliorata, Mobilità, Riflessi Fulminei, Schivare,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27, contatto 5, impreparato 27 (−4 taglia, −1 Des, +22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270 (20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+18, Riflessi +5, Volontà +16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20/—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 schianti gelidi +32 (3d6+15 più 6d6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+39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48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Camminare sul Ghiaccio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 muove su ghiaccio e neve senza penalità né prove.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Freddo Intorpidente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Tempra CD 26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Barcollante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1d6 round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 Chi era già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Barcollante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diventa invece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Affaticato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e chi era già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Affaticato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diventa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Esausto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per la stessa durata.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Manto Gelato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le superfici entro 12 m si ricoprono di ghiaccio vivo per 3 round. Chi vi si muove tira Acrobazia CD 26 o cade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Prono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; chi vi termina il turno subisce 8d6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senza Tiro Salvezza. Il Cuore del Gelo si muove nell'area a velocità piena.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Aura d'Inverno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emanazione permanente di 4,5 m. Chi vi termina il turno subisce 5d6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 tira Tempra CD 26 o vede la propria velocità ridotta a metà per 1 round. Le fonti di fuoco non magiche nell'area si spengono, e quelle magiche richiedono una prova di livello dell'incantatore CD 26 per persistere.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Gelo Assoluto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suoi schianti ignorano l'immunità al freddo, che viene invece trattata come resistenza 30. Le creature con vulnerabilità al freddo subiscono danno massimo dal dado elementale.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Bruma Gelida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cono di 18 m: 12d6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[FREDDO]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Tempra CD 26 dimezza. Chi fallisce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Esausto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1d6 round; chi supera il Tiro Salvezza è comunque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Affaticato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 round.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Cuore del Mantello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Il fuoco che sta sotto le radici delle montagne. Quando sale, le montagne se ne accorgono per prime.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magma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36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mastodontica; Velocità 15 m, Scavare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42, Destrezza 14, Costituzione 20, Intelligenza 20, Saggezza 18, Carisma 20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+12, Percezione +27, Scalare +39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Grande Fortezza, Incalzare, Iniziativa Migliorata, Mobilità, Riflessi Fulminei, Schivare,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28, contatto 9, impreparato 26 (−4 taglia, +2 Des, +19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250 (20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+17, Riflessi +8, Volontà +16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20/—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 schianti fusi +33 (3d6+16 più 6d6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+40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53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sulla Lava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roccia fusa e magma senza subire danni.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Colata Ardente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 roccia fusa aderisce al bersaglio colpito, che subisce 6d6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 per 1d6 round; l'armatura o lo scudo del bersaglio avanza di uno stadio di danneggiamento se fallisce Riflessi CD 25 (§4.3).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Scia Incandescente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ogni quadretto che attraversa resta coperto di lava per 1 round. Chi vi entra o vi termina il turno subisce 8d6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25 dimezza.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Aura di Fornace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termina il proprio turno entro 4,5 m subisce 6d6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senza Tiro Salvezza. Gli oggetti metallici non magici esposti all'aura avanzano di uno stadio di danneggiamento (§4.3) dopo 2 round consecutivi.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Fondere la Pietra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liquefa un volume di pietra, terra o metallo pari a un cubo di 3 m entro la propria portata. La superficie resta lava viva per 3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Eruzione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getto verticale in un punto entro 36 m, area radiale di 12 m: 12d6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25 dimezza. L'area resta lava viva per 3 round: chi vi entra subisce 8d6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Cuore delle Sabbie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Tutto ciò che il deserto ha coperto: le città, le strade, i nomi. Adesso cammina, e porta ancora tutto con sé.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della sabbia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36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mastodontica; Velocità 18 m, Scavare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38, Destrezza 28, Costituzione 22, Intelligenza 20, Saggezza 18, Carisma 28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+20 (+28 in ambiente arido o polveroso), Percezione +27, Conoscenze (storia) +28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Grande Fortezza, Incalzare, Iniziativa Migliorata, Mobilità, Riflessi Fulminei, Schivare,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33, contatto 16, impreparato 24 (−4 taglia, +9 Des, +17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264 (20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+18, Riflessi +15, Volontà +16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20/—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Offuscato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causati da polvere, sabbia o particelle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 schianti abrasivi +31 (4d6+14)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+38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58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20°; Concentrazione +29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 per evocazione – Polvere Luccicante (CD 26), Nebbia Occultante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Scorrere nella Sabbia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attraversa sabbia e terreno arido senza lasciare tracce e ottiene +8 alle prove di Furtività in ambiente desertico o polveroso.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Sabbia negli Occhi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è colpito tira Riflessi CD 26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1d6 round. Chi supera il Tiro Salvezza è comunque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Offuscato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(20%) per 1 round.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Velo di Sabbia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una nube di sabbia lo avvolge entro 12 m per 3 round. Ottiene occultamento (20% di fallimento); chi si trova nella nube subisce 8d6 danni abrasivi se vi termina il turno e −8 alle prove di Percezione. Lui vede attraverso la nube senza penalità.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Sabbie Mobili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il terreno entro 12 m diventa cedevole per 3 round. Chi vi termina il turno tira Riflessi CD 26 o sprofonda fino alla vita ed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Intralciato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; al secondo fallimento consecutivo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 comincia a soffocare.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Erosione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gli oggetti non magici che lo colpiscono in mischia avanzano di uno stadio di danneggiamento (§4.3) se il portatore fallisce Tempra CD 26.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Simun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tempesta radiale di 18 m centrata su di sé: 12d6 abrasivo, Riflessi CD 26 dimezza. Chi fallisce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1d6 round e la sua armatura avanza di uno stadio di danneggiamento (§4.3); chi supera il Tiro Salvezza è comunque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Offuscato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(20%) per 1d4 round.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Respiro del Vulcano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Il fiato che il monte trattiene fra un'eruzione e l'altra, e che una volta ogni mille anni decide di uscire da solo.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vapore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Vista cieca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enorme; Velocità Volare 30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32, Destrezza 26, Costituzione 22, Intelligenza 20, Saggezza 18, Carisma 26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+26, Percezione +27, Volare +44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Grande Fortezza, Incalzare, Iniziativa Migliorata, Mobilità, Riflessi Fulminei, Schivare,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32, contatto 17, impreparato 24 (−2 taglia, +8 Des, +15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240 (20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+18, Riflessi +20, Volontà +16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20/—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Fuoco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Debolezze: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Vulnerabilità al freddo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 schianti scottanti +30 (2d8+11 più 6d6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+33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52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20°; Concentrazione +28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 per evocazione – Nebbia Occultante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Nube Maleodorante (CD 26)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di Nube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suo corpo è vapore: ha occultamento permanente (50% di fallimento).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Scottatura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vapore penetra fra le giunture dell'armatura. Il bersaglio colpito subisce 6d6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all'inizio di ogni suo turno per 1d6 round; chi indossa armatura media o pesante non ha diritto al Tiro Salvezza, gli altri tirano Riflessi CD 26 per annullare.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Nube Bollente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nube di 6 m di raggio entro 36 m, per 3 round. L'area blocca la vista: chi vi si trova ha occultamento totale (50%). Chi vi inizia il turno subisce 8d6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Tempra CD 26 dimezza. Lui vede attraverso la nube.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Sbuffo Accecante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evocazione, azione standard, cono di 18 m di vapore denso: Tempra CD 26 o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Accecato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1d6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Corrodere le Giunture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indossa armatura media o pesante e viene colpito dai suoi schianti tira Tempra CD 26 o vede l'armatura avanzare di uno stadio di danneggiamento (§4.3).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Geyser Vivente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colonna verticale in un punto entro 36 m, area di 6 m di raggio e 30 m di altezza: 12d6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[FUOCO]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26 dimezza. Chi fallisce è sollevato di 24 m e ricade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Prono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subendo altri 8d6 da caduta.</w:t>
      </w:r>
    </w:p>
    <w:p>
      <w:pPr>
        <w:pBdr>
          <w:bottom w:val="single" w:color="8B6914" w:sz="4" w:space="2"/>
        </w:pBdr>
        <w:spacing w:after="120" w:before="200"/>
      </w:pPr>
      <w:r>
        <w:rPr>
          <w:rFonts w:ascii="Georgia" w:cs="Georgia" w:eastAsia="Georgia" w:hAnsi="Georgia"/>
          <w:b/>
          <w:bCs/>
          <w:color w:val="C45911"/>
          <w:sz w:val="24"/>
          <w:szCs w:val="24"/>
        </w:rPr>
        <w:t xml:space="preserve">Esoterici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Dissolutore Primordiale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Non brucia e non corrode: toglie. Ciò che tocca smette di essere stato, e chi lo ha visto fatica a ricordare che cosa fosse.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dell'acido, acquatico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Vista cieca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mastodontica; Velocità 15 m, Nuotare 15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36, Destrezza 22, Costituzione 22, Intelligenza 20, Saggezza 18, Carisma 26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+19, Nuotare +43, Percezione +27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Grande Fortezza, Incalzare, Iniziativa Migliorata, Mobilità, Riflessi Fulminei, Schivare,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31, contatto 13, impreparato 25 (−4 taglia, +6 Des, +18 naturale,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264 (20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+18, Riflessi +12, Volontà +16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20/—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Acido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 schianti corrosivi +30 a contatto (3d6+13 più 6d6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[ACIDO]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+37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54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20°; Concentrazione +28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 per evocazione – Fiotto Acido, Dardo Caustico*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Tocco Corrosivo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gli schianti si risolvono contro la CA di contatto del bersaglio. Vale solo per gli attacchi, mai per le manovre in combattimento.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Informe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non ha appigli. Non può essere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né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In Lotta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e ogni tentativo di Lottare contro di lui fallisce automaticamente.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Corrosione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se il tiro per colpire supera anche la CA piena del bersaglio, l'arma impugnata o l'armatura indossata avanza di uno stadio di danneggiamento (§4.3); il bersaglio sceglie quale. Gli oggetti magici hanno diritto a Tempra CD 26 per annullare. Una volta per round.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Pozza Corrosiva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ogni quadretto che attraversa resta coperto d'acido per 1 round. Chi vi entra o vi termina il turno subisce 8d6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[ACIDO]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26 dimezza. Chi fallisce ha le calzature che avanzano di uno stadio di danneggiamento (§4.3); a piedi nudi subisce il danno pieno senza Tiro Salvezza.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Immersione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creatura di taglia inferiore alla sua che inizi il turno nel suo spazio subisce 8d6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[ACIDO]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 tira Riflessi CD 26 o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Immobilizzata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dall'acido denso finché non si libera con una prova di Forza o Artista della Fuga alla stessa CD.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Dissolvere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cono di 18 m: 12d6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[ACIDO]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Riflessi CD 26 dimezza. Chi fallisce subisce metà del danno anche il round successivo, e gli oggetti non magici esposti avanzano di due stadi di danneggiamento (§4.3); gli oggetti magici avanzano di uno stadio se non superano Tempra alla stessa CD.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Soglia dei Piani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Non una creatura, ma un'apertura che ha imparato a chiudersi e riaprirsi altrove. Guardarla troppo a lungo fa dimenticare dove ci si trovava.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dell'etere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enorme; Velocità Volare 30 m (perfetta) a un'altezza massima di 1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4,5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28, Destrezza 36, Costituzione 20, Intelligenza 24, Saggezza 26, Carisma 30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+28, Percezione +41, Volare +48, Conoscenze (piani) +30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Accurata, Arma Focalizzata (schianto), Grande Fortezza, Incalzare, Iniziativa Migliorata, Mobilità, Riflessi Fulminei, Schivare,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33, contatto 33, impreparato 20 (−2 taglia, +13 Des, +11 deviazione, +1 schivare)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200 (20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+11, Riflessi +25, Volontà +20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20/—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effetti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[MALATTIA]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 schianti telecinetici +32 a distanza (3d6+9, gittata 36 m)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+31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66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magiche: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 20°; Concentrazione +30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 per evocazione – Individuazione del Magico, Frastornare (CD 25), Mano Magica, Dissolvi Magie</w:t>
      </w:r>
    </w:p>
    <w:p>
      <w:pPr>
        <w:spacing w:after="20"/>
        <w:ind w:left="22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 per evocazione – Dardo Incantato, Immagine Speculare, Confusione (CD 26), Individuazione dei Pensieri (CD 25)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d'Etere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 suo bonus alla CA è di deviazione e si applica anche alla CA di contatto. Non è mai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Colta alla sprovvista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: è considerata in permanenza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Sempre pronto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Colpo Telecinetico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gli schianti possono essere effettuati a distanza fino a 36 m, senza provocare attacchi di opportunità e senza penalità di distanza. Danno e tiro per colpire sono identici a quelli in mischia. Non è un effetto di forza: il danno resta contundente ordinario.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Spinta Eterea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azione standard, tentativo di Spingere, Sbilanciare o Disarmare contro un bersaglio entro 36 m, risolto col proprio BMC con +16. Non provoca attacchi di opportunità.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Passo Etereo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azione di movimento, attraversa un ostacolo solido spesso fino a 6 m riemergendo dall'altro lato. Non consente viaggio planare né permanenza dentro la materia: se lo spazio d'uscita è occupato, l'azione fallisce e resta dov'è.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Sfasatura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per round, come azione immediata in risposta a un attacco che la colpirebbe, può sfasarsi: l'attacco fallisce automaticamente. Non funziona contro effetti ad area né contro chi la percepisce con Visione del Vero.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Visione del Vero (Sop):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vede attraverso occultamento, travestimenti e illusioni entro 36 m, come l'incantesimo omonimo.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Dominio Telecinetico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emanazione di 18 m centrata su di sé: 12d6, Tempra CD 25 dimezza. Chi fallisce subisce inoltre Spingere, Sbilanciare o Disarmare a scelta della Soglia, risolto col proprio BMC con +10, e viene spostato di 9 m nella direzione che essa decide.</w:t>
      </w:r>
    </w:p>
    <w:p>
      <w:pPr>
        <w:keepNext/>
        <w:spacing w:after="20" w:before="260"/>
      </w:pPr>
      <w:r>
        <w:rPr>
          <w:rFonts w:ascii="Georgia" w:cs="Georgia" w:eastAsia="Georgia" w:hAnsi="Georgia"/>
          <w:b/>
          <w:bCs/>
          <w:color w:val="C45911"/>
          <w:sz w:val="26"/>
          <w:szCs w:val="26"/>
        </w:rPr>
        <w:t xml:space="preserve">Cuore d'Adamantio</w:t>
      </w:r>
    </w:p>
    <w:p>
      <w:pPr>
        <w:keepNext/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L'ultima cosa che resterà quando tutto il resto si sarà consumato, e che lo sa. Per questo non ha fretta.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di esterno: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elementale del metallo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Scurovisione 18 m, Percezione tellurica 36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Taglia mastodontica; Velocità 12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Spazio: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 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Portata: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 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Caratteristiche: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Forza 48, Destrezza 8, Costituzione 22, Intelligenza 20, Saggezza 18, Carisma 20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Abilità: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Furtività +9, Percezione +27, Artigianato (armi) +28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Talenti: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Arma Focalizzata (schianto), Attacco Poderoso, Grande Fortezza, Incalzare, Iniziativa Migliorata, Mobilità, Riflessi Fulminei, Schivare, Stoccata, Volontà di Ferro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31, contatto 5, impreparato 31 (−4 taglia, −1 Des, +26 naturale)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270 (20 DV)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Tiri Salvezza: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Tempra +18, Riflessi +5, Volontà +16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20/—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25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Immunità: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effetti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[MALATTIA]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Attacchi: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 schianti metallici +37 (4d8+19)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+43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DMC: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52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Capacità e attacchi speciali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Corpo di Metallo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suoi schianti contano come ferro freddo e argento. A ogni attacco sceglie se il danno è contundente, tagliente o perforante. Non possiede alcuna velocità speciale: non vola, non scava e non nuota.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Tempra Adamantina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suoi schianti contano anche come adamantio e ignorano la Durezza di qualunque oggetto o struttura.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Nulla Resiste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suoi schianti ignorano ogni Riduzione del Danno, compresa la RD/—, e ogni forma di resistenza o immunità ai danni fisici.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Scheggia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chi lo colpisce con un'arma da mischia subisce 6d6 danni perforanti e resta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Sanguinante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1d4 round. Il danno si applica una volta per round per ciascun attaccante.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Forgia Vivente (Str):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le armi che lo colpiscono in mischia avanzano di uno stadio di danneggiamento (§4.3) se il portatore fallisce Tempra CD 26.</w:t>
      </w:r>
    </w:p>
    <w:p>
      <w:pPr>
        <w:spacing w:after="60"/>
        <w:ind w:left="227" w:hanging="227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Sciame di Schegge (Sop) — capacità firma: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una volta ogni 1d4 round, azione standard, cono di 18 m di schegge metalliche: 12d6 perforante, Riflessi CD 26 dimezza. Questo danno ignora ogni Riduzione del Danno e ogni resistenza fisica. Chi fallisce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Sanguinante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per 1d6 round e la sua armatura avanza di uno stadio di danneggiamento (§4.3).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 w:start="1"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2026-09-04T07:36:01.655Z</dcterms:created>
  <dcterms:modified xsi:type="dcterms:W3CDTF">2026-09-04T07:36:01.656Z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