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280" w:after="140"/>
        <w:jc w:val="start"/>
        <w:rPr/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  <w:t>Lista degli Incantesimi da Bardo</w:t>
      </w:r>
    </w:p>
    <w:p>
      <w:pPr>
        <w:pStyle w:val="Normal"/>
        <w:bidi w:val="0"/>
        <w:spacing w:before="40" w:after="160"/>
        <w:jc w:val="start"/>
        <w:rPr/>
      </w:pPr>
      <w:r>
        <w:rPr>
          <w:rFonts w:eastAsia="Times New Roman" w:cs="Times New Roman"/>
          <w:i/>
          <w:iCs/>
          <w:color w:val="000000"/>
          <w:sz w:val="20"/>
          <w:szCs w:val="20"/>
        </w:rPr>
        <w:t>Gli incantesimi contrassegnati da un asterisco (*) sono varianti modificate rispetto alla versione originale.</w:t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0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(45 incantesimi disponibili)</w:t>
            </w:r>
          </w:p>
        </w:tc>
        <w:tc>
          <w:tcPr>
            <w:tcW w:w="5102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1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(93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Accordo fallace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Alleato involontario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Alleviare infermità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Alleviare nausea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Aprire/chiudere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bilanciata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di stoffa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del folletto stregato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Conversazione clandestina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Decomporre cadavere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Distruggere non morti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Evoca strumento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Fiamma protetta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Frastornare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Incrinare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magico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dello charme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Lampo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Letto confortevole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Luci danzanti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Missiva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Moneta del furbo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Ninna nanna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Odore fastidioso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Prestidigitazione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Putrefare cibo e bevande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Randello di legno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Ridacchiare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Risveglio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Segnale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Setacciare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Scintilla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Sigillo arcano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Spauracchio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Spegnere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ristabilizzante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temporizzato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di affaticamento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Trucchi dello scrivano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Vista dell’artigiano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Abilità in prestito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Accordo di schegge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Agitazione da insetti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Allarme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Allarme invisibilità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Allineamento imperscrutabile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Alterare strumento musicale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Alterazione vocale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Animare corde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Anticipare pericolo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giovanile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Aura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Bastian contrario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Bloccare sguardo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Bocca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Camuffamento decrepito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Camuffare arma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Camuffare sé stesso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Canto del gallo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Canto di marcia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Canto laborioso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Charme su persone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Chiarezza di pensiero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Comando di liberazione*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Combattente impreparato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Confusione inferiore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Comprensione dei testi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Consapevolezza intensificata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Corno dell'inseguimento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leggere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minori contingente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Dardo sonico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Debilitare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Déjà-vu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 inferiore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Distrarre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Dono seducente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Esitazione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Farfuglio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Fascino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Grazia urbana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Identificare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silenziosa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Imporre ostilità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Incuti paura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Innocenza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Intento malevolo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Ipnosi*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Ispirazione tempestiva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Lanterna danzante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Lussuria innaturale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Maledizione dell’inettitudine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Momento di grandezza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Movimento sfocato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Nota acuta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Nota solida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Occulta oggetto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Orgoglio illusorio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morbido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scongiurante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dalla paura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Quiete forzata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Quintessenza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Rallentare caduta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Reazione negativa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Ricordare pagina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Rinvigorire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 danni leggeri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Riparazione di fortuna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Risata incontenibile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Ritardare dolore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Ritirata rapida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Rivela parente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Sapienza dell'occhio letale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Scoppio di lampi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Seminare pensieri*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Sensi sviluppati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Servitore inosservato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Sfasatura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Sigillo di colla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Sonno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Sonno ristoratore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Stridore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bianco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lancinante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acquatico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di goffaggine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Unto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Urlo spacca timpani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Vedere allineamento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Ventriloquio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Vuoto di memoria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Zoppicare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5102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2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(105 incantesimi disponibili)</w:t>
            </w:r>
          </w:p>
        </w:tc>
        <w:tc>
          <w:tcPr>
            <w:tcW w:w="5102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3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(63 incantesimi disponibili)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Acume tattico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Allarme di fuga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Alleato compassionevole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Allegro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Allucinazione folle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Ancora d'ombra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Animale messaggero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Animo avverso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Anticipare pensieri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cauterizzante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ritornante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versatile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Astuzia della volpe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Biografia del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persone*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Blocco mentale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Bollire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Brontolare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Cacofonia diversiva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Calmare emozioni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Camuffare altri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Catatonia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Cavalcatura addestrata alla guerra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Cecità/sordità*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Celare pensieri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Comunione con gli uccelli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Concedere cognizione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Condividere memoria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Corsa prodigiosa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Coscienza pulita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Crampi muscolari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leggere contingente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moderate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Difesa di proiettili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Dissimulare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Draghi d'artificio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Dubbio improvviso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Eroismo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Estasiare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Finale in soccorso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Flagello del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umanoide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Foschia infestante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Frantumare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Frasi nascoste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Frastornare mostri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Frusta di ragni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Grazia del gatto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Grido penetrante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minore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dei pensieri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Infatuazione avventata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Ingannare*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Interazione anonima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Interdizione della fuga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Intoccabile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Invettiva feroce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Ipotermia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Ispirazione valorosa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Lingua di miele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Mente investigativa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Messaggero vincolato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Monotonia oppressiva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Movenze dell’esploratore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Orrore onirico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Oscurità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Paranoia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Penetrare immagine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Percezioni acute*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Pietà miserevole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Pirotecnica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Polvere di crepuscolo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Polvere luccicante*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dai veleni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dalle influenze mentali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dalle malattie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Raggio ultrasonico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Requiem del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Richiamo cacofonico*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Richiedere offerta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Riflessi intensificati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Rubare respiro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Scatto letale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Scrutinio focalizzato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Sentiero di gloria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Seta in ferro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Sfocatura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Sfortuna del gremlin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Silenzio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Smarrire la via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Spaventare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Splendore dell'aquila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Suggestione*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attenuato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dirompente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Tavola silente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Tono angosciante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Torcia della scoperta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Trama ipnotica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Trance animale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Urlo sonico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Vento sussurrante*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Vertigini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Zelo contagioso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Accompagnamento raffinato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ritornante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Azione condizionata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Buone speranze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Camuffamento regolabile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Cercare pensieri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Charme sui mostri*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Chiaroudienza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Comprensione dei linguaggi*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Concordanza arcana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Confusione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Copia spaventosa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Coro ossessionante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Costrizione inferiore*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gravi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moderate contingente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Dato di fatto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Disperazione opprimente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Dispiacere soverchiante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Disprezzo malevolo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Distorsione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Epurare invisibilità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Finale curativo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Finale ristorativo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Galleggiare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Guidatore fantomatico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Grazia del danzatore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maggiore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Impulso eroico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Ipercognizione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Lingua elementale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Loquacità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Luce diurna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Maledizione del disgusto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Metallo scivoloso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Modellare suono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Morte dal basso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nausea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Narcisismo compiaciuto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Pagina segreta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Parlare con gli animali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morbido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Penetra camuffamento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Pietrisco rotolante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dai veleni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dalle malattie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Richiamo del nixie*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Rimuovi maledizione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 danni gravi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Rinvigorire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Scritto illusorio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Sforzi coordinati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Sigillo del serpente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Sonno profondo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Spia arcana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Suggestione attivata*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Tamburi tonanti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Terribile rimorso*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Testimoniare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Visione dell'inferno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Zittire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4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(44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5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(36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6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(30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Affondo sonico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Banchetto di paura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mostri*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Campo di tuoni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Conoscenza delle leggende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Corrente ascensionale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critiche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Danza dei cento tagli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Denunciare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Disprezzo totale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Ecolocazione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Esibizione virtuosa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Esplosione discordante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Finale eroico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Flagello del fantasma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Forza dell’elefante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Frastornare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Grido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aggressiva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scioccante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dello scrutamento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Instillare invidia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Lentezza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Libertà di movimento*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Modificare memoria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cecità/sordità*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suono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Neutralizza 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Orrore onirico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Parlare con i vegetali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Pessimismo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Respingere parassiti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Requiem del fantasma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Ricamare tesoro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Sentiero di gloria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Serenità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Spezzare incantamento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Stelle vagabonde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Suggestione del sonnambulo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Terreno illusorio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Trama iridescente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Urlo primordiale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Velocità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Zona di silenzio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Analizzare dweomer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Canto di discordia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Charme su persone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leggere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 nemico ad amico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Dominare persone*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Eroismo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Estasi di piacere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Estasi gioiosa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Finale stordente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Frusta di millepiedi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Grido ki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persistente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Incubo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Linguaggi*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Manto dell’odio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Miraggio arcano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Nebbia mentale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Nota congelata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Ombra di un bardo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Parlare attraverso i sogni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Parola risonante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Proiettile sonoro assordante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Ragnatela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Reprimere memoria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Richiamo cacofonico di massa*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Scatto letale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Scrutare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involontario*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Sembrare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Suggestione di massa*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lancinante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Velo del villaggio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Visione falsa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Zelo incrollabile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Astuzia della volpe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Benedire cibo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Campana accrescente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Charme sui mostri di massa*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Cavalcata delle valchirie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moderate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Danza dei mille tagli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Danza irresistibile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Finale mortale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Flauto magico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Frusta di formiche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Grazia del danzatore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Grazia del gatto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Grido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permanente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programmata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proiettata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Ispirazione brillante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Modificare memoria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Nascondersi ai draghi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Onde di estasi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Presenza soverchiante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del buffone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 danni totali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Scansione onirica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Sguardo penetrante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Splendore dell'aquila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Tranquillità euforica*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Vibrazione armonica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40"/>
        <w:jc w:val="start"/>
        <w:rPr/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  <w:t>Lista degli Incantesimi da Convocatore</w:t>
      </w:r>
    </w:p>
    <w:p>
      <w:pPr>
        <w:pStyle w:val="Normal"/>
        <w:bidi w:val="0"/>
        <w:spacing w:lineRule="auto" w:line="264" w:before="0" w:after="100"/>
        <w:jc w:val="both"/>
        <w:rPr/>
      </w:pPr>
      <w:r>
        <w:rPr>
          <w:rFonts w:eastAsia="Times New Roman" w:cs="Times New Roman"/>
          <w:b w:val="false"/>
          <w:bCs w:val="false"/>
          <w:i/>
          <w:iCs/>
          <w:color w:val="000000"/>
          <w:sz w:val="20"/>
          <w:szCs w:val="20"/>
        </w:rPr>
        <w:t>Gli incantesimi contrassegnati da un asterisco (*) sono in revisione e vanno adattati al sistema.</w:t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0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(41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1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(45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2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(48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3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(50 incantesimi disponibili)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Alleato involontario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Aprire/chiudere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bilanciata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di stoffa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del folletto stregato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Conversazione clandestina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Decomporre cadavere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Distruggere non morti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Fiamma protetta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Frastornare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Incrinare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magico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dello charme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Lampo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Lastra di brina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Letto confortevole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Luci danzanti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Missiva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Moneta del furbo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Odore fastidioso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Prestidigitazione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Putrefare cibo e bevande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Randello di legno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Ridacchiare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Risveglio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Scintilla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Segnale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Setacciare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Sigillo arcano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Spauracchio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Spegnere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temporizzato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Sussurri dalla tomba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di affaticamento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Trucchi dello scrivano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Vista dell’artigiano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Allarme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Bocca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Braccio lungo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Canto del gallo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Catene uncinate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Cavalcatura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Chiarezza di pensiero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Comando di liberazione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Condotto vitale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Contrastare elementi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Foschia occultante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Frastornare mostri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Guarire eidolon inferiore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Identificare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Imporre ostilità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Ingrandire persone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Movimento sfocato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Palla di neve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bene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dalla legge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Pugnale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Raggio di debilitazione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Rallentare caduta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Ridurre persone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 danni leggeri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Riparazione di fortuna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Ritirata rapida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Ritratto istantaneo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Saltare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Sciogliere legame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da fianco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di pietra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Servitore inosservato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Sigillo di colla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corrosivo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Unto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Ventriloquio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Vigore acquatico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Zaap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Zampillo incandescente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Zanna magica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Allarme di fuga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Alterare sé stesso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protettiva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del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Astuzia della volpe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Bande protettive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Cavallo di vimini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Contattare entità 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Creare fossa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Dardo caustico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Destriero fantomatico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Dissimulare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Evoca eidolon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umanoide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Forza del toro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Fremito del tempo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Frusta di ragni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Grazia del gatto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dei pensieri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magico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Intoccabile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Librarsi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Lupo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Movenze dell’esploratore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Movimenti del ragno*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polvere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di nebbia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coriacea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Polvere luccicante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dai veleni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bene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caos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male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dalla legge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dalle frecce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 dell’orso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Resistere all’energia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Riparo di ragnatele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Ristorare eidolon inferiore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Saggezza del gufo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energetico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Sfocatura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Sorgente evolutiva inferiore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Spazio contorto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Splendore dell’aquila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Sussurri oscuri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Trasformazione rapida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Vedere invisibilità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Allarme selettivo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Anti-individuazione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radiosa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Assorbimento energetico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Assumere aspetto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Barriera ablativa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Cercare pensieri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il bene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il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il 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la legge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Condotto vitale migliorato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Contattare entità 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Controllare creature evocate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Creazione minore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De-evolvere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Distorsione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Empatia del branco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Epurare invisibilità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Eroismo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Esplosione di pallini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Evoca carrozza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Fossa con spuntoni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Gemello di vomito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Guarire eidolon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Impulso eroico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Movimenti del ragno collettivo*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vento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incandescente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maleodorante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Ostacolare evocazione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urbano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fatata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Planare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Possessione della marionetta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dall’energia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dalle frecce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Respirare sott’acqua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Richiesta planare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 danni gravi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Ristorare eidolon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Scambiare oggetti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su compagno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acquea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di forza d’emergenza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Sorgente evolutiva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Spie insetto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Zanna magica superiore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4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(36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5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(24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6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(23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Agonizzare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Ancora dimensionale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Assumere aspetto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Aura gelida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Aura infuocata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Charme sui mostri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Condotto dell’evocatore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Contattare entità III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Creazione maggiore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Eroismo vuoto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Escursione nell’ombra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Flusso di ossidiana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Forza dell’elefante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Foschia corrosiva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Fossa acida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Frastornare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Ghiaccio strisciante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Ingrandire persone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Lama punitrice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Lentezza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Localizza creatura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Metamorfosi regolabile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d’acqua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Nebbia solida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di pietra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Richiamo del nixie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Richiamo purificatore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Ridurre persone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Rimutare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 danni critici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Sorgente evolutiva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Tentacoli neri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Velocità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mostri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Camicia di forza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Condotto vitale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Congedo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Contattare altri piani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Corona di lame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Dardo caustico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Fossa affamata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Frusta di millepiedi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Giustapposizione ostile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Guarire eidolon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Levitazione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Linguaggi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Localizzare portale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Metamorfosi funesta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carne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roccia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mortale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Parlare attraverso i sogni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di pietra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Piaga degli insetti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Segugio fedele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Tentacoli prosciuganti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Adattamento ambientale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Anello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Astuzia della volpe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Contattare entità IV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Eroismo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Esilio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Forza del toro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Frusta di formiche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Grazia del gatto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ferro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Nebbia acida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Pozza di catrame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Repulsione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 dell’orso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Riflettere incantesimo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 danni totali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Saggezza del gufo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acquea colossale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Spie insetto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Splendore dell’aquila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Teletrasporto*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Visione del vero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Volare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40"/>
        <w:jc w:val="start"/>
        <w:rPr/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  <w:t>Lista degli Incantesimi da Druido</w:t>
      </w:r>
    </w:p>
    <w:p>
      <w:pPr>
        <w:pStyle w:val="Normal"/>
        <w:bidi w:val="0"/>
        <w:spacing w:lineRule="auto" w:line="262" w:before="40" w:after="160"/>
        <w:jc w:val="both"/>
        <w:rPr/>
      </w:pPr>
      <w:r>
        <w:rPr>
          <w:rFonts w:eastAsia="Times New Roman" w:cs="Times New Roman"/>
          <w:b w:val="false"/>
          <w:bCs w:val="false"/>
          <w:i/>
          <w:iCs/>
          <w:color w:val="000000"/>
          <w:sz w:val="22"/>
          <w:szCs w:val="22"/>
        </w:rPr>
        <w:t>Elenco completo, in ordine alfabetico per livello di magia, degli incantesimi disponibili a un druido.</w:t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0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(44 incantesimi disponibili)</w:t>
            </w:r>
          </w:p>
        </w:tc>
        <w:tc>
          <w:tcPr>
            <w:tcW w:w="5102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1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(68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Alleato involontario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Alleviare infermità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Alleviare nausea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Aprire/chiudere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bilanciata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di stoffa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del folletto stregato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Borraccia d'acqua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Conversazione clandestina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Decomporre cadavere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Diagnosticare malattia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Distruggere non morti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Fiamma protetta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Frastornare animali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Incrinare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magico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dello charme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Lampo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Lastra di brina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Letto confortevole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Luci danzanti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Missiva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Moneta del furbo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Odore fastidioso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Purificare cibo e bevande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Putrefare cibo e bevande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Randello di legno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Ridacchiare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Risveglio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Scintilla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Segnale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Setacciare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Sigillo arcano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Spauracchio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Spegnere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temporizzato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di affaticamento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Trucchi dello scrivano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Vista dell'artigiano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elementale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del falco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Brezza gentile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Calmare animali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Charme su animali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Chiarezza di pensiero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Comando di liberazione*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Comprensione dei testi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Comunione con gli uccelli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Congelamento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Consapevolezza intensificata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Contrastare elementi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leggere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minori contingente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Dardo nauseante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Dermoaculei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 inferiore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Elettroarco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Foschia occultante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Giavellotto spina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Grazia della nereide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Identificare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delle aberrazioni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di animali o vegetali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di calappi e trabocchetti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Intralciare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Irsura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Luminescenza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Manto delle ombre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Mimetizzazione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Nascondersi agli animali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Negare odore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Palla di fango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Palla di neve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Parlare con gli animali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Passare senza tracce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morbido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tonante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veloce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Pietra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Pietre ristoratrici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Produrre fiamma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Pugni di pietra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Pugno potente della terra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Raggio di debilitazione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Ricaricare magia innata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Richiamare animale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Richiamare lo stormo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Sacca stagna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Saltare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Sapere sussurrante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Sapienza dell'occhio letale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Scavo rapido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Scoppio di lampi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d'onda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di pietra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Sensi sviluppati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Sfasatura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Shillelagh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Soffio di brina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Spinta idraulica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Spuntino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del mare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di combustione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Vista nebbiosa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Zaap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Zampillo incandescente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Zanna magica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5102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2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(80 incantesimi disponibili)</w:t>
            </w:r>
          </w:p>
        </w:tc>
        <w:tc>
          <w:tcPr>
            <w:tcW w:w="5102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3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(66 incantesimi disponibili)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Amico della foresta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Ammorbidire terra e pietra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Animale messaggero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Arcere arboreo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animale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dell'orso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Banchetto di cenere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animali*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Cavalcatura addestrata alla guerra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Collegamento vitale al compagno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Colpi debilitanti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Cuore selvaggio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leggere contingente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Defogliare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Deformare legno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Disco di pietra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Essiccare melma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Evoca sciame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Fauci selvagge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Fohën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Folata di vento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crudele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Forza del toro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Frusta di ragni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Furia del sole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Gelare il metallo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Gelo pungente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Getto d'acqua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Grazia del gatto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Indurire melma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Innalzamento del suolo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Intralcio debilitante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Ipotermia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Lama infuocata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Languire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Librarsi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Lingua elementale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Mascelle serrate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Masso rotolante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Movenze dell'esploratore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polvere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Nembo aggressivo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di nebbia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euforica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Palla di catrame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Pantano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Parlata bestiale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coriacea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di terriccio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Presa sicura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corporea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dai veleni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dalle malattie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Pustole del vaiolo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 dell'orso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Richiamare pietre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Ridurre animali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Riparo di ragnatele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Riscaldare il metallo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Ristorare inferiore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Risucchio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Ritmo naturale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Rovina gelida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Rubare respiro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Saggezza del gufo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energetico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di raffiche di vento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infuocata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Sguardo bruciante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Spuntoni ossei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Stella cadente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glaciale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Traccia olfattiva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Trance animale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Trappola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Trasformazione rapida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Tunnel di vento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Vincolare alla terra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Vulnerabilità immunitaria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Animo avverso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animale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Assorbimento energetico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piante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Braccia del troll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Calappio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Coda dello scorpione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Crescita vegetale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moderate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moderate contingente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Dominare animali*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Esilio dalla natura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Esplosione di ortiche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Estinguere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Far rivoltare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Ferocia del tasso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Fiutare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Fondersi nella pietra*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Forza del branco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Geyser d'aria*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Globi elettrici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Grumo di resina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Infestazione micotica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Interdizione della stagione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Intralcio bruciante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Intralcio spinoso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Invocare il fulmine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Lance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Legame mentale con il compagno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Luce diurna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Manto dei venti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vento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Neutralizza 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incandescente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Parlare con i vegetali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ancorato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morbido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sulle ninfee*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tonante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veloce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resinosa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Pietre ristoratrici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Pietrisco rotolante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dai veleni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dalle malattie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Pungiglione dello scorpione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Puzza di preda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Rimpicciolire vegetali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Rimuovi malattia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Sabbie mobili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Saetta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acquea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guaritrice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Smarrire la via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Spia arcana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Sputare veleno*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Sputo acido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Stormo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Tempesta di cenere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Tempesta di nevischio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Torrente idraulico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Traccia nauseante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Vendetta del compagno naturale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Vulnerabilità immunitaria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Zanna magica superiore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4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(36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5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(21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6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(20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7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(13 incantesimi disponibili)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animale superiore 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animali di massa*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piante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Cane dei predatori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Canto del gelo*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gravi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gravi contingente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Dominio arborescente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Esilio dalla natura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Folgorare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Incenerire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Invocare il fulmine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Manto del mare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Morsa del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d'acqua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pietra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Naturalizzare 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di spine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Onda di terra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di pietra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Piagare*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Piante ambulanti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Radici afferratrici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Raggio di calore corporeo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Richiamare la tempesta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Serpente fulmineo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congelante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Sguardo della medusa*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Soffocare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Stelle vagabonde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Tempesta di lame di vento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Tentacolo delle profondità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Urlo lacerante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Valanga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Vento impetuoso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del lupo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Assorbire tossicità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Comunione con la natura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gravi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Disfigurazione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Epidemia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Evoca foresta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Fossa affamata*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Infestare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spine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della terra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Piaga degli insetti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Polverizzare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Respingere legno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Rigenerazione parziale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Rituale del vento*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Tempesta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Tramutare roccia in fango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Trasformazione prodigiosa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Ululato di dolore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Animare piante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Assalto del vortice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Attivare legno*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Comunione con la natura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Controllare elementi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Controllare tempo atmosferico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Controllare vegetali*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gravi di massa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Danno energetico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Dissoluzione planare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Evocare elemento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Mandria di dinosauri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Mantello naturale*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Manto del mare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Piaga strisciante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Prigione di ghiaccio di massa*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Ripristinare ecosistema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Tempesta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Terremoto*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Tromba d'aria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Assedio di alberi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Chiamata della natura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Controllare vegetali di massa*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Corpo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Corpo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Corpo di pietra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Evoca elementale supremo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Fiamma solare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arborea*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di veleno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Rinascita naturale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Tsunami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Venti erosivi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8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(10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9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(10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Cataclisma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Controllo del tempo atmosferico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Eliocidio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Eruzione vulcanica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Incendio selvatico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Manto del mare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Piaga cosmica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Rigenerazione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Terra maledetta*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Vortice di fuoco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Assorbimento energetico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Controllare gli elementi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Corpo di lava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Distruzione della natura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Ombre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Piaga strisciante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Rinascita del mondo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Tempesta mortale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Trasformazione prodigiosa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Tsunami di massa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20"/>
        <w:jc w:val="start"/>
        <w:rPr/>
      </w:pPr>
      <w:r>
        <w:rPr>
          <w:rFonts w:cs="Georgia" w:ascii="Georgia" w:hAnsi="Georgia"/>
          <w:b/>
          <w:i w:val="false"/>
          <w:color w:val="C45911"/>
          <w:sz w:val="32"/>
        </w:rPr>
        <w:t>Lista degli incantesimi da fattucchiere</w:t>
      </w:r>
    </w:p>
    <w:p>
      <w:pPr>
        <w:pStyle w:val="Normal"/>
        <w:bidi w:val="0"/>
        <w:spacing w:before="0" w:after="160"/>
        <w:jc w:val="start"/>
        <w:rPr/>
      </w:pPr>
      <w:r>
        <w:rPr>
          <w:rFonts w:cs="Times New Roman"/>
          <w:b w:val="false"/>
          <w:i/>
          <w:color w:val="000000"/>
          <w:sz w:val="22"/>
        </w:rPr>
        <w:t>Di seguito tutti gli incantesimi disponibili per il fattucchiere, suddivisi per livello di magia.</w:t>
      </w:r>
    </w:p>
    <w:tbl>
      <w:tblPr>
        <w:tblW w:w="10206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4a0" w:firstRow="1" w:noVBand="1" w:lastRow="0" w:firstColumn="1" w:lastColumn="0" w:noHBand="0"/>
      </w:tblPr>
      <w:tblGrid>
        <w:gridCol w:w="2551"/>
        <w:gridCol w:w="2551"/>
        <w:gridCol w:w="2551"/>
        <w:gridCol w:w="1"/>
        <w:gridCol w:w="2552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cs="Times New Roman"/>
                <w:b/>
                <w:i w:val="false"/>
                <w:color w:val="000000"/>
                <w:sz w:val="16"/>
              </w:rPr>
              <w:t>Livello 0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cs="Times New Roman"/>
                <w:b w:val="false"/>
                <w:i/>
                <w:color w:val="000000"/>
                <w:sz w:val="12"/>
              </w:rPr>
              <w:t>(41 incantesimi disponibili)</w:t>
            </w:r>
          </w:p>
        </w:tc>
        <w:tc>
          <w:tcPr>
            <w:tcW w:w="5102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cs="Times New Roman"/>
                <w:b/>
                <w:i w:val="false"/>
                <w:color w:val="000000"/>
                <w:sz w:val="16"/>
              </w:rPr>
              <w:t>Livello 1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cs="Times New Roman"/>
                <w:b w:val="false"/>
                <w:i/>
                <w:color w:val="000000"/>
                <w:sz w:val="12"/>
              </w:rPr>
              <w:t>(77 incantesimi disponibili)</w:t>
            </w:r>
          </w:p>
        </w:tc>
        <w:tc>
          <w:tcPr>
            <w:tcW w:w="2553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5EDD0" w:val="clear"/>
          </w:tcPr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Alleato involontario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Aprire/chiudere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Arma bilanciata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Armatura di stoffa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Aspetto del folletto stregato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Conversazione clandestina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Decomporre cadavere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Distruggere non morti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Fiamma protetta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Frastornare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Guida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Incrinare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Individuazione del magico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Individuazione del veleno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Individuazione dello charme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Lampo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Letto confortevole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Luce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Luci danzanti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Missiva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Moneta del furbo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Ninna nanna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Odore fastidioso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Prestidigitazione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Putrefare cibo e bevande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Randello di legno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Resistenza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Ridacchiare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Risveglio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Scintilla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Segnale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Setacciare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Sigillo arcano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Spauracchio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Spegnere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Suono fantasma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Suono temporizzato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Sussurri dalla tomba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Tocco di affaticamento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Trucchi dello scrivano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Vista dell’artigiano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AF3E0" w:val="clear"/>
          </w:tcPr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Alterazione vocale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Arma infallibile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Armatura magica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Aspetto giovanile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Benedizione karmica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Bloccare sguardo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Braccio lungo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Brezza gentile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Camuffare arma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Charme su persone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Colpo di ragnatela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Colpo di rinculo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Comando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Combattente impreparato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Confessione cremisi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Congelamento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Cura ferite leggere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Dardo nauseante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Debilitare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Dono seducente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Elettroarco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Farfuglio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Foschia occultante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Grazia della nereide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Grazia urbana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Identificare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Imporre ostilità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Incuti paura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Infliggi ferite leggere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Ingrandire persone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Interdizione del furto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Interrogazione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Ipnosi*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Lanterna danzante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Legame di pace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Lucidatura a specchio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Malaugurio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Maledizione del colpo fortunato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Maledizione dell’arma ribelle</w:t>
            </w:r>
          </w:p>
        </w:tc>
        <w:tc>
          <w:tcPr>
            <w:tcW w:w="2552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AF3E0" w:val="clear"/>
          </w:tcPr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Maledizione dell'ondine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Mani brucianti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Mimetizzazione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Ombra di un'arma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Orgoglio illusorio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Palla di fango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Palla di neve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Pasticcio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Protezione dalle fatture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Protezione dalle malattie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Pugnale di ghiaccio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Quiete forzata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Raggio di debilitazione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Raggio di indebolimento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Reazione negativa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Ricordare pagina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Ridurre persone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Rinforzare armamenti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Ripara danni leggeri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Riparazione di fortuna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Ritardare dolore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Rivela parente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Rottura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Sacca stagna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Sapere sussurrante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Scudo d'onda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Seminare pensieri*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Servitore inosservato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Soffio di brina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Sonno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Sputo adesivo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Tocco di combustione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Tocco gelido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Urlo spacca timpani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Vulnerabilità alla fattura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Zaap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Zampillo incandescente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Zona di oscurità strisciante</w:t>
            </w:r>
          </w:p>
        </w:tc>
        <w:tc>
          <w:tcPr>
            <w:tcW w:w="2552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5EDD0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6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4a0" w:firstRow="1" w:noVBand="1" w:lastRow="0" w:firstColumn="1" w:lastColumn="0" w:noHBand="0"/>
      </w:tblPr>
      <w:tblGrid>
        <w:gridCol w:w="2551"/>
        <w:gridCol w:w="2548"/>
        <w:gridCol w:w="3"/>
        <w:gridCol w:w="2552"/>
        <w:gridCol w:w="2552"/>
      </w:tblGrid>
      <w:tr>
        <w:trPr>
          <w:tblHeader w:val="true"/>
          <w:cantSplit/>
        </w:trPr>
        <w:tc>
          <w:tcPr>
            <w:tcW w:w="5099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cs="Times New Roman"/>
                <w:b/>
                <w:i w:val="false"/>
                <w:color w:val="000000"/>
                <w:sz w:val="16"/>
              </w:rPr>
              <w:t>Livello 2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cs="Times New Roman"/>
                <w:b w:val="false"/>
                <w:i/>
                <w:color w:val="000000"/>
                <w:sz w:val="12"/>
              </w:rPr>
              <w:t>(89 incantesimi disponibili)</w:t>
            </w:r>
          </w:p>
        </w:tc>
        <w:tc>
          <w:tcPr>
            <w:tcW w:w="5107" w:type="dxa"/>
            <w:gridSpan w:val="3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cs="Times New Roman"/>
                <w:b/>
                <w:i w:val="false"/>
                <w:color w:val="000000"/>
                <w:sz w:val="16"/>
              </w:rPr>
              <w:t>Livello 3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cs="Times New Roman"/>
                <w:b w:val="false"/>
                <w:i/>
                <w:color w:val="000000"/>
                <w:sz w:val="12"/>
              </w:rPr>
              <w:t>(76 incantesimi disponibili)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5EDD0" w:val="clear"/>
          </w:tcPr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Allucinazione folle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Ancora d'ombra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Animare pelle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Anticipare pensieri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Arma ritornante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Armatura del sangue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Bagno di sangue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Banchetto di cenere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Blocca persone*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Bollire sangue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Catene d’ombra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Cecità/sordità*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Celare pensieri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Collegamento vitale al compagno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Colpi debilitanti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Concedere cognizione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Condividere memoria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Conferire competenza nelle armi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Cuore affranto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Cuore del nemico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Cura ferite moderate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Difesa di proiettili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Disco di pietra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Dubbio improvviso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Epurare invisibilità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Estasiare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Fermezza indomita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Flessibilità estrema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Fohën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Forma umanoide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Foschia crepuscolare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Foschia infestante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Frasi nascoste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Frastornare mostri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Frusta di ragni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Frusta fantasma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Frusta fluviale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Furia del sole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Galleggiare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Gelo pungente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Geyser di sangue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Globo fuso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Individuazione dei pensieri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Infliggi ferite moderate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Interazione anonima</w:t>
            </w:r>
          </w:p>
        </w:tc>
        <w:tc>
          <w:tcPr>
            <w:tcW w:w="2551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5EDD0" w:val="clear"/>
          </w:tcPr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Librarsi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Lussuria innaturale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Mano spettrale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Mente investigativa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Muro d’ombra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Nembo aggressivo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Nube di nebbia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Nube euforica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Ora della dipartita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Paranoia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Parlata bestiale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Patto di vita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Percepire espressioni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Pietà miserevole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Presagio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Protezione corporea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Protezione dai veleni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Pustole del vaiolo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Ragnatela*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Richiedere offerta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Rinforzare armamenti collettivo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Riparo di ragnatele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Riposo inviolato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Rovina gelida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Rubare respiro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Sangue adesivo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Seta in ferro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Sfera oscura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Sguardo bruciante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Spaventare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Status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Stringersi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Suppurazione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Tavola silente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80.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Teschio sentinella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81.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Tocco di idiozia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82.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Tocco sfigurante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83.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Vampata di sangue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84.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Veleno pernicioso*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85.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Vincolare alla terra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86.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Vita falsata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87.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Vomitare sciame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88.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Vulnerabilità immunitaria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89.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Zona di verità</w:t>
            </w:r>
          </w:p>
        </w:tc>
        <w:tc>
          <w:tcPr>
            <w:tcW w:w="2552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AF3E0" w:val="clear"/>
          </w:tcPr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Agonia ululante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Animo avverso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Arma ritornante collettivo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Brontolare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Camuffamento regolabile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Capelli strangolanti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Catatonia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Cercare pensieri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Chiaroudienza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Colpo doloroso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Copia spaventosa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Crampi muscolari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Dardi d'argento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Dardi di tenebra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Disattivare costrutto*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Dissolvi magie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Eroismo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Esilio dalla natura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Fiutare sangue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Forma parassitica 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Forza del branco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Foschia tombale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Fulmine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Geyser d'aria*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Glifo di interdizione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Infatuazione avventata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Infliggi dolore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Interdizione della stagione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Intralcio spinoso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Ira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Lance di ghiaccio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Localizzare debolezza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Messaggero vincolato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Nero raggio squarciatore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Nube incandescente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Nube maleodorante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Occhi innumerevoli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Ombra traditrice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Parlare con i defunti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Parvenza di vita</w:t>
            </w:r>
          </w:p>
        </w:tc>
        <w:tc>
          <w:tcPr>
            <w:tcW w:w="2552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AF3E0" w:val="clear"/>
          </w:tcPr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Passo ancorato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Penetra camuffamento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Pietrisco rotolante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Possessione della marionetta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Protezione dai veleni collettivo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Protezione dalle malattie collettivo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Pugnale del crepuscolo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Pustole eruttive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Raggio di esaurimento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Rimuovi cecità/sordità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Rimuovi malattia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Rimuovi maledizione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Ripara danni gravi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Ruba guarigione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Sabbie del tempo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Scagliare maledizione*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Serrare armatura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Sfortuna del gremlin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Sigillo del serpente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Sonno profondo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Sputare veleno*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Stridio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Suggestione*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Tempesta di cenere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Tempesta di nevischio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Teschio ridente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Testimoniare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Tocco del vampiro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Torcibudella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Traccia nauseante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Velo ripugnante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Visione dell'inferno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Vista arcana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Vortice d’ombra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Vulnerabilità immunitaria di massa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Zittire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6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4a0" w:firstRow="1" w:noVBand="1" w:lastRow="0" w:firstColumn="1" w:lastColumn="0" w:noHBand="0"/>
      </w:tblPr>
      <w:tblGrid>
        <w:gridCol w:w="2551"/>
        <w:gridCol w:w="2548"/>
        <w:gridCol w:w="3"/>
        <w:gridCol w:w="2551"/>
        <w:gridCol w:w="1"/>
        <w:gridCol w:w="2552"/>
      </w:tblGrid>
      <w:tr>
        <w:trPr>
          <w:tblHeader w:val="true"/>
          <w:cantSplit/>
        </w:trPr>
        <w:tc>
          <w:tcPr>
            <w:tcW w:w="5099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cs="Times New Roman"/>
                <w:b/>
                <w:i w:val="false"/>
                <w:color w:val="000000"/>
                <w:sz w:val="16"/>
              </w:rPr>
              <w:t>Livello 4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cs="Times New Roman"/>
                <w:b w:val="false"/>
                <w:i/>
                <w:color w:val="000000"/>
                <w:sz w:val="12"/>
              </w:rPr>
              <w:t>(62 incantesimi disponibili)</w:t>
            </w:r>
          </w:p>
        </w:tc>
        <w:tc>
          <w:tcPr>
            <w:tcW w:w="2554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cs="Times New Roman"/>
                <w:b/>
                <w:i w:val="false"/>
                <w:color w:val="000000"/>
                <w:sz w:val="16"/>
              </w:rPr>
              <w:t>Livello 5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cs="Times New Roman"/>
                <w:b w:val="false"/>
                <w:i/>
                <w:color w:val="000000"/>
                <w:sz w:val="12"/>
              </w:rPr>
              <w:t>(43 incantesimi disponibili)</w:t>
            </w:r>
          </w:p>
        </w:tc>
        <w:tc>
          <w:tcPr>
            <w:tcW w:w="2553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cs="Times New Roman"/>
                <w:b/>
                <w:i w:val="false"/>
                <w:color w:val="000000"/>
                <w:sz w:val="16"/>
              </w:rPr>
              <w:t>Livello 6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cs="Times New Roman"/>
                <w:b w:val="false"/>
                <w:i/>
                <w:color w:val="000000"/>
                <w:sz w:val="12"/>
              </w:rPr>
              <w:t>(40 incantesimi disponibili)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5EDD0" w:val="clear"/>
          </w:tcPr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Allucinazione mortale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Assorbire tossicità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Aura gelida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Aura infuocata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Brama di carne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Charme sui mostri*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Confondere ammaliamento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Confusione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Corpo immortale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Costrizione inferiore*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Creazione minore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Cura ferite gravi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Debilitazione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Disperazione opprimente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Dispetto*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Divinazione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Epurare spirito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Far rivoltare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Forma parassitica II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Frastornare di massa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Frusta della bocca infernale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Guscio anti-incorporeo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Individuazione dello scrutamento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Infestazione di vermi mangia carne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Infliggi ferite gravi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Interdizione alla morte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Inversione della non morte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Luminosità insopportabile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Lunaticismo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Macchia nera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Maledizione del sonno ardente</w:t>
            </w:r>
          </w:p>
        </w:tc>
        <w:tc>
          <w:tcPr>
            <w:tcW w:w="2551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5EDD0" w:val="clear"/>
          </w:tcPr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Muro di cecità/sordità*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Nebbia solida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Nembo aggressivo superiore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Neutralizza veleno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Nube di ragnatela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Parlare con le infestazioni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Paura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Possedere oggetto inferiore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Possessione viaggiante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Presagio debilitante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Proiettile nominativo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Resistenza all'invecchiamento inferiore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Richiamo del nixie*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Ripara danni critici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Riserva di resistenza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Rivela bugie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Schiantamagia inferiore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Scrutare le viscere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Sfera oscura superiore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Sonnambulismo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Stelle vagabonde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Suggestione attivata*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Tempesta di ghiaccio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Tempesta vulcanica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Tentacoli neri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Tocco di fanghiglia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Trance del berserker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Veleno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Velo brulicante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Vigore persistente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Vita falsata superiore</w:t>
            </w:r>
          </w:p>
        </w:tc>
        <w:tc>
          <w:tcPr>
            <w:tcW w:w="2552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AF3E0" w:val="clear"/>
          </w:tcPr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Asfissia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Banchetto di paura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Bandire sembianze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Blocca mostri*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Campo di ombre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Charme su persone di massa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Cielo spiritico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Coagulare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Colpo doloroso di massa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Condotto dell'evocatore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Contattare altri piani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Corona di lame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Creazione maggiore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Cura ferite critiche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Frusta di millepiedi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Inaridire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Incuti paura di massa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Infliggi ferite critiche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Lame di vento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Legame telepatico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Maledizione del disgusto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Maledizione dell'uomo di mare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Maledizione maggiore*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Muro di tenebre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Narcisismo compiaciuto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Nebbia mentale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Nube mortale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Onde di affaticamento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Pessimismo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Piaga degli insetti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Possedere oggetto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Possessione*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Rampicanti sanguinari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Regressione mentale*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Riposo eterno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Scarnificazione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Spezzare incantamento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Spirito sessile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Staccare la testa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Suggestione del sonnambulo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Tentacolo delle profondità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Tocco del lich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Velo del villaggio</w:t>
            </w:r>
          </w:p>
        </w:tc>
        <w:tc>
          <w:tcPr>
            <w:tcW w:w="2552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5EDD0" w:val="clear"/>
          </w:tcPr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Analizzare dweomer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Aura anti-soffio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Budello vorace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Cono di freddo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Conoscenza delle leggende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Controllare melma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Cura ferite leggere di massa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Dissolvi magie superiore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Distruggere viventi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Eroismo superiore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Eruzione di pietrafumante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Esplosione della banshee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Fagiolo rampicante*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Frusta di formiche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Infliggi ferite leggere di massa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Manto dell’odio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Nascondersi ai draghi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Nova incorporea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Ombra traditrice di massa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Pelle di sciami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Peso del peccato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Pioggia acida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Proiettile nominativo superiore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Putrefazione fantasma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Raggio di entropia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Resistenza all'invecchiamento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Scambiare mente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Schiantamagia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Scudo involontario*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Sguardo del vampiro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Sguardo penetrante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Suggestione di massa*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Suppurazione di massa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Tentacoli prosciuganti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Trasformazione arcana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Urlo della mandragora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Vaiolo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Vigilanza e interdizione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Vincolare alla terra di massa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Visione del vero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6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4a0" w:firstRow="1" w:noVBand="1" w:lastRow="0" w:firstColumn="1" w:lastColumn="0" w:noHBand="0"/>
      </w:tblPr>
      <w:tblGrid>
        <w:gridCol w:w="2551"/>
        <w:gridCol w:w="2551"/>
        <w:gridCol w:w="2552"/>
        <w:gridCol w:w="2552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cs="Times New Roman"/>
                <w:b/>
                <w:i w:val="false"/>
                <w:color w:val="000000"/>
                <w:sz w:val="16"/>
              </w:rPr>
              <w:t>Livello 7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cs="Times New Roman"/>
                <w:b w:val="false"/>
                <w:i/>
                <w:color w:val="000000"/>
                <w:sz w:val="12"/>
              </w:rPr>
              <w:t>(30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cs="Times New Roman"/>
                <w:b/>
                <w:i w:val="false"/>
                <w:color w:val="000000"/>
                <w:sz w:val="16"/>
              </w:rPr>
              <w:t>Livello 8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cs="Times New Roman"/>
                <w:b w:val="false"/>
                <w:i/>
                <w:color w:val="000000"/>
                <w:sz w:val="12"/>
              </w:rPr>
              <w:t>(20 incantesimi disponibili)</w:t>
            </w:r>
          </w:p>
        </w:tc>
        <w:tc>
          <w:tcPr>
            <w:tcW w:w="2552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cs="Times New Roman"/>
                <w:b/>
                <w:i w:val="false"/>
                <w:color w:val="000000"/>
                <w:sz w:val="16"/>
              </w:rPr>
              <w:t>Livello 9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cs="Times New Roman"/>
                <w:b w:val="false"/>
                <w:i/>
                <w:color w:val="000000"/>
                <w:sz w:val="12"/>
              </w:rPr>
              <w:t>(20 incantesimi disponibili)</w:t>
            </w:r>
          </w:p>
        </w:tc>
        <w:tc>
          <w:tcPr>
            <w:tcW w:w="2552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5EDD0" w:val="clear"/>
          </w:tcPr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Blocca persone di massa*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Brama di carne di massa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Catena di fulmini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Confusione superiore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Cono di gelo intenso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Cono vetriolico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Controllare tempo atmosferico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Corpo di ghiaccio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Cura ferite moderate di massa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Editto inevitabile: Cecità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Far rivoltare di massa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Ferire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Freccia d’osso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Guarigione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Infliggi dolore di massa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Infliggi ferite moderate di massa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Levare afflizione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Onde di esaurimento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Onde di estasi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Possedere oggetto superiore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Raggio antimagia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Regressione primordiale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Resistenza all'invecchiamento superiore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Ripara danni totali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Sigillo nero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Trasformazione in parassita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Velo lunare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Venti erosivi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Visione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Vista arcana superiore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AF3E0" w:val="clear"/>
          </w:tcPr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Antipatia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Charme sui mostri di massa*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Cura ferite gravi di massa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Danza irresistibile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Dardi tempestosi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Distruzione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Dominare persone*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Editto inevitabile: Frastornamento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Infliggi ferite gravi di massa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Intrappolare l’anima*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Microcosmo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Momento di prescienza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Muro di lava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Nove vite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Orrido avvizzimento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Possessione superiore*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Schiantamagia superiore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Scrutare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Simpatia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Vuoto mentale</w:t>
            </w:r>
          </w:p>
        </w:tc>
        <w:tc>
          <w:tcPr>
            <w:tcW w:w="2552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5EDD0" w:val="clear"/>
          </w:tcPr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Asfissia di massa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Blocca mostri di massa*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Carneficina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Cura ferite critiche di massa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Dominare mostri*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Editto inevitabile: Morte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Evoca verme antico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Infliggi ferite critiche di massa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Kraken d’ombra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Lamento della banshee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11.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Mezzanotte polare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12.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Presenza soverchiante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13.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Previsione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14.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Rigenerazione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15.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Sfera telecinetica*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16.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Tempesta di vendetta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17.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Tempesta vetriolica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18.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Terra maledetta*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19.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Tomba di ghiaccio</w:t>
            </w:r>
          </w:p>
          <w:p>
            <w:pPr>
              <w:pStyle w:val="Normal"/>
              <w:bidi w:val="0"/>
              <w:spacing w:before="0" w:after="8"/>
              <w:jc w:val="start"/>
              <w:rPr/>
            </w:pPr>
            <w:r>
              <w:rPr>
                <w:rFonts w:cs="Times New Roman"/>
                <w:b w:val="false"/>
                <w:i w:val="false"/>
                <w:color w:val="000000"/>
                <w:sz w:val="14"/>
              </w:rPr>
              <w:t xml:space="preserve">20. </w:t>
            </w:r>
            <w:r>
              <w:rPr>
                <w:rFonts w:cs="Times New Roman"/>
                <w:b w:val="false"/>
                <w:i w:val="false"/>
                <w:color w:val="00B0F0"/>
                <w:sz w:val="14"/>
              </w:rPr>
              <w:t>Vuoto mentale collettivo</w:t>
            </w:r>
          </w:p>
        </w:tc>
        <w:tc>
          <w:tcPr>
            <w:tcW w:w="2552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AF3E0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280" w:after="140"/>
        <w:jc w:val="start"/>
        <w:rPr>
          <w:rFonts w:ascii="Georgia" w:hAnsi="Georgia" w:eastAsia="Georgia" w:cs="Georgia"/>
          <w:b/>
          <w:bCs/>
          <w:color w:val="C45911"/>
          <w:sz w:val="32"/>
          <w:szCs w:val="32"/>
        </w:rPr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  <w:t>Lista degli Incantesimi da Guardia Nera</w:t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1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(42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2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(35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3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(29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4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(27 incantesimi disponibili)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Acume tattico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Aiuto in battaglia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Anatema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Artigli d’ombra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Bagno di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Barba di ferro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Barriera stordente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Camuffare sé stesso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Comando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Comando omicida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Conoscere il nemico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Contrastare elementi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Corno dell’inseguimento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Devastazione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Fauci selvagge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Imporre ostilità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Incuti paura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magico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ferite leggere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debolezza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indolenza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Maledire l’acqua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Nascondere contusioni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Ora della dipartita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Percepire paura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bene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dalla legge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Requiem del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Richiedere offerta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di fortificazione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Scuotiossa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Sella stabile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Selva di armi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Spezzalinee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Stretta del cadavere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Teschio sentinella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Tiro lungo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Vampata di sangue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Allineamento imperscrutabile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istantanea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passiva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Aure ampliate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persone*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Cecità/Sordità*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Colpi debilitanti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Conferire competenza nelle armi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Cuore nemico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Difesa di proiettili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Indebolire non morti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Fiutare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Frusta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Forza del toro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Infliggere agonia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difesa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eloquenza*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guardia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intralcio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Oscurità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bene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caos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male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dalla legge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Saggezza del gufo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Scurovisione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Silenzio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Spaventare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Splendore dell’aquila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Suppurazione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di idiozia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sfigurante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Veleno pernicioso*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Veste del campione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Zona di verità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Anti-individuazione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magica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Barriera stordente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 della talpa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Brama di carne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Camuffamento regolabile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il bene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il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il 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la legge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Esplosione di velocità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Fermare non morti*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Fiamme urlanti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ferite moderate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delle maledizioni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Juggernaut letale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Lama dell’oscuro trionfo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liberazione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visione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Manto dell’odio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Oscurità profonda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Punizione castigante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Requiem del fantasma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Rimuovi maledizione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Scagliare maledizione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di fortificazione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del vampiro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Trance del berserker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Anti-individuazione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Aura di terrore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Aureola profana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mostri*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Bomba gonfia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Campo di ombre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riverberante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il bene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il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il 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la legge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Distruggere viventi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dolore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ferite gravi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Lebbra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follia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tuono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vendetta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tenebre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Nova incorporea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Nutrire odio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Occhi del vuoto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Staccare la testa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del lich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Vaiolo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Veleno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40"/>
        <w:jc w:val="start"/>
        <w:rPr/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  <w:t>Incantesimi da inquisitore</w:t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0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(39 incantesimi disponibili)</w:t>
            </w:r>
          </w:p>
        </w:tc>
        <w:tc>
          <w:tcPr>
            <w:tcW w:w="5102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1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(63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Alleato involontario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Alleviare infermità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Alleviare nausea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Aprire/chiudere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bilanciata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di stoffa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del folletto stregato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Borraccia d’acqua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Conversazione clandestina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Decomporre cadavere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Distruggere non morti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Frastornare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Incrinare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magico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dello charme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Lampo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Letto confortevole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Luci danzanti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Missiva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Moneta del furbo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Odore fastidioso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Purificare cibo e bevande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Putrefare cibo e bevande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Randello di legno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Ridacchiare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Risveglio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Setacciare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Scintilla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Spauracchio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Spegnere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temporizzato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di affaticamento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Trucchi dello scrivano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Vista dell’artigiano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Allarme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Allarme invisibilità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Alterazione vocale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Analizzare nemico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Anatema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infallibile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ritornante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Barriera stordente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Benedire l'acqua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Bloccare sguardo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Bruciare legami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Catene uncinate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Cavalcatura addestrata alla guerra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accurato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Camuffare sé stesso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Comando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Concedere giudizio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Consapevolezza intensificata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Corno dell'inseguimento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leggere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Devastazione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Favore divino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Fermezza indomita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Furia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Identificare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Imporre ostilità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Incuti paura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dei non morti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ferite leggere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Inseguimento instancabile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Interdizione del furto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Interrogazione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Legame di pace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debolezza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indolenza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Maledire l'acqua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Nascondersi ai non morti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Proibire azione*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bene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dalle fatture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dalla legge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dalla paura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Pungolo persuasivo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Quiete forzata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Raffinare arma improvvisata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Ritardare dolore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Ritirata rapida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Santificare cadavere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Santuario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Sapienza dell'occhio letale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della fede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di fortificazione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Selva di armi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Spezzalinee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Tiro lungo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di combustione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Urlo spacca timpani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Vincolare al sepolcro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Zoppicare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5102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2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(73 incantesimi disponibili)</w:t>
            </w:r>
          </w:p>
        </w:tc>
        <w:tc>
          <w:tcPr>
            <w:tcW w:w="5102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3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(67 incantesimi disponibili)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Acume tattico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Agonia ululante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Aiuto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Allarme di fuga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Allineamento imperscrutabile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Allineare arma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Ammonimento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Anticipare pensieri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cauterizzante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di ghiaccio sacra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di ghiaccio sacrilega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ritornante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stupefacente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passiva*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 della fortuna e della fermezza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persone*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Calmare emozioni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Camuffare altri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Celare pensieri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Concedere cognizione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Conferire competenza nelle armi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Confessione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Cuore affranto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moderate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Difesa di proiettili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Dubbio improvviso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Estasiare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Fauci selvagge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Fiamme del fedele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Flagello del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Frusta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Indebolire non morti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dei pensieri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delle maledizioni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dolore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ferite moderate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Interdizione della fuga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Invettiva feroce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Legame sacro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Lingua di miele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difesa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Ora della dipartita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Oscurità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Percepire espressioni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Percezioni acute*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dai veleni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bene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caos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male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dalla legge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dalle influenze mentali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dalle malattie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Punizione castigante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Requiem del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 alla corruzione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Richiedere offerta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Rimuovi paralisi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Ristorare inferiore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Scopri trappole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Scrutinio focalizzato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energetico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su altri*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Segugio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Seguire 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Silenzio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Squarcia fronte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Strumento di agonia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attenuato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Superare afflizione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Tono angosciante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Torcia della scoperta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Vento sussurrante*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Zona di verità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Allineare arma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Ancora dimensionale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Anti-individuazione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magica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Assorbimento energetico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Bandire sembianze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Barriera stordente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 della talpa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Biografia del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Camuffamento regolabile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Castigo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Cercare pensieri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il bene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il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la legge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il 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Comprensione dei linguaggi*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Copia spaventosa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Corpo entropico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gravi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Epurare invisibilità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Eroismo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Espellere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Esplosione di velocità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Estremità affilata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Far rivoltare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Fermare non morti*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Fiutare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Frasi nascoste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Freccia dell'alba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Giusto vigore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Glifo di interdizione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ferite gravi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Interdizione della progenie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Juggernaut letale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eloquenza*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guardia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intralcio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Localizzare debolezza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Luce diurna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Luce incandescente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Manto di calma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Occhi innumerevoli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Occhio del cacciatore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Occulta oggetto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Oscurità profonda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Parlare con i defunti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Preghiera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Proteggere i fedeli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dai veleni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dalle malattie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Raggio accecante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Rampino di forza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Rimuovi malattia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Rimuovi maledizione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di fortificazione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Scrutare le viscere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Sforzi coordinati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Stemma inquisitorio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Suppurazione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Terribile rimorso*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Testimoniare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Trance del berserker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Veste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Vista arcana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Zelo contagioso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4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(49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5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(42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6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(30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Attacco possente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mostri*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Calore curativo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Camicia di forza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taumaturgico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Collera dell'ordine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Condividere furia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Confondere ammaliamento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Congedo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Corpo immortale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Costrizione inferiore*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critiche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Denunciare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Divinazione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Frastornare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Immunità agli incantesimi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dello scrutamento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Infestazione di vermi mangia carne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ferite critiche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Influenza sacrilega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Inquisire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Inseguitori instancabili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Intimorire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Lama punitrice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Lamento del codardo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Legame di battaglia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Libertà di movimento*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liberazione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visione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Luce del giudizio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Mandato inquisitorio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Manette leganti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Martello del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Neutralizza 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di pietra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Pentimento forzato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Potere divino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Proiettile nominativo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Punizione sacra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Richiamo dell'ammazzapiani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Ristorare*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Rivela bugie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Santificare armatura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interdittivo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Sonnambulismo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Spirito sessile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Violare armatura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Vigore persistente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Ammonimento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Analizzare dweomer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distruttiva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radiosa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Aureola profana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Aureola sacra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solare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infuocato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riverberante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Comando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Comunione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Concedere giudizio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leggere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Decapitare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il bene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il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il 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la legge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Flagello del fantasma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Giusto potere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Immunità agli incantesimi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dolore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ferite leggere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Inseguimento divino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Legame telepatico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Linguaggi*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tuono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vendetta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Nova di luce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Nutrire odio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di pietra collettivo*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Profanare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Proibire azione superiore*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Punizione castigante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Requiem del fantasma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 agli incantesimi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Santificare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involontario*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su altri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Spezzare incantamento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Vendetta a distanza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Visione del vero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Barriera di lame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Benedire cibo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 della fortuna e della fermezza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Blasfemia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di morte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Conoscenza delle leggende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moderate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Dettame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Esilio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Far rivoltare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Ferire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Guarigione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Glifo di interdizione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ferite moderate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follia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Nascondersi ai draghi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Non morto a morto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Parola del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Parola sacra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Peso del peccato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Presenza soverchiante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Proibizione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Proiettile nominativo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Purificare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Repulsione*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 dell’orso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Suppurazione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Zelo incrollabile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Zona di luce solare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280" w:after="140"/>
        <w:jc w:val="start"/>
        <w:rPr>
          <w:rFonts w:ascii="Georgia" w:hAnsi="Georgia" w:eastAsia="Georgia" w:cs="Georgia"/>
          <w:b/>
          <w:bCs/>
          <w:color w:val="C45911"/>
          <w:sz w:val="32"/>
          <w:szCs w:val="32"/>
        </w:rPr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  <w:t>Lista degli Incantesimi da Magus</w:t>
      </w:r>
    </w:p>
    <w:p>
      <w:pPr>
        <w:pStyle w:val="Normal"/>
        <w:bidi w:val="0"/>
        <w:spacing w:lineRule="auto" w:line="262" w:before="0" w:after="200"/>
        <w:jc w:val="start"/>
        <w:rPr/>
      </w:pPr>
      <w:r>
        <w:rPr>
          <w:rFonts w:eastAsia="Times New Roman" w:cs="Times New Roman"/>
          <w:i/>
          <w:iCs/>
          <w:color w:val="000000"/>
          <w:sz w:val="20"/>
          <w:szCs w:val="20"/>
        </w:rPr>
        <w:t>Di seguito la lista completa degli incantesimi che un magus può conoscere, suddivisa per livello di magia.</w:t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0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3"/>
                <w:szCs w:val="13"/>
              </w:rPr>
              <w:t>(43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1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3"/>
                <w:szCs w:val="13"/>
              </w:rPr>
              <w:t>(65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2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3"/>
                <w:szCs w:val="13"/>
              </w:rPr>
              <w:t>(60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3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3"/>
                <w:szCs w:val="13"/>
              </w:rPr>
              <w:t>(50 incantesimi disponibili)</w:t>
            </w:r>
          </w:p>
        </w:tc>
      </w:tr>
      <w:tr>
        <w:trPr/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Alleato involontario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Aprire/chiudere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bilanciata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di stoffa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del folletto stregato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Conversazione clandestina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Decomporre cadavere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Distruggere non morti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Fiamma protetta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Frastornare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Incrinare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magico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dello charme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Lampo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Lastra di brina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Letto confortevole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Lettura del magico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Luci danzanti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Mano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Missiva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Moneta del furbo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Odore fastidioso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Prestidigitazione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Putrefare cibo e bevande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Raggio di gelo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Randello di legno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Ridacchiare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Risveglio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Scintilla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Segnale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Setacciare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Sigillo arcano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Spauracchio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Spegnere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temporizzato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di affaticamento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Trucchi dello scrivano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Vista dell’artigiano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infallibile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protettiva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ritornante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Barba di ferro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Bloccare sguardo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Braccio lungo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Camuffare arma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Chiarezza di pensiero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accurato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di ragnatela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riflesso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Comando di liberazione*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Congelamento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Dardo incantato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Debilitare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Disco fluttuante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Elettroarco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Foschia occultante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Identificare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Illusione di calma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silenziosa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Ingrandire persone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Linea nella sabbia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Mani brucianti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Mimetizzazione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Movimento sfocato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Palla di fango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Palla di neve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scongiurante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tonante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Pugni di pietra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Raggio di indebolimento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Rallentare caduta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Reazione negativa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Ridurre persone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Rinforzare armamenti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 danni leggeri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Riparazione di fortuna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Ritirata rapida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Saltare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Scoppio di lampi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da fianco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d’onda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scossa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Servitore inosservato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Sfasatura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Sferza di lame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Sigillo di colla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Soffio di brina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Soffio stregato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Spezzalinee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Spinta idraulica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Stretta folgorante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Tiro lungo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corrosivo*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di combustione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gelido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Torrente d’ombra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Unto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Vigore acquatico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Zaap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Zampillo incandescente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Zoppicare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Acume tattico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Anticipare pensieri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cauterizzante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ritornante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ustionante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passiva*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animale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Barriera ablativa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Conferire competenza nelle armi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Corsa prodigiosa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Dardo caustico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Disco di pietra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Fauci selvagge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Flessibilità estrema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Folata di vento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umanoide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Forza del toro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Frantumare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Fremito del tempo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Frusta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Frusta fluviale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Globo fuso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Grazia del gatto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minore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speculare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Innalzamento del suolo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Interdizione della fuga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Intoccabile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Mani ricaricanti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Masso rotolante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Nembo aggressivo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di nebbia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euforica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Oscurità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Pirotecnica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Polvere luccicante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dai veleni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Raggio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Ragnatela*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 dell’orso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Richiamare pietre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Rinforzare armamenti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Saetta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Scatto letale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Scossa difensiva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di pietra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Serrare armatura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di raffiche di vento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infuocata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oscura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Sfocatura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Sguardo bruciante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Soffio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Spazio contorto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Squarcia fronte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elementale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glaciale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Urlo sonico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Vampata di sangue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magica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versatile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radiosa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animale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Aura elementale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persone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Calappio ectoplasmatico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Colpi debilitanti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Dardi di tenebra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Dardi d’argento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Distorsione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Esplosione di velocità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Esplosione termobarica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Estremità affilata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animale 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mostruosa 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Freccia infuocata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Fulmine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Gemello di vomito*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Getto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Geyser d’aria*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aggressiva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maggiore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Impulso eroico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Intermittenza*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Laccio scintillante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Localizzare debolezza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Luce diurna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Manto dei venti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vento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incandescente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maleodorante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Palla di fuoco*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tonante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fatata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Pugno di forza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Raggio di esaurimento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Rampino di forza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 danni gravi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Riserva di resistenza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Scia infuocata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acquea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Tempesta di nevischio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del vampiro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Torcibudella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Torrente idraulico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Traccia nauseante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Vista arcana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Vortice d’ombra</w:t>
            </w:r>
          </w:p>
        </w:tc>
      </w:tr>
    </w:tbl>
    <w:p>
      <w:pPr>
        <w:pStyle w:val="Normal"/>
        <w:bidi w:val="0"/>
        <w:spacing w:before="200" w:after="0"/>
        <w:jc w:val="start"/>
        <w:rPr/>
      </w:pPr>
      <w:r>
        <w:rPr/>
      </w:r>
    </w:p>
    <w:p>
      <w:pPr>
        <w:pStyle w:val="Normal"/>
        <w:bidi w:val="0"/>
        <w:spacing w:before="200" w:after="0"/>
        <w:jc w:val="start"/>
        <w:rPr/>
      </w:pPr>
      <w:r>
        <w:rPr/>
      </w:r>
    </w:p>
    <w:p>
      <w:pPr>
        <w:pStyle w:val="Normal"/>
        <w:bidi w:val="0"/>
        <w:spacing w:before="200" w:after="0"/>
        <w:jc w:val="start"/>
        <w:rPr/>
      </w:pPr>
      <w:r>
        <w:rPr/>
      </w:r>
    </w:p>
    <w:p>
      <w:pPr>
        <w:pStyle w:val="Normal"/>
        <w:bidi w:val="0"/>
        <w:spacing w:before="200" w:after="0"/>
        <w:jc w:val="start"/>
        <w:rPr/>
      </w:pPr>
      <w:r>
        <w:rPr/>
      </w:r>
    </w:p>
    <w:p>
      <w:pPr>
        <w:pStyle w:val="Normal"/>
        <w:bidi w:val="0"/>
        <w:spacing w:before="200" w:after="0"/>
        <w:jc w:val="start"/>
        <w:rPr/>
      </w:pPr>
      <w:r>
        <w:rPr/>
      </w:r>
    </w:p>
    <w:p>
      <w:pPr>
        <w:pStyle w:val="Normal"/>
        <w:bidi w:val="0"/>
        <w:spacing w:before="200" w:after="0"/>
        <w:jc w:val="start"/>
        <w:rPr/>
      </w:pPr>
      <w:r>
        <w:rPr/>
      </w:r>
    </w:p>
    <w:p>
      <w:pPr>
        <w:pStyle w:val="Normal"/>
        <w:bidi w:val="0"/>
        <w:spacing w:before="200" w:after="0"/>
        <w:jc w:val="start"/>
        <w:rPr/>
      </w:pPr>
      <w:r>
        <w:rPr/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4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3"/>
                <w:szCs w:val="13"/>
              </w:rPr>
              <w:t>(43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5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3"/>
                <w:szCs w:val="13"/>
              </w:rPr>
              <w:t>(26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6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3"/>
                <w:szCs w:val="13"/>
              </w:rPr>
              <w:t>(25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20"/>
              <w:jc w:val="center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3"/>
                <w:szCs w:val="13"/>
              </w:rPr>
              <w:t>(0 incantesimi disponibili)</w:t>
            </w:r>
          </w:p>
        </w:tc>
      </w:tr>
      <w:tr>
        <w:trPr/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Allucinazione mortale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Attacco possente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Aura gelida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Aura infuocata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Corona di lame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Corrente ascensionale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Detonazione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Eruzione pirotecnica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Esplosione di pallini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Fenditerra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Fiume di vento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animale 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elementale 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mostruosa 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parassitica 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Forza dell’elefante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Fulmine globulare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Furto arcano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Grido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Ingrandire persone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Lentezza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Manovra telecinetica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suono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d’acqua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Nebbia solida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Nembo aggressivo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di pietra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Pioggia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Pugni eterei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Ridurre persone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 danni critici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Sciame di raggi elementali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interdittivo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infuocata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oscura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Soffio del drago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Svanire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Tempesta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Tentacoli neri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Velocità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Analizzare dweomer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Aura anti-soffio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solare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Cono di fiamme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Cono di freddo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Consunzione corrosiva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animale III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elementale 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mostruosa III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parassitica 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Geyser*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Lame di vento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Mano interposta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roccia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Nova di luce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mortale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Ondata di fiamme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Passapareti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Rapidità d’azione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Scatto letale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Sciame di pergamene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ombra del vampiro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Serpente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Spruzzo acido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Telecinesi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del lich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Anello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Blizzard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Catena di fulmini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Catene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Dardo caustico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Decapitare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Disintegrazione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Esplosione cranica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Esplosione d’ombra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Fiamma contagiosa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draconica 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elementale III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mostruosa IV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Forza del toro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Ghibli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Grazia del gatto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Mano possente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ferro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Nebbia acida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 dell’orso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acquea colossale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congelante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Trasformazione arcana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Visione del vero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spacing w:lineRule="auto" w:line="262" w:before="240" w:after="0"/>
        <w:jc w:val="start"/>
        <w:rPr>
          <w:rFonts w:eastAsia="Times New Roman" w:cs="Times New Roman"/>
          <w:i/>
          <w:iCs/>
          <w:color w:val="000000"/>
          <w:sz w:val="18"/>
          <w:szCs w:val="18"/>
        </w:rPr>
      </w:pPr>
      <w:r>
        <w:rPr>
          <w:rFonts w:eastAsia="Times New Roman" w:cs="Times New Roman"/>
          <w:i/>
          <w:iCs/>
          <w:color w:val="000000"/>
          <w:sz w:val="18"/>
          <w:szCs w:val="18"/>
        </w:rPr>
      </w:r>
    </w:p>
    <w:p>
      <w:pPr>
        <w:pStyle w:val="Normal"/>
        <w:bidi w:val="0"/>
        <w:spacing w:lineRule="auto" w:line="262" w:before="240" w:after="0"/>
        <w:jc w:val="start"/>
        <w:rPr>
          <w:rFonts w:eastAsia="Times New Roman" w:cs="Times New Roman"/>
          <w:i/>
          <w:iCs/>
          <w:color w:val="000000"/>
          <w:sz w:val="18"/>
          <w:szCs w:val="18"/>
        </w:rPr>
      </w:pPr>
      <w:r>
        <w:rPr>
          <w:rFonts w:eastAsia="Times New Roman" w:cs="Times New Roman"/>
          <w:i/>
          <w:iCs/>
          <w:color w:val="000000"/>
          <w:sz w:val="18"/>
          <w:szCs w:val="18"/>
        </w:rPr>
      </w:r>
    </w:p>
    <w:p>
      <w:pPr>
        <w:pStyle w:val="Normal"/>
        <w:bidi w:val="0"/>
        <w:spacing w:lineRule="auto" w:line="262" w:before="240" w:after="0"/>
        <w:jc w:val="start"/>
        <w:rPr>
          <w:rFonts w:eastAsia="Times New Roman" w:cs="Times New Roman"/>
          <w:i/>
          <w:iCs/>
          <w:color w:val="000000"/>
          <w:sz w:val="18"/>
          <w:szCs w:val="18"/>
        </w:rPr>
      </w:pPr>
      <w:r>
        <w:rPr>
          <w:rFonts w:eastAsia="Times New Roman" w:cs="Times New Roman"/>
          <w:i/>
          <w:iCs/>
          <w:color w:val="000000"/>
          <w:sz w:val="18"/>
          <w:szCs w:val="18"/>
        </w:rPr>
      </w:r>
    </w:p>
    <w:p>
      <w:pPr>
        <w:pStyle w:val="Normal"/>
        <w:bidi w:val="0"/>
        <w:spacing w:lineRule="auto" w:line="262" w:before="240" w:after="0"/>
        <w:jc w:val="start"/>
        <w:rPr>
          <w:rFonts w:eastAsia="Times New Roman" w:cs="Times New Roman"/>
          <w:i/>
          <w:iCs/>
          <w:color w:val="000000"/>
          <w:sz w:val="18"/>
          <w:szCs w:val="18"/>
        </w:rPr>
      </w:pPr>
      <w:r>
        <w:rPr>
          <w:rFonts w:eastAsia="Times New Roman" w:cs="Times New Roman"/>
          <w:i/>
          <w:iCs/>
          <w:color w:val="000000"/>
          <w:sz w:val="18"/>
          <w:szCs w:val="18"/>
        </w:rPr>
      </w:r>
    </w:p>
    <w:p>
      <w:pPr>
        <w:pStyle w:val="Normal"/>
        <w:bidi w:val="0"/>
        <w:spacing w:lineRule="auto" w:line="262" w:before="240" w:after="0"/>
        <w:jc w:val="start"/>
        <w:rPr>
          <w:rFonts w:eastAsia="Times New Roman" w:cs="Times New Roman"/>
          <w:i/>
          <w:iCs/>
          <w:color w:val="000000"/>
          <w:sz w:val="18"/>
          <w:szCs w:val="18"/>
        </w:rPr>
      </w:pPr>
      <w:r>
        <w:rPr>
          <w:rFonts w:eastAsia="Times New Roman" w:cs="Times New Roman"/>
          <w:i/>
          <w:iCs/>
          <w:color w:val="000000"/>
          <w:sz w:val="18"/>
          <w:szCs w:val="18"/>
        </w:rPr>
      </w:r>
    </w:p>
    <w:p>
      <w:pPr>
        <w:pStyle w:val="Normal"/>
        <w:bidi w:val="0"/>
        <w:spacing w:lineRule="auto" w:line="262" w:before="240" w:after="0"/>
        <w:jc w:val="start"/>
        <w:rPr>
          <w:rFonts w:eastAsia="Times New Roman" w:cs="Times New Roman"/>
          <w:i/>
          <w:iCs/>
          <w:color w:val="000000"/>
          <w:sz w:val="18"/>
          <w:szCs w:val="18"/>
        </w:rPr>
      </w:pPr>
      <w:r>
        <w:rPr>
          <w:rFonts w:eastAsia="Times New Roman" w:cs="Times New Roman"/>
          <w:i/>
          <w:iCs/>
          <w:color w:val="000000"/>
          <w:sz w:val="18"/>
          <w:szCs w:val="18"/>
        </w:rPr>
      </w:r>
    </w:p>
    <w:p>
      <w:pPr>
        <w:pStyle w:val="Normal"/>
        <w:bidi w:val="0"/>
        <w:spacing w:lineRule="auto" w:line="262" w:before="240" w:after="0"/>
        <w:jc w:val="start"/>
        <w:rPr>
          <w:rFonts w:eastAsia="Times New Roman" w:cs="Times New Roman"/>
          <w:i/>
          <w:iCs/>
          <w:color w:val="000000"/>
          <w:sz w:val="18"/>
          <w:szCs w:val="18"/>
        </w:rPr>
      </w:pPr>
      <w:r>
        <w:rPr>
          <w:rFonts w:eastAsia="Times New Roman" w:cs="Times New Roman"/>
          <w:i/>
          <w:iCs/>
          <w:color w:val="000000"/>
          <w:sz w:val="18"/>
          <w:szCs w:val="18"/>
        </w:rPr>
      </w:r>
    </w:p>
    <w:p>
      <w:pPr>
        <w:pStyle w:val="Normal"/>
        <w:bidi w:val="0"/>
        <w:spacing w:lineRule="auto" w:line="262" w:before="240" w:after="0"/>
        <w:jc w:val="start"/>
        <w:rPr>
          <w:rFonts w:eastAsia="Times New Roman" w:cs="Times New Roman"/>
          <w:i/>
          <w:iCs/>
          <w:color w:val="000000"/>
          <w:sz w:val="18"/>
          <w:szCs w:val="18"/>
        </w:rPr>
      </w:pPr>
      <w:r>
        <w:rPr>
          <w:rFonts w:eastAsia="Times New Roman" w:cs="Times New Roman"/>
          <w:i/>
          <w:iCs/>
          <w:color w:val="000000"/>
          <w:sz w:val="18"/>
          <w:szCs w:val="18"/>
        </w:rPr>
      </w:r>
    </w:p>
    <w:p>
      <w:pPr>
        <w:pStyle w:val="Normal"/>
        <w:bidi w:val="0"/>
        <w:spacing w:lineRule="auto" w:line="262" w:before="240" w:after="0"/>
        <w:jc w:val="start"/>
        <w:rPr>
          <w:rFonts w:eastAsia="Times New Roman" w:cs="Times New Roman"/>
          <w:i/>
          <w:iCs/>
          <w:color w:val="000000"/>
          <w:sz w:val="18"/>
          <w:szCs w:val="18"/>
        </w:rPr>
      </w:pPr>
      <w:r>
        <w:rPr>
          <w:rFonts w:eastAsia="Times New Roman" w:cs="Times New Roman"/>
          <w:i/>
          <w:iCs/>
          <w:color w:val="000000"/>
          <w:sz w:val="18"/>
          <w:szCs w:val="18"/>
        </w:rPr>
      </w:r>
    </w:p>
    <w:p>
      <w:pPr>
        <w:pStyle w:val="Normal"/>
        <w:bidi w:val="0"/>
        <w:spacing w:lineRule="auto" w:line="262" w:before="240" w:after="0"/>
        <w:jc w:val="start"/>
        <w:rPr>
          <w:rFonts w:eastAsia="Times New Roman" w:cs="Times New Roman"/>
          <w:i/>
          <w:iCs/>
          <w:color w:val="000000"/>
          <w:sz w:val="18"/>
          <w:szCs w:val="18"/>
        </w:rPr>
      </w:pPr>
      <w:r>
        <w:rPr>
          <w:rFonts w:eastAsia="Times New Roman" w:cs="Times New Roman"/>
          <w:i/>
          <w:iCs/>
          <w:color w:val="000000"/>
          <w:sz w:val="18"/>
          <w:szCs w:val="18"/>
        </w:rPr>
      </w:r>
    </w:p>
    <w:p>
      <w:pPr>
        <w:pStyle w:val="Normal"/>
        <w:bidi w:val="0"/>
        <w:spacing w:lineRule="auto" w:line="262" w:before="240" w:after="0"/>
        <w:jc w:val="start"/>
        <w:rPr>
          <w:rFonts w:eastAsia="Times New Roman" w:cs="Times New Roman"/>
          <w:i/>
          <w:iCs/>
          <w:color w:val="000000"/>
          <w:sz w:val="18"/>
          <w:szCs w:val="18"/>
        </w:rPr>
      </w:pPr>
      <w:r>
        <w:rPr>
          <w:rFonts w:eastAsia="Times New Roman" w:cs="Times New Roman"/>
          <w:i/>
          <w:iCs/>
          <w:color w:val="000000"/>
          <w:sz w:val="18"/>
          <w:szCs w:val="18"/>
        </w:rPr>
      </w:r>
    </w:p>
    <w:p>
      <w:pPr>
        <w:pStyle w:val="Normal"/>
        <w:bidi w:val="0"/>
        <w:spacing w:lineRule="auto" w:line="262" w:before="240" w:after="0"/>
        <w:jc w:val="start"/>
        <w:rPr>
          <w:rFonts w:eastAsia="Times New Roman" w:cs="Times New Roman"/>
          <w:i/>
          <w:iCs/>
          <w:color w:val="000000"/>
          <w:sz w:val="18"/>
          <w:szCs w:val="18"/>
        </w:rPr>
      </w:pPr>
      <w:r>
        <w:rPr>
          <w:rFonts w:eastAsia="Times New Roman" w:cs="Times New Roman"/>
          <w:i/>
          <w:iCs/>
          <w:color w:val="000000"/>
          <w:sz w:val="18"/>
          <w:szCs w:val="18"/>
        </w:rPr>
      </w:r>
    </w:p>
    <w:p>
      <w:pPr>
        <w:pStyle w:val="Normal"/>
        <w:bidi w:val="0"/>
        <w:spacing w:lineRule="auto" w:line="262" w:before="240" w:after="0"/>
        <w:jc w:val="start"/>
        <w:rPr>
          <w:rFonts w:eastAsia="Times New Roman" w:cs="Times New Roman"/>
          <w:i/>
          <w:iCs/>
          <w:color w:val="000000"/>
          <w:sz w:val="18"/>
          <w:szCs w:val="18"/>
        </w:rPr>
      </w:pPr>
      <w:r>
        <w:rPr>
          <w:rFonts w:eastAsia="Times New Roman" w:cs="Times New Roman"/>
          <w:i/>
          <w:iCs/>
          <w:color w:val="000000"/>
          <w:sz w:val="18"/>
          <w:szCs w:val="18"/>
        </w:rPr>
      </w:r>
    </w:p>
    <w:p>
      <w:pPr>
        <w:pStyle w:val="Normal"/>
        <w:bidi w:val="0"/>
        <w:spacing w:lineRule="auto" w:line="262" w:before="240" w:after="0"/>
        <w:jc w:val="start"/>
        <w:rPr>
          <w:rFonts w:eastAsia="Times New Roman" w:cs="Times New Roman"/>
          <w:i/>
          <w:iCs/>
          <w:color w:val="000000"/>
          <w:sz w:val="18"/>
          <w:szCs w:val="18"/>
        </w:rPr>
      </w:pPr>
      <w:r>
        <w:rPr>
          <w:rFonts w:eastAsia="Times New Roman" w:cs="Times New Roman"/>
          <w:i/>
          <w:iCs/>
          <w:color w:val="000000"/>
          <w:sz w:val="18"/>
          <w:szCs w:val="18"/>
        </w:rPr>
      </w:r>
    </w:p>
    <w:p>
      <w:pPr>
        <w:pStyle w:val="Normal"/>
        <w:bidi w:val="0"/>
        <w:spacing w:lineRule="auto" w:line="262" w:before="240" w:after="0"/>
        <w:jc w:val="start"/>
        <w:rPr>
          <w:rFonts w:eastAsia="Times New Roman" w:cs="Times New Roman"/>
          <w:i/>
          <w:iCs/>
          <w:color w:val="000000"/>
          <w:sz w:val="18"/>
          <w:szCs w:val="18"/>
        </w:rPr>
      </w:pPr>
      <w:r>
        <w:rPr>
          <w:rFonts w:eastAsia="Times New Roman" w:cs="Times New Roman"/>
          <w:i/>
          <w:iCs/>
          <w:color w:val="000000"/>
          <w:sz w:val="18"/>
          <w:szCs w:val="18"/>
        </w:rPr>
      </w:r>
    </w:p>
    <w:p>
      <w:pPr>
        <w:pStyle w:val="Normal"/>
        <w:bidi w:val="0"/>
        <w:spacing w:before="240" w:after="160"/>
        <w:jc w:val="center"/>
        <w:rPr/>
      </w:pPr>
      <w:r>
        <w:rPr>
          <w:rFonts w:eastAsia="Georgia" w:cs="Georgia" w:ascii="Georgia" w:hAnsi="Georgia"/>
          <w:b/>
          <w:bCs/>
          <w:i w:val="false"/>
          <w:iCs w:val="false"/>
          <w:color w:val="C45911"/>
          <w:sz w:val="32"/>
          <w:szCs w:val="32"/>
        </w:rPr>
        <w:t>Lista degli Incantesimi da Necrarca</w:t>
      </w:r>
    </w:p>
    <w:p>
      <w:pPr>
        <w:pStyle w:val="Normal"/>
        <w:bidi w:val="0"/>
        <w:spacing w:lineRule="auto" w:line="281" w:before="40" w:after="90"/>
        <w:jc w:val="center"/>
        <w:rPr/>
      </w:pPr>
      <w:r>
        <w:rPr>
          <w:rFonts w:eastAsia="Times New Roman" w:cs="Times New Roman"/>
          <w:b w:val="false"/>
          <w:bCs w:val="false"/>
          <w:i/>
          <w:iCs/>
          <w:color w:val="000000"/>
          <w:sz w:val="22"/>
          <w:szCs w:val="22"/>
        </w:rPr>
        <w:t>Gli incantesimi contrassegnati con asterisco (*) presentano modifiche rispetto alla versione standard di Pathfinder; per la descrizione completa consultare il Volume 4 — Libro degli incantesimi.</w:t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>Livello 0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>(44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>Livello 1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>(43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>Livello 2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>(43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>Livello 3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>(39 incantesimi disponibili)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Alleato involontario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Aprire/chiudere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Arma bilanciata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Armatura di stoffa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Aspetto del folletto stregato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Becchino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Conversazione clandestina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Decomporre cadavere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Dissanguare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Distruggere non morti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Fiamma protetta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Frastornare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Guida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Incrinare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Individuazione del magico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Individuazione del 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Individuazione dello charme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Lampo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Letto confortevole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Lettura del Magico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Luce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Luci danzanti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Missiva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Moneta del furbo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Odore fastidioso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Prestidigitazione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Putrefare cibo e bevande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Randello di legno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Resistenza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Ridacchiare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Risveglio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Scintilla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Segnale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Setacciare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Sigillo arcano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Spauracchio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Spegnere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Stabilizzare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Suono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Suono temporizzato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Sussurri dalla tomba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Tocco di affaticamento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Trucchi dello scrivano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Vista dell'artigiano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Anatema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Arma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Armatura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Aspetto giovanile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Camuffare sé stesso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Colpo accurato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Comando di liberazione*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Debilitare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Devastazione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Identificare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Incuti paura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Individuazione del bene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Individuazione del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Individuazione del 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Individuazione della legge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Infliggere agonia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Infliggi ferite leggere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Interrogazione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Maledizione del colpo fortunato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Maledizione dell'arma ribelle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Maledizione dell'inettitudine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Memento mori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Movimento sfocato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Nascondere contusioni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Nascondersi ai non morti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Plasmare cadavere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Protezione dal bene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Protezione dal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Protezione dal 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Protezione dalla legge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Protezione dalla paura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Raggio di debilitazione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Raggio di indebolimento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Rallentare caduta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Ritirata rapida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Rottura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Santificare cadavere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Scavo rapido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Servitore inosservato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Stretta del cadavere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Tocco gelido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Vigore acquatico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Visione della morte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Animare pelle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Artigli scheletrici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Bagno di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Calmare spirito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Camuffamento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Cecità/sordità*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Cuore affranto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Defogliare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Dissacrare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Epurare invisibilità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Flagello del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Fohën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Gelo pungente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Indebolire non morti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Individuazione dei pensieri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Infliggi ferite moderate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Ipotermia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Ira non morta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Languire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Mano spettrale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Nube di nebbia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Ora della dipartita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Oscurità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Patto di vita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Polvere di crepuscolo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Protezione dai veleni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Protezione dalle malattie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Rimuovi paralisi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Rintocco di Morte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Riposo inviolato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Scudo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Scuotiossa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Sfocatura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Silenzio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Spaventare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Squarciafronte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Status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Teschio sentinella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Tocco del ghoul*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Vedere Invisibilità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Vincolare al sepolcro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Vita falsata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Vulnerabilità immunitaria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Agonia ululante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Animo avverso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Armatura ectoplasmica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Biografia del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Catatonia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Cerchio magico contro il bene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Cerchio magico contro il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Cerchio magico contro il 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Cerchio magico contro la legge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Crampi muscolari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Dissanguamento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Dissolvi magie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Evoca ciurma non morta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Fermare non morti*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Infliggi ferite gravi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Inversione della non morte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Ira non morta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Luce diurna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Luce incandescente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Maledizione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Mano mostruosa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Parlare con i defunti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Parvenza di vita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Possessione della marionetta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Protezione dai veleni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Protezione dalle malattie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Raggio di esaurimento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Rimuovi maledizione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Riposo inviolato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Ruba guarigione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Sabbie del tempo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Salasso ki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Scudo di vita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Scurovisione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Spuntoni ossei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Teschio spia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Tocco del vampiro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Vulnerabilità immunitaria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Zittire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>Livello 4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>(30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>Livello 5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>(29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>Livello 6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>(30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>Livello 7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>(21 incantesimi disponibili)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Bomba gonfia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Brama di carne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Coro ossessionante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Corpo immortale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Debilitazione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Disperazione opprimente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Epurare spirito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Estrarre conoscenza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Flagello del fantasma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Guscio anti-incorporeo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Infestazione di vermi mangia carne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Infliggi ferite critiche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Innesto temporaneo*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Interdizione alla morte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Interdizione della progenie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Lordura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Macchia nera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Muro d'arti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Neutralizza 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Parlare con le infestazioni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Possessione viaggiante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Rianimazione indolente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Rigor mortis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Scagliare maledizione*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Simulacro inferiore*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Tocco del lich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Velo brulicante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Vita falsata superiore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Arma distruttiva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Asfissia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Assorbire tossicità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Banchetto di paura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Campo di ombre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Cerchi di debilitazione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Cerchio funesto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Coagulare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Condotto dell'evocatore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Distruggere viventi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Furto vitale canalizzato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Inaridire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Incuti paura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Infliggi ferite leggere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Mantogrigio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Onde di affaticamento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Possedere oggetto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Possessione*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Presa di coscienza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Profanare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Ragnatela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Riposo eterno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Santificare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Scudo ombra del vampiro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Spezzare incantamento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Staccare la testa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Stretta del custode della cripta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Teschio esplosivo necrotico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Trasfusione incandescente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Analizzare dweomer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Aura di terrore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Budello vorace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Campo antimagia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Cerchio di morte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Disprezzo totale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Dissolvi magie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Esplosione della banshee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Guscio antivita*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Infliggi ferite moderate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Lebbra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Maledizione maggiore*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Muro di carne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Nebbia acida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Non morto a morto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Nova incorporea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Potenziamento ectoplasmatico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Putrefazione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Raggio di entropia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Repulsione*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Resistenza all'invecchiamento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Riflettere incantesimo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Scudo involontario*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Sfera congelante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Sguardo penetrante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Tentacoli prosciuganti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Tocco spettrale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Urlo della mandragora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Vendetta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Visione del vero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Brama di carne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Controllare Non Morti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Corpo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Debilitazione retributiva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Distruzione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Dito della morte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Editto inevitabile: Cecità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Freccia d'osso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Infliggi dolore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Infliggi ferite gravi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Levare afflizione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Liturgia della sfortuna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Odio pulsante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Onde di esaurimento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Possedere oggetto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Potere rubato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Resistenza all'invecchiamento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Riflettere incantesimo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Risucchia vita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Risucchiare la non morte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Vendetta fantasma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>Livello 8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>(16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>Livello 9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>(15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Antipatia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Clone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Editto inevitabile: Frastornamento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Esilio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Globo del vuoto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Infliggi ferite critiche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Intrappolare l'anima*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Orrido avvizzimento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Possessione superiore*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Predizione di fallimento*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Protezione dagli incantesimi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Raggio polare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Schermo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Schiantamagia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Stasi Temporale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Vuoto mentale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Apocalisse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Asfissia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Carneficina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Editto inevitabile: Morte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Fatale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Lamento della banshee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Legare l'anima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Muro di soppressione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Ombre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Previsione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Risucchio di energia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Tempesta mortale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Terra maledetta*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Tomba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B0F0"/>
                <w:sz w:val="14"/>
                <w:szCs w:val="14"/>
              </w:rPr>
              <w:t>Vuoto mentale collettivo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5EDD0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color="auto" w:fill="F5EDD0" w:val="clear"/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spacing w:before="0" w:after="0"/>
        <w:jc w:val="start"/>
        <w:rPr>
          <w:sz w:val="2"/>
        </w:rPr>
      </w:pPr>
      <w:r>
        <w:rPr>
          <w:sz w:val="2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280" w:after="140"/>
        <w:jc w:val="start"/>
        <w:rPr/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  <w:t>Lista degli Incantesimi da Paladino</w:t>
      </w:r>
    </w:p>
    <w:p>
      <w:pPr>
        <w:pStyle w:val="Normal"/>
        <w:bidi w:val="0"/>
        <w:spacing w:lineRule="auto" w:line="281" w:before="60" w:after="140"/>
        <w:jc w:val="start"/>
        <w:rPr/>
      </w:pPr>
      <w:r>
        <w:rPr>
          <w:rFonts w:eastAsia="Times New Roman" w:cs="Times New Roman"/>
          <w:i/>
          <w:iCs/>
          <w:sz w:val="18"/>
          <w:szCs w:val="18"/>
        </w:rPr>
        <w:t>Gli incantesimi disponibili per il paladino, suddivisi per livello di magia.</w:t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1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(45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2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(45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3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(38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4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(26 incantesimi disponibili)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Acume tattico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Aiuto in battaglia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Anatema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Barba di ferro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Barriera stordente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Benedire l’acqua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Borraccia d’acqua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Camuffare sè stesso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Comando di liberazione*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Conoscere il nemico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Contrastare elementi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Corno dell’inseguimento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leggere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Diagnosticare malattia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Favore divino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Grazia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Imporre ostilità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dei non morti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magico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Lingua di miele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indolenza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Metallo solare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Parola di risolutezza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dalla legge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Pugno benedetto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Punto di ritrovo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Requiem del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Richiamo del cavaliere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Ristorare inferiore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Santificare cadavere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di fortificazione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Sella stabile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Selva di armi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Sfida dell’eroe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Sfidare il 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Spezzalinee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Tiro lungo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Velo dei cieli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Velo di energia positiva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Allineamento imperscrutabile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stupefacente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istantanea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passiva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Aura di coraggio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Aure ampliate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 del coraggio e della vita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 della fortuna e della fermezza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Concedere grazia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Conferire competenza nelle armi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Contrastare elementi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Difesa di proiettili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Forza del toro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Freccia della legge*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Freccia divina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Fuoco intralciante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Giavellotto sacro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Giusto vigore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Indebolire non morti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Lancia di luce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Legame sacro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difesa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eloquenza*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guardia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intralcio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rettitudine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dai veleni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bene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caos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male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dalla legge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dalle malattie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Raggio accecante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Resistere all’energia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Rimuovi paralisi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Sacrificio del paladino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Saggezza del gufo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energetico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sacro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su altri*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su compagno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Sinergia in sella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Splendore dell’aquila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Veste del campione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Zona di verità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magica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Aura dell’arconte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Barriera stordente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 della talpa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il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il 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la legge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Concedere aure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moderate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Detossificare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Esplosione di velocità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Freccia dell’alba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Fuoco del giudizio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Guarire cavalcatura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delle maledizioni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Juggernaut letale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Lama della vittoria sfolgorante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fuga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liberazione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visione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Loro sanno!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Luce diurna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Manto furioso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Marchio di protezione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Preghiera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dai veleni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Punire immediato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Requiem del fantasma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Resistere all’energia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Rimuovi Cecità/Sordità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Rimuovi maledizione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Riserva di resistenza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Rivela bugie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Santificare armatura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di fortificazione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Sussurro sacro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Trasferimento divino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Arrocco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Aura anti-soffio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Aureola sacra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 del crociato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 della fortuna e della fermezza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riverberante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Concedere grazia del campione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gravi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il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il 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la legge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Fermare il colpo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Fiamme della gloria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Fuoco della vendetta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Guardiano della fede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Interdizione alla morte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tuono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Litania di vendetta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Neutralizza 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Peso del peccato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Richiamo dell’ammazzapiani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Ristorare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Spada sacra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Spezzare incantesimo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Voto di pace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Voto sacrificale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40"/>
        <w:jc w:val="start"/>
        <w:rPr/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  <w:t>Lista degli Incantesimi da Ranger</w:t>
      </w:r>
    </w:p>
    <w:p>
      <w:pPr>
        <w:pStyle w:val="Normal"/>
        <w:bidi w:val="0"/>
        <w:spacing w:before="60" w:after="140"/>
        <w:jc w:val="start"/>
        <w:rPr/>
      </w:pPr>
      <w:r>
        <w:rPr>
          <w:rFonts w:eastAsia="Times New Roman" w:cs="Times New Roman"/>
          <w:i/>
          <w:iCs/>
          <w:color w:val="000000"/>
          <w:sz w:val="18"/>
          <w:szCs w:val="18"/>
        </w:rPr>
        <w:t>Gli incantesimi sono numerati per livello di magia; il numero può essere usato per determinare casualmente gli incantesimi di ricerca (R).</w:t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5102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1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(64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2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(53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3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(45 incantesimi disponibili)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Allarme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Allarme invisibilità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Animale messaggero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Anticipare pericolo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Arco della gravità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ritornante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del falco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Barba di ferro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Borraccia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Calmare animali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Carico della formica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Charme su animali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Comando di liberazione*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Comunione con gli uccelli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Conoscere il nemico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Consapevolezza intensificata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Contrastare elementi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Corno dell’inseguimento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Dermoaculei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Diagnosticare malattia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Fauci selvagge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Frastornare animali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Giavellotto spina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Grazia urbana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Imporre ostilità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delle aberrazioni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di animali o vegetali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di calappi e trabocchetti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Inseguimento instancabile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Intralciare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Lame di piombo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Lettura del magico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Librarsi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Manto delle ombre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Metallo solare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Mimetizzazione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Munizioni abbondanti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Nascondersi agli animali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Negare odore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Parlare con gli animali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Passare senza tracce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morbido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tonante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veloce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dai veleni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Resistere all'energia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Richiamare animale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Richiamare lo stormo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Sacca stagna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Saltare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Sapere sussurrante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Sapienza dell'occhio letale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energetico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Sella stabile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Sensi sviluppati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Sentieri della natura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Spezzalinee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Tiro lungo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Traccia residua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Ululato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Vigore acquatico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Zanna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Zoppicare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Allarme di fuga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Amico della foresta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Arcere arboreo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ritornante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versatile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passiva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animale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dell’orso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Assorbimento energetico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animali*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Calappio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Collegamento vitale al compagno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di rimbalzo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Corsa prodigiosa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Crescita di spine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Cuore selvaggio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leggere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Defogliare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Detossificare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Difesa di proiettili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Eruzione di frecce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Ferocia del tasso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Fiutare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crudele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Grazia del gatto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Interdizione della fuga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Intralcio debilitante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Localizzare debolezza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Mani ricaricanti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Mascelle serrate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Movenze dell’esploratore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polvere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vento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Occhio d'aquila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Occhio del cacciatore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Parlare con i vegetali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del camaleonte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coriacea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Percepire espressioni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Percepire paura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Percezioni acute*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dall'energia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dalle malattie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 dell’orso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Richiamare pietre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Riparo di ragnatele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Risucchio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Saggezza del gufo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su compagno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Segugio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Spirito protettivo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Squarcia fronte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Teschio spia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Artigli insanguinati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animale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del cervo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 della talpa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piante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Braccia del troll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Camminare sull'acqua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Celare pensieri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Crescita vegetale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moderate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Esplosione di velocità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Esplosione vitale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Fauci robuste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arborea*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Frastornare animali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Inseguitori instancabili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Interdizione della stagione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Intralcio bruciante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Intralcio spinoso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Legame mentale con il compagno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Manto dei venti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Nemico istantaneo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Neutralizza 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del camaleonte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morbido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tonante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veloce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Proiettile nominativo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Proiettile velenoso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dai veleni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Puzza di preda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Respingere parassiti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Ridurre animali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Rimpicciolire vegetali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Rimuovi malattia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Scrutare le viscere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Scurovisione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Smarrire la via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Stormo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Tracce aeree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Trance del berserker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Vendetta del compagno naturale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Venti mutevoli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Zanna magica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Zona di vita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4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(21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Anti-individuazione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del lupo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Atavismo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Attacco possente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Benedire cibo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 della salamandra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Charme su animali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Colpi debilitanti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Comandare vegetali*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Comunione con la natura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Controllare melma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Controllare parassiti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Crescita animale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gravi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Inseguitore infallibile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Libertà di movimento*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Proiettile nominativo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Scurovisione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Scurovisione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Spirito dell’arco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Vendetta a distanza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spacing w:before="120" w:after="140"/>
        <w:jc w:val="start"/>
        <w:rPr>
          <w:rFonts w:ascii="Georgia" w:hAnsi="Georgia" w:eastAsia="Georgia" w:cs="Georgia"/>
          <w:b/>
          <w:bCs/>
          <w:color w:val="C45911"/>
          <w:sz w:val="32"/>
          <w:szCs w:val="32"/>
        </w:rPr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</w:r>
    </w:p>
    <w:p>
      <w:pPr>
        <w:pStyle w:val="Normal"/>
        <w:bidi w:val="0"/>
        <w:spacing w:before="120" w:after="140"/>
        <w:jc w:val="start"/>
        <w:rPr>
          <w:rFonts w:ascii="Georgia" w:hAnsi="Georgia" w:eastAsia="Georgia" w:cs="Georgia"/>
          <w:b/>
          <w:bCs/>
          <w:color w:val="C45911"/>
          <w:sz w:val="32"/>
          <w:szCs w:val="32"/>
        </w:rPr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</w:r>
    </w:p>
    <w:p>
      <w:pPr>
        <w:pStyle w:val="Normal"/>
        <w:bidi w:val="0"/>
        <w:spacing w:before="120" w:after="140"/>
        <w:jc w:val="start"/>
        <w:rPr>
          <w:rFonts w:ascii="Georgia" w:hAnsi="Georgia" w:eastAsia="Georgia" w:cs="Georgia"/>
          <w:b/>
          <w:bCs/>
          <w:color w:val="C45911"/>
          <w:sz w:val="32"/>
          <w:szCs w:val="32"/>
        </w:rPr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</w:r>
    </w:p>
    <w:p>
      <w:pPr>
        <w:pStyle w:val="Normal"/>
        <w:bidi w:val="0"/>
        <w:spacing w:before="120" w:after="140"/>
        <w:jc w:val="start"/>
        <w:rPr>
          <w:rFonts w:ascii="Georgia" w:hAnsi="Georgia" w:eastAsia="Georgia" w:cs="Georgia"/>
          <w:b/>
          <w:bCs/>
          <w:color w:val="C45911"/>
          <w:sz w:val="32"/>
          <w:szCs w:val="32"/>
        </w:rPr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</w:r>
    </w:p>
    <w:p>
      <w:pPr>
        <w:pStyle w:val="Normal"/>
        <w:bidi w:val="0"/>
        <w:spacing w:before="120" w:after="140"/>
        <w:jc w:val="start"/>
        <w:rPr>
          <w:rFonts w:ascii="Georgia" w:hAnsi="Georgia" w:eastAsia="Georgia" w:cs="Georgia"/>
          <w:b/>
          <w:bCs/>
          <w:color w:val="C45911"/>
          <w:sz w:val="32"/>
          <w:szCs w:val="32"/>
        </w:rPr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</w:r>
    </w:p>
    <w:p>
      <w:pPr>
        <w:pStyle w:val="Normal"/>
        <w:bidi w:val="0"/>
        <w:spacing w:before="120" w:after="140"/>
        <w:jc w:val="start"/>
        <w:rPr>
          <w:rFonts w:ascii="Georgia" w:hAnsi="Georgia" w:eastAsia="Georgia" w:cs="Georgia"/>
          <w:b/>
          <w:bCs/>
          <w:color w:val="C45911"/>
          <w:sz w:val="32"/>
          <w:szCs w:val="32"/>
        </w:rPr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</w:r>
    </w:p>
    <w:p>
      <w:pPr>
        <w:pStyle w:val="Normal"/>
        <w:bidi w:val="0"/>
        <w:spacing w:before="120" w:after="140"/>
        <w:jc w:val="start"/>
        <w:rPr>
          <w:rFonts w:ascii="Georgia" w:hAnsi="Georgia" w:eastAsia="Georgia" w:cs="Georgia"/>
          <w:b/>
          <w:bCs/>
          <w:color w:val="C45911"/>
          <w:sz w:val="32"/>
          <w:szCs w:val="32"/>
        </w:rPr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</w:r>
    </w:p>
    <w:p>
      <w:pPr>
        <w:pStyle w:val="Normal"/>
        <w:bidi w:val="0"/>
        <w:spacing w:before="120" w:after="140"/>
        <w:jc w:val="start"/>
        <w:rPr>
          <w:rFonts w:ascii="Georgia" w:hAnsi="Georgia" w:eastAsia="Georgia" w:cs="Georgia"/>
          <w:b/>
          <w:bCs/>
          <w:color w:val="C45911"/>
          <w:sz w:val="32"/>
          <w:szCs w:val="32"/>
        </w:rPr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</w:r>
    </w:p>
    <w:p>
      <w:pPr>
        <w:pStyle w:val="Normal"/>
        <w:bidi w:val="0"/>
        <w:spacing w:before="120" w:after="140"/>
        <w:jc w:val="start"/>
        <w:rPr>
          <w:rFonts w:ascii="Georgia" w:hAnsi="Georgia" w:eastAsia="Georgia" w:cs="Georgia"/>
          <w:b/>
          <w:bCs/>
          <w:color w:val="C45911"/>
          <w:sz w:val="32"/>
          <w:szCs w:val="32"/>
        </w:rPr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</w:r>
    </w:p>
    <w:p>
      <w:pPr>
        <w:pStyle w:val="Normal"/>
        <w:bidi w:val="0"/>
        <w:spacing w:before="120" w:after="140"/>
        <w:jc w:val="start"/>
        <w:rPr>
          <w:rFonts w:ascii="Georgia" w:hAnsi="Georgia" w:eastAsia="Georgia" w:cs="Georgia"/>
          <w:b/>
          <w:bCs/>
          <w:color w:val="C45911"/>
          <w:sz w:val="32"/>
          <w:szCs w:val="32"/>
        </w:rPr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</w:r>
    </w:p>
    <w:p>
      <w:pPr>
        <w:pStyle w:val="Normal"/>
        <w:bidi w:val="0"/>
        <w:spacing w:before="120" w:after="140"/>
        <w:jc w:val="start"/>
        <w:rPr>
          <w:rFonts w:ascii="Georgia" w:hAnsi="Georgia" w:eastAsia="Georgia" w:cs="Georgia"/>
          <w:b/>
          <w:bCs/>
          <w:color w:val="C45911"/>
          <w:sz w:val="32"/>
          <w:szCs w:val="32"/>
        </w:rPr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</w:r>
    </w:p>
    <w:p>
      <w:pPr>
        <w:pStyle w:val="Normal"/>
        <w:bidi w:val="0"/>
        <w:spacing w:before="120" w:after="140"/>
        <w:jc w:val="start"/>
        <w:rPr>
          <w:rFonts w:ascii="Georgia" w:hAnsi="Georgia" w:eastAsia="Georgia" w:cs="Georgia"/>
          <w:b/>
          <w:bCs/>
          <w:color w:val="C45911"/>
          <w:sz w:val="32"/>
          <w:szCs w:val="32"/>
        </w:rPr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</w:r>
    </w:p>
    <w:p>
      <w:pPr>
        <w:pStyle w:val="Normal"/>
        <w:bidi w:val="0"/>
        <w:spacing w:before="120" w:after="140"/>
        <w:jc w:val="start"/>
        <w:rPr>
          <w:rFonts w:ascii="Georgia" w:hAnsi="Georgia" w:eastAsia="Georgia" w:cs="Georgia"/>
          <w:b/>
          <w:bCs/>
          <w:color w:val="C45911"/>
          <w:sz w:val="32"/>
          <w:szCs w:val="32"/>
        </w:rPr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</w:r>
    </w:p>
    <w:p>
      <w:pPr>
        <w:pStyle w:val="Normal"/>
        <w:bidi w:val="0"/>
        <w:spacing w:before="120" w:after="140"/>
        <w:jc w:val="start"/>
        <w:rPr>
          <w:rFonts w:ascii="Georgia" w:hAnsi="Georgia" w:eastAsia="Georgia" w:cs="Georgia"/>
          <w:b/>
          <w:bCs/>
          <w:color w:val="C45911"/>
          <w:sz w:val="32"/>
          <w:szCs w:val="32"/>
        </w:rPr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</w:r>
    </w:p>
    <w:p>
      <w:pPr>
        <w:pStyle w:val="Normal"/>
        <w:bidi w:val="0"/>
        <w:spacing w:before="120" w:after="140"/>
        <w:jc w:val="start"/>
        <w:rPr>
          <w:rFonts w:ascii="Georgia" w:hAnsi="Georgia" w:eastAsia="Georgia" w:cs="Georgia"/>
          <w:b/>
          <w:bCs/>
          <w:color w:val="C45911"/>
          <w:sz w:val="32"/>
          <w:szCs w:val="32"/>
        </w:rPr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</w:r>
    </w:p>
    <w:p>
      <w:pPr>
        <w:pStyle w:val="Normal"/>
        <w:bidi w:val="0"/>
        <w:spacing w:before="120" w:after="140"/>
        <w:jc w:val="start"/>
        <w:rPr>
          <w:rFonts w:ascii="Georgia" w:hAnsi="Georgia" w:eastAsia="Georgia" w:cs="Georgia"/>
          <w:b/>
          <w:bCs/>
          <w:color w:val="C45911"/>
          <w:sz w:val="32"/>
          <w:szCs w:val="32"/>
        </w:rPr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</w:r>
    </w:p>
    <w:p>
      <w:pPr>
        <w:pStyle w:val="Normal"/>
        <w:bidi w:val="0"/>
        <w:spacing w:before="120" w:after="140"/>
        <w:jc w:val="start"/>
        <w:rPr>
          <w:rFonts w:ascii="Georgia" w:hAnsi="Georgia" w:eastAsia="Georgia" w:cs="Georgia"/>
          <w:b/>
          <w:bCs/>
          <w:color w:val="C45911"/>
          <w:sz w:val="32"/>
          <w:szCs w:val="32"/>
        </w:rPr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</w:r>
      <w:r>
        <w:br w:type="page"/>
      </w:r>
    </w:p>
    <w:p>
      <w:pPr>
        <w:pStyle w:val="Normal"/>
        <w:bidi w:val="0"/>
        <w:spacing w:before="0" w:after="140"/>
        <w:jc w:val="start"/>
        <w:rPr/>
      </w:pPr>
      <w:r>
        <w:rPr>
          <w:rFonts w:eastAsia="Georgia" w:cs="Georgia" w:ascii="Georgia" w:hAnsi="Georgia"/>
          <w:b/>
          <w:bCs/>
          <w:color w:val="C45911"/>
          <w:sz w:val="40"/>
          <w:szCs w:val="40"/>
        </w:rPr>
        <w:t>Lista degli Incantesimi da Sacerdote</w:t>
      </w:r>
    </w:p>
    <w:p>
      <w:pPr>
        <w:pStyle w:val="Normal"/>
        <w:bidi w:val="0"/>
        <w:spacing w:before="0" w:after="140"/>
        <w:jc w:val="both"/>
        <w:rPr/>
      </w:pPr>
      <w:r>
        <w:rPr>
          <w:rFonts w:eastAsia="Times New Roman" w:cs="Times New Roman"/>
          <w:b w:val="false"/>
          <w:bCs w:val="false"/>
          <w:i/>
          <w:iCs/>
          <w:color w:val="000000"/>
          <w:sz w:val="20"/>
          <w:szCs w:val="20"/>
        </w:rPr>
        <w:t>Elenco completo degli incantesimi da sacerdote, suddivisi per livello di magia e numerati. Gli incantesimi contrassegnati con un asterisco (*) seguono la notazione della fonte.</w:t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0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(44 incantesimi disponibili)</w:t>
            </w:r>
          </w:p>
        </w:tc>
        <w:tc>
          <w:tcPr>
            <w:tcW w:w="5102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1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(69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Alleato involontario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Alleviare infermità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Alleviare nausea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Aprire/chiudere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bilanciata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di stoffa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del folletto stregato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Borraccia d’acqua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Conversazione clandestina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Decomporre cadavere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Diagnosticare malattia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Distruggere non morti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Fiamma protetta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Frastornare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Incrinare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magico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dello charme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Lampo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Letto confortevole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Luci danzanti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Missiva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Moneta del furbo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Odore fastidioso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Purificare cibo e bevande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Putrefare cibo e bevande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Randello di legno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Ridacchiare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Risveglio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Scintilla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Segnale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Setacciare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Sigillo arcano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Spauracchio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Spegnere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ristabilizzante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temporizzato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di affaticamento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Trucchi dello scrivano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Vista dell’artigiano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Analizzare nemico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Anatema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Barba di ferro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Barriera stordente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Benedire l’acqua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 karmica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Canto del gallo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Canto di marcia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Catene uncinate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Chiarezza di pensiero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Comando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Comando di liberazione*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Comando omicida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Comprensione dei testi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Contrastare elementi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leggere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minori contingente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Devastazione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 inferiore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Esitazione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Favore divino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Foschia occultante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Guida in battaglia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Identificare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Imporre ostilità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Incuti paura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dei non morti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bene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della legge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Infliggere agonia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ferite leggere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Interdizione del furto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Lanterna danzante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Maledire l'acqua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Maledizione del colpo fortunato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Maledizione dell’arma ribelle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Maledizione dell’inettitudine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Metallo solare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Momento di grandezza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Nascondersi ai non morti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Pietra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Pietre ristoratrici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Proibire azione*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bene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dalla legge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dalla paura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Pugno benedetto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Pugno potente della terra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Raffinare arma improvvisata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Raggio di debilitazione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Richiamare lo stormo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Rinforzare armamenti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Ritardare dolore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Sacca stagna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Santificare cadavere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Santuario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Sapienza dell’occhio letale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della fede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di pietra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entropico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Selva di armi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Vigore acquatico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Visione della morte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5102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2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(84 incantesimi disponibili)</w:t>
            </w:r>
          </w:p>
        </w:tc>
        <w:tc>
          <w:tcPr>
            <w:tcW w:w="5102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3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(64 incantesimi disponibili)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Aiuto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Alleato compassionevole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Allineamento imperscrutabile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Allineare arma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di ghiaccio sacra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di ghiaccio sacrilega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ritornante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spirituale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stupefacente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istantanea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passiva*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 del coraggio e della vita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 della fortuna e della fermezza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persone*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Bollire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Calmare emozioni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Calmare spirito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Conferire competenza nelle armi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leggere contingente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moderate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Epurare invisibilità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Estasiare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Fauci selvagge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Fermezza indomita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Fiammata sacra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Flagello del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Fohën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Forza del toro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Frantumare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Freccia della legge*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Frusta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Grazia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Incanalare vita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Indebolire non morti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delle maledizioni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ferite moderate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Infondere 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Innalzamento del suolo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Lancia di purezza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Ora della dipartita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Oscurità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Patto di vita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Penombra protettiva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Presagio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corporea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dai veleni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bene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caos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male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dalla legge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dalle malattie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Quadrello terrificante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Raggio accecante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Requiem del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 dell’orso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Rimuovi paralisi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Rinforzare armamenti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Riparo di ragnatele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Riposo inviolato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Ristorare inferiore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Saggezza del gufo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Sapere sussurrante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Scheggia di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Scopri trappole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di fortificazione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energetico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su altri*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Sentiero di gloria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Silenzio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Spazio sacro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Splendore dell’aquila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Status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Stella cadente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Strumento di agonia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attenuato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dirompente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Superare afflizione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Tavola silente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Teschio sentinella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sfigurante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Tunnel di vento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Vampata di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Vincolare al sepolcro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Zona di verità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Allineare arma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ritornante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radiosa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Assorbimento energetico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Aura dell’arconte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Barriera stordente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 della talpa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Biografia del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Catatonia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Catena di perdizione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Cecità/sordità*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il bene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il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il 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la legge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Comprensione dei linguaggi*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Concedere cognizione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Crampi muscolari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gravi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moderate contingente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Ferocia del tasso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Fiamme urlanti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Fiutare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Fondersi nella pietra*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Fortuna in prestito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Freccia dell’alba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Giavellotto sacro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Glifo di interdizione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Impulso eroico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ferite gravi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Juggernaut letale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Legame sacro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Lingua elementale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Luce diurna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Luce incandescente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Mano in aiuto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Manto di calma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Manto furioso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Marchio dell’etica ovvia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vento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Occulta oggetto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Oscurità profonda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Parlare con i defunti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fatata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Penetrare immagine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Pietre ristoratrici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Pietrisco rotolante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Preghiera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dai veleni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dalle malattie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Rimuovi cecità/sordità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Rimuovi malattia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Rimuovi maledizione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Sabbie del tempo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Salasso ki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Scagliare maledizione*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di vita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guaritrice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Sonnellino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Torcia della scoperta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Veste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Visione dell’inferno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Zelo contagioso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5102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4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(61 incantesimi disponibili)</w:t>
            </w:r>
          </w:p>
        </w:tc>
        <w:tc>
          <w:tcPr>
            <w:tcW w:w="5102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5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(54 incantesimi disponibili)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Ancora dimensionale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magica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Aura di devastazione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Aura gelida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Aura infuocata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 del crociato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 del fervore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Bomba gonfia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Brama di carne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Calmare costrutto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Calore curativo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taumaturgico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Collera dell’ordine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del corvo sanguinario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Condotto dell’evocatore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Confondere ammaliamento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Congedo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Controllare acqua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Controllare creature evocate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Corpo immortale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critiche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Divinazione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Fenditerra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Forza dell’elefante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Guardiano della fede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Guscio anti-incorporeo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Immunità agli incantesimi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Infestazione di vermi mangia carne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ferite critiche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Influenza sacrilega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Infondere capacità magiche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Interdizione alla morte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Interdizione della progenie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Interdizione della stagione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Inversione della non morte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Lama punitrice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Libertà di movimento*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Lordura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Macchia nera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Martello del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Neutralizza 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Parlare con le infestazioni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Pioggia rossa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Potere divino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Presagio debilitante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Punizione sacra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Respingere parassiti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Riposo eterno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Ristorare*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Rivela bugie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Rivelare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Schiantamagia inferiore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Scrutare le viscere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di fortificazione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interdittivo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Sentiero di gloria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Sputare veleno*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Terribile rimorso*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Trance del berserker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Vigore persistente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distruttiva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radiosa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Aureola profana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Aureola sacra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Bastone serpente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Campane sacre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Carica divina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funesto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Coagulare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infuocato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Comando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Compagni d’arme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Comunione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Cono di fiamme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leggere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il bene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il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il 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la legge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Distruggere viventi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Flagello del fantasma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Ghiaccio sacrilego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Ghiaccio sacro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Giusto potere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Immunità agli incantesimi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Incuti paura di massa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ferite leggere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Linguaggi*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Liturgia da battaglia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cecità/sordità*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ectoplasma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Nova di luce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Pilastro di vita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Profanare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Proibire azione superiore*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Purificare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Ragnatela sacra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Requiem del fantasma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 agli incantesimi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Ricamare tesoro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Richiamare spirito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Richiamo dell’ammazzapiani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Santificare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Scarnificazione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Serenità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Spezzare incantamento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Spirito sessile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Staccare la testa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Velo del villaggio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Vendetta a distanza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Venti mutevoli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Visione del vero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Visioni divine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Zona di vita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6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(31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7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(30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8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(20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9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(20 incantesimi disponibili)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Analizzare dweomer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Aura anti-soffio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Banchetto degli Eroi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Barriera di lame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Benedire cibo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 della fortuna e della fermezza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di ghiaccio freddo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solare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Cometa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moderate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Estasi gioiosa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Ferire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Fiori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Forza del toro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Giavellotto della gloria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Guarigione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Guscio antivita*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ferite moderate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Liturgia della sfortuna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Mani della divinità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Manto dell’odio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Non morto a morto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Nova incorporea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Presa di coscienza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Proibizione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 dell’orso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Saggezza del gufo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Schiantamagia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su altri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Splendore dell’aquila di massa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Adattamento ambientale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Bandire l’oscurità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Bandire la luce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Blasfemia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Brama di carne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di chiarezza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Concedere grazia del campione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Controllare tempo atmosferico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gravi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Dettame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Distruzione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Esilio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Giusta ira dei fedeli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ferite gravi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Maledizione maggiore*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roccia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Odio pulsante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Onde di estasi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Parola del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Parola sacra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Presagio sconvolgente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Punizione squillante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Repulsione*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Ristorare inferiore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Ristorare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Risucchiare la non morte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entropica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Trombe del paradiso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Velo lunare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Zona di luce solare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Campo antimagia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critiche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Dardi tempestosi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 a catena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Fauci del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Globo del vuoto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Immunità agli incantesimi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ferite critiche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Ira del giusto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Mantello del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Negazione arcana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Nove vite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Ristorare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Ruggito del leone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Schiantamagia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Scrutare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della legge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Tempesta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Terremoto*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Tranquillità euforica*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Aiuto divino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Barriera ciclonica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Bombardamento sacro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Carneficina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di guarigione suprema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Evoca Amarok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Guarigione di massa*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Immunità agli incantesimi superiore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Implosione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Ispirazione divina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Legare l’anima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Mezzanotte polare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Pietra in carne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Presenza soverchiante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Rigenerazione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Risucchio di energia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Stretta della morte*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Tempesta di vendetta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Terra maledetta*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Venti della rovina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40"/>
        <w:jc w:val="start"/>
        <w:rPr/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  <w:t>Lista degli Incantesimi da Stregone</w:t>
      </w:r>
    </w:p>
    <w:p>
      <w:pPr>
        <w:pStyle w:val="Normal"/>
        <w:bidi w:val="0"/>
        <w:spacing w:lineRule="auto" w:line="262" w:before="0" w:after="160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2"/>
          <w:szCs w:val="22"/>
        </w:rPr>
        <w:t>Lista completa degli incantesimi da cui uno stregone può scegliere a ciascun livello di magia.</w:t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0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(41 incantesimi disponibili)</w:t>
            </w:r>
          </w:p>
        </w:tc>
        <w:tc>
          <w:tcPr>
            <w:tcW w:w="7653" w:type="dxa"/>
            <w:gridSpan w:val="3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1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(148 incantesimi disponibili)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Alleato involontario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dello charme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Ridacchiare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Aprire/chiudere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Lampo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Risveglio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bilanciata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Lastra di brina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Segnale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di stoffa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Letto confortevole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Setacciare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del folletto stregato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Scintilla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Conversazione clandestina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Luci danzanti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Sigillo arcano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Decomporre cadavere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Missiva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Spauracchio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Distruggere non morti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Moneta del furbo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Spegnere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Fiamma protetta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Ninna nanna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Frastornare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Odore fastidioso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temporizzato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Prestidigitazione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di affaticamento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Incrinare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Putrefare cibo e bevande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Trucchi dello scrivano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magico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Randello di legno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Vista dell'artigiano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veleno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Allarme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Foschia occultante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Reazione negativa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Allarme invisibilità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Freccia ki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Ricordare pagina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Alterazione vocale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Grazia urbana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Ridurre persone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Animare corde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Identificare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Rinforzare armamenti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Anticipare pericolo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Illusione di calma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 danni leggeri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Arco della gravità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silenziosa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Riparazione di fortuna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infallibile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Incuti paura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Ritardare dolore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dei non morti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Ritirata rapida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delle porte segrete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Rivela parente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giovanile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Infliggere agonia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Rottura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Aura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Ingrandire persone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Sacca stagna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Barriera stordente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Intento malevolo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Saltare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Bastian contrario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Interdizione del furto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Sangue fantomatico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porte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Interrogazione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Scavo rapido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Bloccare sguardo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Ipnosi*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Scoppio di lampi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Braccio lungo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Lanterna danzante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Brezza gentile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Legame di pace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da fianco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Buchetta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Linea nella sabbia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di pietra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Camuffamento decrepito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Lucidatura a specchio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d'onda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Camuffare arma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Maledizione del colpo fortunato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scossa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Camuffare sé stesso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Maledizione dell'arma ribelle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Seminare pensieri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Canto del gallo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Maledizione dell'artigiano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Servitore inosservato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Charme su persone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Maledizione dell'inettitudine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Sfasatura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Chiarezza di pensiero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Maledizione dell'ondine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Sigillo di colla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Coda del drago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Mani brucianti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Soffio di brina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accurato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Mimetizzazione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Soffio stregato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di ragnatela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Momento di grandezza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Sonno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di rinculo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Movimento sfocato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Spinta idraulica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riflesso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Munizioni abbondanti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Sputo adesivo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Comando di liberazione*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Ombra di un'arma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Stretta folgorante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Combattente impreparato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Orgoglio illusorio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Suono bianco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Comprensione dei testi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Palla di fango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Tiro lungo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Connessione mentale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Palla di neve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corrosivo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Consapevolezza intensificata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Panacea polivalente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del mare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Contrastare elementi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scongiurante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di combustione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Corpo capacitivo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tonante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di goffaggine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Coscienza pulita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Pasticcio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gelido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Dardo di energia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Plasmare cadavere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Torrente d'ombra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Dardo incantato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bene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Unto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Debilitare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Urlo spacca timpani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Déjà-vu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Vedere allineamento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Disco fluttuante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dalla legge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Ventriloquio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 inferiore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Pugnale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Vigore acquatico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Distrarre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Pugni di pietra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Vuoto di memoria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Draghi d'artificio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Quiete forzata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Zampillo incandescente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Elettroarco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Quintessenza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Zona di oscurità strisciante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Esitazione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Raffinare arma improvvisata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Zoppicare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Fabbricare proiettili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Raggio di debilitazione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Zaap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Fascino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Raggio di indebolimento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Fermezza indomita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Rallentare caduta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7653" w:type="dxa"/>
            <w:gridSpan w:val="3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2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(151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Acume tattico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Frusta di ragni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Raggio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Agitazione da insetti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Frusta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Ragnatela*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Allarme di fuga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Frusta fluviale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 dell'orso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Alleato compassionevole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Galleggiare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Richiamare pietre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Allucinazione folle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Gelo pungente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Richiedere offerta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Ancora d'ombra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Getto d'acqua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Rinforzare armamenti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Animare pelle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Geyser di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dai veleni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Anticipare pensieri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Globi elettrici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Riparo di ragnatele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Antiproiettile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Globo fuso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Risata incontenibile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cauterizzante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Grazia del gatto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Risucchio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protettiva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minore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Rovina gelida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ritornante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speculare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Rubare respiro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ustionante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Immolazione spontanea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Saetta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del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dei pensieri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Saggezza del gufo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animale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Ingannare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Sangue adesivo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Astuzia della volpe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Interdizione della fuga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Scassinare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Bagno di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Intoccabile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Scossa difensiva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Bande protettive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Ipotermia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energetico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Bocca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Languire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Serratura arcana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Bollire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Librarsi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Seta in ferro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Camuffare altri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Lingua elementale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di raffiche di vento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Catene d'ombra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Localizza oggetto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infuocata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Cecità/sordità*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Lussuria innaturale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oscura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Collegamento vitale al compagno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Mani ricaricanti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Sfocatura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di rimbalzo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Mano sgraffignante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Sguardo bruciante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Comunione con gli uccelli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Mano spettrale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Shuriken ardente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Concedere cognizione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Masso rotolante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Soffio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Condividere memoria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Mente investigativa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Spaventare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Conferire competenza nelle armi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Monotonia oppressiva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Spazio contorto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Creare fossa*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Morte dal basso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Splendore dell'aquila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Cuore affranto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Movenze dell'esploratore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Squarcia fronte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Dardo caustico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polvere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Stella cadente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Defogliare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d'ombra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Stringersi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Difesa di proiettili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Nembo aggressivo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Tavola silente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Disco di pietra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di nebbia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Teschio sentinella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Dissimulare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euforica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del ghoul*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Dubbio improvviso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Occulta oggetto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di idiozia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Epurare invisibilità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Oscurità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elementale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Eruzione di frecce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Paranoia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glaciale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Essiccare melma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Patto di vita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sfigurante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Ferocia del tasso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Trama ipnotica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Fiamma perenne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di terriccio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Trappola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Flessibilità estrema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Pietà miserevole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Tunnel di vento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Folata di vento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Pirotecnica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Urlo sonico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umanoide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Polvere di crepuscolo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Vampata di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Forza del toro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Presa sicura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Vento sussurrante*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Foschia crepuscolare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bene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Vertigini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Foschia infestante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caos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Vita falsata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Frantumare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male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Vulnerabilità immunitaria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Frastornare mostri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dalla legge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Fremito del tempo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dalle frecce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7653" w:type="dxa"/>
            <w:gridSpan w:val="3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3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(126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Agonia ululante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Estremità affilata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Pietrisco rotolante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Animo avverso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Fermare non morti*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Possessione della marionetta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Anti-individuazione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mostruosa 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dalle frecce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magica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Fohën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Pugnale del crepuscolo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ritornante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Fiutare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Pugno di forza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versatile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animale 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Pustole eruttive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radiosa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Fossa con spuntoni*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Raggio di esaurimento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Assorbimento energetico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Freccia infuocata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Restringere oggetto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Aura elementale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Fulmine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 danni gravi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Azione condizionata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Getto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Riposo inviolato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Barriera ablativa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Geyser d'aria*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Ruba guarigione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Barriera stordente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Guidatore fantomatico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Rune esplosive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Biografia del sangue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maggiore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Sabbie del tempo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piante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Impulso eroico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Sabbie mobili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persone*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Infatuazione avventata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Salasso ki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Braccia del troll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dolore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Scia infuocata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Brontolare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Intermittenza*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Scritto illusorio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Cacofonia diversiva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su compagno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Calappio ectoplasmatico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Ira non morta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Scurovisione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Camuffamento regolabile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Lance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Serrare armatura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Capelli strangolanti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Levitazione ostile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acquea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Catatonia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Localizzare debolezza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Sfortuna del gremlin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Catena di perdizione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Luce diurna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Sigillo del serpente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Cercare pensieri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Manto dei venti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Smarrire la via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il bene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Messaggero vincolato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Sonno profondo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il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Metallo scivoloso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Spia arcana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il 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nausea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Sputo acido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la legge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vento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Stormo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Chiaroudienza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Nero raggio squarciatore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Suggestione*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doloroso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incandescente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Tempesta di cenere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Comprensione dei linguaggi*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maleodorante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Tempesta di nevischio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Copia spaventosa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Occhi innumerevoli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del vampiro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Crampi muscolari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Ombra traditrice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Torcibudella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Dardi d'argento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Orrore onirico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Torrente idraulico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Dardi di tenebra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Pagina segreta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Traccia nauseante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Dato di fatto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Palla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Velo ripugnante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Disattivare costrutto*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ancorato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Visione dell'inferno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tonante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Vista arcana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Distorsione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fatata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Vortice d'ombra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Eroismo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resinosa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Vulnerabilità immunitaria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Esplosione di pallini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Penetra camuffamento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Zelo contagioso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Esplosione termobarica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Penetrare immagine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Zittire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5102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4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(106 incantesimi disponibili)</w:t>
            </w:r>
          </w:p>
        </w:tc>
        <w:tc>
          <w:tcPr>
            <w:tcW w:w="5102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5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(83 incantesimi disponibili)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Allucinazione mortale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Ghiaccio strisciante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Proiettile nominativo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Ancora dimensionale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Globo di invulnerabilità inferiore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Raggio di calore corporeo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Anti-individuazione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Grido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 all'invecchiamento inferiore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animale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aggressiva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Richiamo del nixie*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Aura gelida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scioccante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Ridurre persone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Aura infuocata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Inalazione assorbente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Rimuovi maledizione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Bolle di sapone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dello scrutamento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 danni critici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Bomba gonfia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Infestazione di vermi mangia carne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Ripulisci mente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taumaturgico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Ingrandire persone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Riserva di resistenza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Charme sui mostri*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Ipercognizione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Scagliare maledizione*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Confondere ammaliamento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Lentezza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Schiantamagia inferiore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Confusione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Lordura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Sciame di raggi elementali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Controllare creature evocate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Luminosità insopportabile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di forza d'emergenza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Corpo immortale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Lunaticismo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Costrizione inferiore*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Macigno esplosivo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Creazione minore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Macchia nera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interdittivo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Debilitazione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Maledizione del sonno ardente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infuocata superiore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Detonazione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Malfunzione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oscura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Disperazione opprimente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Manovra telecinetica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Simulacro inferiore*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Dispiacere soverchiante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cecità/sordità*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Soffio del drago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Disprezzo malevolo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Stelle vagabonde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Epurare spirito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Suggestione attivata*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Eruzione pirotecnica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d'acqua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Tempesta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Far rivoltare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illusorio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Tempesta vulcanica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Fiume di vento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Nebbia solida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Tentacoli neri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mostruosa 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Nembo aggressivo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Terreno illusorio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Flusso di ossidiana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di ragnatela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Terribile rimorso*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animale 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Occhi del vuoto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calcificante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elementale 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Oggetto fantasma minore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di fanghiglia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parassitica 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Onda di terra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Trama iridescente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Forza dell'elefante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Trappola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Foschia corrosiva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di pietra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Vera forma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Frastornare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Pioggia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Vita falsata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Frusta della bocca infernale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Possedere oggetto inferiore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Velocità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Fulmine globulare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Possessione viaggiante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Gemello di vomito*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Prigione di cristallo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Affondo sonico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Fossa affamata*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Possedere oggetto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Arco di fulmini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Frusta di millepiedi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Possessione*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Asfissia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Furto vitale canalizzato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Prigione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Assorbire tossicità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Geometrie impossibili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Ragnatela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Banchetto di paura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Geyser*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Rapidità d'azione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mostri*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persistente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Regressione mentale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Campo di ombre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Inaridire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Ricamare tesoro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 di debilitazione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Incubo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Rivelare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Charme su persone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Lame di vento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Santuario privato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Coagulare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Legame telepatico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Scarnificazione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doloroso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Linguaggi*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Sciame di pergamene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Condotto dell'evocatore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Maledizione del disgusto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ombra del vampiro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Congedo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Mano interposta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Segugio fedele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Cono di fiamme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Mantogrigio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Sembrare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Cono di freddo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Miraggio arcano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Serpente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Consunzione corrosiva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ectoplasma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Sondaggio mentale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Contattare altri piani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suono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Spezzare incantamento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Corona di lame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tenebre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Spruzzo acido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Corrente ascensionale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Narcisismo compiaciuto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Staccare la testa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Creazione maggiore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Nebbia mentale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Telecinesi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Crescita animale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Nova di luce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Tentacolo delle profondità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Ecolocazione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mortale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Tocco del lich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Etere condensato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Oggetto fantasma maggiore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Trasfusione incandescente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animale III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Ondata di fiamme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Velo del villaggio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elementale 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Onde di affaticamento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Venti mutevoli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mostruosa III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Orrore onirico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Visione falsa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parassitica 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Parlare attraverso i sogni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Zona di vita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vegetale 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Pioggia di dardi di forza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5102" w:type="dxa"/>
            <w:gridSpan w:val="2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6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(79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7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(51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8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(38 incantesimi disponibili)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Analizzare dweomer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mostruosa IV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Raggio di entropia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Anello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vegetale 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Repulsione*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Astuzia della volpe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Forza del toro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 all'invecchiamento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Aura anti-soffio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Frusta di formiche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 dell'orso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Blizzard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Ghibli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Saggezza del gufo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Campo antimagia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Globo di invulnerabilità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Scambiare mente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Campo di tuoni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Grazia del gatto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Scansione onirica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Catena di fulmini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permanente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Scavare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Catene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programmata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Schiantamagia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di morte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Instillare invidia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involontario*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Colpo di ghiaccio freddo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Legame di battaglia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Serenità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Conoscenza delle leggende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Maledizione maggiore*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acquea colossale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Controllare acqua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Manette leganti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congelante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Controllare melma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Mano possente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Sguardo penetrante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Dardo caustico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Manto dell'odio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Splendore dell'aquila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Disintegrazione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Muovere il terreno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Suggestione di massa*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Disprezzo totale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Nascondersi ai draghi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Telepatia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Nebbia acida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Tempesta di lame di forza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Eroismo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Nemico come arma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Tentacoli prosciuganti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Eruzione di pietrafumante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Non morto a morto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Trasformazione arcana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Esplosione cranica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Nova incorporea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Trasmutare fango in roccia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Esplosione della banshee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Ombra traditrice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Trasmutare roccia in fango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Esplosione d'ombra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di pietra collettivo*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Velo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Far rivoltare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Percorso dei venti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Vigilanza e interdizione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Fiamma contagiosa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Pioggia acida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Visione del vero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draconica 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Pozza di catrame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elementale 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Proiettile nominativo superiore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Adattamento ambientale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draconica 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Rapidità del serpente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Bandire la luce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elementale IV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 all'invecchiamento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Bandire l'oscurità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gigantesca 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Retrocognizione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persone di massa*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vegetale III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Riflettere incantesimo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Brama di carne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Gabbia di forza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 danni totali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di chiarezza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Grido ki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Soffio del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Confusione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Immagine proiettata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Spada magica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Cono di gelo intenso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Infliggi dolore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Sprecare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Cono vetriolico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Mano stringente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Statua*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Controllare costrutti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Marchio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Valanga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Controllare tempo atmosferico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roccia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Velo lunare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Corpo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Onde di esaurimento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Vendetta fantasma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Deflettere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Onde di estasi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Venti erosivi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Dito della morte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Palla di fuoco ritardata*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Editto inevitabile: Cecità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Parola risonante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Vista arcana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Eruzione caustica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Possedere oggetto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Vortice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Estasi gioiosa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Raggio antimagia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Zona antigravitazionale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Antipatia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Globo del vuoto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Predizione di fallimento*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Charme sui mostri di massa*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Grido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dagli incantesimi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Corpo di ferro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Intrappolare l'anima*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Pugno serrato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Danza irresistibile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Legame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Raggio polare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Dardi tempestosi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Manto del mare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Schermo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 a catena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Microcosmo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Schiantamagia superiore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Dominare persone*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Momento di prescienza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Scrutare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Editto inevitabile: Frastornamento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ferro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Simpatia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Esilio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lava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Tempesta elettrica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Esplosione solare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Negazione arcana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Tranquillità euforica*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Fauci del caos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incendiaria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Velo stregato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draconica III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Orrido avvizzimento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Vuoto mentale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Forma gigantesca II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Possessione superiore*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9</w:t>
            </w:r>
          </w:p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(34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Asfissia di massa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Lamento della banshee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Sciame di meteore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Barriera ciclonica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Libertà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telecinetica*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mostri di massa*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Mano stritolatrice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Tomba di ghiaccio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Cavalcare il fulmine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soppressione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Tempesta mortale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Corpo di fuoco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Ombre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Tempesta vetriolica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Disgiunzione arcana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Onda del mondo*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Terra maledetta*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Dominare mostri*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Pietra in carne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Trasmutare fango in roccia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Editto inevitabile: Morte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Presenza soverchiante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Tsunami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Fatale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Previsione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Venti della rovina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Fermare il tempo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Prigione di ghiaccio di massa*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Vuoto mentale collettivo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Kraken d'ombra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Risucchio di energia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Invocazione eroica</w:t>
            </w:r>
          </w:p>
          <w:p>
            <w:pPr>
              <w:pStyle w:val="Normal"/>
              <w:bidi w:val="0"/>
              <w:spacing w:lineRule="auto" w:line="221" w:before="0" w:after="8"/>
              <w:jc w:val="start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Rocce cozzanti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spacing w:before="0" w:after="140"/>
        <w:rPr/>
      </w:pPr>
      <w:r>
        <w:rPr>
          <w:rFonts w:eastAsia="Georgia" w:cs="Georgia" w:ascii="Georgia" w:hAnsi="Georgia"/>
          <w:b/>
          <w:bCs/>
          <w:color w:val="C45911"/>
          <w:sz w:val="32"/>
          <w:szCs w:val="32"/>
        </w:rPr>
        <w:t>Lista degli Incantesimi da Sigillatore</w:t>
      </w:r>
    </w:p>
    <w:p>
      <w:pPr>
        <w:pStyle w:val="Normal"/>
        <w:keepNext w:val="true"/>
        <w:spacing w:lineRule="auto" w:line="281" w:before="60" w:after="60"/>
        <w:jc w:val="center"/>
        <w:rPr/>
      </w:pPr>
      <w:r>
        <w:rPr>
          <w:rFonts w:eastAsia="Times New Roman" w:cs="Times New Roman"/>
          <w:i/>
          <w:iCs/>
          <w:color w:val="000000"/>
          <w:sz w:val="18"/>
          <w:szCs w:val="18"/>
        </w:rPr>
        <w:t>Gli incantesimi contrassegnati da un asterisco (*) sono varianti modificate rispetto alla versione originale. Gli incantesimi esclusivi del sigillatore sono descritti nella sezione Incantesimi del sigillatore.</w:t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0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(30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1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(46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2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(41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3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(39 incantesimi disponibili)</w:t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Alleviare infermità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Alleviare nausea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Aprire/chiudere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bilanciata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di stoffa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del folletto stregato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Borraccia d’acqua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Conversazione clandestina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Diagnosticare malattia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Fiamma protetta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Guida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magico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veleno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dello charme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Letto confortevole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Luci danzanti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Missiva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Prestidigitazione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Purificare cibo e bevande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Risveglio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Scintilla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Segnale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Setacciare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Sguardo del Sigillatore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Sigillo arcano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Spegnere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Trucchi dello scrivano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Vista dell’artigiano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Allarme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Armatura magica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del falco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Bocca magica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Braccio lungo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Calmare animali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Canto del gallo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Carta sigillo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Charme su animali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Chiarezza di pensiero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Comando di liberazione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Consapevolezza intensificata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Contrastare elementi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leggere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 inferiore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Foschia occultante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Identificare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di animali o vegetali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Ingrandire persone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Intralciare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Movimento sfocato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Parlare con gli animali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veloce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bene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caos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male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dalla legge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Rallentare caduta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Ridurre persone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Rinvigorire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 danni leggeri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Riparazione di fortuna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Ristoro della carta inferiore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Ritirata rapida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Ritorno alla carta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Saltare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da fianco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della fede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di pietra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Sensi sviluppati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Servitore inosservato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Unto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Vigore acquatico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Zanna magica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Aiuto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Allarme di fuga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Animale messaggero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Arma protettiva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Astuzia della volpe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Bande protettive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 della fortuna e della fermezza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animali*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Collegamento vitale al compagno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moderate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Dissimulare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Fauci selvagge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Ferocia del tasso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Forza del toro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Grazia del gatto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dei pensieri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Individuazione del magico superiore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Librarsi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Movenze dell’esploratore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Movimenti del ragno*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Nube di nebbia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coriacea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Polvere luccicante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Potenziale latente inferiore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dai veleni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bene collettivo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caos collettivo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 male collettivo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dalla legge collettivo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dalle frecce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dalle malattie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 dell’orso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Resistere all’energia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Ristorare inferiore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Saggezza del gufo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Scambio fulmineo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su altri*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Sfocatura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Splendore dell’aquila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Traccia olfattiva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Vedere invisibilità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Allarme selettivo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Anti-individuazione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Barriera ablativa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il bene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il caos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il male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Cerchio magico contro la legge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Creazione minore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gravi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Distorsione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Empatia del branco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Epurare invisibilità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Eroismo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Forza del branco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Impulso eroico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Infusione elementale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Ira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Legame mentale con il compagno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Movimenti del ragno collettivo*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vento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Neutralizza veleno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Passo veloce superiore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Planare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Potenziale latente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Preghiera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dai veleni collettivo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dalle frecce collettivo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dalle malattie collettivo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Protezione dall’energia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Respirare sott’acqua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Rimuovi malattia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Rinvigorire di massa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 danni gravi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Ristoro della carta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su compagno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Sfera di forza d’emergenza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Vendetta del compagno naturale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Zanna magica superiore</w:t>
            </w:r>
          </w:p>
        </w:tc>
      </w:tr>
    </w:tbl>
    <w:p>
      <w:pPr>
        <w:pStyle w:val="Normal"/>
        <w:spacing w:before="0" w:after="0"/>
        <w:rPr/>
      </w:pPr>
      <w:r>
        <w:rPr/>
      </w:r>
      <w:r>
        <w:br w:type="page"/>
      </w:r>
    </w:p>
    <w:tbl>
      <w:tblPr>
        <w:tblW w:w="10204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4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(19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5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(15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Livello 6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Times New Roman" w:cs="Times New Roman"/>
                <w:i/>
                <w:iCs/>
                <w:color w:val="000000"/>
                <w:sz w:val="12"/>
                <w:szCs w:val="12"/>
              </w:rPr>
              <w:t>(17 incantesimi disponibili)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D4A84B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Ancora dimensionale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animali di massa*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Carta sigillo superiore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Creazione maggiore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Crescita animale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critiche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Forza dell’elefante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Ingrandire persone di massa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Libertà di movimento*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Localizza creatura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d’acqua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Nebbia solida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di pietra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Potenziale latente superiore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Ridurre persone di massa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 danni critici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Ristorare*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di fuoco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Velocità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Aspetto del lupo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Blocca mostri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Carta di custodia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Comunione con la natura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leggere di massa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Dissolvi magie superiore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Eroismo superiore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Levitazione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Linguaggi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Muro di roccia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Pelle di pietra collettivo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 agli incantesimi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Rigenerazione parziale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Ristoro della carta superiore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Scudo su altri superiore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5EDD0" w:val="clear"/>
          </w:tcPr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Adattamento ambientale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Apice del legame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Astuzia della volpe di massa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Benedizione della fortuna e della fermezza di massa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Cura ferite moderate di massa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Forza del toro di massa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Grazia del gatto di massa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8.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Guarigione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9.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Repulsione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10.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Resistenza dell’orso di massa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11.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Riflettere incantesimo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12.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Ripara danni totali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13.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Ristoro della carta di massa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14.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Saggezza del gufo di massa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15.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Splendore dell’aquila di massa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16.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Visione del vero</w:t>
            </w:r>
          </w:p>
          <w:p>
            <w:pPr>
              <w:pStyle w:val="Normal"/>
              <w:spacing w:lineRule="auto" w:line="221" w:before="0" w:after="8"/>
              <w:rPr/>
            </w:pPr>
            <w:r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17. </w:t>
            </w:r>
            <w:r>
              <w:rPr>
                <w:rFonts w:eastAsia="Times New Roman" w:cs="Times New Roman"/>
                <w:color w:val="00B0F0"/>
                <w:sz w:val="14"/>
                <w:szCs w:val="14"/>
              </w:rPr>
              <w:t>Volare</w:t>
            </w:r>
          </w:p>
        </w:tc>
        <w:tc>
          <w:tcPr>
            <w:tcW w:w="2551" w:type="dxa"/>
            <w:tcBorders>
              <w:top w:val="single" w:sz="2" w:space="0" w:color="8B6914"/>
              <w:start w:val="single" w:sz="2" w:space="0" w:color="8B6914"/>
              <w:bottom w:val="single" w:sz="2" w:space="0" w:color="8B6914"/>
              <w:end w:val="single" w:sz="2" w:space="0" w:color="8B6914"/>
            </w:tcBorders>
            <w:shd w:fill="FAF3E0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before="0" w:after="140"/>
        <w:rPr>
          <w:rFonts w:ascii="Georgia" w:hAnsi="Georgia" w:eastAsia="Georgia" w:cs="Georgia"/>
          <w:b/>
          <w:bCs/>
          <w:i w:val="false"/>
          <w:iCs w:val="false"/>
          <w:color w:val="C45911"/>
          <w:sz w:val="32"/>
          <w:szCs w:val="32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it-IT" w:eastAsia="zh-CN" w:bidi="hi-IN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Arial"/>
    </w:rPr>
  </w:style>
  <w:style w:type="paragraph" w:styleId="Contenutotabellauser">
    <w:name w:val="Contenuto tabella (user)"/>
    <w:basedOn w:val="Normal"/>
    <w:qFormat/>
    <w:pPr>
      <w:widowControl w:val="false"/>
      <w:suppressLineNumbers/>
    </w:pPr>
    <w:rPr/>
  </w:style>
  <w:style w:type="paragraph" w:styleId="Titolotabellauser">
    <w:name w:val="Titolo tabella (user)"/>
    <w:basedOn w:val="Contenutotabel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LibreOffice/26.2.6.3$Windows_X86_64 LibreOffice_project/8221e31b3ac356a1623c672912a3d2b492f7e3d1</Application>
  <AppVersion>15.0000</AppVersion>
  <Pages>37</Pages>
  <Words>16132</Words>
  <Characters>91309</Characters>
  <CharactersWithSpaces>102678</CharactersWithSpaces>
  <Paragraphs>4764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2026-08-26T10:30:52Z</dcterms:created>
  <dc:creator/>
  <dc:description/>
  <dc:language>it-IT</dc:language>
  <cp:lastModifiedBy/>
  <dcterms:modified xsi:type="dcterms:W3CDTF">2026-10-05T17:41:15Z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