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https://soundcloud.com/coordinatex/coordinate-x-night-walk-free-download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https://soundcloud.com/lcmc-music/plans-free-download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soundcloud.com/lcmc-music/plans-free-download" TargetMode="External"/><Relationship Id="rId5" Type="http://schemas.openxmlformats.org/officeDocument/2006/relationships/hyperlink" Target="https://soundcloud.com/coordinatex/coordinate-x-night-walk-free-download" TargetMode="External"/></Relationships>
</file>