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Szeretem a fehér kenyeret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1</Pages>
  <Words>4</Words>
  <Characters>22</Characters>
  <CharactersWithSpaces>25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2026-09-21T14:18:35Z</dcterms:created>
  <dc:creator/>
  <dc:description/>
  <dc:language>en-US</dc:language>
  <cp:lastModifiedBy/>
  <dcterms:modified xsi:type="dcterms:W3CDTF">2026-09-21T14:20:04Z</dcterms:modified>
  <cp:revision>1</cp:revision>
  <dc:subject/>
  <dc:title/>
</cp:coreProperties>
</file>