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DA" w:rsidRDefault="007911DA" w:rsidP="007911DA">
      <w:r>
        <w:t>#3.Write a Python program to print the current date and time</w:t>
      </w:r>
    </w:p>
    <w:p w:rsidR="007911DA" w:rsidRDefault="007911DA" w:rsidP="007911DA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7911DA" w:rsidRDefault="007911DA" w:rsidP="007911DA">
      <w:proofErr w:type="gramStart"/>
      <w:r>
        <w:t>print(</w:t>
      </w:r>
      <w:proofErr w:type="spellStart"/>
      <w:proofErr w:type="gramEnd"/>
      <w:r>
        <w:t>datetime.datetime.now</w:t>
      </w:r>
      <w:proofErr w:type="spellEnd"/>
      <w:r>
        <w:t>())</w:t>
      </w:r>
    </w:p>
    <w:p w:rsidR="007911DA" w:rsidRDefault="007911DA" w:rsidP="007911DA"/>
    <w:p w:rsidR="00462996" w:rsidRDefault="00462996"/>
    <w:sectPr w:rsidR="00462996" w:rsidSect="0046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11DA"/>
    <w:rsid w:val="00462996"/>
    <w:rsid w:val="00791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2022-01-04T09:25:00Z</dcterms:created>
  <dcterms:modified xsi:type="dcterms:W3CDTF">2022-01-04T09:32:00Z</dcterms:modified>
</cp:coreProperties>
</file>