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4D" w:rsidRDefault="004C284D" w:rsidP="004C284D">
      <w:r>
        <w:t xml:space="preserve">#find if the number is prime or not </w:t>
      </w:r>
    </w:p>
    <w:p w:rsidR="004C284D" w:rsidRDefault="004C284D" w:rsidP="004C284D">
      <w:proofErr w:type="gramStart"/>
      <w:r>
        <w:t>def</w:t>
      </w:r>
      <w:proofErr w:type="gramEnd"/>
      <w:r>
        <w:t xml:space="preserve"> prime(num):</w:t>
      </w:r>
    </w:p>
    <w:p w:rsidR="004C284D" w:rsidRDefault="004C284D" w:rsidP="004C284D">
      <w:r>
        <w:t xml:space="preserve">    </w:t>
      </w:r>
      <w:proofErr w:type="gramStart"/>
      <w:r>
        <w:t>if</w:t>
      </w:r>
      <w:proofErr w:type="gramEnd"/>
      <w:r>
        <w:t xml:space="preserve"> num&gt; 1:  </w:t>
      </w:r>
    </w:p>
    <w:p w:rsidR="004C284D" w:rsidRDefault="004C284D" w:rsidP="004C284D">
      <w:r>
        <w:t xml:space="preserve">        </w:t>
      </w:r>
      <w:proofErr w:type="gramStart"/>
      <w:r>
        <w:t>for</w:t>
      </w:r>
      <w:proofErr w:type="gramEnd"/>
      <w:r>
        <w:t xml:space="preserve"> n in range(2,num):  </w:t>
      </w:r>
    </w:p>
    <w:p w:rsidR="004C284D" w:rsidRDefault="004C284D" w:rsidP="004C284D">
      <w:r>
        <w:t xml:space="preserve">            </w:t>
      </w:r>
      <w:proofErr w:type="gramStart"/>
      <w:r>
        <w:t>if</w:t>
      </w:r>
      <w:proofErr w:type="gramEnd"/>
      <w:r>
        <w:t xml:space="preserve"> (num % n) == 0:  </w:t>
      </w:r>
    </w:p>
    <w:p w:rsidR="004C284D" w:rsidRDefault="004C284D" w:rsidP="004C284D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4C284D" w:rsidRDefault="004C284D" w:rsidP="004C284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C284D" w:rsidRDefault="004C284D" w:rsidP="004C284D">
      <w:r>
        <w:t xml:space="preserve">    </w:t>
      </w:r>
      <w:proofErr w:type="gramStart"/>
      <w:r>
        <w:t>else</w:t>
      </w:r>
      <w:proofErr w:type="gramEnd"/>
      <w:r>
        <w:t>:</w:t>
      </w:r>
    </w:p>
    <w:p w:rsidR="004C284D" w:rsidRDefault="004C284D" w:rsidP="004C284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C284D" w:rsidRDefault="004C284D" w:rsidP="004C284D">
      <w:proofErr w:type="gramStart"/>
      <w:r>
        <w:t>print(</w:t>
      </w:r>
      <w:proofErr w:type="gramEnd"/>
      <w:r>
        <w:t>prime(8))</w:t>
      </w:r>
    </w:p>
    <w:p w:rsidR="004C284D" w:rsidRDefault="004C284D" w:rsidP="004C284D">
      <w:proofErr w:type="gramStart"/>
      <w:r>
        <w:t>print(</w:t>
      </w:r>
      <w:proofErr w:type="gramEnd"/>
      <w:r>
        <w:t>prime(5))</w:t>
      </w:r>
    </w:p>
    <w:p w:rsidR="004C284D" w:rsidRDefault="004C284D" w:rsidP="004C284D"/>
    <w:p w:rsidR="004C284D" w:rsidRDefault="004C284D" w:rsidP="004C284D"/>
    <w:p w:rsidR="004C284D" w:rsidRDefault="004C284D" w:rsidP="004C284D"/>
    <w:p w:rsidR="004C284D" w:rsidRDefault="004C284D" w:rsidP="004C284D"/>
    <w:p w:rsidR="004C284D" w:rsidRDefault="004C284D" w:rsidP="004C284D"/>
    <w:p w:rsidR="004C284D" w:rsidRDefault="004C284D" w:rsidP="004C284D"/>
    <w:p w:rsidR="004C284D" w:rsidRDefault="004C284D" w:rsidP="004C284D"/>
    <w:p w:rsidR="00017236" w:rsidRDefault="00017236"/>
    <w:sectPr w:rsidR="00017236" w:rsidSect="0081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284D"/>
    <w:rsid w:val="00017236"/>
    <w:rsid w:val="004C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2022-01-04T09:06:00Z</dcterms:created>
  <dcterms:modified xsi:type="dcterms:W3CDTF">2022-01-04T09:07:00Z</dcterms:modified>
</cp:coreProperties>
</file>