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AA" w:rsidRDefault="006315AA" w:rsidP="006315AA">
      <w:proofErr w:type="gramStart"/>
      <w:r>
        <w:t># 1.</w:t>
      </w:r>
      <w:proofErr w:type="gramEnd"/>
      <w:r>
        <w:t xml:space="preserve"> Write a Python program which prints the following as its output – Welcome to Python programming.</w:t>
      </w:r>
    </w:p>
    <w:p w:rsidR="006315AA" w:rsidRDefault="006315AA" w:rsidP="006315AA">
      <w:r>
        <w:t># It is a great language to learn and so simple. Let us have FUN and learn.</w:t>
      </w:r>
    </w:p>
    <w:p w:rsidR="006315AA" w:rsidRDefault="006315AA" w:rsidP="006315AA"/>
    <w:p w:rsidR="00B2603E" w:rsidRDefault="006315AA" w:rsidP="006315AA">
      <w:proofErr w:type="gramStart"/>
      <w:r>
        <w:t>print(</w:t>
      </w:r>
      <w:proofErr w:type="gramEnd"/>
      <w:r>
        <w:t>"Welcome to Python programming.")</w:t>
      </w:r>
    </w:p>
    <w:sectPr w:rsidR="00B2603E" w:rsidSect="00B2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15AA"/>
    <w:rsid w:val="006315AA"/>
    <w:rsid w:val="00B2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2022-01-04T11:02:00Z</dcterms:created>
  <dcterms:modified xsi:type="dcterms:W3CDTF">2022-01-04T11:03:00Z</dcterms:modified>
</cp:coreProperties>
</file>