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36DF" w14:textId="2285319B" w:rsidR="00790EF5" w:rsidRDefault="00790EF5" w:rsidP="00790EF5">
      <w:pPr>
        <w:pStyle w:val="Heading1"/>
      </w:pPr>
      <w:r>
        <w:t>Website Testing Checklist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425"/>
        <w:gridCol w:w="4253"/>
      </w:tblGrid>
      <w:tr w:rsidR="00790EF5" w14:paraId="0890C782" w14:textId="75F55277" w:rsidTr="00E9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F69850E" w14:textId="593C05A1" w:rsidR="00790EF5" w:rsidRPr="00790EF5" w:rsidRDefault="00E97CD4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C34475" w14:paraId="68D9F55F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53004" w14:textId="66DE28A1" w:rsidR="00C34475" w:rsidRPr="00C34475" w:rsidRDefault="00E97CD4" w:rsidP="00936619">
            <w:pPr>
              <w:rPr>
                <w:b w:val="0"/>
                <w:sz w:val="24"/>
              </w:rPr>
            </w:pPr>
            <w:r>
              <w:rPr>
                <w:sz w:val="24"/>
              </w:rPr>
              <w:t>Data Integrity</w:t>
            </w:r>
          </w:p>
        </w:tc>
        <w:tc>
          <w:tcPr>
            <w:tcW w:w="425" w:type="dxa"/>
          </w:tcPr>
          <w:p w14:paraId="107FC04E" w14:textId="0CA72A9C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425" w:type="dxa"/>
          </w:tcPr>
          <w:p w14:paraId="10012251" w14:textId="041A6822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53" w:type="dxa"/>
          </w:tcPr>
          <w:p w14:paraId="168E36D3" w14:textId="2145252D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936619" w14:paraId="2FBA257B" w14:textId="6E22649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7BCBC4" w14:textId="77777777" w:rsidR="00936619" w:rsidRDefault="00C34475" w:rsidP="00936619">
            <w:pPr>
              <w:rPr>
                <w:bCs w:val="0"/>
              </w:rPr>
            </w:pPr>
            <w:r w:rsidRPr="00E97CD4">
              <w:rPr>
                <w:b w:val="0"/>
              </w:rPr>
              <w:t>First name entered in to DB</w:t>
            </w:r>
          </w:p>
          <w:p w14:paraId="354288FD" w14:textId="0156F82F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48E25AE" w14:textId="12E67903" w:rsidR="00936619" w:rsidRPr="00E97CD4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8860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C4860E5" w14:textId="2EBD3498" w:rsidR="00936619" w:rsidRPr="00E97CD4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986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879F462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3A70817C" w14:textId="39A13370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0D95D2" w14:textId="77777777" w:rsidR="00936619" w:rsidRDefault="00C34475" w:rsidP="00936619">
            <w:pPr>
              <w:rPr>
                <w:bCs w:val="0"/>
              </w:rPr>
            </w:pPr>
            <w:r w:rsidRPr="00E97CD4">
              <w:rPr>
                <w:b w:val="0"/>
              </w:rPr>
              <w:t>Last name entered in to DB</w:t>
            </w:r>
          </w:p>
          <w:p w14:paraId="133CB5EE" w14:textId="2844C385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B1C2190" w14:textId="475F2F14" w:rsidR="00936619" w:rsidRPr="00E97CD4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405020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1404A56" w14:textId="299DE823" w:rsidR="00936619" w:rsidRPr="00E97CD4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81775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83F0F60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14:paraId="513B5317" w14:textId="263DBEDA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2E13B6" w14:textId="77777777" w:rsidR="00936619" w:rsidRDefault="00E97CD4" w:rsidP="00936619">
            <w:pPr>
              <w:rPr>
                <w:bCs w:val="0"/>
              </w:rPr>
            </w:pPr>
            <w:r w:rsidRPr="00E97CD4">
              <w:rPr>
                <w:b w:val="0"/>
              </w:rPr>
              <w:t>User name entered in to DB</w:t>
            </w:r>
          </w:p>
          <w:p w14:paraId="09244D63" w14:textId="24B6E983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0B9928D" w14:textId="52D7EC25" w:rsidR="00936619" w:rsidRPr="00E97CD4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60693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A37FEEA" w14:textId="408B34C3" w:rsidR="00936619" w:rsidRPr="00E97CD4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4484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9CF771B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7714B63A" w14:textId="17190C58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F7A6B3" w14:textId="77777777" w:rsidR="00936619" w:rsidRDefault="00E97CD4" w:rsidP="00936619">
            <w:pPr>
              <w:rPr>
                <w:bCs w:val="0"/>
              </w:rPr>
            </w:pPr>
            <w:r w:rsidRPr="00E97CD4">
              <w:rPr>
                <w:b w:val="0"/>
              </w:rPr>
              <w:t>Email entered in to DB</w:t>
            </w:r>
          </w:p>
          <w:p w14:paraId="6BEF6B66" w14:textId="795E5534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AF82449" w14:textId="2BC4D7CF" w:rsidR="00936619" w:rsidRPr="00E97CD4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1014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C94E4A6" w14:textId="3997F1F2" w:rsidR="00936619" w:rsidRPr="00E97CD4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23595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6FB5506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14:paraId="70230310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E757B77" w14:textId="77777777" w:rsidR="00936619" w:rsidRDefault="00E97CD4" w:rsidP="00936619">
            <w:pPr>
              <w:rPr>
                <w:bCs w:val="0"/>
              </w:rPr>
            </w:pPr>
            <w:r w:rsidRPr="00E97CD4">
              <w:rPr>
                <w:b w:val="0"/>
              </w:rPr>
              <w:t>Password entered in to DB</w:t>
            </w:r>
          </w:p>
          <w:p w14:paraId="68FD1849" w14:textId="61C2EFC6" w:rsidR="004E5FC2" w:rsidRPr="00E97CD4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099AA25" w14:textId="6B0F2B49" w:rsidR="00936619" w:rsidRPr="00E97CD4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9294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221306C" w14:textId="3FFC7785" w:rsidR="00936619" w:rsidRPr="00E97CD4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1151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E4B770D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7987B30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D8A757" w14:textId="64F48917" w:rsidR="004E5FC2" w:rsidRPr="00EF3ECF" w:rsidRDefault="00EF3ECF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can successfully log into the account</w:t>
            </w:r>
          </w:p>
        </w:tc>
        <w:tc>
          <w:tcPr>
            <w:tcW w:w="425" w:type="dxa"/>
          </w:tcPr>
          <w:p w14:paraId="77986AC7" w14:textId="3DCF810A" w:rsidR="00936619" w:rsidRPr="00E97CD4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630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D453AA6" w14:textId="5C964289" w:rsidR="00936619" w:rsidRPr="00E97CD4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2109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3E7AA93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6619" w14:paraId="27A90F30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DE8E61" w14:textId="2BAEACEE" w:rsidR="00936619" w:rsidRDefault="00EF3ECF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functions (queries) work as</w:t>
            </w:r>
          </w:p>
          <w:p w14:paraId="5D8912DD" w14:textId="17F91F03" w:rsidR="004E5FC2" w:rsidRPr="00EF3ECF" w:rsidRDefault="00EF3ECF" w:rsidP="00936619">
            <w:pPr>
              <w:rPr>
                <w:b w:val="0"/>
              </w:rPr>
            </w:pPr>
            <w:r w:rsidRPr="00EF3ECF">
              <w:rPr>
                <w:b w:val="0"/>
              </w:rPr>
              <w:t>intended</w:t>
            </w:r>
          </w:p>
        </w:tc>
        <w:tc>
          <w:tcPr>
            <w:tcW w:w="425" w:type="dxa"/>
          </w:tcPr>
          <w:p w14:paraId="6EA59142" w14:textId="43FD5E4D" w:rsidR="00936619" w:rsidRPr="00E97CD4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17566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0C27D2C" w14:textId="6A177774" w:rsidR="00936619" w:rsidRPr="00E97CD4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77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048E5EA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97CD4" w:rsidRPr="00790EF5" w14:paraId="79187A98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65AEBE4" w14:textId="01D0E861" w:rsidR="00E97CD4" w:rsidRPr="00790EF5" w:rsidRDefault="00E97CD4" w:rsidP="00295393">
            <w:pPr>
              <w:rPr>
                <w:b w:val="0"/>
              </w:rPr>
            </w:pPr>
            <w:r>
              <w:rPr>
                <w:sz w:val="24"/>
              </w:rPr>
              <w:t>Website Content</w:t>
            </w:r>
          </w:p>
        </w:tc>
      </w:tr>
      <w:tr w:rsidR="00936619" w:rsidRPr="00E0281C" w14:paraId="33A648B6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E36C3A" w14:textId="77777777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Minimum of 10 products</w:t>
            </w:r>
          </w:p>
          <w:p w14:paraId="0059EDB7" w14:textId="05DD7523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013669" w14:textId="4AE7481B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93677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A912512" w14:textId="25C616F1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747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D482452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0354D318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6FB383" w14:textId="77777777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Content relevant to the website topic</w:t>
            </w:r>
          </w:p>
          <w:p w14:paraId="6A9947B9" w14:textId="7EBB9C7F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616A56" w14:textId="68F3C140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249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5392ED2" w14:textId="6A49ACF5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6055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DC6165E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C0CB83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D2B38E" w14:textId="77777777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Spelling and grammar checked</w:t>
            </w:r>
          </w:p>
          <w:p w14:paraId="07C15441" w14:textId="26B026F1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ECA050D" w14:textId="416071C7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6251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730897B" w14:textId="2BF9A5CD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0196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C1711A5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7FCF71E5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2382D3" w14:textId="08245FB3" w:rsidR="00936619" w:rsidRPr="00E0281C" w:rsidRDefault="00F03464" w:rsidP="00936619">
            <w:pPr>
              <w:rPr>
                <w:b w:val="0"/>
              </w:rPr>
            </w:pPr>
            <w:r>
              <w:rPr>
                <w:b w:val="0"/>
              </w:rPr>
              <w:t>Navigation bar directs to the correct page</w:t>
            </w:r>
          </w:p>
        </w:tc>
        <w:tc>
          <w:tcPr>
            <w:tcW w:w="425" w:type="dxa"/>
          </w:tcPr>
          <w:p w14:paraId="6E5ECA2B" w14:textId="17B24184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036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57EB4A7" w14:textId="2C881C67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642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8E54D33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6C37CBD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31EA6A" w14:textId="77777777" w:rsidR="00936619" w:rsidRDefault="002440AD" w:rsidP="00936619">
            <w:pPr>
              <w:rPr>
                <w:bCs w:val="0"/>
              </w:rPr>
            </w:pPr>
            <w:r>
              <w:rPr>
                <w:b w:val="0"/>
              </w:rPr>
              <w:t>Readable text and images</w:t>
            </w:r>
          </w:p>
          <w:p w14:paraId="6A1DBB0F" w14:textId="043F3DC9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19E1C86" w14:textId="230A60C3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14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9B8EDA2" w14:textId="602EDCB9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5296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6815F74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315DDEAA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256B6E" w14:textId="71DB3396" w:rsidR="00936619" w:rsidRPr="00E0281C" w:rsidRDefault="002440AD" w:rsidP="00936619">
            <w:pPr>
              <w:rPr>
                <w:b w:val="0"/>
              </w:rPr>
            </w:pPr>
            <w:r>
              <w:rPr>
                <w:b w:val="0"/>
              </w:rPr>
              <w:t>Suitable colours are used for backgrounds, boxes, text and links</w:t>
            </w:r>
          </w:p>
        </w:tc>
        <w:tc>
          <w:tcPr>
            <w:tcW w:w="425" w:type="dxa"/>
          </w:tcPr>
          <w:p w14:paraId="60973BD7" w14:textId="7447793F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95761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4DFA1FD" w14:textId="7503596C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17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2563C8E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D804FFC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CA7784" w14:textId="761AAD75" w:rsidR="00936619" w:rsidRPr="004E5FC2" w:rsidRDefault="004E5FC2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user content</w:t>
            </w:r>
          </w:p>
          <w:p w14:paraId="6211527E" w14:textId="5AFAA64B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4D96A934" w14:textId="26E969C3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76053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7E60C47" w14:textId="638B374D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561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F71D835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17EB9089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64A634" w14:textId="744E5047" w:rsidR="004E5FC2" w:rsidRPr="004E5FC2" w:rsidRDefault="004E5FC2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Minimum of two different media types is used in the website</w:t>
            </w:r>
          </w:p>
        </w:tc>
        <w:tc>
          <w:tcPr>
            <w:tcW w:w="425" w:type="dxa"/>
          </w:tcPr>
          <w:p w14:paraId="61491006" w14:textId="1A9C9DD2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11130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AF8AF0A" w14:textId="109690AD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43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15FEBF3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EE2B46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523573" w14:textId="49FE1444" w:rsidR="004E5FC2" w:rsidRDefault="00EF3ECF" w:rsidP="00936619">
            <w:bookmarkStart w:id="0" w:name="_GoBack"/>
            <w:bookmarkEnd w:id="0"/>
            <w:r>
              <w:rPr>
                <w:b w:val="0"/>
                <w:bCs w:val="0"/>
              </w:rPr>
              <w:t>Mobile friendly</w:t>
            </w:r>
            <w:r w:rsidR="00295393">
              <w:rPr>
                <w:b w:val="0"/>
                <w:bCs w:val="0"/>
              </w:rPr>
              <w:t xml:space="preserve"> (the user </w:t>
            </w:r>
          </w:p>
          <w:p w14:paraId="679F2EFB" w14:textId="73303AF1" w:rsidR="00295393" w:rsidRPr="00295393" w:rsidRDefault="00295393" w:rsidP="00936619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60DA2FDE" w14:textId="338BBBDC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128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D6B4BF0" w14:textId="12B2C14A" w:rsidR="00936619" w:rsidRPr="00E0281C" w:rsidRDefault="00295393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31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4D0C6F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15FCD26A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A44152" w14:textId="77777777" w:rsidR="00936619" w:rsidRDefault="00936619" w:rsidP="00936619">
            <w:pPr>
              <w:rPr>
                <w:bCs w:val="0"/>
              </w:rPr>
            </w:pPr>
          </w:p>
          <w:p w14:paraId="6C1E4183" w14:textId="4435BD19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FC43AAB" w14:textId="1C4C55BE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62535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60BAA89" w14:textId="37820914" w:rsidR="00936619" w:rsidRPr="00E0281C" w:rsidRDefault="00295393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3366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99F947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81C" w:rsidRPr="00E0281C" w14:paraId="11D887DF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583C0C" w14:textId="77777777" w:rsidR="00E0281C" w:rsidRDefault="00E0281C" w:rsidP="00E0281C">
            <w:pPr>
              <w:rPr>
                <w:b w:val="0"/>
                <w:bCs w:val="0"/>
              </w:rPr>
            </w:pPr>
          </w:p>
          <w:p w14:paraId="0132E6FA" w14:textId="246ACD71" w:rsidR="004E5FC2" w:rsidRPr="00E0281C" w:rsidRDefault="004E5FC2" w:rsidP="00E0281C"/>
        </w:tc>
        <w:tc>
          <w:tcPr>
            <w:tcW w:w="425" w:type="dxa"/>
          </w:tcPr>
          <w:p w14:paraId="18D3A903" w14:textId="34C53CF5" w:rsidR="00E0281C" w:rsidRPr="00E0281C" w:rsidRDefault="00295393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798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B07A7AB" w14:textId="61965FAC" w:rsidR="00E0281C" w:rsidRPr="00E0281C" w:rsidRDefault="00295393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561065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FB8065A" w14:textId="77777777" w:rsidR="00E0281C" w:rsidRPr="00E0281C" w:rsidRDefault="00E0281C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0D7E81B8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658A80DD" w14:textId="256F3D7E" w:rsidR="004E34BE" w:rsidRPr="004E34BE" w:rsidRDefault="004E34BE" w:rsidP="004E34BE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Functionality</w:t>
            </w:r>
          </w:p>
        </w:tc>
      </w:tr>
      <w:tr w:rsidR="004E34BE" w:rsidRPr="00E0281C" w14:paraId="4988A02F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6D596A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User registration</w:t>
            </w:r>
          </w:p>
          <w:p w14:paraId="06065EE6" w14:textId="44046396" w:rsidR="004E5FC2" w:rsidRPr="00E0281C" w:rsidRDefault="004E5FC2" w:rsidP="004E34BE"/>
        </w:tc>
        <w:tc>
          <w:tcPr>
            <w:tcW w:w="425" w:type="dxa"/>
          </w:tcPr>
          <w:p w14:paraId="3D735CA5" w14:textId="084C523D" w:rsidR="004E34BE" w:rsidRPr="00E0281C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12643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DB5FD89" w14:textId="72FBABD3" w:rsidR="004E34BE" w:rsidRPr="00E0281C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3606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19CC3136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43E11BBD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633735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User login</w:t>
            </w:r>
          </w:p>
          <w:p w14:paraId="43F69D1E" w14:textId="390C353D" w:rsidR="004E5FC2" w:rsidRPr="00E0281C" w:rsidRDefault="004E5FC2" w:rsidP="004E34BE"/>
        </w:tc>
        <w:tc>
          <w:tcPr>
            <w:tcW w:w="425" w:type="dxa"/>
          </w:tcPr>
          <w:p w14:paraId="66F67345" w14:textId="551A03C4" w:rsidR="004E34BE" w:rsidRPr="00E0281C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750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7B10313" w14:textId="620F641F" w:rsidR="004E34BE" w:rsidRPr="00E0281C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104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CCF9DAE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0BF5BFC1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A8FF3E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Edit/update profile</w:t>
            </w:r>
          </w:p>
          <w:p w14:paraId="41566FB8" w14:textId="0D49C220" w:rsidR="004E5FC2" w:rsidRPr="00E0281C" w:rsidRDefault="004E5FC2" w:rsidP="004E34BE"/>
        </w:tc>
        <w:tc>
          <w:tcPr>
            <w:tcW w:w="425" w:type="dxa"/>
          </w:tcPr>
          <w:p w14:paraId="2C08B305" w14:textId="0FD447BE" w:rsidR="004E34BE" w:rsidRPr="00E0281C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8229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4C8A41A" w14:textId="5DD0FA45" w:rsidR="004E34BE" w:rsidRPr="00E0281C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106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04C58C2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66AF16D9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5C3F52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Ordering a product/shopping cart</w:t>
            </w:r>
          </w:p>
          <w:p w14:paraId="2E8BC49C" w14:textId="2B54E184" w:rsidR="004E5FC2" w:rsidRPr="00E0281C" w:rsidRDefault="004E5FC2" w:rsidP="004E34BE"/>
        </w:tc>
        <w:tc>
          <w:tcPr>
            <w:tcW w:w="425" w:type="dxa"/>
          </w:tcPr>
          <w:p w14:paraId="430260B9" w14:textId="2B263315" w:rsidR="004E34BE" w:rsidRPr="00E0281C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62616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D45810F" w14:textId="73826B31" w:rsidR="004E34BE" w:rsidRPr="00E0281C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3619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E74ECD8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170EBE6B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461F56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Product expands when clicked</w:t>
            </w:r>
          </w:p>
          <w:p w14:paraId="6596A202" w14:textId="57F619BC" w:rsidR="004E5FC2" w:rsidRPr="004E34BE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ED21B2A" w14:textId="02869A60" w:rsidR="004E34BE" w:rsidRPr="00E0281C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4433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D68FE70" w14:textId="00DD0416" w:rsidR="004E34BE" w:rsidRPr="00E0281C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716353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FF5E2E7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20B8B2A2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6CDC3B" w14:textId="77777777" w:rsidR="004E34BE" w:rsidRDefault="004E34BE" w:rsidP="004E34BE">
            <w:pPr>
              <w:rPr>
                <w:b w:val="0"/>
                <w:bCs w:val="0"/>
              </w:rPr>
            </w:pPr>
          </w:p>
          <w:p w14:paraId="74368B31" w14:textId="782CD824" w:rsidR="004E5FC2" w:rsidRPr="00E0281C" w:rsidRDefault="004E5FC2" w:rsidP="004E34BE"/>
        </w:tc>
        <w:tc>
          <w:tcPr>
            <w:tcW w:w="425" w:type="dxa"/>
          </w:tcPr>
          <w:p w14:paraId="6B86DDBF" w14:textId="10CD4C78" w:rsidR="004E34BE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2076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FF5C779" w14:textId="2EFB5E8D" w:rsidR="004E34BE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4060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2F233C5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7576723B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8D87E3" w14:textId="77777777" w:rsidR="004E34BE" w:rsidRDefault="004E34BE" w:rsidP="004E34BE">
            <w:pPr>
              <w:rPr>
                <w:b w:val="0"/>
                <w:bCs w:val="0"/>
              </w:rPr>
            </w:pPr>
          </w:p>
          <w:p w14:paraId="7CEB392E" w14:textId="4A49A6B7" w:rsidR="004E5FC2" w:rsidRPr="00E0281C" w:rsidRDefault="004E5FC2" w:rsidP="004E34BE"/>
        </w:tc>
        <w:tc>
          <w:tcPr>
            <w:tcW w:w="425" w:type="dxa"/>
          </w:tcPr>
          <w:p w14:paraId="66FDA3F4" w14:textId="348DD278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256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B87A66D" w14:textId="3FD0250D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09230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E0874D3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385F4349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8470A34" w14:textId="0E9D69F0" w:rsidR="004E34BE" w:rsidRPr="004E34BE" w:rsidRDefault="004E34BE" w:rsidP="004E34BE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Compatibility</w:t>
            </w:r>
          </w:p>
        </w:tc>
      </w:tr>
      <w:tr w:rsidR="004E34BE" w:rsidRPr="00E0281C" w14:paraId="0E6D281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03E168" w14:textId="4DDC2776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Edge</w:t>
            </w:r>
          </w:p>
          <w:p w14:paraId="113BBE6F" w14:textId="7EA2B4ED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C055967" w14:textId="0C5F461E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6125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4439D49" w14:textId="3E11A253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638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0F5BD55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76BF17C3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8E9C44" w14:textId="56986095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Firefox</w:t>
            </w:r>
          </w:p>
          <w:p w14:paraId="6486BED1" w14:textId="06EB2F9F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20535090" w14:textId="4C9B7E46" w:rsidR="004E34BE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784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74668B9" w14:textId="04482298" w:rsidR="004E34BE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478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32C54D4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67DA8518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9ADAD0" w14:textId="58157535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co</w:t>
            </w:r>
            <w:r w:rsidR="00F03464">
              <w:rPr>
                <w:b w:val="0"/>
              </w:rPr>
              <w:t>mpatible with Chrome</w:t>
            </w:r>
          </w:p>
          <w:p w14:paraId="213C0001" w14:textId="050D8458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D8F783" w14:textId="1B626434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2628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F9C2B91" w14:textId="28AAD2BE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7553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5401E62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6114EF26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AE8474" w14:textId="1F12C848" w:rsidR="004E5FC2" w:rsidRPr="006C12FC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Internet Explorer</w:t>
            </w:r>
          </w:p>
        </w:tc>
        <w:tc>
          <w:tcPr>
            <w:tcW w:w="425" w:type="dxa"/>
          </w:tcPr>
          <w:p w14:paraId="1D1C10D0" w14:textId="6B902B27" w:rsidR="004E34BE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0189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8BDB7A7" w14:textId="14D461CB" w:rsidR="004E34BE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6807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13B7570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4BE19EAC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70A64B" w14:textId="43DE070A" w:rsidR="004E34BE" w:rsidRPr="00F03464" w:rsidRDefault="002440AD" w:rsidP="004E34BE">
            <w:pPr>
              <w:rPr>
                <w:b w:val="0"/>
              </w:rPr>
            </w:pPr>
            <w:r>
              <w:rPr>
                <w:b w:val="0"/>
              </w:rPr>
              <w:t>Website adapts to screen/browser size changes</w:t>
            </w:r>
          </w:p>
        </w:tc>
        <w:tc>
          <w:tcPr>
            <w:tcW w:w="425" w:type="dxa"/>
          </w:tcPr>
          <w:p w14:paraId="44A88C1F" w14:textId="149B5B3E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110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1146B4A" w14:textId="270814F2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6553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764AA2F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4383E8A3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395669" w14:textId="77777777" w:rsidR="004E34BE" w:rsidRDefault="004E34BE" w:rsidP="004E34BE">
            <w:pPr>
              <w:rPr>
                <w:bCs w:val="0"/>
              </w:rPr>
            </w:pPr>
          </w:p>
          <w:p w14:paraId="14F293EF" w14:textId="0AE779D3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921E41C" w14:textId="351DC6F7" w:rsidR="004E34BE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1910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438C70F" w14:textId="5266B8B9" w:rsidR="004E34BE" w:rsidRDefault="00295393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283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1396FD3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04E2C2C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8782B4" w14:textId="77777777" w:rsidR="004E5FC2" w:rsidRDefault="004E5FC2" w:rsidP="004E34BE">
            <w:pPr>
              <w:rPr>
                <w:b w:val="0"/>
              </w:rPr>
            </w:pPr>
          </w:p>
          <w:p w14:paraId="78DA6B20" w14:textId="23467F1F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6E4CAD86" w14:textId="4D0FBFBB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3653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EA9D41C" w14:textId="703B4B76" w:rsidR="004E34BE" w:rsidRDefault="00295393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440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B26B51A" w14:textId="77777777" w:rsidR="004E34BE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AF557" w14:textId="03AE274F" w:rsidR="004E5FC2" w:rsidRPr="00E0281C" w:rsidRDefault="004E5FC2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749FEAD6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3E2A377F" w14:textId="72D95DA6" w:rsidR="004E5FC2" w:rsidRDefault="004E5FC2" w:rsidP="004E5FC2">
            <w:r>
              <w:rPr>
                <w:sz w:val="24"/>
              </w:rPr>
              <w:t>Website Code</w:t>
            </w:r>
          </w:p>
        </w:tc>
      </w:tr>
      <w:tr w:rsidR="004E5FC2" w:rsidRPr="00E0281C" w14:paraId="248BDB5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C1CA58" w14:textId="1F842A9A" w:rsidR="004E5FC2" w:rsidRPr="00A47E79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External stylesheet is used</w:t>
            </w:r>
            <w:r w:rsidR="00A47E79">
              <w:rPr>
                <w:b w:val="0"/>
                <w:bCs w:val="0"/>
              </w:rPr>
              <w:t xml:space="preserve"> in the development of the web</w:t>
            </w:r>
            <w:r w:rsidR="00765579">
              <w:rPr>
                <w:b w:val="0"/>
                <w:bCs w:val="0"/>
              </w:rPr>
              <w:t>site</w:t>
            </w:r>
          </w:p>
        </w:tc>
        <w:tc>
          <w:tcPr>
            <w:tcW w:w="425" w:type="dxa"/>
          </w:tcPr>
          <w:p w14:paraId="717C709A" w14:textId="75BCB8DA" w:rsidR="004E5FC2" w:rsidRDefault="0029539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1279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DF8AD98" w14:textId="640C7516" w:rsidR="004E5FC2" w:rsidRDefault="0029539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1757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8287E8D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5656C4A2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9B2CFA" w14:textId="09309798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HTML5 is used to structure the web page content</w:t>
            </w:r>
          </w:p>
        </w:tc>
        <w:tc>
          <w:tcPr>
            <w:tcW w:w="425" w:type="dxa"/>
          </w:tcPr>
          <w:p w14:paraId="1919591A" w14:textId="1D237EAE" w:rsidR="004E5FC2" w:rsidRDefault="00295393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2878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C7BEB98" w14:textId="75BF997F" w:rsidR="004E5FC2" w:rsidRDefault="00295393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7360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90A2C6B" w14:textId="77777777" w:rsidR="004E5FC2" w:rsidRDefault="004E5FC2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C2" w:rsidRPr="00E0281C" w14:paraId="45895508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06D80F" w14:textId="64A97E5F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Back-end database is used to grab and store data</w:t>
            </w:r>
          </w:p>
        </w:tc>
        <w:tc>
          <w:tcPr>
            <w:tcW w:w="425" w:type="dxa"/>
          </w:tcPr>
          <w:p w14:paraId="1B9B80A8" w14:textId="669FC8D4" w:rsidR="004E5FC2" w:rsidRDefault="0029539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3865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7A37244" w14:textId="1AE868E0" w:rsidR="004E5FC2" w:rsidRDefault="0029539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452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14636E40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22C3EE9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A52CCA" w14:textId="187D29DD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commenting is prevalent in the code</w:t>
            </w:r>
          </w:p>
        </w:tc>
        <w:tc>
          <w:tcPr>
            <w:tcW w:w="425" w:type="dxa"/>
          </w:tcPr>
          <w:p w14:paraId="0CB42E08" w14:textId="46109572" w:rsidR="004E5FC2" w:rsidRDefault="00295393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0690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756AAEA" w14:textId="05421474" w:rsidR="004E5FC2" w:rsidRDefault="00295393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000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2E7D42F" w14:textId="77777777" w:rsidR="004E5FC2" w:rsidRDefault="004E5FC2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C2" w:rsidRPr="00E0281C" w14:paraId="71818A6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32E4A9B" w14:textId="2158D821" w:rsidR="004E5FC2" w:rsidRPr="004E5FC2" w:rsidRDefault="00EF3ECF" w:rsidP="004E5FC2">
            <w:pPr>
              <w:rPr>
                <w:b w:val="0"/>
              </w:rPr>
            </w:pPr>
            <w:r>
              <w:rPr>
                <w:b w:val="0"/>
                <w:bCs w:val="0"/>
              </w:rPr>
              <w:t xml:space="preserve">HTML </w:t>
            </w:r>
            <w:r w:rsidR="00636636">
              <w:rPr>
                <w:b w:val="0"/>
                <w:bCs w:val="0"/>
              </w:rPr>
              <w:t>code has been validated through a validator</w:t>
            </w:r>
          </w:p>
        </w:tc>
        <w:tc>
          <w:tcPr>
            <w:tcW w:w="425" w:type="dxa"/>
          </w:tcPr>
          <w:p w14:paraId="41F0D2B5" w14:textId="2DA6970A" w:rsidR="004E5FC2" w:rsidRDefault="0029539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9871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ED03EA6" w14:textId="6AFD20D7" w:rsidR="004E5FC2" w:rsidRDefault="00295393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2056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600386E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ECF" w:rsidRPr="00E0281C" w14:paraId="775EA88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B0DEE9" w14:textId="0597D789" w:rsidR="00EF3ECF" w:rsidRPr="004E5FC2" w:rsidRDefault="00EF3ECF" w:rsidP="00EF3E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CSS </w:t>
            </w:r>
            <w:r w:rsidR="00636636">
              <w:rPr>
                <w:b w:val="0"/>
                <w:bCs w:val="0"/>
              </w:rPr>
              <w:t>code has been validated through a validator</w:t>
            </w:r>
          </w:p>
        </w:tc>
        <w:tc>
          <w:tcPr>
            <w:tcW w:w="425" w:type="dxa"/>
          </w:tcPr>
          <w:p w14:paraId="57647BB7" w14:textId="75CA6EDC" w:rsidR="00EF3ECF" w:rsidRDefault="00295393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7730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E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4EB0B0C" w14:textId="720BE129" w:rsidR="00EF3ECF" w:rsidRDefault="00295393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8862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E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13B6F6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ECF" w:rsidRPr="00E0281C" w14:paraId="4F3EBBD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4ADEFA" w14:textId="77777777" w:rsidR="00EF3ECF" w:rsidRPr="004E5FC2" w:rsidRDefault="00EF3ECF" w:rsidP="00EF3ECF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3F5910E2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56E995CD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5A24C24C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ECF" w:rsidRPr="00E0281C" w14:paraId="73834FE0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DFA9F3" w14:textId="77777777" w:rsidR="00EF3ECF" w:rsidRPr="004E5FC2" w:rsidRDefault="00EF3ECF" w:rsidP="00EF3ECF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2E87AB97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25CE914E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00A921D3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C0C946" w14:textId="77777777" w:rsidR="00C81ED6" w:rsidRPr="00E0281C" w:rsidRDefault="00C81ED6"/>
    <w:sectPr w:rsidR="00C81ED6" w:rsidRPr="00E0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9"/>
    <w:rsid w:val="002440AD"/>
    <w:rsid w:val="00295393"/>
    <w:rsid w:val="002D32DC"/>
    <w:rsid w:val="004E34BE"/>
    <w:rsid w:val="004E5FC2"/>
    <w:rsid w:val="00636636"/>
    <w:rsid w:val="006C12FC"/>
    <w:rsid w:val="00765579"/>
    <w:rsid w:val="00790EF5"/>
    <w:rsid w:val="00936619"/>
    <w:rsid w:val="00A47E79"/>
    <w:rsid w:val="00C34475"/>
    <w:rsid w:val="00C81ED6"/>
    <w:rsid w:val="00E0281C"/>
    <w:rsid w:val="00E97CD4"/>
    <w:rsid w:val="00EF3ECF"/>
    <w:rsid w:val="00F03464"/>
    <w:rsid w:val="00F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FC7"/>
  <w15:chartTrackingRefBased/>
  <w15:docId w15:val="{F5EF9723-7572-4FE3-84B0-1FD9A08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E97C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4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13</cp:revision>
  <dcterms:created xsi:type="dcterms:W3CDTF">2018-03-11T23:50:00Z</dcterms:created>
  <dcterms:modified xsi:type="dcterms:W3CDTF">2018-04-08T19:54:00Z</dcterms:modified>
</cp:coreProperties>
</file>