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36DF" w14:textId="2285319B" w:rsidR="00790EF5" w:rsidRDefault="00790EF5" w:rsidP="00790EF5">
      <w:pPr>
        <w:pStyle w:val="Heading1"/>
      </w:pPr>
      <w:r>
        <w:t>Website Testing Checklist</w:t>
      </w:r>
    </w:p>
    <w:tbl>
      <w:tblPr>
        <w:tblStyle w:val="GridTable4-Accent6"/>
        <w:tblW w:w="0" w:type="auto"/>
        <w:tblLayout w:type="fixed"/>
        <w:tblLook w:val="04A0" w:firstRow="1" w:lastRow="0" w:firstColumn="1" w:lastColumn="0" w:noHBand="0" w:noVBand="1"/>
      </w:tblPr>
      <w:tblGrid>
        <w:gridCol w:w="3823"/>
        <w:gridCol w:w="425"/>
        <w:gridCol w:w="395"/>
        <w:gridCol w:w="4283"/>
      </w:tblGrid>
      <w:tr w:rsidR="00790EF5" w14:paraId="0890C782" w14:textId="75F55277" w:rsidTr="00E9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5F69850E" w14:textId="593C05A1" w:rsidR="00790EF5" w:rsidRPr="00790EF5" w:rsidRDefault="00E97CD4">
            <w:pPr>
              <w:rPr>
                <w:b w:val="0"/>
              </w:rPr>
            </w:pPr>
            <w:r>
              <w:rPr>
                <w:sz w:val="24"/>
              </w:rPr>
              <w:t>Checklist</w:t>
            </w:r>
          </w:p>
        </w:tc>
      </w:tr>
      <w:tr w:rsidR="00C34475" w14:paraId="68D9F55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1353004" w14:textId="66DE28A1" w:rsidR="00C34475" w:rsidRPr="00C34475" w:rsidRDefault="00E97CD4" w:rsidP="00936619">
            <w:pPr>
              <w:rPr>
                <w:b w:val="0"/>
                <w:sz w:val="24"/>
              </w:rPr>
            </w:pPr>
            <w:r>
              <w:rPr>
                <w:sz w:val="24"/>
              </w:rPr>
              <w:t>Data Integrity</w:t>
            </w:r>
          </w:p>
        </w:tc>
        <w:tc>
          <w:tcPr>
            <w:tcW w:w="425" w:type="dxa"/>
          </w:tcPr>
          <w:p w14:paraId="107FC04E" w14:textId="0CA72A9C"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395" w:type="dxa"/>
          </w:tcPr>
          <w:p w14:paraId="10012251" w14:textId="041A6822"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83" w:type="dxa"/>
          </w:tcPr>
          <w:p w14:paraId="168E36D3" w14:textId="2145252D"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936619" w14:paraId="2FBA257B" w14:textId="6E226497" w:rsidTr="000C5D11">
        <w:tc>
          <w:tcPr>
            <w:cnfStyle w:val="001000000000" w:firstRow="0" w:lastRow="0" w:firstColumn="1" w:lastColumn="0" w:oddVBand="0" w:evenVBand="0" w:oddHBand="0" w:evenHBand="0" w:firstRowFirstColumn="0" w:firstRowLastColumn="0" w:lastRowFirstColumn="0" w:lastRowLastColumn="0"/>
            <w:tcW w:w="3823" w:type="dxa"/>
          </w:tcPr>
          <w:p w14:paraId="354288FD" w14:textId="004E51A1" w:rsidR="004E5FC2" w:rsidRPr="00B34296" w:rsidRDefault="00B34296" w:rsidP="00936619">
            <w:pPr>
              <w:rPr>
                <w:bCs w:val="0"/>
              </w:rPr>
            </w:pPr>
            <w:r>
              <w:rPr>
                <w:b w:val="0"/>
              </w:rPr>
              <w:t>First name, Last name, email, password all enter into the database during registration</w:t>
            </w:r>
            <w:r>
              <w:rPr>
                <w:bCs w:val="0"/>
              </w:rPr>
              <w:t>.</w:t>
            </w:r>
          </w:p>
        </w:tc>
        <w:tc>
          <w:tcPr>
            <w:tcW w:w="425" w:type="dxa"/>
          </w:tcPr>
          <w:p w14:paraId="548E25AE" w14:textId="5A28FCF2"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pPr>
            <w:sdt>
              <w:sdtPr>
                <w:id w:val="-2088604629"/>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6C4860E5" w14:textId="2EBD3498"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pPr>
            <w:sdt>
              <w:sdtPr>
                <w:id w:val="1598668409"/>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3EF0BEB6" w14:textId="77777777" w:rsidR="00936619" w:rsidRDefault="00A9216D" w:rsidP="00936619">
            <w:pPr>
              <w:cnfStyle w:val="000000000000" w:firstRow="0" w:lastRow="0" w:firstColumn="0" w:lastColumn="0" w:oddVBand="0" w:evenVBand="0" w:oddHBand="0" w:evenHBand="0" w:firstRowFirstColumn="0" w:firstRowLastColumn="0" w:lastRowFirstColumn="0" w:lastRowLastColumn="0"/>
            </w:pPr>
            <w:r>
              <w:t>Details are successfully entered into the database, which is shown in db. Signed up with the name “</w:t>
            </w:r>
            <w:proofErr w:type="spellStart"/>
            <w:r>
              <w:t>Kylian</w:t>
            </w:r>
            <w:proofErr w:type="spellEnd"/>
            <w:r>
              <w:t xml:space="preserve"> </w:t>
            </w:r>
            <w:proofErr w:type="spellStart"/>
            <w:r>
              <w:t>Mbappe</w:t>
            </w:r>
            <w:proofErr w:type="spellEnd"/>
            <w:r>
              <w:t>”:</w:t>
            </w:r>
          </w:p>
          <w:p w14:paraId="3879F462" w14:textId="24B7E6F1" w:rsidR="00A9216D" w:rsidRPr="00E97CD4" w:rsidRDefault="00A9216D"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370DC" wp14:editId="70AD826F">
                  <wp:extent cx="2563495" cy="768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3495" cy="76835"/>
                          </a:xfrm>
                          <a:prstGeom prst="rect">
                            <a:avLst/>
                          </a:prstGeom>
                        </pic:spPr>
                      </pic:pic>
                    </a:graphicData>
                  </a:graphic>
                </wp:inline>
              </w:drawing>
            </w:r>
          </w:p>
        </w:tc>
      </w:tr>
      <w:tr w:rsidR="00936619" w14:paraId="3A70817C" w14:textId="39A13370"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33CB5EE" w14:textId="0E9A47A3" w:rsidR="004E5FC2" w:rsidRPr="00E97CD4" w:rsidRDefault="00B34296" w:rsidP="00B34296">
            <w:pPr>
              <w:rPr>
                <w:b w:val="0"/>
              </w:rPr>
            </w:pPr>
            <w:r>
              <w:rPr>
                <w:b w:val="0"/>
              </w:rPr>
              <w:t>Registration ensures that password and confirm password match before completing registration.</w:t>
            </w:r>
          </w:p>
        </w:tc>
        <w:tc>
          <w:tcPr>
            <w:tcW w:w="425" w:type="dxa"/>
          </w:tcPr>
          <w:p w14:paraId="1B1C2190" w14:textId="35B6619C" w:rsidR="00936619" w:rsidRPr="00E97CD4" w:rsidRDefault="008379FA" w:rsidP="00936619">
            <w:pPr>
              <w:cnfStyle w:val="000000100000" w:firstRow="0" w:lastRow="0" w:firstColumn="0" w:lastColumn="0" w:oddVBand="0" w:evenVBand="0" w:oddHBand="1" w:evenHBand="0" w:firstRowFirstColumn="0" w:firstRowLastColumn="0" w:lastRowFirstColumn="0" w:lastRowLastColumn="0"/>
            </w:pPr>
            <w:sdt>
              <w:sdtPr>
                <w:id w:val="1405020518"/>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21404A56" w14:textId="299DE823" w:rsidR="00936619" w:rsidRPr="00E97CD4" w:rsidRDefault="008379FA" w:rsidP="00936619">
            <w:pPr>
              <w:cnfStyle w:val="000000100000" w:firstRow="0" w:lastRow="0" w:firstColumn="0" w:lastColumn="0" w:oddVBand="0" w:evenVBand="0" w:oddHBand="1" w:evenHBand="0" w:firstRowFirstColumn="0" w:firstRowLastColumn="0" w:lastRowFirstColumn="0" w:lastRowLastColumn="0"/>
            </w:pPr>
            <w:sdt>
              <w:sdtPr>
                <w:id w:val="181775453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783F0F60" w14:textId="7E2BA68F" w:rsidR="00936619" w:rsidRPr="00E97CD4" w:rsidRDefault="00A9216D" w:rsidP="00936619">
            <w:pPr>
              <w:cnfStyle w:val="000000100000" w:firstRow="0" w:lastRow="0" w:firstColumn="0" w:lastColumn="0" w:oddVBand="0" w:evenVBand="0" w:oddHBand="1" w:evenHBand="0" w:firstRowFirstColumn="0" w:firstRowLastColumn="0" w:lastRowFirstColumn="0" w:lastRowLastColumn="0"/>
            </w:pPr>
            <w:r>
              <w:t>Details were successfully entered into the database, which meant both password fields matched. If it did not, I would have not been able to register.</w:t>
            </w:r>
          </w:p>
        </w:tc>
      </w:tr>
      <w:tr w:rsidR="00936619" w14:paraId="513B5317" w14:textId="263DBEDA" w:rsidTr="000C5D11">
        <w:tc>
          <w:tcPr>
            <w:cnfStyle w:val="001000000000" w:firstRow="0" w:lastRow="0" w:firstColumn="1" w:lastColumn="0" w:oddVBand="0" w:evenVBand="0" w:oddHBand="0" w:evenHBand="0" w:firstRowFirstColumn="0" w:firstRowLastColumn="0" w:lastRowFirstColumn="0" w:lastRowLastColumn="0"/>
            <w:tcW w:w="3823" w:type="dxa"/>
          </w:tcPr>
          <w:p w14:paraId="09244D63" w14:textId="08CBCDA3" w:rsidR="004E5FC2" w:rsidRPr="00E97CD4" w:rsidRDefault="00457F43" w:rsidP="00B34296">
            <w:pPr>
              <w:rPr>
                <w:b w:val="0"/>
              </w:rPr>
            </w:pPr>
            <w:r>
              <w:rPr>
                <w:b w:val="0"/>
              </w:rPr>
              <w:t>User can successfully log into the account.</w:t>
            </w:r>
          </w:p>
        </w:tc>
        <w:tc>
          <w:tcPr>
            <w:tcW w:w="425" w:type="dxa"/>
          </w:tcPr>
          <w:p w14:paraId="50B9928D" w14:textId="3E64B74E"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pPr>
            <w:sdt>
              <w:sdtPr>
                <w:id w:val="1860693437"/>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A37FEEA" w14:textId="408B34C3"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pPr>
            <w:sdt>
              <w:sdtPr>
                <w:id w:val="-44484779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29CF771B" w14:textId="682BA2F7" w:rsidR="00936619" w:rsidRPr="00E97CD4" w:rsidRDefault="003C5798" w:rsidP="00936619">
            <w:pPr>
              <w:cnfStyle w:val="000000000000" w:firstRow="0" w:lastRow="0" w:firstColumn="0" w:lastColumn="0" w:oddVBand="0" w:evenVBand="0" w:oddHBand="0" w:evenHBand="0" w:firstRowFirstColumn="0" w:firstRowLastColumn="0" w:lastRowFirstColumn="0" w:lastRowLastColumn="0"/>
            </w:pPr>
            <w:r>
              <w:t xml:space="preserve">The website brings me back to the index page, with the right nav bar changing to the logged in nav. </w:t>
            </w:r>
          </w:p>
        </w:tc>
      </w:tr>
      <w:tr w:rsidR="00936619" w14:paraId="7714B63A" w14:textId="17190C58"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EF6B66" w14:textId="01E2D47B" w:rsidR="004E5FC2" w:rsidRPr="00E97CD4" w:rsidRDefault="00457F43" w:rsidP="00936619">
            <w:pPr>
              <w:rPr>
                <w:b w:val="0"/>
              </w:rPr>
            </w:pPr>
            <w:r>
              <w:rPr>
                <w:b w:val="0"/>
              </w:rPr>
              <w:t>User can successfully access the update profile page with its correct information.</w:t>
            </w:r>
          </w:p>
        </w:tc>
        <w:tc>
          <w:tcPr>
            <w:tcW w:w="425" w:type="dxa"/>
          </w:tcPr>
          <w:p w14:paraId="5AF82449" w14:textId="46B5967D" w:rsidR="00936619" w:rsidRPr="00E97CD4" w:rsidRDefault="008379FA" w:rsidP="00936619">
            <w:pPr>
              <w:cnfStyle w:val="000000100000" w:firstRow="0" w:lastRow="0" w:firstColumn="0" w:lastColumn="0" w:oddVBand="0" w:evenVBand="0" w:oddHBand="1" w:evenHBand="0" w:firstRowFirstColumn="0" w:firstRowLastColumn="0" w:lastRowFirstColumn="0" w:lastRowLastColumn="0"/>
            </w:pPr>
            <w:sdt>
              <w:sdtPr>
                <w:id w:val="71014579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C94E4A6" w14:textId="24B087E8" w:rsidR="00936619" w:rsidRPr="00E97CD4" w:rsidRDefault="008379FA" w:rsidP="00936619">
            <w:pPr>
              <w:cnfStyle w:val="000000100000" w:firstRow="0" w:lastRow="0" w:firstColumn="0" w:lastColumn="0" w:oddVBand="0" w:evenVBand="0" w:oddHBand="1" w:evenHBand="0" w:firstRowFirstColumn="0" w:firstRowLastColumn="0" w:lastRowFirstColumn="0" w:lastRowLastColumn="0"/>
            </w:pPr>
            <w:sdt>
              <w:sdtPr>
                <w:id w:val="-122359531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57D4D42" w14:textId="6309D649" w:rsidR="003C5798" w:rsidRDefault="003C5798" w:rsidP="00936619">
            <w:pPr>
              <w:cnfStyle w:val="000000100000" w:firstRow="0" w:lastRow="0" w:firstColumn="0" w:lastColumn="0" w:oddVBand="0" w:evenVBand="0" w:oddHBand="1" w:evenHBand="0" w:firstRowFirstColumn="0" w:firstRowLastColumn="0" w:lastRowFirstColumn="0" w:lastRowLastColumn="0"/>
            </w:pPr>
            <w:proofErr w:type="spellStart"/>
            <w:r>
              <w:t>UpdateProfile</w:t>
            </w:r>
            <w:proofErr w:type="spellEnd"/>
            <w:r>
              <w:t xml:space="preserve"> shows the users details in the page, and editing it then pressing update profile successfully updates it in the database. I updated the email field to a new one:</w:t>
            </w:r>
          </w:p>
          <w:p w14:paraId="2AE4FDEC" w14:textId="77777777" w:rsidR="003C5798" w:rsidRDefault="003C5798"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1F404" wp14:editId="43DFE213">
                  <wp:extent cx="2563495" cy="844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3495" cy="84455"/>
                          </a:xfrm>
                          <a:prstGeom prst="rect">
                            <a:avLst/>
                          </a:prstGeom>
                        </pic:spPr>
                      </pic:pic>
                    </a:graphicData>
                  </a:graphic>
                </wp:inline>
              </w:drawing>
            </w:r>
          </w:p>
          <w:p w14:paraId="36FB5506" w14:textId="61A4F6D5" w:rsidR="003C5798" w:rsidRPr="00E97CD4" w:rsidRDefault="003C5798" w:rsidP="00936619">
            <w:pPr>
              <w:cnfStyle w:val="000000100000" w:firstRow="0" w:lastRow="0" w:firstColumn="0" w:lastColumn="0" w:oddVBand="0" w:evenVBand="0" w:oddHBand="1" w:evenHBand="0" w:firstRowFirstColumn="0" w:firstRowLastColumn="0" w:lastRowFirstColumn="0" w:lastRowLastColumn="0"/>
            </w:pPr>
            <w:r>
              <w:t xml:space="preserve">However, while the field is updated in the database, the page does not update with the </w:t>
            </w:r>
            <w:proofErr w:type="gramStart"/>
            <w:r>
              <w:t>new information</w:t>
            </w:r>
            <w:proofErr w:type="gramEnd"/>
            <w:r>
              <w:t xml:space="preserve"> but instead the old information UNTIL the page is refreshed.</w:t>
            </w:r>
          </w:p>
        </w:tc>
      </w:tr>
      <w:tr w:rsidR="00936619" w14:paraId="7023031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8FD1849" w14:textId="539D512A" w:rsidR="004E5FC2" w:rsidRPr="00E97CD4" w:rsidRDefault="00457F43" w:rsidP="00B34296">
            <w:pPr>
              <w:rPr>
                <w:b w:val="0"/>
              </w:rPr>
            </w:pPr>
            <w:r>
              <w:rPr>
                <w:b w:val="0"/>
              </w:rPr>
              <w:t>Guests cannot access the update profile and cart page.</w:t>
            </w:r>
          </w:p>
        </w:tc>
        <w:tc>
          <w:tcPr>
            <w:tcW w:w="425" w:type="dxa"/>
          </w:tcPr>
          <w:p w14:paraId="5099AA25" w14:textId="6B0F2B49"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92943656"/>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395" w:type="dxa"/>
          </w:tcPr>
          <w:p w14:paraId="3221306C" w14:textId="38D0C315"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1151982"/>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E4B770D" w14:textId="17C35661" w:rsidR="00936619" w:rsidRPr="00E97CD4" w:rsidRDefault="005350BE" w:rsidP="00936619">
            <w:pPr>
              <w:cnfStyle w:val="000000000000" w:firstRow="0" w:lastRow="0" w:firstColumn="0" w:lastColumn="0" w:oddVBand="0" w:evenVBand="0" w:oddHBand="0" w:evenHBand="0" w:firstRowFirstColumn="0" w:firstRowLastColumn="0" w:lastRowFirstColumn="0" w:lastRowLastColumn="0"/>
            </w:pPr>
            <w:r>
              <w:t xml:space="preserve">Users can not access the </w:t>
            </w:r>
            <w:proofErr w:type="spellStart"/>
            <w:r>
              <w:t>updateprofile</w:t>
            </w:r>
            <w:proofErr w:type="spellEnd"/>
            <w:r>
              <w:t xml:space="preserve"> page, but the cart page can be accessed. This was fixed by applying the same code use to stop guests from accessing </w:t>
            </w:r>
            <w:proofErr w:type="spellStart"/>
            <w:r>
              <w:t>updateprofile</w:t>
            </w:r>
            <w:proofErr w:type="spellEnd"/>
            <w:r>
              <w:t xml:space="preserve"> page onto cart. They can no longer access the cart page now.</w:t>
            </w:r>
          </w:p>
        </w:tc>
      </w:tr>
      <w:tr w:rsidR="00936619" w14:paraId="7987B30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9D8A757" w14:textId="679D7F0C" w:rsidR="004E5FC2" w:rsidRPr="00EF3ECF" w:rsidRDefault="001B7167" w:rsidP="00936619">
            <w:pPr>
              <w:rPr>
                <w:b w:val="0"/>
                <w:bCs w:val="0"/>
              </w:rPr>
            </w:pPr>
            <w:r>
              <w:rPr>
                <w:b w:val="0"/>
                <w:bCs w:val="0"/>
              </w:rPr>
              <w:t>The navigation bar shows the correct links depending if the user is logged in or not.</w:t>
            </w:r>
          </w:p>
        </w:tc>
        <w:tc>
          <w:tcPr>
            <w:tcW w:w="425" w:type="dxa"/>
          </w:tcPr>
          <w:p w14:paraId="77986AC7" w14:textId="2AE80DB9" w:rsidR="00936619" w:rsidRPr="00E97CD4" w:rsidRDefault="008379FA"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86306839"/>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2D453AA6" w14:textId="5C964289" w:rsidR="00936619" w:rsidRPr="00E97CD4" w:rsidRDefault="008379FA"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2109422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44A5F0C8" w14:textId="77777777" w:rsidR="00936619" w:rsidRDefault="005350BE" w:rsidP="00936619">
            <w:pPr>
              <w:cnfStyle w:val="000000100000" w:firstRow="0" w:lastRow="0" w:firstColumn="0" w:lastColumn="0" w:oddVBand="0" w:evenVBand="0" w:oddHBand="1" w:evenHBand="0" w:firstRowFirstColumn="0" w:firstRowLastColumn="0" w:lastRowFirstColumn="0" w:lastRowLastColumn="0"/>
            </w:pPr>
            <w:r>
              <w:t>Logged in users will see:</w:t>
            </w:r>
          </w:p>
          <w:p w14:paraId="23C6662B"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E0B710" wp14:editId="59DBB87A">
                  <wp:extent cx="2582545" cy="2444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545" cy="244475"/>
                          </a:xfrm>
                          <a:prstGeom prst="rect">
                            <a:avLst/>
                          </a:prstGeom>
                        </pic:spPr>
                      </pic:pic>
                    </a:graphicData>
                  </a:graphic>
                </wp:inline>
              </w:drawing>
            </w:r>
          </w:p>
          <w:p w14:paraId="1EFACA45"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t>While logged out users will see:</w:t>
            </w:r>
          </w:p>
          <w:p w14:paraId="52B66E29"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C7F11B" wp14:editId="4F798621">
                  <wp:extent cx="2582545" cy="5054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545" cy="505460"/>
                          </a:xfrm>
                          <a:prstGeom prst="rect">
                            <a:avLst/>
                          </a:prstGeom>
                        </pic:spPr>
                      </pic:pic>
                    </a:graphicData>
                  </a:graphic>
                </wp:inline>
              </w:drawing>
            </w:r>
          </w:p>
          <w:p w14:paraId="53E7AA93" w14:textId="0DD7A146" w:rsidR="005350BE" w:rsidRPr="005350BE" w:rsidRDefault="005350BE" w:rsidP="00936619">
            <w:pPr>
              <w:cnfStyle w:val="000000100000" w:firstRow="0" w:lastRow="0" w:firstColumn="0" w:lastColumn="0" w:oddVBand="0" w:evenVBand="0" w:oddHBand="1" w:evenHBand="0" w:firstRowFirstColumn="0" w:firstRowLastColumn="0" w:lastRowFirstColumn="0" w:lastRowLastColumn="0"/>
            </w:pPr>
            <w:r>
              <w:t>Works as intended.</w:t>
            </w:r>
          </w:p>
        </w:tc>
      </w:tr>
      <w:tr w:rsidR="00936619" w14:paraId="27A90F3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D8912DD" w14:textId="274354C8" w:rsidR="004E5FC2" w:rsidRPr="00EF3ECF" w:rsidRDefault="008B58B7" w:rsidP="00936619">
            <w:pPr>
              <w:rPr>
                <w:b w:val="0"/>
              </w:rPr>
            </w:pPr>
            <w:r>
              <w:rPr>
                <w:b w:val="0"/>
              </w:rPr>
              <w:t>User greeting shows the correct name.</w:t>
            </w:r>
          </w:p>
        </w:tc>
        <w:tc>
          <w:tcPr>
            <w:tcW w:w="425" w:type="dxa"/>
          </w:tcPr>
          <w:p w14:paraId="6EA59142" w14:textId="53D97B9A"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17566901"/>
                <w14:checkbox>
                  <w14:checked w14:val="1"/>
                  <w14:checkedState w14:val="2612" w14:font="MS Gothic"/>
                  <w14:uncheckedState w14:val="2610" w14:font="MS Gothic"/>
                </w14:checkbox>
              </w:sdtPr>
              <w:sdtEndPr/>
              <w:sdtContent>
                <w:r w:rsidR="000C5D11">
                  <w:rPr>
                    <w:rFonts w:ascii="MS Gothic" w:eastAsia="MS Gothic" w:hAnsi="MS Gothic" w:hint="eastAsia"/>
                  </w:rPr>
                  <w:t>☒</w:t>
                </w:r>
              </w:sdtContent>
            </w:sdt>
          </w:p>
        </w:tc>
        <w:tc>
          <w:tcPr>
            <w:tcW w:w="395" w:type="dxa"/>
          </w:tcPr>
          <w:p w14:paraId="60C27D2C" w14:textId="6A177774" w:rsidR="00936619" w:rsidRPr="00E97CD4" w:rsidRDefault="008379F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773360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05E2A31A" w14:textId="77777777" w:rsidR="00936619" w:rsidRDefault="000C5D11" w:rsidP="00936619">
            <w:pPr>
              <w:cnfStyle w:val="000000000000" w:firstRow="0" w:lastRow="0" w:firstColumn="0" w:lastColumn="0" w:oddVBand="0" w:evenVBand="0" w:oddHBand="0" w:evenHBand="0" w:firstRowFirstColumn="0" w:firstRowLastColumn="0" w:lastRowFirstColumn="0" w:lastRowLastColumn="0"/>
            </w:pPr>
            <w:r>
              <w:t>User greeting on the right side above the nav shows the user’s first name.</w:t>
            </w:r>
          </w:p>
          <w:p w14:paraId="2048E5EA" w14:textId="2B9A912F" w:rsidR="000C5D11" w:rsidRPr="000C5D11" w:rsidRDefault="000C5D11"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08DB7" wp14:editId="6D0996EB">
                  <wp:extent cx="2582545" cy="585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545" cy="585470"/>
                          </a:xfrm>
                          <a:prstGeom prst="rect">
                            <a:avLst/>
                          </a:prstGeom>
                        </pic:spPr>
                      </pic:pic>
                    </a:graphicData>
                  </a:graphic>
                </wp:inline>
              </w:drawing>
            </w:r>
          </w:p>
        </w:tc>
      </w:tr>
      <w:tr w:rsidR="003C5798" w14:paraId="063D92A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985DE7" w14:textId="0815F272" w:rsidR="003C5798" w:rsidRDefault="003C5798" w:rsidP="003C5798">
            <w:pPr>
              <w:rPr>
                <w:b w:val="0"/>
              </w:rPr>
            </w:pPr>
            <w:r>
              <w:rPr>
                <w:b w:val="0"/>
              </w:rPr>
              <w:t>User can successfully log out of their account.</w:t>
            </w:r>
          </w:p>
        </w:tc>
        <w:tc>
          <w:tcPr>
            <w:tcW w:w="425" w:type="dxa"/>
          </w:tcPr>
          <w:p w14:paraId="76574DCB" w14:textId="61174070" w:rsidR="003C5798" w:rsidRDefault="008379FA" w:rsidP="003C5798">
            <w:pPr>
              <w:cnfStyle w:val="000000100000" w:firstRow="0" w:lastRow="0" w:firstColumn="0" w:lastColumn="0" w:oddVBand="0" w:evenVBand="0" w:oddHBand="1" w:evenHBand="0" w:firstRowFirstColumn="0" w:firstRowLastColumn="0" w:lastRowFirstColumn="0" w:lastRowLastColumn="0"/>
            </w:pPr>
            <w:sdt>
              <w:sdtPr>
                <w:id w:val="-1636169884"/>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0E504DA6" w14:textId="6B4F77C2" w:rsidR="003C5798" w:rsidRDefault="008379FA" w:rsidP="003C5798">
            <w:pPr>
              <w:cnfStyle w:val="000000100000" w:firstRow="0" w:lastRow="0" w:firstColumn="0" w:lastColumn="0" w:oddVBand="0" w:evenVBand="0" w:oddHBand="1" w:evenHBand="0" w:firstRowFirstColumn="0" w:firstRowLastColumn="0" w:lastRowFirstColumn="0" w:lastRowLastColumn="0"/>
            </w:pPr>
            <w:sdt>
              <w:sdtPr>
                <w:id w:val="-948697516"/>
                <w14:checkbox>
                  <w14:checked w14:val="0"/>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9BF982C" w14:textId="391C8568" w:rsidR="003C5798" w:rsidRPr="003C5798" w:rsidRDefault="005350BE" w:rsidP="003C5798">
            <w:pPr>
              <w:cnfStyle w:val="000000100000" w:firstRow="0" w:lastRow="0" w:firstColumn="0" w:lastColumn="0" w:oddVBand="0" w:evenVBand="0" w:oddHBand="1" w:evenHBand="0" w:firstRowFirstColumn="0" w:firstRowLastColumn="0" w:lastRowFirstColumn="0" w:lastRowLastColumn="0"/>
            </w:pPr>
            <w:r>
              <w:t>Pressing the button logs the user out, changing the nav bar on the right to the logged out nav which shows register and login buttons.</w:t>
            </w:r>
          </w:p>
        </w:tc>
      </w:tr>
      <w:tr w:rsidR="003C5798" w:rsidRPr="00790EF5" w14:paraId="79187A9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65AEBE4" w14:textId="01D0E861" w:rsidR="003C5798" w:rsidRPr="00790EF5" w:rsidRDefault="003C5798" w:rsidP="003C5798">
            <w:pPr>
              <w:rPr>
                <w:b w:val="0"/>
              </w:rPr>
            </w:pPr>
            <w:r>
              <w:rPr>
                <w:sz w:val="24"/>
              </w:rPr>
              <w:t>Website Content</w:t>
            </w:r>
          </w:p>
        </w:tc>
      </w:tr>
      <w:tr w:rsidR="003C5798" w:rsidRPr="00E0281C" w14:paraId="33A648B6"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059EDB7" w14:textId="54A20F68" w:rsidR="003C5798" w:rsidRPr="00C43419" w:rsidRDefault="003C5798" w:rsidP="003C5798">
            <w:pPr>
              <w:rPr>
                <w:bCs w:val="0"/>
              </w:rPr>
            </w:pPr>
            <w:r>
              <w:rPr>
                <w:b w:val="0"/>
              </w:rPr>
              <w:lastRenderedPageBreak/>
              <w:t>Minimum of 10 products is present on the website.</w:t>
            </w:r>
          </w:p>
        </w:tc>
        <w:tc>
          <w:tcPr>
            <w:tcW w:w="425" w:type="dxa"/>
          </w:tcPr>
          <w:p w14:paraId="15013669" w14:textId="4D00DBB4"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93677500"/>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6A912512" w14:textId="25C616F1"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7470762"/>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5D482452" w14:textId="3E8AFBC8" w:rsidR="003C5798" w:rsidRPr="00E0281C" w:rsidRDefault="0001324F" w:rsidP="003C5798">
            <w:pPr>
              <w:cnfStyle w:val="000000100000" w:firstRow="0" w:lastRow="0" w:firstColumn="0" w:lastColumn="0" w:oddVBand="0" w:evenVBand="0" w:oddHBand="1" w:evenHBand="0" w:firstRowFirstColumn="0" w:firstRowLastColumn="0" w:lastRowFirstColumn="0" w:lastRowLastColumn="0"/>
            </w:pPr>
            <w:r>
              <w:t xml:space="preserve">12 products are listed on the website; 4 jars, 4 boxes, 4 accessories. </w:t>
            </w:r>
          </w:p>
        </w:tc>
      </w:tr>
      <w:tr w:rsidR="003C5798" w:rsidRPr="00E0281C" w14:paraId="0354D318"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E6FB383" w14:textId="6E3896C2" w:rsidR="003C5798" w:rsidRDefault="003C5798" w:rsidP="003C5798">
            <w:pPr>
              <w:rPr>
                <w:bCs w:val="0"/>
              </w:rPr>
            </w:pPr>
            <w:r>
              <w:rPr>
                <w:b w:val="0"/>
              </w:rPr>
              <w:t>Content is relevant to the website topic.</w:t>
            </w:r>
          </w:p>
          <w:p w14:paraId="6A9947B9" w14:textId="7EBB9C7F" w:rsidR="003C5798" w:rsidRPr="00E0281C" w:rsidRDefault="003C5798" w:rsidP="003C5798">
            <w:pPr>
              <w:rPr>
                <w:b w:val="0"/>
              </w:rPr>
            </w:pPr>
          </w:p>
        </w:tc>
        <w:tc>
          <w:tcPr>
            <w:tcW w:w="425" w:type="dxa"/>
          </w:tcPr>
          <w:p w14:paraId="15616A56" w14:textId="5CBED42D"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24944878"/>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55392ED2" w14:textId="6A49ACF5"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6055281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DC6165E" w14:textId="12B2DA5E" w:rsidR="003C5798" w:rsidRPr="00E0281C" w:rsidRDefault="0001324F" w:rsidP="003C5798">
            <w:pPr>
              <w:cnfStyle w:val="000000000000" w:firstRow="0" w:lastRow="0" w:firstColumn="0" w:lastColumn="0" w:oddVBand="0" w:evenVBand="0" w:oddHBand="0" w:evenHBand="0" w:firstRowFirstColumn="0" w:firstRowLastColumn="0" w:lastRowFirstColumn="0" w:lastRowLastColumn="0"/>
            </w:pPr>
            <w:r>
              <w:t>All images and text are relevant to the topic of the website: which is an ecommerce website that sells oxygen.</w:t>
            </w:r>
          </w:p>
        </w:tc>
      </w:tr>
      <w:tr w:rsidR="003C5798" w:rsidRPr="00E0281C" w14:paraId="0C0CB83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7C15441" w14:textId="15B2A886" w:rsidR="003C5798" w:rsidRPr="00C43419" w:rsidRDefault="003C5798" w:rsidP="003C5798">
            <w:pPr>
              <w:rPr>
                <w:bCs w:val="0"/>
              </w:rPr>
            </w:pPr>
            <w:r>
              <w:rPr>
                <w:b w:val="0"/>
              </w:rPr>
              <w:t>Spelling and grammar checked for any errors.</w:t>
            </w:r>
          </w:p>
        </w:tc>
        <w:tc>
          <w:tcPr>
            <w:tcW w:w="425" w:type="dxa"/>
          </w:tcPr>
          <w:p w14:paraId="1ECA050D" w14:textId="0420477A"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6251767"/>
                <w14:checkbox>
                  <w14:checked w14:val="1"/>
                  <w14:checkedState w14:val="2612" w14:font="MS Gothic"/>
                  <w14:uncheckedState w14:val="2610" w14:font="MS Gothic"/>
                </w14:checkbox>
              </w:sdtPr>
              <w:sdtEndPr/>
              <w:sdtContent>
                <w:r w:rsidR="00BD0DF1">
                  <w:rPr>
                    <w:rFonts w:ascii="MS Gothic" w:eastAsia="MS Gothic" w:hAnsi="MS Gothic" w:hint="eastAsia"/>
                  </w:rPr>
                  <w:t>☒</w:t>
                </w:r>
              </w:sdtContent>
            </w:sdt>
          </w:p>
        </w:tc>
        <w:tc>
          <w:tcPr>
            <w:tcW w:w="395" w:type="dxa"/>
          </w:tcPr>
          <w:p w14:paraId="4730897B" w14:textId="2BF9A5CD"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01966767"/>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C1711A5" w14:textId="6BAE604B" w:rsidR="003C5798" w:rsidRPr="00E0281C" w:rsidRDefault="00BD0DF1" w:rsidP="003C5798">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spelling and grammar</w:t>
            </w:r>
            <w:r w:rsidR="002B7A04">
              <w:t xml:space="preserve"> on the website has been checked.</w:t>
            </w:r>
          </w:p>
        </w:tc>
      </w:tr>
      <w:tr w:rsidR="003C5798" w:rsidRPr="00E0281C" w14:paraId="7FCF71E5"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52382D3" w14:textId="056FFF18" w:rsidR="003C5798" w:rsidRPr="00E0281C" w:rsidRDefault="003C5798" w:rsidP="003C5798">
            <w:pPr>
              <w:rPr>
                <w:b w:val="0"/>
              </w:rPr>
            </w:pPr>
            <w:r>
              <w:rPr>
                <w:b w:val="0"/>
              </w:rPr>
              <w:t>Navigation bar directs to the correct page.</w:t>
            </w:r>
          </w:p>
        </w:tc>
        <w:tc>
          <w:tcPr>
            <w:tcW w:w="425" w:type="dxa"/>
          </w:tcPr>
          <w:p w14:paraId="6E5ECA2B" w14:textId="72FA8B02"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0364996"/>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457EB4A7" w14:textId="2C881C67"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642474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8E54D33" w14:textId="422A1DA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proofErr w:type="gramStart"/>
            <w:r>
              <w:t>Each and every</w:t>
            </w:r>
            <w:proofErr w:type="gramEnd"/>
            <w:r>
              <w:t xml:space="preserve"> nav link directs the user to correct website.</w:t>
            </w:r>
          </w:p>
        </w:tc>
      </w:tr>
      <w:tr w:rsidR="003C5798" w:rsidRPr="00E0281C" w14:paraId="6C37CBD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931EA6A" w14:textId="3499F0EB" w:rsidR="003C5798" w:rsidRDefault="003C5798" w:rsidP="003C5798">
            <w:pPr>
              <w:rPr>
                <w:bCs w:val="0"/>
              </w:rPr>
            </w:pPr>
            <w:r>
              <w:rPr>
                <w:b w:val="0"/>
              </w:rPr>
              <w:t>Readable text and images.</w:t>
            </w:r>
          </w:p>
          <w:p w14:paraId="6A1DBB0F" w14:textId="043F3DC9" w:rsidR="003C5798" w:rsidRPr="00E0281C" w:rsidRDefault="003C5798" w:rsidP="003C5798">
            <w:pPr>
              <w:rPr>
                <w:b w:val="0"/>
              </w:rPr>
            </w:pPr>
          </w:p>
        </w:tc>
        <w:tc>
          <w:tcPr>
            <w:tcW w:w="425" w:type="dxa"/>
          </w:tcPr>
          <w:p w14:paraId="119E1C86" w14:textId="4D2CE51D"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8149292"/>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79B8EDA2" w14:textId="602EDCB9"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5296462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46815F74" w14:textId="0AD40E32"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pPr>
            <w:r>
              <w:t>Every text and images are readable from a good distance.</w:t>
            </w:r>
          </w:p>
        </w:tc>
      </w:tr>
      <w:tr w:rsidR="003C5798" w:rsidRPr="00E0281C" w14:paraId="315DDEA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32256B6E" w14:textId="62B32124" w:rsidR="003C5798" w:rsidRPr="00E0281C" w:rsidRDefault="003C5798" w:rsidP="003C5798">
            <w:pPr>
              <w:rPr>
                <w:b w:val="0"/>
              </w:rPr>
            </w:pPr>
            <w:r>
              <w:rPr>
                <w:b w:val="0"/>
              </w:rPr>
              <w:t>Suitable colours are used for backgrounds, boxes, text and links.</w:t>
            </w:r>
          </w:p>
        </w:tc>
        <w:tc>
          <w:tcPr>
            <w:tcW w:w="425" w:type="dxa"/>
          </w:tcPr>
          <w:p w14:paraId="60973BD7" w14:textId="154554FE"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57616930"/>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24DFA1FD" w14:textId="7503596C"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8172018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2563C8E" w14:textId="68C7B89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All colours used are suitable for the user’s eyes and no colour is too high in contrast.</w:t>
            </w:r>
          </w:p>
        </w:tc>
      </w:tr>
      <w:tr w:rsidR="003C5798" w:rsidRPr="00E0281C" w14:paraId="0D804FF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CA7784" w14:textId="64F7B95B" w:rsidR="003C5798" w:rsidRPr="004E5FC2" w:rsidRDefault="003C5798" w:rsidP="003C5798">
            <w:pPr>
              <w:rPr>
                <w:b w:val="0"/>
                <w:bCs w:val="0"/>
              </w:rPr>
            </w:pPr>
            <w:r>
              <w:rPr>
                <w:b w:val="0"/>
                <w:bCs w:val="0"/>
              </w:rPr>
              <w:t>Dynamic user content is present.</w:t>
            </w:r>
          </w:p>
          <w:p w14:paraId="6211527E" w14:textId="5AFAA64B" w:rsidR="003C5798" w:rsidRPr="00E0281C" w:rsidRDefault="003C5798" w:rsidP="003C5798">
            <w:pPr>
              <w:rPr>
                <w:b w:val="0"/>
              </w:rPr>
            </w:pPr>
          </w:p>
        </w:tc>
        <w:tc>
          <w:tcPr>
            <w:tcW w:w="425" w:type="dxa"/>
          </w:tcPr>
          <w:p w14:paraId="4D96A934" w14:textId="55351C4F"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76053407"/>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27E60C47" w14:textId="638B374D"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561459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F71D835" w14:textId="22FF3218" w:rsidR="003C5798" w:rsidRPr="00E0281C" w:rsidRDefault="00071D6F" w:rsidP="003C5798">
            <w:pPr>
              <w:cnfStyle w:val="000000100000" w:firstRow="0" w:lastRow="0" w:firstColumn="0" w:lastColumn="0" w:oddVBand="0" w:evenVBand="0" w:oddHBand="1" w:evenHBand="0" w:firstRowFirstColumn="0" w:firstRowLastColumn="0" w:lastRowFirstColumn="0" w:lastRowLastColumn="0"/>
            </w:pPr>
            <w:r>
              <w:t xml:space="preserve">The cart is a dynamic user content, where the user can add and remove items from the cart, which will update with the </w:t>
            </w:r>
            <w:proofErr w:type="gramStart"/>
            <w:r>
              <w:t>new items</w:t>
            </w:r>
            <w:proofErr w:type="gramEnd"/>
            <w:r>
              <w:t xml:space="preserve"> and information.</w:t>
            </w:r>
            <w:r w:rsidR="00CA5818">
              <w:t xml:space="preserve"> Prices changes will </w:t>
            </w:r>
            <w:proofErr w:type="gramStart"/>
            <w:r w:rsidR="00CA5818">
              <w:t>differing</w:t>
            </w:r>
            <w:proofErr w:type="gramEnd"/>
            <w:r w:rsidR="00CA5818">
              <w:t xml:space="preserve"> quantity as well.</w:t>
            </w:r>
          </w:p>
        </w:tc>
      </w:tr>
      <w:tr w:rsidR="003C5798" w:rsidRPr="00E0281C" w14:paraId="17EB908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64A634" w14:textId="0E8ECA2D" w:rsidR="003C5798" w:rsidRPr="004E5FC2" w:rsidRDefault="003C5798" w:rsidP="003C5798">
            <w:pPr>
              <w:rPr>
                <w:b w:val="0"/>
                <w:bCs w:val="0"/>
              </w:rPr>
            </w:pPr>
            <w:r>
              <w:rPr>
                <w:b w:val="0"/>
                <w:bCs w:val="0"/>
              </w:rPr>
              <w:t>Minimum of two different media types is used in the website.</w:t>
            </w:r>
          </w:p>
        </w:tc>
        <w:tc>
          <w:tcPr>
            <w:tcW w:w="425" w:type="dxa"/>
          </w:tcPr>
          <w:p w14:paraId="61491006" w14:textId="2F41089A"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111306138"/>
                <w14:checkbox>
                  <w14:checked w14:val="1"/>
                  <w14:checkedState w14:val="2612" w14:font="MS Gothic"/>
                  <w14:uncheckedState w14:val="2610" w14:font="MS Gothic"/>
                </w14:checkbox>
              </w:sdtPr>
              <w:sdtEndPr/>
              <w:sdtContent>
                <w:r w:rsidR="00E25EF1">
                  <w:rPr>
                    <w:rFonts w:ascii="MS Gothic" w:eastAsia="MS Gothic" w:hAnsi="MS Gothic" w:hint="eastAsia"/>
                  </w:rPr>
                  <w:t>☒</w:t>
                </w:r>
              </w:sdtContent>
            </w:sdt>
          </w:p>
        </w:tc>
        <w:tc>
          <w:tcPr>
            <w:tcW w:w="395" w:type="dxa"/>
          </w:tcPr>
          <w:p w14:paraId="4AF8AF0A" w14:textId="109690AD"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343744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15FEBF3" w14:textId="04C87AE2"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pPr>
            <w:r>
              <w:t xml:space="preserve">Images and </w:t>
            </w:r>
            <w:proofErr w:type="spellStart"/>
            <w:r>
              <w:t>css</w:t>
            </w:r>
            <w:proofErr w:type="spellEnd"/>
            <w:r>
              <w:t xml:space="preserve"> are different media types used in the website. </w:t>
            </w:r>
          </w:p>
        </w:tc>
      </w:tr>
      <w:tr w:rsidR="003C5798" w:rsidRPr="00E0281C" w14:paraId="0EE2B46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523573" w14:textId="62F922D2" w:rsidR="003C5798" w:rsidRDefault="003C5798" w:rsidP="003C5798">
            <w:r>
              <w:rPr>
                <w:b w:val="0"/>
                <w:bCs w:val="0"/>
              </w:rPr>
              <w:t>Mobile friendly (for the user).</w:t>
            </w:r>
          </w:p>
          <w:p w14:paraId="679F2EFB" w14:textId="73303AF1" w:rsidR="003C5798" w:rsidRPr="00295393" w:rsidRDefault="003C5798" w:rsidP="003C5798">
            <w:pPr>
              <w:rPr>
                <w:b w:val="0"/>
                <w:bCs w:val="0"/>
              </w:rPr>
            </w:pPr>
          </w:p>
        </w:tc>
        <w:tc>
          <w:tcPr>
            <w:tcW w:w="425" w:type="dxa"/>
          </w:tcPr>
          <w:p w14:paraId="60DA2FDE" w14:textId="4C2DE1ED"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1287473"/>
                <w14:checkbox>
                  <w14:checked w14:val="1"/>
                  <w14:checkedState w14:val="2612" w14:font="MS Gothic"/>
                  <w14:uncheckedState w14:val="2610" w14:font="MS Gothic"/>
                </w14:checkbox>
              </w:sdtPr>
              <w:sdtEndPr/>
              <w:sdtContent>
                <w:r w:rsidR="000C028F">
                  <w:rPr>
                    <w:rFonts w:ascii="MS Gothic" w:eastAsia="MS Gothic" w:hAnsi="MS Gothic" w:hint="eastAsia"/>
                  </w:rPr>
                  <w:t>☒</w:t>
                </w:r>
              </w:sdtContent>
            </w:sdt>
          </w:p>
        </w:tc>
        <w:tc>
          <w:tcPr>
            <w:tcW w:w="395" w:type="dxa"/>
          </w:tcPr>
          <w:p w14:paraId="2D6B4BF0" w14:textId="797D134D"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33152209"/>
                <w14:checkbox>
                  <w14:checked w14:val="1"/>
                  <w14:checkedState w14:val="2612" w14:font="MS Gothic"/>
                  <w14:uncheckedState w14:val="2610" w14:font="MS Gothic"/>
                </w14:checkbox>
              </w:sdtPr>
              <w:sdtEndPr/>
              <w:sdtContent>
                <w:r w:rsidR="00961E92">
                  <w:rPr>
                    <w:rFonts w:ascii="MS Gothic" w:eastAsia="MS Gothic" w:hAnsi="MS Gothic" w:hint="eastAsia"/>
                  </w:rPr>
                  <w:t>☒</w:t>
                </w:r>
              </w:sdtContent>
            </w:sdt>
          </w:p>
        </w:tc>
        <w:tc>
          <w:tcPr>
            <w:tcW w:w="4283" w:type="dxa"/>
          </w:tcPr>
          <w:p w14:paraId="084D0C6F" w14:textId="29BD8F15" w:rsidR="003C5798" w:rsidRPr="00E0281C" w:rsidRDefault="00961E92" w:rsidP="003C5798">
            <w:pPr>
              <w:cnfStyle w:val="000000100000" w:firstRow="0" w:lastRow="0" w:firstColumn="0" w:lastColumn="0" w:oddVBand="0" w:evenVBand="0" w:oddHBand="1" w:evenHBand="0" w:firstRowFirstColumn="0" w:firstRowLastColumn="0" w:lastRowFirstColumn="0" w:lastRowLastColumn="0"/>
            </w:pPr>
            <w:r>
              <w:t>While the site is very mobile friendly (boxes, images all adjust and resize depending on the screen), more steps have been made to make it even better. This included removing the welcome message if there is not enough room at the top, as well as wrapping the nav so no links get cut off.</w:t>
            </w:r>
          </w:p>
        </w:tc>
      </w:tr>
      <w:tr w:rsidR="003C5798" w:rsidRPr="00E0281C" w14:paraId="15FCD26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CA44152" w14:textId="77777777" w:rsidR="003C5798" w:rsidRDefault="003C5798" w:rsidP="003C5798">
            <w:pPr>
              <w:rPr>
                <w:bCs w:val="0"/>
              </w:rPr>
            </w:pPr>
          </w:p>
          <w:p w14:paraId="6C1E4183" w14:textId="4435BD19" w:rsidR="003C5798" w:rsidRPr="00E0281C" w:rsidRDefault="003C5798" w:rsidP="003C5798">
            <w:pPr>
              <w:rPr>
                <w:b w:val="0"/>
              </w:rPr>
            </w:pPr>
          </w:p>
        </w:tc>
        <w:tc>
          <w:tcPr>
            <w:tcW w:w="425" w:type="dxa"/>
          </w:tcPr>
          <w:p w14:paraId="5FC43AAB" w14:textId="1C4C55BE"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535638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060BAA89" w14:textId="37820914"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3366790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99F947"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11D887D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583C0C" w14:textId="77777777" w:rsidR="003C5798" w:rsidRDefault="003C5798" w:rsidP="003C5798">
            <w:pPr>
              <w:rPr>
                <w:b w:val="0"/>
                <w:bCs w:val="0"/>
              </w:rPr>
            </w:pPr>
          </w:p>
          <w:p w14:paraId="0132E6FA" w14:textId="246ACD71" w:rsidR="003C5798" w:rsidRPr="00E0281C" w:rsidRDefault="003C5798" w:rsidP="003C5798"/>
        </w:tc>
        <w:tc>
          <w:tcPr>
            <w:tcW w:w="425" w:type="dxa"/>
          </w:tcPr>
          <w:p w14:paraId="18D3A903" w14:textId="34C53CF5"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798379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B07A7AB" w14:textId="61965FAC"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6106521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3FB8065A"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0D7E81B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658A80DD" w14:textId="256F3D7E" w:rsidR="003C5798" w:rsidRPr="004E34BE" w:rsidRDefault="003C5798" w:rsidP="003C5798">
            <w:pPr>
              <w:rPr>
                <w:b w:val="0"/>
                <w:bCs w:val="0"/>
              </w:rPr>
            </w:pPr>
            <w:r>
              <w:rPr>
                <w:sz w:val="24"/>
              </w:rPr>
              <w:t>Website Functionality</w:t>
            </w:r>
          </w:p>
        </w:tc>
      </w:tr>
      <w:tr w:rsidR="003C5798" w:rsidRPr="00E0281C" w14:paraId="4988A02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6D596A" w14:textId="57625243" w:rsidR="003C5798" w:rsidRDefault="003C5798" w:rsidP="003C5798">
            <w:pPr>
              <w:rPr>
                <w:bCs w:val="0"/>
              </w:rPr>
            </w:pPr>
            <w:r>
              <w:rPr>
                <w:b w:val="0"/>
              </w:rPr>
              <w:t>User registration</w:t>
            </w:r>
          </w:p>
          <w:p w14:paraId="06065EE6" w14:textId="5BB55A9E" w:rsidR="003C5798" w:rsidRPr="00E0281C" w:rsidRDefault="003C5798" w:rsidP="003C5798"/>
        </w:tc>
        <w:tc>
          <w:tcPr>
            <w:tcW w:w="425" w:type="dxa"/>
          </w:tcPr>
          <w:p w14:paraId="3D735CA5" w14:textId="3B79B313"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12643713"/>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0DB5FD89" w14:textId="72FBABD3"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3606596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9CC3136" w14:textId="438A4CB7"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 xml:space="preserve">User can successfully </w:t>
            </w:r>
            <w:proofErr w:type="gramStart"/>
            <w:r>
              <w:t>register</w:t>
            </w:r>
            <w:proofErr w:type="gramEnd"/>
            <w:r>
              <w:t xml:space="preserve"> and its information is inserted into the db.</w:t>
            </w:r>
          </w:p>
        </w:tc>
      </w:tr>
      <w:tr w:rsidR="003C5798" w:rsidRPr="00E0281C" w14:paraId="43E11BBD"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24633735" w14:textId="77777777" w:rsidR="003C5798" w:rsidRDefault="003C5798" w:rsidP="003C5798">
            <w:pPr>
              <w:rPr>
                <w:bCs w:val="0"/>
              </w:rPr>
            </w:pPr>
            <w:r>
              <w:rPr>
                <w:b w:val="0"/>
              </w:rPr>
              <w:t>User login</w:t>
            </w:r>
          </w:p>
          <w:p w14:paraId="43F69D1E" w14:textId="390C353D" w:rsidR="003C5798" w:rsidRPr="00E0281C" w:rsidRDefault="003C5798" w:rsidP="003C5798"/>
        </w:tc>
        <w:tc>
          <w:tcPr>
            <w:tcW w:w="425" w:type="dxa"/>
          </w:tcPr>
          <w:p w14:paraId="66F67345" w14:textId="6FA187FF"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7507516"/>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17B10313" w14:textId="620F641F"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4104232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CCF9DAE" w14:textId="6095BEB0" w:rsidR="003C5798" w:rsidRPr="00E0281C" w:rsidRDefault="00A53925" w:rsidP="003C5798">
            <w:pPr>
              <w:cnfStyle w:val="000000000000" w:firstRow="0" w:lastRow="0" w:firstColumn="0" w:lastColumn="0" w:oddVBand="0" w:evenVBand="0" w:oddHBand="0" w:evenHBand="0" w:firstRowFirstColumn="0" w:firstRowLastColumn="0" w:lastRowFirstColumn="0" w:lastRowLastColumn="0"/>
            </w:pPr>
            <w:r>
              <w:t>User can successfully log in.</w:t>
            </w:r>
          </w:p>
        </w:tc>
      </w:tr>
      <w:tr w:rsidR="003C5798" w:rsidRPr="00E0281C" w14:paraId="0BF5BFC1"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A8FF3E" w14:textId="77777777" w:rsidR="003C5798" w:rsidRDefault="003C5798" w:rsidP="003C5798">
            <w:pPr>
              <w:rPr>
                <w:bCs w:val="0"/>
              </w:rPr>
            </w:pPr>
            <w:r>
              <w:rPr>
                <w:b w:val="0"/>
              </w:rPr>
              <w:t>Edit/update profile</w:t>
            </w:r>
          </w:p>
          <w:p w14:paraId="41566FB8" w14:textId="0D49C220" w:rsidR="003C5798" w:rsidRPr="00E0281C" w:rsidRDefault="003C5798" w:rsidP="003C5798"/>
        </w:tc>
        <w:tc>
          <w:tcPr>
            <w:tcW w:w="425" w:type="dxa"/>
          </w:tcPr>
          <w:p w14:paraId="2C08B305" w14:textId="356F30AF"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82299802"/>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64C8A41A" w14:textId="5DD0FA45"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90106226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04C58C2" w14:textId="1A4A17E2"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User can successfully edit and update their profile on the page.</w:t>
            </w:r>
          </w:p>
        </w:tc>
      </w:tr>
      <w:tr w:rsidR="003C5798" w:rsidRPr="00E0281C" w14:paraId="66AF16D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25C3F52" w14:textId="36B28B6E" w:rsidR="003C5798" w:rsidRDefault="003C5798" w:rsidP="003C5798">
            <w:pPr>
              <w:rPr>
                <w:bCs w:val="0"/>
              </w:rPr>
            </w:pPr>
            <w:r>
              <w:rPr>
                <w:b w:val="0"/>
              </w:rPr>
              <w:t>Cart is dynamically updated.</w:t>
            </w:r>
          </w:p>
          <w:p w14:paraId="2E8BC49C" w14:textId="2B54E184" w:rsidR="003C5798" w:rsidRPr="00E0281C" w:rsidRDefault="003C5798" w:rsidP="003C5798"/>
        </w:tc>
        <w:tc>
          <w:tcPr>
            <w:tcW w:w="425" w:type="dxa"/>
          </w:tcPr>
          <w:p w14:paraId="430260B9" w14:textId="2C7EE338"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6161665"/>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4D45810F" w14:textId="73826B31" w:rsidR="003C5798" w:rsidRPr="00E0281C"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3619847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E74ECD8" w14:textId="185629F5" w:rsidR="003C5798" w:rsidRPr="00E0281C" w:rsidRDefault="00071D6F" w:rsidP="003C5798">
            <w:pPr>
              <w:cnfStyle w:val="000000000000" w:firstRow="0" w:lastRow="0" w:firstColumn="0" w:lastColumn="0" w:oddVBand="0" w:evenVBand="0" w:oddHBand="0" w:evenHBand="0" w:firstRowFirstColumn="0" w:firstRowLastColumn="0" w:lastRowFirstColumn="0" w:lastRowLastColumn="0"/>
            </w:pPr>
            <w:r>
              <w:t xml:space="preserve">The </w:t>
            </w:r>
            <w:proofErr w:type="spellStart"/>
            <w:r>
              <w:t>the</w:t>
            </w:r>
            <w:proofErr w:type="spellEnd"/>
            <w:r>
              <w:t xml:space="preserve"> user can add and remove items from the cart, which will update with the </w:t>
            </w:r>
            <w:proofErr w:type="gramStart"/>
            <w:r>
              <w:t>new items</w:t>
            </w:r>
            <w:proofErr w:type="gramEnd"/>
            <w:r>
              <w:t xml:space="preserve"> and information.</w:t>
            </w:r>
            <w:r w:rsidR="00CA5818">
              <w:t xml:space="preserve"> Prices for different quantity also changes.</w:t>
            </w:r>
          </w:p>
        </w:tc>
      </w:tr>
      <w:tr w:rsidR="003C5798" w:rsidRPr="00E0281C" w14:paraId="170EBE6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596A202" w14:textId="0EAEA80D" w:rsidR="003C5798" w:rsidRPr="00FF26AE" w:rsidRDefault="003C5798" w:rsidP="003C5798">
            <w:pPr>
              <w:rPr>
                <w:bCs w:val="0"/>
              </w:rPr>
            </w:pPr>
            <w:r>
              <w:rPr>
                <w:b w:val="0"/>
              </w:rPr>
              <w:t>Users can add items to their shopping cart.</w:t>
            </w:r>
          </w:p>
        </w:tc>
        <w:tc>
          <w:tcPr>
            <w:tcW w:w="425" w:type="dxa"/>
          </w:tcPr>
          <w:p w14:paraId="5ED21B2A" w14:textId="76EF9FC6"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44339461"/>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3D68FE70" w14:textId="00DD0416" w:rsidR="003C5798" w:rsidRPr="00E0281C"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71635384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FF5E2E7" w14:textId="4386CF89" w:rsidR="003C5798" w:rsidRPr="00E0281C" w:rsidRDefault="00CA5818" w:rsidP="003C5798">
            <w:pPr>
              <w:cnfStyle w:val="000000100000" w:firstRow="0" w:lastRow="0" w:firstColumn="0" w:lastColumn="0" w:oddVBand="0" w:evenVBand="0" w:oddHBand="1" w:evenHBand="0" w:firstRowFirstColumn="0" w:firstRowLastColumn="0" w:lastRowFirstColumn="0" w:lastRowLastColumn="0"/>
            </w:pPr>
            <w:r>
              <w:t>User can add items. A popup message tells the user that is has been added</w:t>
            </w:r>
          </w:p>
        </w:tc>
      </w:tr>
      <w:tr w:rsidR="003C5798" w:rsidRPr="00E0281C" w14:paraId="20B8B2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4368B31" w14:textId="12825665" w:rsidR="003C5798" w:rsidRPr="007C4D13" w:rsidRDefault="003C5798" w:rsidP="003C5798">
            <w:pPr>
              <w:rPr>
                <w:b w:val="0"/>
                <w:bCs w:val="0"/>
              </w:rPr>
            </w:pPr>
            <w:r>
              <w:rPr>
                <w:b w:val="0"/>
                <w:bCs w:val="0"/>
              </w:rPr>
              <w:t>Users can delete items from their shopping cart.</w:t>
            </w:r>
          </w:p>
        </w:tc>
        <w:tc>
          <w:tcPr>
            <w:tcW w:w="425" w:type="dxa"/>
          </w:tcPr>
          <w:p w14:paraId="6B86DDBF" w14:textId="29D99942"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0768768"/>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FF5C779" w14:textId="2EFB5E8D"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406031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2F233C5" w14:textId="03419222" w:rsidR="003C5798" w:rsidRPr="00E0281C" w:rsidRDefault="00CA5818" w:rsidP="003C5798">
            <w:pPr>
              <w:cnfStyle w:val="000000000000" w:firstRow="0" w:lastRow="0" w:firstColumn="0" w:lastColumn="0" w:oddVBand="0" w:evenVBand="0" w:oddHBand="0" w:evenHBand="0" w:firstRowFirstColumn="0" w:firstRowLastColumn="0" w:lastRowFirstColumn="0" w:lastRowLastColumn="0"/>
            </w:pPr>
            <w:r>
              <w:t>The user can successfully remove items; a popup message tells the user that it has been removed.</w:t>
            </w:r>
          </w:p>
        </w:tc>
      </w:tr>
      <w:tr w:rsidR="003C5798" w:rsidRPr="00E0281C" w14:paraId="7576723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8D87E3" w14:textId="614CA018" w:rsidR="003C5798" w:rsidRDefault="003C5798" w:rsidP="003C5798">
            <w:pPr>
              <w:rPr>
                <w:b w:val="0"/>
                <w:bCs w:val="0"/>
              </w:rPr>
            </w:pPr>
            <w:r>
              <w:rPr>
                <w:b w:val="0"/>
                <w:bCs w:val="0"/>
              </w:rPr>
              <w:t xml:space="preserve">Cart </w:t>
            </w:r>
            <w:proofErr w:type="gramStart"/>
            <w:r>
              <w:rPr>
                <w:b w:val="0"/>
                <w:bCs w:val="0"/>
              </w:rPr>
              <w:t>is able to</w:t>
            </w:r>
            <w:proofErr w:type="gramEnd"/>
            <w:r>
              <w:rPr>
                <w:b w:val="0"/>
                <w:bCs w:val="0"/>
              </w:rPr>
              <w:t xml:space="preserve"> be viewed.</w:t>
            </w:r>
          </w:p>
          <w:p w14:paraId="7CEB392E" w14:textId="4A49A6B7" w:rsidR="003C5798" w:rsidRPr="00E0281C" w:rsidRDefault="003C5798" w:rsidP="003C5798"/>
        </w:tc>
        <w:tc>
          <w:tcPr>
            <w:tcW w:w="425" w:type="dxa"/>
          </w:tcPr>
          <w:p w14:paraId="66FDA3F4" w14:textId="1B2571B5"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82565832"/>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B87A66D" w14:textId="3FD0250D"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9230828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3E0047C" w14:textId="77777777" w:rsidR="003C5798" w:rsidRDefault="00CA5818" w:rsidP="003C5798">
            <w:pPr>
              <w:cnfStyle w:val="000000100000" w:firstRow="0" w:lastRow="0" w:firstColumn="0" w:lastColumn="0" w:oddVBand="0" w:evenVBand="0" w:oddHBand="1" w:evenHBand="0" w:firstRowFirstColumn="0" w:firstRowLastColumn="0" w:lastRowFirstColumn="0" w:lastRowLastColumn="0"/>
            </w:pPr>
            <w:r>
              <w:t>Clicking the cart link will bring the user to the cart page, which will display the items in the cart.</w:t>
            </w:r>
          </w:p>
          <w:p w14:paraId="0E0874D3" w14:textId="52B71CB3" w:rsidR="00CA5818" w:rsidRPr="00E0281C" w:rsidRDefault="00CA5818" w:rsidP="003C5798">
            <w:pP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55D4E84D" wp14:editId="63E0B3AD">
                  <wp:extent cx="2582545" cy="7518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545" cy="751840"/>
                          </a:xfrm>
                          <a:prstGeom prst="rect">
                            <a:avLst/>
                          </a:prstGeom>
                        </pic:spPr>
                      </pic:pic>
                    </a:graphicData>
                  </a:graphic>
                </wp:inline>
              </w:drawing>
            </w:r>
          </w:p>
        </w:tc>
      </w:tr>
      <w:tr w:rsidR="003C5798" w:rsidRPr="00E0281C" w14:paraId="385F4349"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8470A34" w14:textId="0E9D69F0" w:rsidR="003C5798" w:rsidRPr="004E34BE" w:rsidRDefault="003C5798" w:rsidP="003C5798">
            <w:pPr>
              <w:rPr>
                <w:b w:val="0"/>
                <w:bCs w:val="0"/>
              </w:rPr>
            </w:pPr>
            <w:r>
              <w:rPr>
                <w:sz w:val="24"/>
              </w:rPr>
              <w:lastRenderedPageBreak/>
              <w:t>Website Compatibility</w:t>
            </w:r>
          </w:p>
        </w:tc>
      </w:tr>
      <w:tr w:rsidR="003C5798" w:rsidRPr="00E0281C" w14:paraId="0E6D281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03E168" w14:textId="4DDC2776" w:rsidR="003C5798" w:rsidRDefault="003C5798" w:rsidP="003C5798">
            <w:pPr>
              <w:rPr>
                <w:bCs w:val="0"/>
              </w:rPr>
            </w:pPr>
            <w:r>
              <w:rPr>
                <w:b w:val="0"/>
              </w:rPr>
              <w:t>Website is compatible with Edge</w:t>
            </w:r>
          </w:p>
          <w:p w14:paraId="113BBE6F" w14:textId="7EA2B4ED" w:rsidR="003C5798" w:rsidRPr="00F03464" w:rsidRDefault="003C5798" w:rsidP="003C5798">
            <w:pPr>
              <w:rPr>
                <w:b w:val="0"/>
              </w:rPr>
            </w:pPr>
          </w:p>
        </w:tc>
        <w:tc>
          <w:tcPr>
            <w:tcW w:w="425" w:type="dxa"/>
          </w:tcPr>
          <w:p w14:paraId="3C055967" w14:textId="178F92FF"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61253227"/>
                <w14:checkbox>
                  <w14:checked w14:val="1"/>
                  <w14:checkedState w14:val="2612" w14:font="MS Gothic"/>
                  <w14:uncheckedState w14:val="2610" w14:font="MS Gothic"/>
                </w14:checkbox>
              </w:sdtPr>
              <w:sdtEndPr/>
              <w:sdtContent>
                <w:r w:rsidR="00AA7E86">
                  <w:rPr>
                    <w:rFonts w:ascii="MS Gothic" w:eastAsia="MS Gothic" w:hAnsi="MS Gothic" w:hint="eastAsia"/>
                  </w:rPr>
                  <w:t>☒</w:t>
                </w:r>
              </w:sdtContent>
            </w:sdt>
          </w:p>
        </w:tc>
        <w:tc>
          <w:tcPr>
            <w:tcW w:w="395" w:type="dxa"/>
          </w:tcPr>
          <w:p w14:paraId="34439D49" w14:textId="3E11A253"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638634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0F5BD55" w14:textId="69BB00A4" w:rsidR="003C5798" w:rsidRPr="00E0281C" w:rsidRDefault="00AA7E86" w:rsidP="003C5798">
            <w:pPr>
              <w:cnfStyle w:val="000000100000" w:firstRow="0" w:lastRow="0" w:firstColumn="0" w:lastColumn="0" w:oddVBand="0" w:evenVBand="0" w:oddHBand="1" w:evenHBand="0" w:firstRowFirstColumn="0" w:firstRowLastColumn="0" w:lastRowFirstColumn="0" w:lastRowLastColumn="0"/>
            </w:pPr>
            <w:r>
              <w:t>Minor difference: o2you logo on the index page is slightly bigger compared to chromes.</w:t>
            </w:r>
          </w:p>
        </w:tc>
      </w:tr>
      <w:tr w:rsidR="003C5798" w:rsidRPr="00E0281C" w14:paraId="76BF17C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078E9C44" w14:textId="56986095" w:rsidR="003C5798" w:rsidRDefault="003C5798" w:rsidP="003C5798">
            <w:pPr>
              <w:rPr>
                <w:bCs w:val="0"/>
              </w:rPr>
            </w:pPr>
            <w:r>
              <w:rPr>
                <w:b w:val="0"/>
              </w:rPr>
              <w:t>Website is compatible with Firefox</w:t>
            </w:r>
          </w:p>
          <w:p w14:paraId="6486BED1" w14:textId="06EB2F9F" w:rsidR="003C5798" w:rsidRPr="00F03464" w:rsidRDefault="003C5798" w:rsidP="003C5798">
            <w:pPr>
              <w:rPr>
                <w:b w:val="0"/>
              </w:rPr>
            </w:pPr>
          </w:p>
        </w:tc>
        <w:tc>
          <w:tcPr>
            <w:tcW w:w="425" w:type="dxa"/>
          </w:tcPr>
          <w:p w14:paraId="20535090" w14:textId="3D5F7D46"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7847389"/>
                <w14:checkbox>
                  <w14:checked w14:val="1"/>
                  <w14:checkedState w14:val="2612" w14:font="MS Gothic"/>
                  <w14:uncheckedState w14:val="2610" w14:font="MS Gothic"/>
                </w14:checkbox>
              </w:sdtPr>
              <w:sdtEndPr/>
              <w:sdtContent>
                <w:r w:rsidR="00C84716">
                  <w:rPr>
                    <w:rFonts w:ascii="MS Gothic" w:eastAsia="MS Gothic" w:hAnsi="MS Gothic" w:hint="eastAsia"/>
                  </w:rPr>
                  <w:t>☒</w:t>
                </w:r>
              </w:sdtContent>
            </w:sdt>
          </w:p>
        </w:tc>
        <w:tc>
          <w:tcPr>
            <w:tcW w:w="395" w:type="dxa"/>
          </w:tcPr>
          <w:p w14:paraId="374668B9" w14:textId="04482298"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8478500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32C54D4" w14:textId="00B80BE0" w:rsidR="003C5798" w:rsidRPr="00E0281C" w:rsidRDefault="00BC1357" w:rsidP="003C5798">
            <w:pPr>
              <w:cnfStyle w:val="000000000000" w:firstRow="0" w:lastRow="0" w:firstColumn="0" w:lastColumn="0" w:oddVBand="0" w:evenVBand="0" w:oddHBand="0" w:evenHBand="0" w:firstRowFirstColumn="0" w:firstRowLastColumn="0" w:lastRowFirstColumn="0" w:lastRowLastColumn="0"/>
            </w:pPr>
            <w:r>
              <w:t xml:space="preserve">Firefox 61 was used to test the website. It worked extremely </w:t>
            </w:r>
            <w:proofErr w:type="gramStart"/>
            <w:r>
              <w:t>well</w:t>
            </w:r>
            <w:proofErr w:type="gramEnd"/>
            <w:r>
              <w:t xml:space="preserve"> and problems were found.</w:t>
            </w:r>
          </w:p>
        </w:tc>
      </w:tr>
      <w:tr w:rsidR="003C5798" w:rsidRPr="00E0281C" w14:paraId="67DA851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9ADAD0" w14:textId="58157535" w:rsidR="003C5798" w:rsidRDefault="003C5798" w:rsidP="003C5798">
            <w:pPr>
              <w:rPr>
                <w:bCs w:val="0"/>
              </w:rPr>
            </w:pPr>
            <w:r>
              <w:rPr>
                <w:b w:val="0"/>
              </w:rPr>
              <w:t>Website is compatible with Chrome</w:t>
            </w:r>
          </w:p>
          <w:p w14:paraId="213C0001" w14:textId="050D8458" w:rsidR="003C5798" w:rsidRPr="00F03464" w:rsidRDefault="003C5798" w:rsidP="003C5798">
            <w:pPr>
              <w:rPr>
                <w:b w:val="0"/>
              </w:rPr>
            </w:pPr>
          </w:p>
        </w:tc>
        <w:tc>
          <w:tcPr>
            <w:tcW w:w="425" w:type="dxa"/>
          </w:tcPr>
          <w:p w14:paraId="15D8F783" w14:textId="527E63B5"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26284425"/>
                <w14:checkbox>
                  <w14:checked w14:val="1"/>
                  <w14:checkedState w14:val="2612" w14:font="MS Gothic"/>
                  <w14:uncheckedState w14:val="2610" w14:font="MS Gothic"/>
                </w14:checkbox>
              </w:sdtPr>
              <w:sdtEndPr/>
              <w:sdtContent>
                <w:r w:rsidR="007C4C3A">
                  <w:rPr>
                    <w:rFonts w:ascii="MS Gothic" w:eastAsia="MS Gothic" w:hAnsi="MS Gothic" w:hint="eastAsia"/>
                  </w:rPr>
                  <w:t>☒</w:t>
                </w:r>
              </w:sdtContent>
            </w:sdt>
          </w:p>
        </w:tc>
        <w:tc>
          <w:tcPr>
            <w:tcW w:w="395" w:type="dxa"/>
          </w:tcPr>
          <w:p w14:paraId="3F9C2B91" w14:textId="28AAD2BE"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7553212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65401E62" w14:textId="45501366" w:rsidR="003C5798" w:rsidRPr="00E0281C" w:rsidRDefault="008E3658" w:rsidP="003C5798">
            <w:pPr>
              <w:cnfStyle w:val="000000100000" w:firstRow="0" w:lastRow="0" w:firstColumn="0" w:lastColumn="0" w:oddVBand="0" w:evenVBand="0" w:oddHBand="1" w:evenHBand="0" w:firstRowFirstColumn="0" w:firstRowLastColumn="0" w:lastRowFirstColumn="0" w:lastRowLastColumn="0"/>
            </w:pPr>
            <w:r>
              <w:t>Chrome 67 was used to test the website. It works flawlessly; it was also the main browser used to help develop the website.</w:t>
            </w:r>
          </w:p>
        </w:tc>
      </w:tr>
      <w:tr w:rsidR="003C5798" w:rsidRPr="00E0281C" w14:paraId="6114EF26"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17AE8474" w14:textId="1F12C848" w:rsidR="003C5798" w:rsidRPr="006C12FC" w:rsidRDefault="003C5798" w:rsidP="003C5798">
            <w:pPr>
              <w:rPr>
                <w:bCs w:val="0"/>
              </w:rPr>
            </w:pPr>
            <w:r>
              <w:rPr>
                <w:b w:val="0"/>
              </w:rPr>
              <w:t>Website is compatible with Internet Explorer</w:t>
            </w:r>
          </w:p>
        </w:tc>
        <w:tc>
          <w:tcPr>
            <w:tcW w:w="425" w:type="dxa"/>
          </w:tcPr>
          <w:p w14:paraId="1D1C10D0" w14:textId="05F9BD4E"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01892327"/>
                <w14:checkbox>
                  <w14:checked w14:val="1"/>
                  <w14:checkedState w14:val="2612" w14:font="MS Gothic"/>
                  <w14:uncheckedState w14:val="2610" w14:font="MS Gothic"/>
                </w14:checkbox>
              </w:sdtPr>
              <w:sdtEndPr/>
              <w:sdtContent>
                <w:r w:rsidR="00BC1357">
                  <w:rPr>
                    <w:rFonts w:ascii="MS Gothic" w:eastAsia="MS Gothic" w:hAnsi="MS Gothic" w:hint="eastAsia"/>
                  </w:rPr>
                  <w:t>☒</w:t>
                </w:r>
              </w:sdtContent>
            </w:sdt>
          </w:p>
        </w:tc>
        <w:tc>
          <w:tcPr>
            <w:tcW w:w="395" w:type="dxa"/>
          </w:tcPr>
          <w:p w14:paraId="58BDB7A7" w14:textId="14D461CB"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6807140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13B7570" w14:textId="72E265F8" w:rsidR="003C5798" w:rsidRPr="00E0281C" w:rsidRDefault="00BC1357" w:rsidP="003C5798">
            <w:pPr>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website functions work in IE, with a few of the images looking bigger than other browsers. </w:t>
            </w:r>
            <w:r w:rsidRPr="00C15443">
              <w:rPr>
                <w:color w:val="FFFFFF" w:themeColor="background1"/>
              </w:rPr>
              <w:t>But no sane person uses IE anymore.</w:t>
            </w:r>
          </w:p>
        </w:tc>
      </w:tr>
      <w:tr w:rsidR="003C5798" w:rsidRPr="00E0281C" w14:paraId="4BE19EA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870A64B" w14:textId="43DE070A" w:rsidR="003C5798" w:rsidRPr="00F03464" w:rsidRDefault="003C5798" w:rsidP="003C5798">
            <w:pPr>
              <w:rPr>
                <w:b w:val="0"/>
              </w:rPr>
            </w:pPr>
            <w:r>
              <w:rPr>
                <w:b w:val="0"/>
              </w:rPr>
              <w:t>Website adapts to screen/browser size changes</w:t>
            </w:r>
          </w:p>
        </w:tc>
        <w:tc>
          <w:tcPr>
            <w:tcW w:w="425" w:type="dxa"/>
          </w:tcPr>
          <w:p w14:paraId="44A88C1F" w14:textId="2199125A"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1100210"/>
                <w14:checkbox>
                  <w14:checked w14:val="1"/>
                  <w14:checkedState w14:val="2612" w14:font="MS Gothic"/>
                  <w14:uncheckedState w14:val="2610" w14:font="MS Gothic"/>
                </w14:checkbox>
              </w:sdtPr>
              <w:sdtEndPr/>
              <w:sdtContent>
                <w:r w:rsidR="00F509AA">
                  <w:rPr>
                    <w:rFonts w:ascii="MS Gothic" w:eastAsia="MS Gothic" w:hAnsi="MS Gothic" w:hint="eastAsia"/>
                  </w:rPr>
                  <w:t>☒</w:t>
                </w:r>
              </w:sdtContent>
            </w:sdt>
          </w:p>
        </w:tc>
        <w:tc>
          <w:tcPr>
            <w:tcW w:w="395" w:type="dxa"/>
          </w:tcPr>
          <w:p w14:paraId="11146B4A" w14:textId="270814F2"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6553869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764AA2F" w14:textId="6B55686B" w:rsidR="003C5798" w:rsidRPr="00E0281C" w:rsidRDefault="00F509AA" w:rsidP="003C5798">
            <w:pPr>
              <w:cnfStyle w:val="000000100000" w:firstRow="0" w:lastRow="0" w:firstColumn="0" w:lastColumn="0" w:oddVBand="0" w:evenVBand="0" w:oddHBand="1" w:evenHBand="0" w:firstRowFirstColumn="0" w:firstRowLastColumn="0" w:lastRowFirstColumn="0" w:lastRowLastColumn="0"/>
            </w:pPr>
            <w:r>
              <w:t>The website adjusts it sizes of its items/attributes depending on the browser size.</w:t>
            </w:r>
          </w:p>
        </w:tc>
      </w:tr>
      <w:tr w:rsidR="003C5798" w:rsidRPr="00E0281C" w14:paraId="4383E8A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D395669" w14:textId="77777777" w:rsidR="003C5798" w:rsidRDefault="003C5798" w:rsidP="003C5798">
            <w:pPr>
              <w:rPr>
                <w:bCs w:val="0"/>
              </w:rPr>
            </w:pPr>
          </w:p>
          <w:p w14:paraId="14F293EF" w14:textId="0AE779D3" w:rsidR="003C5798" w:rsidRPr="00F03464" w:rsidRDefault="003C5798" w:rsidP="003C5798">
            <w:pPr>
              <w:rPr>
                <w:b w:val="0"/>
              </w:rPr>
            </w:pPr>
          </w:p>
        </w:tc>
        <w:tc>
          <w:tcPr>
            <w:tcW w:w="425" w:type="dxa"/>
          </w:tcPr>
          <w:p w14:paraId="3921E41C" w14:textId="351DC6F7"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1910600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6438C70F" w14:textId="5266B8B9"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028395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1396FD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4E2C2C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28782B4" w14:textId="77777777" w:rsidR="003C5798" w:rsidRDefault="003C5798" w:rsidP="003C5798">
            <w:pPr>
              <w:rPr>
                <w:b w:val="0"/>
              </w:rPr>
            </w:pPr>
          </w:p>
          <w:p w14:paraId="78DA6B20" w14:textId="23467F1F" w:rsidR="003C5798" w:rsidRPr="00F03464" w:rsidRDefault="003C5798" w:rsidP="003C5798">
            <w:pPr>
              <w:rPr>
                <w:b w:val="0"/>
              </w:rPr>
            </w:pPr>
          </w:p>
        </w:tc>
        <w:tc>
          <w:tcPr>
            <w:tcW w:w="425" w:type="dxa"/>
          </w:tcPr>
          <w:p w14:paraId="6E4CAD86" w14:textId="4D0FBFBB"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3653877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EA9D41C" w14:textId="703B4B76"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440025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B26B51A"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p w14:paraId="243AF557" w14:textId="03AE274F"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49FEAD6"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3E2A377F" w14:textId="72D95DA6" w:rsidR="003C5798" w:rsidRDefault="003C5798" w:rsidP="003C5798">
            <w:r>
              <w:rPr>
                <w:sz w:val="24"/>
              </w:rPr>
              <w:t>Website Code</w:t>
            </w:r>
          </w:p>
        </w:tc>
      </w:tr>
      <w:tr w:rsidR="003C5798" w:rsidRPr="00E0281C" w14:paraId="248BDB5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C1CA58" w14:textId="1F842A9A" w:rsidR="003C5798" w:rsidRPr="00A47E79" w:rsidRDefault="003C5798" w:rsidP="003C5798">
            <w:pPr>
              <w:rPr>
                <w:b w:val="0"/>
                <w:bCs w:val="0"/>
              </w:rPr>
            </w:pPr>
            <w:r>
              <w:rPr>
                <w:b w:val="0"/>
                <w:bCs w:val="0"/>
              </w:rPr>
              <w:t>External stylesheet is used in the development of the website</w:t>
            </w:r>
          </w:p>
        </w:tc>
        <w:tc>
          <w:tcPr>
            <w:tcW w:w="425" w:type="dxa"/>
          </w:tcPr>
          <w:p w14:paraId="717C709A" w14:textId="0EF45718"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12799115"/>
                <w14:checkbox>
                  <w14:checked w14:val="1"/>
                  <w14:checkedState w14:val="2612" w14:font="MS Gothic"/>
                  <w14:uncheckedState w14:val="2610" w14:font="MS Gothic"/>
                </w14:checkbox>
              </w:sdtPr>
              <w:sdtEndPr/>
              <w:sdtContent>
                <w:r w:rsidR="006E2D01">
                  <w:rPr>
                    <w:rFonts w:ascii="MS Gothic" w:eastAsia="MS Gothic" w:hAnsi="MS Gothic" w:hint="eastAsia"/>
                  </w:rPr>
                  <w:t>☒</w:t>
                </w:r>
              </w:sdtContent>
            </w:sdt>
          </w:p>
        </w:tc>
        <w:tc>
          <w:tcPr>
            <w:tcW w:w="395" w:type="dxa"/>
          </w:tcPr>
          <w:p w14:paraId="4DF8AD98" w14:textId="640C7516"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61757038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8287E8D" w14:textId="366B2B2F" w:rsidR="003C5798" w:rsidRDefault="006E2D01" w:rsidP="003C5798">
            <w:pPr>
              <w:cnfStyle w:val="000000100000" w:firstRow="0" w:lastRow="0" w:firstColumn="0" w:lastColumn="0" w:oddVBand="0" w:evenVBand="0" w:oddHBand="1" w:evenHBand="0" w:firstRowFirstColumn="0" w:firstRowLastColumn="0" w:lastRowFirstColumn="0" w:lastRowLastColumn="0"/>
            </w:pPr>
            <w:r>
              <w:t>A styles.css file is used to externally style the website.</w:t>
            </w:r>
          </w:p>
        </w:tc>
      </w:tr>
      <w:tr w:rsidR="003C5798" w:rsidRPr="00E0281C" w14:paraId="5656C4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19B2CFA" w14:textId="09309798" w:rsidR="003C5798" w:rsidRPr="004E5FC2" w:rsidRDefault="003C5798" w:rsidP="003C5798">
            <w:pPr>
              <w:rPr>
                <w:b w:val="0"/>
                <w:bCs w:val="0"/>
              </w:rPr>
            </w:pPr>
            <w:r>
              <w:rPr>
                <w:b w:val="0"/>
                <w:bCs w:val="0"/>
              </w:rPr>
              <w:t>HTML5 is used to structure the web page content</w:t>
            </w:r>
          </w:p>
        </w:tc>
        <w:tc>
          <w:tcPr>
            <w:tcW w:w="425" w:type="dxa"/>
          </w:tcPr>
          <w:p w14:paraId="1919591A" w14:textId="0861FCE7"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28788768"/>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7C7BEB98" w14:textId="75BF997F"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67360769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8CBB452" w14:textId="77777777" w:rsidR="003C5798" w:rsidRDefault="006E2D01" w:rsidP="003C5798">
            <w:pPr>
              <w:cnfStyle w:val="000000000000" w:firstRow="0" w:lastRow="0" w:firstColumn="0" w:lastColumn="0" w:oddVBand="0" w:evenVBand="0" w:oddHBand="0" w:evenHBand="0" w:firstRowFirstColumn="0" w:firstRowLastColumn="0" w:lastRowFirstColumn="0" w:lastRowLastColumn="0"/>
            </w:pPr>
            <w:r>
              <w:t>HTML5 tags are used to create the website;</w:t>
            </w:r>
          </w:p>
          <w:p w14:paraId="390A2C6B" w14:textId="088561F6" w:rsidR="006E2D01" w:rsidRDefault="006E2D01" w:rsidP="003C5798">
            <w:pPr>
              <w:cnfStyle w:val="000000000000" w:firstRow="0" w:lastRow="0" w:firstColumn="0" w:lastColumn="0" w:oddVBand="0" w:evenVBand="0" w:oddHBand="0" w:evenHBand="0" w:firstRowFirstColumn="0" w:firstRowLastColumn="0" w:lastRowFirstColumn="0" w:lastRowLastColumn="0"/>
            </w:pPr>
            <w:r>
              <w:t>Header, nav, section, main etc are used in the creation of the website.</w:t>
            </w:r>
          </w:p>
        </w:tc>
      </w:tr>
      <w:tr w:rsidR="003C5798" w:rsidRPr="00E0281C" w14:paraId="4589550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06D80F" w14:textId="64A97E5F" w:rsidR="003C5798" w:rsidRPr="004E5FC2" w:rsidRDefault="003C5798" w:rsidP="003C5798">
            <w:pPr>
              <w:rPr>
                <w:b w:val="0"/>
                <w:bCs w:val="0"/>
              </w:rPr>
            </w:pPr>
            <w:r>
              <w:rPr>
                <w:b w:val="0"/>
                <w:bCs w:val="0"/>
              </w:rPr>
              <w:t>Back-end database is used to grab and store data</w:t>
            </w:r>
          </w:p>
        </w:tc>
        <w:tc>
          <w:tcPr>
            <w:tcW w:w="425" w:type="dxa"/>
          </w:tcPr>
          <w:p w14:paraId="1B9B80A8" w14:textId="7058E85A"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8659695"/>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37A37244" w14:textId="1AE868E0"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524181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4636E40" w14:textId="19FEA36F" w:rsidR="003C5798" w:rsidRDefault="00577DF3" w:rsidP="003C5798">
            <w:pPr>
              <w:cnfStyle w:val="000000100000" w:firstRow="0" w:lastRow="0" w:firstColumn="0" w:lastColumn="0" w:oddVBand="0" w:evenVBand="0" w:oddHBand="1" w:evenHBand="0" w:firstRowFirstColumn="0" w:firstRowLastColumn="0" w:lastRowFirstColumn="0" w:lastRowLastColumn="0"/>
            </w:pPr>
            <w:r>
              <w:t>A local database is used in phpMyAdmin to store and grab user and product data</w:t>
            </w:r>
          </w:p>
        </w:tc>
      </w:tr>
      <w:tr w:rsidR="003C5798" w:rsidRPr="00E0281C" w14:paraId="22C3EE9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A52CCA" w14:textId="187D29DD" w:rsidR="003C5798" w:rsidRPr="004E5FC2" w:rsidRDefault="003C5798" w:rsidP="003C5798">
            <w:pPr>
              <w:rPr>
                <w:b w:val="0"/>
                <w:bCs w:val="0"/>
              </w:rPr>
            </w:pPr>
            <w:r>
              <w:rPr>
                <w:b w:val="0"/>
                <w:bCs w:val="0"/>
              </w:rPr>
              <w:t>Code commenting is prevalent in the code</w:t>
            </w:r>
          </w:p>
        </w:tc>
        <w:tc>
          <w:tcPr>
            <w:tcW w:w="425" w:type="dxa"/>
          </w:tcPr>
          <w:p w14:paraId="0CB42E08" w14:textId="46109572"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0690119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756AAEA" w14:textId="6C01F456"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60003641"/>
                <w14:checkbox>
                  <w14:checked w14:val="1"/>
                  <w14:checkedState w14:val="2612" w14:font="MS Gothic"/>
                  <w14:uncheckedState w14:val="2610" w14:font="MS Gothic"/>
                </w14:checkbox>
              </w:sdtPr>
              <w:sdtEndPr/>
              <w:sdtContent>
                <w:r w:rsidR="009D7626">
                  <w:rPr>
                    <w:rFonts w:ascii="MS Gothic" w:eastAsia="MS Gothic" w:hAnsi="MS Gothic" w:hint="eastAsia"/>
                  </w:rPr>
                  <w:t>☒</w:t>
                </w:r>
              </w:sdtContent>
            </w:sdt>
          </w:p>
        </w:tc>
        <w:tc>
          <w:tcPr>
            <w:tcW w:w="4283" w:type="dxa"/>
          </w:tcPr>
          <w:p w14:paraId="52E7D42F" w14:textId="01B513AC" w:rsidR="003C5798" w:rsidRDefault="009D7626" w:rsidP="003C5798">
            <w:pPr>
              <w:cnfStyle w:val="000000000000" w:firstRow="0" w:lastRow="0" w:firstColumn="0" w:lastColumn="0" w:oddVBand="0" w:evenVBand="0" w:oddHBand="0" w:evenHBand="0" w:firstRowFirstColumn="0" w:firstRowLastColumn="0" w:lastRowFirstColumn="0" w:lastRowLastColumn="0"/>
            </w:pPr>
            <w:r>
              <w:t>Every file is code commented</w:t>
            </w:r>
            <w:r w:rsidR="00B93F71">
              <w:t>;</w:t>
            </w:r>
            <w:r>
              <w:t xml:space="preserve"> except for </w:t>
            </w:r>
            <w:proofErr w:type="spellStart"/>
            <w:r>
              <w:t>cart.php</w:t>
            </w:r>
            <w:proofErr w:type="spellEnd"/>
            <w:r>
              <w:t xml:space="preserve">. </w:t>
            </w:r>
            <w:r w:rsidR="00C7254B">
              <w:t>This is later fixed with the Final Test Phase IV commit.</w:t>
            </w:r>
          </w:p>
        </w:tc>
      </w:tr>
      <w:tr w:rsidR="003C5798" w:rsidRPr="00E0281C" w14:paraId="71818A6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2E4A9B" w14:textId="2158D821" w:rsidR="003C5798" w:rsidRPr="004E5FC2" w:rsidRDefault="003C5798" w:rsidP="003C5798">
            <w:pPr>
              <w:rPr>
                <w:b w:val="0"/>
              </w:rPr>
            </w:pPr>
            <w:r>
              <w:rPr>
                <w:b w:val="0"/>
                <w:bCs w:val="0"/>
              </w:rPr>
              <w:t>HTML code has been validated through a validator</w:t>
            </w:r>
          </w:p>
        </w:tc>
        <w:tc>
          <w:tcPr>
            <w:tcW w:w="425" w:type="dxa"/>
          </w:tcPr>
          <w:p w14:paraId="41F0D2B5" w14:textId="5E857CD0"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98711596"/>
                <w14:checkbox>
                  <w14:checked w14:val="1"/>
                  <w14:checkedState w14:val="2612" w14:font="MS Gothic"/>
                  <w14:uncheckedState w14:val="2610" w14:font="MS Gothic"/>
                </w14:checkbox>
              </w:sdtPr>
              <w:sdtEndPr/>
              <w:sdtContent>
                <w:r w:rsidR="00AD0F99">
                  <w:rPr>
                    <w:rFonts w:ascii="MS Gothic" w:eastAsia="MS Gothic" w:hAnsi="MS Gothic" w:hint="eastAsia"/>
                  </w:rPr>
                  <w:t>☒</w:t>
                </w:r>
              </w:sdtContent>
            </w:sdt>
          </w:p>
        </w:tc>
        <w:tc>
          <w:tcPr>
            <w:tcW w:w="395" w:type="dxa"/>
          </w:tcPr>
          <w:p w14:paraId="4ED03EA6" w14:textId="6AFD20D7" w:rsidR="003C5798" w:rsidRDefault="008379F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205633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600386E" w14:textId="1A441AF4" w:rsidR="003C5798" w:rsidRDefault="00AD0F99" w:rsidP="003C5798">
            <w:pPr>
              <w:cnfStyle w:val="000000100000" w:firstRow="0" w:lastRow="0" w:firstColumn="0" w:lastColumn="0" w:oddVBand="0" w:evenVBand="0" w:oddHBand="1" w:evenHBand="0" w:firstRowFirstColumn="0" w:firstRowLastColumn="0" w:lastRowFirstColumn="0" w:lastRowLastColumn="0"/>
            </w:pPr>
            <w:r>
              <w:t>Every file’s code was run through validator.w3.org html validator service</w:t>
            </w:r>
            <w:r w:rsidR="002A477D">
              <w:t>. Errors that appeared were fixed. Many errors that popped was also related to php; perhaps the validator does not work well with php code in the html files.</w:t>
            </w:r>
          </w:p>
        </w:tc>
      </w:tr>
      <w:tr w:rsidR="003C5798" w:rsidRPr="00E0281C" w14:paraId="775EA88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7B0DEE9" w14:textId="0597D789" w:rsidR="003C5798" w:rsidRPr="004E5FC2" w:rsidRDefault="003C5798" w:rsidP="003C5798">
            <w:pPr>
              <w:rPr>
                <w:b w:val="0"/>
                <w:bCs w:val="0"/>
              </w:rPr>
            </w:pPr>
            <w:r>
              <w:rPr>
                <w:b w:val="0"/>
                <w:bCs w:val="0"/>
              </w:rPr>
              <w:t>CSS code has been validated through a validator</w:t>
            </w:r>
          </w:p>
        </w:tc>
        <w:tc>
          <w:tcPr>
            <w:tcW w:w="425" w:type="dxa"/>
          </w:tcPr>
          <w:p w14:paraId="57647BB7" w14:textId="12D61F34"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77308803"/>
                <w14:checkbox>
                  <w14:checked w14:val="1"/>
                  <w14:checkedState w14:val="2612" w14:font="MS Gothic"/>
                  <w14:uncheckedState w14:val="2610" w14:font="MS Gothic"/>
                </w14:checkbox>
              </w:sdtPr>
              <w:sdtEndPr/>
              <w:sdtContent>
                <w:r w:rsidR="00C82D9A">
                  <w:rPr>
                    <w:rFonts w:ascii="MS Gothic" w:eastAsia="MS Gothic" w:hAnsi="MS Gothic" w:hint="eastAsia"/>
                  </w:rPr>
                  <w:t>☒</w:t>
                </w:r>
              </w:sdtContent>
            </w:sdt>
          </w:p>
        </w:tc>
        <w:tc>
          <w:tcPr>
            <w:tcW w:w="395" w:type="dxa"/>
          </w:tcPr>
          <w:p w14:paraId="44EB0B0C" w14:textId="720BE129" w:rsidR="003C5798" w:rsidRDefault="008379F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8862826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554BA73" w14:textId="77777777" w:rsidR="003C5798" w:rsidRDefault="00C82D9A" w:rsidP="003C579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1DB199" wp14:editId="5933062F">
                  <wp:extent cx="2582545" cy="3860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545" cy="386080"/>
                          </a:xfrm>
                          <a:prstGeom prst="rect">
                            <a:avLst/>
                          </a:prstGeom>
                        </pic:spPr>
                      </pic:pic>
                    </a:graphicData>
                  </a:graphic>
                </wp:inline>
              </w:drawing>
            </w:r>
          </w:p>
          <w:p w14:paraId="0813B6F6" w14:textId="62900FD5" w:rsidR="00C82D9A" w:rsidRDefault="00C82D9A" w:rsidP="003C5798">
            <w:pPr>
              <w:cnfStyle w:val="000000000000" w:firstRow="0" w:lastRow="0" w:firstColumn="0" w:lastColumn="0" w:oddVBand="0" w:evenVBand="0" w:oddHBand="0" w:evenHBand="0" w:firstRowFirstColumn="0" w:firstRowLastColumn="0" w:lastRowFirstColumn="0" w:lastRowLastColumn="0"/>
            </w:pPr>
            <w:r>
              <w:t xml:space="preserve">CSS code was run through jigsaw.w3.org </w:t>
            </w:r>
            <w:proofErr w:type="spellStart"/>
            <w:r>
              <w:t>css</w:t>
            </w:r>
            <w:proofErr w:type="spellEnd"/>
            <w:r>
              <w:t xml:space="preserve"> validator service. It returned with zero errors.</w:t>
            </w:r>
          </w:p>
        </w:tc>
      </w:tr>
      <w:tr w:rsidR="003C5798" w:rsidRPr="00E0281C" w14:paraId="4F3EBBD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4ADEFA" w14:textId="77777777" w:rsidR="003C5798" w:rsidRPr="004E5FC2" w:rsidRDefault="003C5798" w:rsidP="003C5798">
            <w:pPr>
              <w:rPr>
                <w:b w:val="0"/>
                <w:bCs w:val="0"/>
              </w:rPr>
            </w:pPr>
          </w:p>
        </w:tc>
        <w:tc>
          <w:tcPr>
            <w:tcW w:w="425" w:type="dxa"/>
          </w:tcPr>
          <w:p w14:paraId="3F5910E2"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395" w:type="dxa"/>
          </w:tcPr>
          <w:p w14:paraId="56E995CD"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83" w:type="dxa"/>
          </w:tcPr>
          <w:p w14:paraId="5A24C24C"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3834FE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BDFA9F3" w14:textId="77777777" w:rsidR="003C5798" w:rsidRPr="004E5FC2" w:rsidRDefault="003C5798" w:rsidP="003C5798">
            <w:pPr>
              <w:rPr>
                <w:b w:val="0"/>
                <w:bCs w:val="0"/>
              </w:rPr>
            </w:pPr>
          </w:p>
        </w:tc>
        <w:tc>
          <w:tcPr>
            <w:tcW w:w="425" w:type="dxa"/>
          </w:tcPr>
          <w:p w14:paraId="2E87AB97"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395" w:type="dxa"/>
          </w:tcPr>
          <w:p w14:paraId="25CE914E"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83" w:type="dxa"/>
          </w:tcPr>
          <w:p w14:paraId="00A921D3"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bl>
    <w:p w14:paraId="3FC0C946" w14:textId="6C929F8A" w:rsidR="00C81ED6" w:rsidRDefault="00C81ED6"/>
    <w:p w14:paraId="4FFF6220" w14:textId="3B4C5281" w:rsidR="00A11B89" w:rsidRDefault="00A11B89" w:rsidP="00A11B89">
      <w:pPr>
        <w:pStyle w:val="Heading1"/>
      </w:pPr>
      <w:r>
        <w:lastRenderedPageBreak/>
        <w:t>Database</w:t>
      </w:r>
    </w:p>
    <w:tbl>
      <w:tblPr>
        <w:tblStyle w:val="GridTable4-Accent6"/>
        <w:tblW w:w="0" w:type="auto"/>
        <w:tblLayout w:type="fixed"/>
        <w:tblLook w:val="04A0" w:firstRow="1" w:lastRow="0" w:firstColumn="1" w:lastColumn="0" w:noHBand="0" w:noVBand="1"/>
      </w:tblPr>
      <w:tblGrid>
        <w:gridCol w:w="3823"/>
        <w:gridCol w:w="425"/>
        <w:gridCol w:w="425"/>
        <w:gridCol w:w="4253"/>
      </w:tblGrid>
      <w:tr w:rsidR="00A11B89" w:rsidRPr="00790EF5" w14:paraId="2C29763C" w14:textId="77777777" w:rsidTr="00FA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4B52378A" w14:textId="77777777" w:rsidR="00A11B89" w:rsidRPr="00790EF5" w:rsidRDefault="00A11B89" w:rsidP="00FA766C">
            <w:pPr>
              <w:rPr>
                <w:b w:val="0"/>
              </w:rPr>
            </w:pPr>
            <w:r>
              <w:rPr>
                <w:sz w:val="24"/>
              </w:rPr>
              <w:t>Checklist</w:t>
            </w:r>
          </w:p>
        </w:tc>
      </w:tr>
      <w:tr w:rsidR="00A11B89" w:rsidRPr="00C34475" w14:paraId="664EBA6E"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DA9B21D" w14:textId="5576B0CB" w:rsidR="00A11B89" w:rsidRPr="008E317C" w:rsidRDefault="008E317C" w:rsidP="00FA766C">
            <w:pPr>
              <w:rPr>
                <w:sz w:val="24"/>
              </w:rPr>
            </w:pPr>
            <w:r>
              <w:rPr>
                <w:sz w:val="24"/>
              </w:rPr>
              <w:t>Structure</w:t>
            </w:r>
          </w:p>
        </w:tc>
        <w:tc>
          <w:tcPr>
            <w:tcW w:w="425" w:type="dxa"/>
          </w:tcPr>
          <w:p w14:paraId="0222E5F8"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425" w:type="dxa"/>
          </w:tcPr>
          <w:p w14:paraId="0FDD0FFF"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53" w:type="dxa"/>
          </w:tcPr>
          <w:p w14:paraId="2EBB6642"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A11B89" w:rsidRPr="00E97CD4" w14:paraId="5CA3E917"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5530099" w14:textId="6D1E8129" w:rsidR="00A11B89" w:rsidRPr="008C20B4" w:rsidRDefault="008C20B4" w:rsidP="00FA766C">
            <w:pPr>
              <w:rPr>
                <w:b w:val="0"/>
                <w:bCs w:val="0"/>
              </w:rPr>
            </w:pPr>
            <w:r>
              <w:rPr>
                <w:b w:val="0"/>
                <w:bCs w:val="0"/>
              </w:rPr>
              <w:t>Appropriate fields names, data types, sizes, keys and formatting in the database tables.</w:t>
            </w:r>
          </w:p>
        </w:tc>
        <w:tc>
          <w:tcPr>
            <w:tcW w:w="425" w:type="dxa"/>
          </w:tcPr>
          <w:p w14:paraId="0C4AEA57" w14:textId="678D1B85" w:rsidR="00A11B89" w:rsidRPr="00E97CD4" w:rsidRDefault="008379FA" w:rsidP="00FA766C">
            <w:pPr>
              <w:cnfStyle w:val="000000000000" w:firstRow="0" w:lastRow="0" w:firstColumn="0" w:lastColumn="0" w:oddVBand="0" w:evenVBand="0" w:oddHBand="0" w:evenHBand="0" w:firstRowFirstColumn="0" w:firstRowLastColumn="0" w:lastRowFirstColumn="0" w:lastRowLastColumn="0"/>
            </w:pPr>
            <w:sdt>
              <w:sdtPr>
                <w:id w:val="415836497"/>
                <w14:checkbox>
                  <w14:checked w14:val="1"/>
                  <w14:checkedState w14:val="2612" w14:font="MS Gothic"/>
                  <w14:uncheckedState w14:val="2610" w14:font="MS Gothic"/>
                </w14:checkbox>
              </w:sdtPr>
              <w:sdtEndPr/>
              <w:sdtContent>
                <w:r w:rsidR="00D6406D">
                  <w:rPr>
                    <w:rFonts w:ascii="MS Gothic" w:eastAsia="MS Gothic" w:hAnsi="MS Gothic" w:hint="eastAsia"/>
                  </w:rPr>
                  <w:t>☒</w:t>
                </w:r>
              </w:sdtContent>
            </w:sdt>
          </w:p>
        </w:tc>
        <w:tc>
          <w:tcPr>
            <w:tcW w:w="425" w:type="dxa"/>
          </w:tcPr>
          <w:p w14:paraId="310CCFB7" w14:textId="77777777" w:rsidR="00A11B89" w:rsidRPr="00E97CD4" w:rsidRDefault="008379FA" w:rsidP="00FA766C">
            <w:pPr>
              <w:cnfStyle w:val="000000000000" w:firstRow="0" w:lastRow="0" w:firstColumn="0" w:lastColumn="0" w:oddVBand="0" w:evenVBand="0" w:oddHBand="0" w:evenHBand="0" w:firstRowFirstColumn="0" w:firstRowLastColumn="0" w:lastRowFirstColumn="0" w:lastRowLastColumn="0"/>
            </w:pPr>
            <w:sdt>
              <w:sdtPr>
                <w:id w:val="148720296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53897D97" w14:textId="12461A03" w:rsidR="00A11B89" w:rsidRPr="00E97CD4" w:rsidRDefault="00D6406D" w:rsidP="00FA766C">
            <w:pPr>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field names, datatypes and its sizes and the primary keys are suitable </w:t>
            </w:r>
            <w:r w:rsidR="00E26AF5">
              <w:t>for what it is being used for.</w:t>
            </w:r>
          </w:p>
        </w:tc>
      </w:tr>
      <w:tr w:rsidR="00A11B89" w:rsidRPr="00E97CD4" w14:paraId="4E0B4A0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31EC07" w14:textId="366AC4FF" w:rsidR="00A11B89" w:rsidRPr="00E97CD4" w:rsidRDefault="008C20B4" w:rsidP="00FA766C">
            <w:pPr>
              <w:rPr>
                <w:b w:val="0"/>
              </w:rPr>
            </w:pPr>
            <w:r>
              <w:rPr>
                <w:b w:val="0"/>
              </w:rPr>
              <w:t>An interface form is present in the website (and works correctly).</w:t>
            </w:r>
          </w:p>
        </w:tc>
        <w:tc>
          <w:tcPr>
            <w:tcW w:w="425" w:type="dxa"/>
          </w:tcPr>
          <w:p w14:paraId="713885C2" w14:textId="62624900" w:rsidR="00A11B89" w:rsidRPr="00E97CD4" w:rsidRDefault="008379FA" w:rsidP="00FA766C">
            <w:pPr>
              <w:cnfStyle w:val="000000100000" w:firstRow="0" w:lastRow="0" w:firstColumn="0" w:lastColumn="0" w:oddVBand="0" w:evenVBand="0" w:oddHBand="1" w:evenHBand="0" w:firstRowFirstColumn="0" w:firstRowLastColumn="0" w:lastRowFirstColumn="0" w:lastRowLastColumn="0"/>
            </w:pPr>
            <w:sdt>
              <w:sdtPr>
                <w:id w:val="378756168"/>
                <w14:checkbox>
                  <w14:checked w14:val="1"/>
                  <w14:checkedState w14:val="2612" w14:font="MS Gothic"/>
                  <w14:uncheckedState w14:val="2610" w14:font="MS Gothic"/>
                </w14:checkbox>
              </w:sdtPr>
              <w:sdtEndPr/>
              <w:sdtContent>
                <w:r w:rsidR="00E26AF5">
                  <w:rPr>
                    <w:rFonts w:ascii="MS Gothic" w:eastAsia="MS Gothic" w:hAnsi="MS Gothic" w:hint="eastAsia"/>
                  </w:rPr>
                  <w:t>☒</w:t>
                </w:r>
              </w:sdtContent>
            </w:sdt>
          </w:p>
        </w:tc>
        <w:tc>
          <w:tcPr>
            <w:tcW w:w="425" w:type="dxa"/>
          </w:tcPr>
          <w:p w14:paraId="20704CAE" w14:textId="77777777" w:rsidR="00A11B89" w:rsidRPr="00E97CD4" w:rsidRDefault="008379FA" w:rsidP="00FA766C">
            <w:pPr>
              <w:cnfStyle w:val="000000100000" w:firstRow="0" w:lastRow="0" w:firstColumn="0" w:lastColumn="0" w:oddVBand="0" w:evenVBand="0" w:oddHBand="1" w:evenHBand="0" w:firstRowFirstColumn="0" w:firstRowLastColumn="0" w:lastRowFirstColumn="0" w:lastRowLastColumn="0"/>
            </w:pPr>
            <w:sdt>
              <w:sdtPr>
                <w:id w:val="-189851284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0F3A6397" w14:textId="756AB4A3" w:rsidR="00A11B89" w:rsidRPr="00E97CD4" w:rsidRDefault="00E26AF5" w:rsidP="00FA766C">
            <w:pPr>
              <w:cnfStyle w:val="000000100000" w:firstRow="0" w:lastRow="0" w:firstColumn="0" w:lastColumn="0" w:oddVBand="0" w:evenVBand="0" w:oddHBand="1" w:evenHBand="0" w:firstRowFirstColumn="0" w:firstRowLastColumn="0" w:lastRowFirstColumn="0" w:lastRowLastColumn="0"/>
            </w:pPr>
            <w:r>
              <w:t xml:space="preserve">Registration, login, </w:t>
            </w:r>
            <w:proofErr w:type="spellStart"/>
            <w:r>
              <w:t>updateprofile</w:t>
            </w:r>
            <w:proofErr w:type="spellEnd"/>
            <w:r>
              <w:t>, adding items to cart all work properly. Information is properly inputted and grabbed from the database.</w:t>
            </w:r>
          </w:p>
        </w:tc>
      </w:tr>
      <w:tr w:rsidR="00A11B89" w:rsidRPr="00E97CD4" w14:paraId="63218D2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224EFC0" w14:textId="731BAB13" w:rsidR="00A11B89" w:rsidRPr="00E97CD4" w:rsidRDefault="008C20B4" w:rsidP="00FA766C">
            <w:pPr>
              <w:rPr>
                <w:b w:val="0"/>
              </w:rPr>
            </w:pPr>
            <w:r>
              <w:rPr>
                <w:b w:val="0"/>
              </w:rPr>
              <w:t>Data sets have been normalised to third normal form.</w:t>
            </w:r>
          </w:p>
        </w:tc>
        <w:tc>
          <w:tcPr>
            <w:tcW w:w="425" w:type="dxa"/>
          </w:tcPr>
          <w:p w14:paraId="7E0E6B78" w14:textId="45811661" w:rsidR="00A11B89" w:rsidRPr="00E97CD4" w:rsidRDefault="008379FA" w:rsidP="00FA766C">
            <w:pPr>
              <w:cnfStyle w:val="000000000000" w:firstRow="0" w:lastRow="0" w:firstColumn="0" w:lastColumn="0" w:oddVBand="0" w:evenVBand="0" w:oddHBand="0" w:evenHBand="0" w:firstRowFirstColumn="0" w:firstRowLastColumn="0" w:lastRowFirstColumn="0" w:lastRowLastColumn="0"/>
            </w:pPr>
            <w:sdt>
              <w:sdtPr>
                <w:id w:val="-411776177"/>
                <w14:checkbox>
                  <w14:checked w14:val="1"/>
                  <w14:checkedState w14:val="2612" w14:font="MS Gothic"/>
                  <w14:uncheckedState w14:val="2610" w14:font="MS Gothic"/>
                </w14:checkbox>
              </w:sdtPr>
              <w:sdtEndPr/>
              <w:sdtContent>
                <w:r w:rsidR="00E26AF5">
                  <w:rPr>
                    <w:rFonts w:ascii="MS Gothic" w:eastAsia="MS Gothic" w:hAnsi="MS Gothic" w:hint="eastAsia"/>
                  </w:rPr>
                  <w:t>☒</w:t>
                </w:r>
              </w:sdtContent>
            </w:sdt>
          </w:p>
        </w:tc>
        <w:tc>
          <w:tcPr>
            <w:tcW w:w="425" w:type="dxa"/>
          </w:tcPr>
          <w:p w14:paraId="0A3DC8D1" w14:textId="77777777" w:rsidR="00A11B89" w:rsidRPr="00E97CD4" w:rsidRDefault="008379FA" w:rsidP="00FA766C">
            <w:pPr>
              <w:cnfStyle w:val="000000000000" w:firstRow="0" w:lastRow="0" w:firstColumn="0" w:lastColumn="0" w:oddVBand="0" w:evenVBand="0" w:oddHBand="0" w:evenHBand="0" w:firstRowFirstColumn="0" w:firstRowLastColumn="0" w:lastRowFirstColumn="0" w:lastRowLastColumn="0"/>
            </w:pPr>
            <w:sdt>
              <w:sdtPr>
                <w:id w:val="-150608283"/>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7F4DB4E4" w14:textId="35C3BDFC" w:rsidR="00E26AF5" w:rsidRPr="00E97CD4" w:rsidRDefault="00E26AF5" w:rsidP="00FA766C">
            <w:pPr>
              <w:cnfStyle w:val="000000000000" w:firstRow="0" w:lastRow="0" w:firstColumn="0" w:lastColumn="0" w:oddVBand="0" w:evenVBand="0" w:oddHBand="0" w:evenHBand="0" w:firstRowFirstColumn="0" w:firstRowLastColumn="0" w:lastRowFirstColumn="0" w:lastRowLastColumn="0"/>
            </w:pPr>
            <w:r>
              <w:t>Non-primary keys are all INDEPENDENT of each other and only relies on the primary key.</w:t>
            </w:r>
          </w:p>
        </w:tc>
      </w:tr>
      <w:tr w:rsidR="00E26AF5" w:rsidRPr="00E97CD4" w14:paraId="063BDE84"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65CA9BD" w14:textId="63945ABC" w:rsidR="00E26AF5" w:rsidRPr="00E26AF5" w:rsidRDefault="00E26AF5" w:rsidP="00E26AF5">
            <w:pPr>
              <w:rPr>
                <w:b w:val="0"/>
              </w:rPr>
            </w:pPr>
            <w:r>
              <w:rPr>
                <w:b w:val="0"/>
              </w:rPr>
              <w:t>Data sets have been normalised to first normal form.</w:t>
            </w:r>
          </w:p>
        </w:tc>
        <w:tc>
          <w:tcPr>
            <w:tcW w:w="425" w:type="dxa"/>
          </w:tcPr>
          <w:p w14:paraId="5BE8A774" w14:textId="110056EC" w:rsidR="00E26AF5" w:rsidRDefault="00E26AF5" w:rsidP="00E26AF5">
            <w:pPr>
              <w:cnfStyle w:val="000000100000" w:firstRow="0" w:lastRow="0" w:firstColumn="0" w:lastColumn="0" w:oddVBand="0" w:evenVBand="0" w:oddHBand="1" w:evenHBand="0" w:firstRowFirstColumn="0" w:firstRowLastColumn="0" w:lastRowFirstColumn="0" w:lastRowLastColumn="0"/>
            </w:pPr>
            <w:sdt>
              <w:sdtPr>
                <w:id w:val="1986508254"/>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076CE748" w14:textId="55134744" w:rsidR="00E26AF5" w:rsidRDefault="00E26AF5" w:rsidP="00E26AF5">
            <w:pPr>
              <w:cnfStyle w:val="000000100000" w:firstRow="0" w:lastRow="0" w:firstColumn="0" w:lastColumn="0" w:oddVBand="0" w:evenVBand="0" w:oddHBand="1" w:evenHBand="0" w:firstRowFirstColumn="0" w:firstRowLastColumn="0" w:lastRowFirstColumn="0" w:lastRowLastColumn="0"/>
            </w:pPr>
            <w:sdt>
              <w:sdtPr>
                <w:id w:val="1551264234"/>
                <w14:checkbox>
                  <w14:checked w14:val="0"/>
                  <w14:checkedState w14:val="2612" w14:font="MS Gothic"/>
                  <w14:uncheckedState w14:val="2610" w14:font="MS Gothic"/>
                </w14:checkbox>
              </w:sdtPr>
              <w:sdtContent>
                <w:r w:rsidRPr="00E97CD4">
                  <w:rPr>
                    <w:rFonts w:ascii="MS Gothic" w:eastAsia="MS Gothic" w:hAnsi="MS Gothic" w:hint="eastAsia"/>
                  </w:rPr>
                  <w:t>☐</w:t>
                </w:r>
              </w:sdtContent>
            </w:sdt>
          </w:p>
        </w:tc>
        <w:tc>
          <w:tcPr>
            <w:tcW w:w="4253" w:type="dxa"/>
          </w:tcPr>
          <w:p w14:paraId="77F17C56" w14:textId="1222EA6D" w:rsidR="00E26AF5" w:rsidRDefault="00E26AF5" w:rsidP="00E26AF5">
            <w:pPr>
              <w:cnfStyle w:val="000000100000" w:firstRow="0" w:lastRow="0" w:firstColumn="0" w:lastColumn="0" w:oddVBand="0" w:evenVBand="0" w:oddHBand="1" w:evenHBand="0" w:firstRowFirstColumn="0" w:firstRowLastColumn="0" w:lastRowFirstColumn="0" w:lastRowLastColumn="0"/>
            </w:pPr>
            <w:proofErr w:type="gramStart"/>
            <w:r>
              <w:t>Each and every</w:t>
            </w:r>
            <w:proofErr w:type="gramEnd"/>
            <w:r>
              <w:t xml:space="preserve"> row contains a single value and no other value. First name has first name, address has address and so on.</w:t>
            </w:r>
          </w:p>
        </w:tc>
      </w:tr>
      <w:tr w:rsidR="00E26AF5" w:rsidRPr="00E97CD4" w14:paraId="032C657E" w14:textId="77777777" w:rsidTr="00A40902">
        <w:tc>
          <w:tcPr>
            <w:cnfStyle w:val="001000000000" w:firstRow="0" w:lastRow="0" w:firstColumn="1" w:lastColumn="0" w:oddVBand="0" w:evenVBand="0" w:oddHBand="0" w:evenHBand="0" w:firstRowFirstColumn="0" w:firstRowLastColumn="0" w:lastRowFirstColumn="0" w:lastRowLastColumn="0"/>
            <w:tcW w:w="8926" w:type="dxa"/>
            <w:gridSpan w:val="4"/>
          </w:tcPr>
          <w:p w14:paraId="1529E46A" w14:textId="6DE8DC96" w:rsidR="00E26AF5" w:rsidRPr="008C20B4" w:rsidRDefault="00E26AF5" w:rsidP="00E26AF5">
            <w:pPr>
              <w:rPr>
                <w:bCs w:val="0"/>
              </w:rPr>
            </w:pPr>
            <w:r>
              <w:rPr>
                <w:sz w:val="24"/>
              </w:rPr>
              <w:t>Queries</w:t>
            </w:r>
          </w:p>
        </w:tc>
      </w:tr>
      <w:tr w:rsidR="00E26AF5" w:rsidRPr="00E97CD4" w14:paraId="37107180"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93E41FA" w14:textId="2C8402B3" w:rsidR="00E26AF5" w:rsidRPr="00E97CD4" w:rsidRDefault="00E26AF5" w:rsidP="00E26AF5">
            <w:pPr>
              <w:rPr>
                <w:b w:val="0"/>
              </w:rPr>
            </w:pPr>
            <w:r>
              <w:rPr>
                <w:b w:val="0"/>
              </w:rPr>
              <w:t>Website correctly shows the right products from the table.</w:t>
            </w:r>
          </w:p>
        </w:tc>
        <w:tc>
          <w:tcPr>
            <w:tcW w:w="425" w:type="dxa"/>
          </w:tcPr>
          <w:p w14:paraId="4475FE4C" w14:textId="3C55F6B2" w:rsidR="00E26AF5" w:rsidRPr="00E97CD4"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082850"/>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7DA9785B" w14:textId="7D73784F" w:rsidR="00E26AF5" w:rsidRPr="00E97CD4"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2116334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697B3796" w14:textId="1D5E2D2E" w:rsidR="00E26AF5" w:rsidRPr="00E97CD4" w:rsidRDefault="00E26AF5" w:rsidP="00E26AF5">
            <w:pPr>
              <w:cnfStyle w:val="000000100000" w:firstRow="0" w:lastRow="0" w:firstColumn="0" w:lastColumn="0" w:oddVBand="0" w:evenVBand="0" w:oddHBand="1" w:evenHBand="0" w:firstRowFirstColumn="0" w:firstRowLastColumn="0" w:lastRowFirstColumn="0" w:lastRowLastColumn="0"/>
            </w:pPr>
            <w:r>
              <w:t>The queries made show the CORRECT type of products, thus they are in the correct section. Jars are in the jar section and so on.</w:t>
            </w:r>
          </w:p>
        </w:tc>
      </w:tr>
      <w:tr w:rsidR="00E26AF5" w:rsidRPr="00E97CD4" w14:paraId="48A5000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0CDF0695" w14:textId="0353D2B3" w:rsidR="00E26AF5" w:rsidRPr="00EF3ECF" w:rsidRDefault="00E26AF5" w:rsidP="00E26AF5">
            <w:pPr>
              <w:rPr>
                <w:b w:val="0"/>
                <w:bCs w:val="0"/>
              </w:rPr>
            </w:pPr>
            <w:r>
              <w:rPr>
                <w:b w:val="0"/>
                <w:bCs w:val="0"/>
              </w:rPr>
              <w:t>Users can add items to a cart.</w:t>
            </w:r>
          </w:p>
        </w:tc>
        <w:tc>
          <w:tcPr>
            <w:tcW w:w="425" w:type="dxa"/>
          </w:tcPr>
          <w:p w14:paraId="630C35C1" w14:textId="1288C43B" w:rsidR="00E26AF5" w:rsidRPr="00E97CD4" w:rsidRDefault="00E26AF5" w:rsidP="00E26AF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3976562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66770CB8" w14:textId="63E70113" w:rsidR="00E26AF5" w:rsidRPr="00E97CD4" w:rsidRDefault="00E26AF5" w:rsidP="00E26AF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9491512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002FE65C" w14:textId="5AF7C856" w:rsidR="00E26AF5" w:rsidRPr="00E26AF5" w:rsidRDefault="00E26AF5" w:rsidP="00E26AF5">
            <w:pPr>
              <w:cnfStyle w:val="000000000000" w:firstRow="0" w:lastRow="0" w:firstColumn="0" w:lastColumn="0" w:oddVBand="0" w:evenVBand="0" w:oddHBand="0" w:evenHBand="0" w:firstRowFirstColumn="0" w:firstRowLastColumn="0" w:lastRowFirstColumn="0" w:lastRowLastColumn="0"/>
            </w:pPr>
            <w:r>
              <w:t>A message pops up when the user adds an item to cart confirming that it is added.</w:t>
            </w:r>
          </w:p>
        </w:tc>
      </w:tr>
      <w:tr w:rsidR="00E26AF5" w:rsidRPr="00E97CD4" w14:paraId="17CC356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CFF1DFA" w14:textId="33E47B04" w:rsidR="00E26AF5" w:rsidRPr="00EF3ECF" w:rsidRDefault="00E26AF5" w:rsidP="00E26AF5">
            <w:pPr>
              <w:rPr>
                <w:b w:val="0"/>
              </w:rPr>
            </w:pPr>
            <w:r>
              <w:rPr>
                <w:b w:val="0"/>
              </w:rPr>
              <w:t>Users can delete items from the cart.</w:t>
            </w:r>
          </w:p>
        </w:tc>
        <w:tc>
          <w:tcPr>
            <w:tcW w:w="425" w:type="dxa"/>
          </w:tcPr>
          <w:p w14:paraId="622DFDB3" w14:textId="544577B8" w:rsidR="00E26AF5" w:rsidRPr="00E97CD4"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48469015"/>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196A9BDD" w14:textId="6DFBB738" w:rsidR="00E26AF5" w:rsidRPr="00E97CD4"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46747020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29EA2CFA" w14:textId="5BB00A48" w:rsidR="00E26AF5" w:rsidRPr="00E26AF5" w:rsidRDefault="00E26AF5" w:rsidP="00E26AF5">
            <w:pPr>
              <w:cnfStyle w:val="000000100000" w:firstRow="0" w:lastRow="0" w:firstColumn="0" w:lastColumn="0" w:oddVBand="0" w:evenVBand="0" w:oddHBand="1" w:evenHBand="0" w:firstRowFirstColumn="0" w:firstRowLastColumn="0" w:lastRowFirstColumn="0" w:lastRowLastColumn="0"/>
            </w:pPr>
            <w:r>
              <w:t>Another message pops up when the user clicks the remove button on the cart page, confirming the user that the item has been removed.</w:t>
            </w:r>
          </w:p>
        </w:tc>
      </w:tr>
      <w:tr w:rsidR="00E26AF5" w:rsidRPr="00E97CD4" w14:paraId="04D73B11"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7131EE6" w14:textId="686FEF72" w:rsidR="00E26AF5" w:rsidRPr="006421EA" w:rsidRDefault="00E26AF5" w:rsidP="00E26AF5">
            <w:pPr>
              <w:rPr>
                <w:b w:val="0"/>
              </w:rPr>
            </w:pPr>
            <w:r>
              <w:rPr>
                <w:b w:val="0"/>
              </w:rPr>
              <w:t>Guests cannot add items into their cart.</w:t>
            </w:r>
          </w:p>
        </w:tc>
        <w:tc>
          <w:tcPr>
            <w:tcW w:w="425" w:type="dxa"/>
          </w:tcPr>
          <w:p w14:paraId="33954A0D" w14:textId="70FF1C79" w:rsidR="00E26AF5" w:rsidRDefault="00E26AF5" w:rsidP="00E26AF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57846395"/>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425" w:type="dxa"/>
          </w:tcPr>
          <w:p w14:paraId="0146AF2A" w14:textId="0C47E5D4" w:rsidR="00E26AF5" w:rsidRDefault="00E26AF5" w:rsidP="00E26AF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4138651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0FBA9AF4" w14:textId="71E1270F" w:rsidR="00E26AF5" w:rsidRPr="00E26AF5" w:rsidRDefault="00E26AF5" w:rsidP="00E26AF5">
            <w:pPr>
              <w:cnfStyle w:val="000000000000" w:firstRow="0" w:lastRow="0" w:firstColumn="0" w:lastColumn="0" w:oddVBand="0" w:evenVBand="0" w:oddHBand="0" w:evenHBand="0" w:firstRowFirstColumn="0" w:firstRowLastColumn="0" w:lastRowFirstColumn="0" w:lastRowLastColumn="0"/>
            </w:pPr>
            <w:r>
              <w:t>Guests cannot access the cart page without logging in, and attempting to add an item to cart will notify them that they must log in.</w:t>
            </w:r>
          </w:p>
        </w:tc>
      </w:tr>
      <w:tr w:rsidR="00E26AF5" w:rsidRPr="00E97CD4" w14:paraId="467E943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46AC6AF" w14:textId="452CDDBA" w:rsidR="00E26AF5" w:rsidRPr="006421EA" w:rsidRDefault="00E26AF5" w:rsidP="00E26AF5">
            <w:pPr>
              <w:rPr>
                <w:b w:val="0"/>
              </w:rPr>
            </w:pPr>
            <w:r>
              <w:rPr>
                <w:b w:val="0"/>
              </w:rPr>
              <w:t>Users can edit their profiles once they are logged in.</w:t>
            </w:r>
          </w:p>
        </w:tc>
        <w:tc>
          <w:tcPr>
            <w:tcW w:w="425" w:type="dxa"/>
          </w:tcPr>
          <w:p w14:paraId="5F54EA55" w14:textId="46FC2D33" w:rsidR="00E26AF5"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1495517"/>
                <w14:checkbox>
                  <w14:checked w14:val="1"/>
                  <w14:checkedState w14:val="2612" w14:font="MS Gothic"/>
                  <w14:uncheckedState w14:val="2610" w14:font="MS Gothic"/>
                </w14:checkbox>
              </w:sdtPr>
              <w:sdtContent>
                <w:r w:rsidR="008379FA">
                  <w:rPr>
                    <w:rFonts w:ascii="MS Gothic" w:eastAsia="MS Gothic" w:hAnsi="MS Gothic" w:hint="eastAsia"/>
                  </w:rPr>
                  <w:t>☒</w:t>
                </w:r>
              </w:sdtContent>
            </w:sdt>
          </w:p>
        </w:tc>
        <w:tc>
          <w:tcPr>
            <w:tcW w:w="425" w:type="dxa"/>
          </w:tcPr>
          <w:p w14:paraId="57AEB903" w14:textId="2B611C07" w:rsidR="00E26AF5"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649583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64FC84C6" w14:textId="1CEE5487" w:rsidR="00E26AF5" w:rsidRPr="008379FA" w:rsidRDefault="008379FA" w:rsidP="00E26AF5">
            <w:pPr>
              <w:cnfStyle w:val="000000100000" w:firstRow="0" w:lastRow="0" w:firstColumn="0" w:lastColumn="0" w:oddVBand="0" w:evenVBand="0" w:oddHBand="1" w:evenHBand="0" w:firstRowFirstColumn="0" w:firstRowLastColumn="0" w:lastRowFirstColumn="0" w:lastRowLastColumn="0"/>
            </w:pPr>
            <w:r>
              <w:t>Their details are updated in the table, and a message notifies them that it has updated.</w:t>
            </w:r>
          </w:p>
        </w:tc>
      </w:tr>
      <w:tr w:rsidR="00E26AF5" w:rsidRPr="00E97CD4" w14:paraId="2576C8FC"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390A2769" w14:textId="46E7C8F2" w:rsidR="00E26AF5" w:rsidRPr="00306EC5" w:rsidRDefault="00E26AF5" w:rsidP="00E26AF5">
            <w:pPr>
              <w:rPr>
                <w:b w:val="0"/>
              </w:rPr>
            </w:pPr>
            <w:r>
              <w:rPr>
                <w:b w:val="0"/>
              </w:rPr>
              <w:t>Guests cannot access the update profile and cart page until they are logged in.</w:t>
            </w:r>
          </w:p>
        </w:tc>
        <w:tc>
          <w:tcPr>
            <w:tcW w:w="425" w:type="dxa"/>
          </w:tcPr>
          <w:p w14:paraId="5596B25F" w14:textId="1A1F89DC" w:rsidR="00E26AF5" w:rsidRDefault="00E26AF5" w:rsidP="00E26AF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89242733"/>
                <w14:checkbox>
                  <w14:checked w14:val="1"/>
                  <w14:checkedState w14:val="2612" w14:font="MS Gothic"/>
                  <w14:uncheckedState w14:val="2610" w14:font="MS Gothic"/>
                </w14:checkbox>
              </w:sdtPr>
              <w:sdtContent>
                <w:r w:rsidR="008379FA">
                  <w:rPr>
                    <w:rFonts w:ascii="MS Gothic" w:eastAsia="MS Gothic" w:hAnsi="MS Gothic" w:hint="eastAsia"/>
                  </w:rPr>
                  <w:t>☒</w:t>
                </w:r>
              </w:sdtContent>
            </w:sdt>
          </w:p>
        </w:tc>
        <w:tc>
          <w:tcPr>
            <w:tcW w:w="425" w:type="dxa"/>
          </w:tcPr>
          <w:p w14:paraId="1145CE71" w14:textId="25C82E04" w:rsidR="00E26AF5" w:rsidRDefault="00E26AF5" w:rsidP="00E26AF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76649913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4253" w:type="dxa"/>
          </w:tcPr>
          <w:p w14:paraId="3E0D760E" w14:textId="173B598E" w:rsidR="00E26AF5" w:rsidRPr="008379FA" w:rsidRDefault="008379FA" w:rsidP="00E26AF5">
            <w:pPr>
              <w:cnfStyle w:val="000000000000" w:firstRow="0" w:lastRow="0" w:firstColumn="0" w:lastColumn="0" w:oddVBand="0" w:evenVBand="0" w:oddHBand="0" w:evenHBand="0" w:firstRowFirstColumn="0" w:firstRowLastColumn="0" w:lastRowFirstColumn="0" w:lastRowLastColumn="0"/>
            </w:pPr>
            <w:r>
              <w:t>When trying to access either pages it will redirect them to login page.</w:t>
            </w:r>
            <w:bookmarkStart w:id="0" w:name="_GoBack"/>
            <w:bookmarkEnd w:id="0"/>
          </w:p>
        </w:tc>
      </w:tr>
      <w:tr w:rsidR="00E26AF5" w:rsidRPr="00E97CD4" w14:paraId="1ED3325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87B856" w14:textId="77777777" w:rsidR="00E26AF5" w:rsidRDefault="00E26AF5" w:rsidP="00E26AF5"/>
        </w:tc>
        <w:tc>
          <w:tcPr>
            <w:tcW w:w="425" w:type="dxa"/>
          </w:tcPr>
          <w:p w14:paraId="4EB76F04" w14:textId="77777777" w:rsidR="00E26AF5"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 w:type="dxa"/>
          </w:tcPr>
          <w:p w14:paraId="6E2AD9FF" w14:textId="77777777" w:rsidR="00E26AF5" w:rsidRDefault="00E26AF5" w:rsidP="00E26AF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3" w:type="dxa"/>
          </w:tcPr>
          <w:p w14:paraId="7CFA065E" w14:textId="77777777" w:rsidR="00E26AF5" w:rsidRPr="00E97CD4" w:rsidRDefault="00E26AF5" w:rsidP="00E26AF5">
            <w:pPr>
              <w:cnfStyle w:val="000000100000" w:firstRow="0" w:lastRow="0" w:firstColumn="0" w:lastColumn="0" w:oddVBand="0" w:evenVBand="0" w:oddHBand="1" w:evenHBand="0" w:firstRowFirstColumn="0" w:firstRowLastColumn="0" w:lastRowFirstColumn="0" w:lastRowLastColumn="0"/>
              <w:rPr>
                <w:b/>
              </w:rPr>
            </w:pPr>
          </w:p>
        </w:tc>
      </w:tr>
    </w:tbl>
    <w:p w14:paraId="7A05F8A0" w14:textId="77777777" w:rsidR="00A11B89" w:rsidRPr="00A11B89" w:rsidRDefault="00A11B89" w:rsidP="00A11B89"/>
    <w:sectPr w:rsidR="00A11B89" w:rsidRPr="00A1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9"/>
    <w:rsid w:val="0001324F"/>
    <w:rsid w:val="00071D6F"/>
    <w:rsid w:val="000C028F"/>
    <w:rsid w:val="000C5D11"/>
    <w:rsid w:val="00190FB7"/>
    <w:rsid w:val="001B7167"/>
    <w:rsid w:val="001E48F0"/>
    <w:rsid w:val="002440AD"/>
    <w:rsid w:val="00295393"/>
    <w:rsid w:val="002A477D"/>
    <w:rsid w:val="002B7A04"/>
    <w:rsid w:val="002D32DC"/>
    <w:rsid w:val="002D7D42"/>
    <w:rsid w:val="00306EC5"/>
    <w:rsid w:val="003132D9"/>
    <w:rsid w:val="00314778"/>
    <w:rsid w:val="00315DA1"/>
    <w:rsid w:val="003C5798"/>
    <w:rsid w:val="00443960"/>
    <w:rsid w:val="004537C3"/>
    <w:rsid w:val="00457F43"/>
    <w:rsid w:val="004E34BE"/>
    <w:rsid w:val="004E5FC2"/>
    <w:rsid w:val="00511C9B"/>
    <w:rsid w:val="00532812"/>
    <w:rsid w:val="005350BE"/>
    <w:rsid w:val="00577DF3"/>
    <w:rsid w:val="006312A8"/>
    <w:rsid w:val="00632E77"/>
    <w:rsid w:val="00636636"/>
    <w:rsid w:val="006421EA"/>
    <w:rsid w:val="00664AB2"/>
    <w:rsid w:val="006706EB"/>
    <w:rsid w:val="006C12FC"/>
    <w:rsid w:val="006E2D01"/>
    <w:rsid w:val="00755114"/>
    <w:rsid w:val="00765579"/>
    <w:rsid w:val="00790EF5"/>
    <w:rsid w:val="007C4C3A"/>
    <w:rsid w:val="007C4D13"/>
    <w:rsid w:val="007E4CDD"/>
    <w:rsid w:val="008379FA"/>
    <w:rsid w:val="008B58B7"/>
    <w:rsid w:val="008C20B4"/>
    <w:rsid w:val="008E317C"/>
    <w:rsid w:val="008E3658"/>
    <w:rsid w:val="00936619"/>
    <w:rsid w:val="00961E92"/>
    <w:rsid w:val="009D7626"/>
    <w:rsid w:val="00A11B89"/>
    <w:rsid w:val="00A16DF0"/>
    <w:rsid w:val="00A47E79"/>
    <w:rsid w:val="00A53925"/>
    <w:rsid w:val="00A72088"/>
    <w:rsid w:val="00A9216D"/>
    <w:rsid w:val="00AA7E86"/>
    <w:rsid w:val="00AD0F99"/>
    <w:rsid w:val="00AE5E6F"/>
    <w:rsid w:val="00B34296"/>
    <w:rsid w:val="00B93F71"/>
    <w:rsid w:val="00BC1357"/>
    <w:rsid w:val="00BD0DF1"/>
    <w:rsid w:val="00C15443"/>
    <w:rsid w:val="00C34475"/>
    <w:rsid w:val="00C43419"/>
    <w:rsid w:val="00C531AD"/>
    <w:rsid w:val="00C7254B"/>
    <w:rsid w:val="00C81ED6"/>
    <w:rsid w:val="00C82D9A"/>
    <w:rsid w:val="00C84716"/>
    <w:rsid w:val="00CA5818"/>
    <w:rsid w:val="00D6406D"/>
    <w:rsid w:val="00E0281C"/>
    <w:rsid w:val="00E25EF1"/>
    <w:rsid w:val="00E26AF5"/>
    <w:rsid w:val="00E97CD4"/>
    <w:rsid w:val="00EA6066"/>
    <w:rsid w:val="00EF3ECF"/>
    <w:rsid w:val="00F03464"/>
    <w:rsid w:val="00F07BD1"/>
    <w:rsid w:val="00F509AA"/>
    <w:rsid w:val="00F54089"/>
    <w:rsid w:val="00FF26A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3FC7"/>
  <w15:chartTrackingRefBased/>
  <w15:docId w15:val="{F5EF9723-7572-4FE3-84B0-1FD9A081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19"/>
    <w:pPr>
      <w:ind w:left="720"/>
      <w:contextualSpacing/>
    </w:pPr>
  </w:style>
  <w:style w:type="character" w:customStyle="1" w:styleId="Heading1Char">
    <w:name w:val="Heading 1 Char"/>
    <w:basedOn w:val="DefaultParagraphFont"/>
    <w:link w:val="Heading1"/>
    <w:uiPriority w:val="9"/>
    <w:rsid w:val="00790EF5"/>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E97C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440AD"/>
    <w:rPr>
      <w:sz w:val="16"/>
      <w:szCs w:val="16"/>
    </w:rPr>
  </w:style>
  <w:style w:type="paragraph" w:styleId="CommentText">
    <w:name w:val="annotation text"/>
    <w:basedOn w:val="Normal"/>
    <w:link w:val="CommentTextChar"/>
    <w:uiPriority w:val="99"/>
    <w:semiHidden/>
    <w:unhideWhenUsed/>
    <w:rsid w:val="002440AD"/>
    <w:pPr>
      <w:spacing w:line="240" w:lineRule="auto"/>
    </w:pPr>
    <w:rPr>
      <w:sz w:val="20"/>
      <w:szCs w:val="20"/>
    </w:rPr>
  </w:style>
  <w:style w:type="character" w:customStyle="1" w:styleId="CommentTextChar">
    <w:name w:val="Comment Text Char"/>
    <w:basedOn w:val="DefaultParagraphFont"/>
    <w:link w:val="CommentText"/>
    <w:uiPriority w:val="99"/>
    <w:semiHidden/>
    <w:rsid w:val="002440AD"/>
    <w:rPr>
      <w:sz w:val="20"/>
      <w:szCs w:val="20"/>
    </w:rPr>
  </w:style>
  <w:style w:type="paragraph" w:styleId="CommentSubject">
    <w:name w:val="annotation subject"/>
    <w:basedOn w:val="CommentText"/>
    <w:next w:val="CommentText"/>
    <w:link w:val="CommentSubjectChar"/>
    <w:uiPriority w:val="99"/>
    <w:semiHidden/>
    <w:unhideWhenUsed/>
    <w:rsid w:val="002440AD"/>
    <w:rPr>
      <w:b/>
      <w:bCs/>
    </w:rPr>
  </w:style>
  <w:style w:type="character" w:customStyle="1" w:styleId="CommentSubjectChar">
    <w:name w:val="Comment Subject Char"/>
    <w:basedOn w:val="CommentTextChar"/>
    <w:link w:val="CommentSubject"/>
    <w:uiPriority w:val="99"/>
    <w:semiHidden/>
    <w:rsid w:val="002440AD"/>
    <w:rPr>
      <w:b/>
      <w:bCs/>
      <w:sz w:val="20"/>
      <w:szCs w:val="20"/>
    </w:rPr>
  </w:style>
  <w:style w:type="paragraph" w:styleId="BalloonText">
    <w:name w:val="Balloon Text"/>
    <w:basedOn w:val="Normal"/>
    <w:link w:val="BalloonTextChar"/>
    <w:uiPriority w:val="99"/>
    <w:semiHidden/>
    <w:unhideWhenUsed/>
    <w:rsid w:val="00244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4193</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Chen</dc:creator>
  <cp:keywords/>
  <dc:description/>
  <cp:lastModifiedBy>jackie chen</cp:lastModifiedBy>
  <cp:revision>65</cp:revision>
  <dcterms:created xsi:type="dcterms:W3CDTF">2018-03-11T23:50:00Z</dcterms:created>
  <dcterms:modified xsi:type="dcterms:W3CDTF">2018-07-24T22:19:00Z</dcterms:modified>
</cp:coreProperties>
</file>