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44E17" w:rsidRDefault="00000000" w14:paraId="7429DB60" w14:textId="77777777">
      <w:pPr>
        <w:widowControl w:val="0"/>
        <w:spacing w:line="240" w:lineRule="auto"/>
        <w:ind w:left="25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4E17" w:rsidRDefault="00000000" w14:paraId="04D1F873" w14:textId="77777777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Foundations of Programming</w:t>
      </w:r>
    </w:p>
    <w:p w:rsidR="00F44E17" w:rsidRDefault="00000000" w14:paraId="06350FF3" w14:textId="3E6E903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hAnsi="Times New Roman" w:eastAsia="Times New Roman" w:cs="Times New Roman"/>
          <w:b/>
          <w:bCs/>
          <w:sz w:val="32"/>
          <w:szCs w:val="32"/>
        </w:rPr>
        <w:t>No.: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hAnsi="Times New Roman" w:eastAsia="Times New Roman" w:cs="Times New Roman"/>
          <w:b/>
          <w:bCs/>
          <w:sz w:val="32"/>
          <w:szCs w:val="32"/>
        </w:rPr>
        <w:t>14</w:t>
      </w:r>
    </w:p>
    <w:p w:rsidRPr="00183EC2" w:rsidR="00183EC2" w:rsidP="00183EC2" w:rsidRDefault="00000000" w14:paraId="5D498D34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56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hAnsi="Times New Roman" w:eastAsia="Times New Roman" w:cs="Times New Roman"/>
          <w:sz w:val="24"/>
          <w:szCs w:val="24"/>
        </w:rPr>
        <w:t>:</w:t>
      </w:r>
      <w:r w:rsidRPr="00183EC2" w:rsidR="00F327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183EC2" w:rsidR="00183EC2">
        <w:rPr>
          <w:rFonts w:ascii="Times New Roman" w:hAnsi="Times New Roman" w:eastAsia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:rsidRPr="00F32777" w:rsidR="00F44E17" w:rsidRDefault="00F44E17" w14:paraId="3CB18B49" w14:textId="69BAEE8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5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F44E17" w:rsidRDefault="00F44E17" w14:paraId="0239373B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5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F44E17" w:rsidRDefault="00F44E17" w14:paraId="68087F63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5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F44E17" w:rsidRDefault="00000000" w14:paraId="290BF892" w14:textId="77777777">
      <w:pPr>
        <w:widowControl w:val="0"/>
        <w:spacing w:before="81" w:line="254" w:lineRule="auto"/>
        <w:ind w:left="10" w:right="37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OBJECTIVE:</w:t>
      </w:r>
    </w:p>
    <w:p w:rsidR="00F44E17" w:rsidRDefault="00F44E17" w14:paraId="4B4BD055" w14:textId="77777777">
      <w:pPr>
        <w:widowControl w:val="0"/>
        <w:spacing w:before="27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183EC2" w:rsidP="00183EC2" w:rsidRDefault="00183EC2" w14:paraId="31300F83" w14:textId="77777777">
      <w:pPr>
        <w:pStyle w:val="ListParagraph"/>
        <w:numPr>
          <w:ilvl w:val="0"/>
          <w:numId w:val="2"/>
        </w:numPr>
        <w:rPr/>
      </w:pPr>
      <w:r w:rsidRPr="4840622F" w:rsidR="00183EC2">
        <w:rPr>
          <w:lang w:val="en-US"/>
        </w:rPr>
        <w:t xml:space="preserve">To understand </w:t>
      </w:r>
      <w:r w:rsidRPr="4840622F" w:rsidR="00183EC2">
        <w:rPr>
          <w:lang w:val="en-US"/>
        </w:rPr>
        <w:t>number</w:t>
      </w:r>
      <w:r w:rsidRPr="4840622F" w:rsidR="00183EC2">
        <w:rPr>
          <w:lang w:val="en-US"/>
        </w:rPr>
        <w:t xml:space="preserve"> system conversions.</w:t>
      </w:r>
    </w:p>
    <w:p w:rsidR="00183EC2" w:rsidP="00183EC2" w:rsidRDefault="00183EC2" w14:paraId="1BCFD6C1" w14:textId="77777777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:rsidR="00183EC2" w:rsidP="00183EC2" w:rsidRDefault="00183EC2" w14:paraId="0F6E6C81" w14:textId="77777777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:rsidR="00183EC2" w:rsidP="00183EC2" w:rsidRDefault="00183EC2" w14:paraId="1A4541CB" w14:textId="77777777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:rsidR="00F32777" w:rsidP="00183EC2" w:rsidRDefault="00F32777" w14:paraId="7E2F3C5A" w14:textId="6D9846F4">
      <w:pPr>
        <w:pStyle w:val="ListParagraph"/>
      </w:pPr>
    </w:p>
    <w:p w:rsidR="00F44E17" w:rsidRDefault="00F44E17" w14:paraId="04922C41" w14:textId="77777777">
      <w:pPr>
        <w:widowControl w:val="0"/>
        <w:spacing w:before="121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="00F44E17" w:rsidRDefault="00000000" w14:paraId="76B87B19" w14:textId="77777777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THEORY:</w:t>
      </w:r>
    </w:p>
    <w:p w:rsidRPr="00183EC2" w:rsidR="00183EC2" w:rsidP="00183EC2" w:rsidRDefault="00183EC2" w14:paraId="011A4230" w14:textId="77777777">
      <w:pPr>
        <w:rPr>
          <w:lang w:val="en-US"/>
        </w:rPr>
      </w:pPr>
      <w:r w:rsidRPr="4840622F" w:rsidR="00183EC2">
        <w:rPr>
          <w:lang w:val="en-US"/>
        </w:rPr>
        <w:t xml:space="preserve">A binary number system uses only two digits: 0 and 1. </w:t>
      </w:r>
      <w:r w:rsidRPr="4840622F" w:rsidR="00183EC2">
        <w:rPr>
          <w:lang w:val="en-US"/>
        </w:rPr>
        <w:t>Each digit of a binary number represents a power of 2 depending on its position.</w:t>
      </w:r>
      <w:r w:rsidRPr="4840622F" w:rsidR="00183EC2">
        <w:rPr>
          <w:lang w:val="en-US"/>
        </w:rPr>
        <w:t xml:space="preserve"> To convert a binary number into its decimal equivalent, each digit is multiplied by 2 raised to the power of its </w:t>
      </w:r>
      <w:r w:rsidRPr="4840622F" w:rsidR="00183EC2">
        <w:rPr>
          <w:lang w:val="en-US"/>
        </w:rPr>
        <w:t>position</w:t>
      </w:r>
      <w:r w:rsidRPr="4840622F" w:rsidR="00183EC2">
        <w:rPr>
          <w:lang w:val="en-US"/>
        </w:rPr>
        <w:t xml:space="preserve"> and the results are added together. In C programming, this conversion can be implemented using loops and arithmetic operations.</w:t>
      </w:r>
    </w:p>
    <w:p w:rsidR="4840622F" w:rsidP="4840622F" w:rsidRDefault="4840622F" w14:paraId="35EB7FF1" w14:textId="1ACFCBEB">
      <w:pPr>
        <w:rPr>
          <w:lang w:val="en-US"/>
        </w:rPr>
      </w:pPr>
    </w:p>
    <w:p w:rsidR="0047FDF3" w:rsidP="4840622F" w:rsidRDefault="0047FDF3" w14:paraId="4D021B80" w14:textId="597824BE">
      <w:pPr>
        <w:pStyle w:val="Heading1"/>
        <w:suppressLineNumbers w:val="0"/>
        <w:bidi w:val="0"/>
        <w:spacing w:before="0" w:beforeAutospacing="off" w:after="0" w:afterAutospacing="off" w:line="240" w:lineRule="auto"/>
        <w:ind w:left="10" w:right="0"/>
        <w:jc w:val="left"/>
        <w:rPr>
          <w:rFonts w:ascii="Times New Roman" w:hAnsi="Times New Roman" w:eastAsia="Times New Roman" w:cs="Times New Roman"/>
          <w:b w:val="1"/>
          <w:bCs w:val="1"/>
          <w:sz w:val="25"/>
          <w:szCs w:val="25"/>
          <w:lang w:val="en-US"/>
        </w:rPr>
      </w:pPr>
      <w:r w:rsidRPr="4840622F" w:rsidR="0047FDF3">
        <w:rPr>
          <w:rFonts w:ascii="Times New Roman" w:hAnsi="Times New Roman" w:eastAsia="Times New Roman" w:cs="Times New Roman"/>
          <w:b w:val="1"/>
          <w:bCs w:val="1"/>
          <w:sz w:val="25"/>
          <w:szCs w:val="25"/>
          <w:lang w:val="en-US"/>
        </w:rPr>
        <w:t>Algorithm:</w:t>
      </w:r>
    </w:p>
    <w:p w:rsidR="0047FDF3" w:rsidP="4840622F" w:rsidRDefault="0047FDF3" w14:paraId="1C1EED0A" w14:textId="50E6455B">
      <w:pPr>
        <w:pStyle w:val="ListParagraph"/>
        <w:numPr>
          <w:ilvl w:val="0"/>
          <w:numId w:val="6"/>
        </w:numPr>
        <w:rPr>
          <w:lang w:val="en-US"/>
        </w:rPr>
      </w:pPr>
      <w:r w:rsidRPr="4840622F" w:rsidR="0047FDF3">
        <w:rPr>
          <w:lang w:val="en-US"/>
        </w:rPr>
        <w:t>Start</w:t>
      </w:r>
    </w:p>
    <w:p w:rsidR="0047FDF3" w:rsidP="4840622F" w:rsidRDefault="0047FDF3" w14:paraId="3DA896DF" w14:textId="5B0B0572">
      <w:pPr>
        <w:pStyle w:val="ListParagraph"/>
        <w:numPr>
          <w:ilvl w:val="0"/>
          <w:numId w:val="6"/>
        </w:numPr>
        <w:rPr>
          <w:lang w:val="en-US"/>
        </w:rPr>
      </w:pPr>
      <w:r w:rsidRPr="4840622F" w:rsidR="0047FDF3">
        <w:rPr>
          <w:lang w:val="en-US"/>
        </w:rPr>
        <w:t>Accept binary number</w:t>
      </w:r>
      <w:r w:rsidRPr="4840622F" w:rsidR="523AAE39">
        <w:rPr>
          <w:lang w:val="en-US"/>
        </w:rPr>
        <w:t xml:space="preserve"> as a variable ‘bin’</w:t>
      </w:r>
    </w:p>
    <w:p w:rsidR="523AAE39" w:rsidP="4840622F" w:rsidRDefault="523AAE39" w14:paraId="127FE0AA" w14:textId="5A6F6805">
      <w:pPr>
        <w:pStyle w:val="ListParagraph"/>
        <w:numPr>
          <w:ilvl w:val="0"/>
          <w:numId w:val="6"/>
        </w:numPr>
        <w:rPr>
          <w:lang w:val="en-US"/>
        </w:rPr>
      </w:pPr>
      <w:r w:rsidRPr="4840622F" w:rsidR="523AAE39">
        <w:rPr>
          <w:lang w:val="en-US"/>
        </w:rPr>
        <w:t xml:space="preserve">Set </w:t>
      </w:r>
      <w:r w:rsidRPr="4840622F" w:rsidR="523AAE39">
        <w:rPr>
          <w:lang w:val="en-US"/>
        </w:rPr>
        <w:t>i</w:t>
      </w:r>
      <w:r w:rsidRPr="4840622F" w:rsidR="523AAE39">
        <w:rPr>
          <w:lang w:val="en-US"/>
        </w:rPr>
        <w:t xml:space="preserve"> = 0</w:t>
      </w:r>
      <w:r w:rsidRPr="4840622F" w:rsidR="43A5790E">
        <w:rPr>
          <w:lang w:val="en-US"/>
        </w:rPr>
        <w:t xml:space="preserve"> and sum = 0</w:t>
      </w:r>
    </w:p>
    <w:p w:rsidR="523AAE39" w:rsidP="4840622F" w:rsidRDefault="523AAE39" w14:paraId="41217F16" w14:textId="21BA54C4">
      <w:pPr>
        <w:pStyle w:val="ListParagraph"/>
        <w:numPr>
          <w:ilvl w:val="0"/>
          <w:numId w:val="6"/>
        </w:numPr>
        <w:rPr>
          <w:lang w:val="en-US"/>
        </w:rPr>
      </w:pPr>
      <w:r w:rsidRPr="4840622F" w:rsidR="523AAE39">
        <w:rPr>
          <w:lang w:val="en-US"/>
        </w:rPr>
        <w:t xml:space="preserve">If the </w:t>
      </w:r>
      <w:r w:rsidRPr="4840622F" w:rsidR="523AAE39">
        <w:rPr>
          <w:lang w:val="en-US"/>
        </w:rPr>
        <w:t>remainder</w:t>
      </w:r>
      <w:r w:rsidRPr="4840622F" w:rsidR="523AAE39">
        <w:rPr>
          <w:lang w:val="en-US"/>
        </w:rPr>
        <w:t xml:space="preserve"> of bin when divided by 10 is 1, add 2^i</w:t>
      </w:r>
    </w:p>
    <w:p w:rsidR="297B5BC7" w:rsidP="4840622F" w:rsidRDefault="297B5BC7" w14:paraId="31746F14" w14:textId="37BA7264">
      <w:pPr>
        <w:pStyle w:val="ListParagraph"/>
        <w:numPr>
          <w:ilvl w:val="0"/>
          <w:numId w:val="6"/>
        </w:numPr>
        <w:rPr>
          <w:lang w:val="en-US"/>
        </w:rPr>
      </w:pPr>
      <w:r w:rsidRPr="4840622F" w:rsidR="297B5BC7">
        <w:rPr>
          <w:lang w:val="en-US"/>
        </w:rPr>
        <w:t xml:space="preserve">Increment </w:t>
      </w:r>
      <w:r w:rsidRPr="4840622F" w:rsidR="297B5BC7">
        <w:rPr>
          <w:lang w:val="en-US"/>
        </w:rPr>
        <w:t>i</w:t>
      </w:r>
      <w:r w:rsidRPr="4840622F" w:rsidR="297B5BC7">
        <w:rPr>
          <w:lang w:val="en-US"/>
        </w:rPr>
        <w:t xml:space="preserve"> and divide bin by 10 (discard the </w:t>
      </w:r>
      <w:r w:rsidRPr="4840622F" w:rsidR="297B5BC7">
        <w:rPr>
          <w:lang w:val="en-US"/>
        </w:rPr>
        <w:t>remainder</w:t>
      </w:r>
      <w:r w:rsidRPr="4840622F" w:rsidR="297B5BC7">
        <w:rPr>
          <w:lang w:val="en-US"/>
        </w:rPr>
        <w:t xml:space="preserve"> or fractional part</w:t>
      </w:r>
    </w:p>
    <w:p w:rsidR="297B5BC7" w:rsidP="4840622F" w:rsidRDefault="297B5BC7" w14:paraId="61978A43" w14:textId="491D0C4D">
      <w:pPr>
        <w:pStyle w:val="ListParagraph"/>
        <w:numPr>
          <w:ilvl w:val="0"/>
          <w:numId w:val="6"/>
        </w:numPr>
        <w:rPr>
          <w:lang w:val="en-US"/>
        </w:rPr>
      </w:pPr>
      <w:r w:rsidRPr="4840622F" w:rsidR="297B5BC7">
        <w:rPr>
          <w:lang w:val="en-US"/>
        </w:rPr>
        <w:t xml:space="preserve">If </w:t>
      </w:r>
      <w:r w:rsidRPr="4840622F" w:rsidR="297B5BC7">
        <w:rPr>
          <w:lang w:val="en-US"/>
        </w:rPr>
        <w:t>bin !</w:t>
      </w:r>
      <w:r w:rsidRPr="4840622F" w:rsidR="297B5BC7">
        <w:rPr>
          <w:lang w:val="en-US"/>
        </w:rPr>
        <w:t xml:space="preserve">= 0, </w:t>
      </w:r>
      <w:r w:rsidRPr="4840622F" w:rsidR="297B5BC7">
        <w:rPr>
          <w:lang w:val="en-US"/>
        </w:rPr>
        <w:t>goto</w:t>
      </w:r>
      <w:r w:rsidRPr="4840622F" w:rsidR="297B5BC7">
        <w:rPr>
          <w:lang w:val="en-US"/>
        </w:rPr>
        <w:t xml:space="preserve"> 4</w:t>
      </w:r>
    </w:p>
    <w:p w:rsidR="297B5BC7" w:rsidP="4840622F" w:rsidRDefault="297B5BC7" w14:paraId="659E7141" w14:textId="318C6CBA">
      <w:pPr>
        <w:pStyle w:val="ListParagraph"/>
        <w:numPr>
          <w:ilvl w:val="0"/>
          <w:numId w:val="6"/>
        </w:numPr>
        <w:rPr>
          <w:lang w:val="en-US"/>
        </w:rPr>
      </w:pPr>
      <w:r w:rsidRPr="4840622F" w:rsidR="297B5BC7">
        <w:rPr>
          <w:lang w:val="en-US"/>
        </w:rPr>
        <w:t>Stop</w:t>
      </w:r>
    </w:p>
    <w:p w:rsidR="4840622F" w:rsidP="4840622F" w:rsidRDefault="4840622F" w14:paraId="255F8830" w14:textId="265001D0">
      <w:pPr>
        <w:pStyle w:val="Normal"/>
        <w:rPr>
          <w:lang w:val="en-US"/>
        </w:rPr>
      </w:pPr>
    </w:p>
    <w:p w:rsidR="0047FDF3" w:rsidP="4840622F" w:rsidRDefault="0047FDF3" w14:paraId="763FAFE2" w14:textId="41D193C1">
      <w:pPr>
        <w:pStyle w:val="Heading1"/>
        <w:suppressLineNumbers w:val="0"/>
        <w:bidi w:val="0"/>
        <w:spacing w:before="0" w:beforeAutospacing="off" w:after="0" w:afterAutospacing="off" w:line="240" w:lineRule="auto"/>
        <w:ind w:left="10" w:right="0"/>
        <w:jc w:val="left"/>
        <w:rPr>
          <w:rFonts w:ascii="Times New Roman" w:hAnsi="Times New Roman" w:eastAsia="Times New Roman" w:cs="Times New Roman"/>
          <w:b w:val="1"/>
          <w:bCs w:val="1"/>
          <w:sz w:val="25"/>
          <w:szCs w:val="25"/>
          <w:lang w:val="en-US"/>
        </w:rPr>
      </w:pPr>
      <w:r w:rsidRPr="4840622F" w:rsidR="0047FDF3">
        <w:rPr>
          <w:rFonts w:ascii="Times New Roman" w:hAnsi="Times New Roman" w:eastAsia="Times New Roman" w:cs="Times New Roman"/>
          <w:b w:val="1"/>
          <w:bCs w:val="1"/>
          <w:sz w:val="25"/>
          <w:szCs w:val="25"/>
          <w:lang w:val="en-US"/>
        </w:rPr>
        <w:t>Code:</w:t>
      </w:r>
    </w:p>
    <w:p w:rsidR="0047FDF3" w:rsidP="4840622F" w:rsidRDefault="0047FDF3" w14:paraId="5B46EA10" w14:textId="6F8ACFEB">
      <w:pPr>
        <w:pStyle w:val="Normal"/>
      </w:pPr>
      <w:r w:rsidR="0047FDF3">
        <w:drawing>
          <wp:inline wp14:editId="60D175D4" wp14:anchorId="0FF5BCD2">
            <wp:extent cx="4362484" cy="3381399"/>
            <wp:effectExtent l="0" t="0" r="0" b="0"/>
            <wp:docPr id="94713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13411" name="Picture 94713411"/>
                    <pic:cNvPicPr/>
                  </pic:nvPicPr>
                  <pic:blipFill>
                    <a:blip xmlns:r="http://schemas.openxmlformats.org/officeDocument/2006/relationships" r:embed="rId1996650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6084" r="26602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2484" cy="338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32777" w:rsidR="00F32777" w:rsidP="00F32777" w:rsidRDefault="00F32777" w14:paraId="5424C827" w14:textId="33C85E74"/>
    <w:p w:rsidR="00F44E17" w:rsidRDefault="00000000" w14:paraId="5CED5B5E" w14:textId="77777777">
      <w:pPr>
        <w:widowControl w:val="0"/>
        <w:spacing w:before="257" w:line="240" w:lineRule="auto"/>
        <w:ind w:lef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hAnsi="Times New Roman" w:eastAsia="Times New Roman" w:cs="Times New Roman"/>
          <w:sz w:val="25"/>
          <w:szCs w:val="25"/>
        </w:rPr>
        <w:t>Linux</w:t>
      </w:r>
    </w:p>
    <w:p w:rsidR="00F44E17" w:rsidRDefault="00F44E17" w14:paraId="18D70702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Pr="00643732" w:rsidR="00643732" w:rsidP="00643732" w:rsidRDefault="00000000" w14:paraId="10915ACA" w14:textId="77777777">
      <w:pPr>
        <w:rPr>
          <w:rFonts w:ascii="Times New Roman" w:hAnsi="Times New Roman" w:eastAsia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 xml:space="preserve">INPUT: </w:t>
      </w:r>
      <w:r w:rsidRPr="00643732" w:rsidR="00643732">
        <w:rPr>
          <w:rFonts w:ascii="Times New Roman" w:hAnsi="Times New Roman" w:eastAsia="Times New Roman" w:cs="Times New Roman"/>
          <w:sz w:val="25"/>
          <w:szCs w:val="25"/>
          <w:lang w:val="en-US"/>
        </w:rPr>
        <w:t>Binary number entered by the user.</w:t>
      </w:r>
    </w:p>
    <w:p w:rsidR="0009593B" w:rsidP="0009593B" w:rsidRDefault="0009593B" w14:paraId="61AEF6D1" w14:textId="3354C143"/>
    <w:p w:rsidR="0009593B" w:rsidP="0009593B" w:rsidRDefault="00000000" w14:paraId="6CDA3E99" w14:textId="4C1FE3FB"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 xml:space="preserve">OUTPUT: </w:t>
      </w:r>
      <w:r w:rsidRPr="00643732" w:rsidR="00643732">
        <w:rPr>
          <w:rFonts w:ascii="Times New Roman" w:hAnsi="Times New Roman" w:eastAsia="Times New Roman" w:cs="Times New Roman"/>
          <w:sz w:val="25"/>
          <w:szCs w:val="25"/>
        </w:rPr>
        <w:t>Displays the decimal equivalent of the given binary number.</w:t>
      </w:r>
    </w:p>
    <w:p w:rsidRPr="0009593B" w:rsidR="0009593B" w:rsidP="0009593B" w:rsidRDefault="0009593B" w14:paraId="35425C86" w14:textId="0675B6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:rsidRPr="00643732" w:rsidR="00643732" w:rsidP="00643732" w:rsidRDefault="00643732" w14:paraId="0CA062D1" w14:textId="53708872">
      <w:pPr>
        <w:rPr>
          <w:rFonts w:ascii="Times New Roman" w:hAnsi="Times New Roman" w:cs="Times New Roman"/>
          <w:lang w:val="en-US"/>
        </w:rPr>
      </w:pPr>
      <w:r w:rsidRPr="4840622F" w:rsidR="00643732">
        <w:rPr>
          <w:rFonts w:ascii="Times New Roman" w:hAnsi="Times New Roman" w:cs="Times New Roman"/>
          <w:lang w:val="en-US"/>
        </w:rPr>
        <w:t>Enter a binary number: 101</w:t>
      </w:r>
    </w:p>
    <w:p w:rsidRPr="0009593B" w:rsidR="0009593B" w:rsidP="0009593B" w:rsidRDefault="0009593B" w14:paraId="740DC3A2" w14:textId="77777777">
      <w:pPr>
        <w:rPr>
          <w:rFonts w:ascii="Times New Roman" w:hAnsi="Times New Roman" w:cs="Times New Roman"/>
        </w:rPr>
      </w:pPr>
    </w:p>
    <w:p w:rsidR="0009593B" w:rsidP="0009593B" w:rsidRDefault="0009593B" w14:paraId="56B53AA5" w14:textId="70688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:rsidRPr="00643732" w:rsidR="00643732" w:rsidP="0009593B" w:rsidRDefault="00643732" w14:paraId="03F106E5" w14:textId="3306884F">
      <w:pPr>
        <w:rPr>
          <w:rFonts w:ascii="Times New Roman" w:hAnsi="Times New Roman" w:cs="Times New Roman"/>
          <w:sz w:val="24"/>
          <w:szCs w:val="24"/>
        </w:rPr>
      </w:pPr>
      <w:r w:rsidRPr="4840622F" w:rsidR="00643732">
        <w:rPr>
          <w:rFonts w:ascii="Times New Roman" w:hAnsi="Times New Roman" w:cs="Times New Roman"/>
          <w:sz w:val="24"/>
          <w:szCs w:val="24"/>
        </w:rPr>
        <w:t xml:space="preserve">Decimal equivalent = </w:t>
      </w:r>
      <w:r w:rsidRPr="4840622F" w:rsidR="03451C36">
        <w:rPr>
          <w:rFonts w:ascii="Times New Roman" w:hAnsi="Times New Roman" w:cs="Times New Roman"/>
          <w:sz w:val="24"/>
          <w:szCs w:val="24"/>
        </w:rPr>
        <w:t>5</w:t>
      </w:r>
    </w:p>
    <w:p w:rsidR="4840622F" w:rsidP="4840622F" w:rsidRDefault="4840622F" w14:paraId="02259703" w14:textId="4E27BCC1">
      <w:pPr>
        <w:rPr>
          <w:rFonts w:ascii="Times New Roman" w:hAnsi="Times New Roman" w:cs="Times New Roman"/>
          <w:sz w:val="24"/>
          <w:szCs w:val="24"/>
        </w:rPr>
      </w:pPr>
    </w:p>
    <w:p w:rsidR="0D85B974" w:rsidP="4840622F" w:rsidRDefault="0D85B974" w14:paraId="65F12492" w14:textId="03C731CF">
      <w:pPr>
        <w:pStyle w:val="Normal"/>
      </w:pPr>
      <w:r w:rsidR="0D85B974">
        <w:drawing>
          <wp:inline wp14:editId="11B4049C" wp14:anchorId="71F59B94">
            <wp:extent cx="1647863" cy="752494"/>
            <wp:effectExtent l="0" t="0" r="0" b="0"/>
            <wp:docPr id="477306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7306983" name="Picture 477306983"/>
                    <pic:cNvPicPr/>
                  </pic:nvPicPr>
                  <pic:blipFill>
                    <a:blip xmlns:r="http://schemas.openxmlformats.org/officeDocument/2006/relationships" r:embed="rId199430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2275" t="0" r="0" b="79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7863" cy="75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43732" w:rsidR="00F44E17" w:rsidRDefault="00000000" w14:paraId="3102643D" w14:textId="42BA31C5">
      <w:pPr>
        <w:widowControl w:val="0"/>
        <w:spacing w:before="257" w:line="291" w:lineRule="auto"/>
        <w:ind w:lef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 xml:space="preserve">CONCLUSION: </w:t>
      </w:r>
      <w:r w:rsidRPr="00643732" w:rsidR="00643732">
        <w:rPr>
          <w:rFonts w:ascii="Times New Roman" w:hAnsi="Times New Roman" w:eastAsia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:rsidR="00F44E17" w:rsidRDefault="00000000" w14:paraId="43CC4ABB" w14:textId="77777777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lastRenderedPageBreak/>
        <w:t>FAQs:</w:t>
      </w:r>
    </w:p>
    <w:p w:rsidRPr="00643732" w:rsidR="00643732" w:rsidP="00643732" w:rsidRDefault="00643732" w14:paraId="19E26D7C" w14:textId="70CEE20C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:rsidRPr="00643732" w:rsidR="00643732" w:rsidP="00643732" w:rsidRDefault="00643732" w14:paraId="1E8EE7D2" w14:textId="13F2156C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:rsidR="00643732" w:rsidP="00643732" w:rsidRDefault="00643732" w14:paraId="6B60187C" w14:textId="766533AC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:rsidRPr="00643732" w:rsidR="00643732" w:rsidP="00643732" w:rsidRDefault="00643732" w14:paraId="7732C91F" w14:textId="7FDAA420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:rsidRPr="00643732" w:rsidR="00643732" w:rsidP="00643732" w:rsidRDefault="00643732" w14:paraId="7F37E8E8" w14:textId="30DB16C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:rsidRPr="00643732" w:rsidR="00643732" w:rsidP="00643732" w:rsidRDefault="00643732" w14:paraId="2A382324" w14:textId="77777777"/>
    <w:sectPr w:rsidRPr="00643732" w:rsidR="00643732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A173BE4-D9BD-4189-AC0A-ADD0FABEA96A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656799B-A9DA-41AC-925D-3B7A97A71F2B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6aaa84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9ae4f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6">
    <w:abstractNumId w:val="5"/>
  </w:num>
  <w:num w:numId="5">
    <w:abstractNumId w:val="4"/>
  </w: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00000"/>
    <w:rsid w:val="0009593B"/>
    <w:rsid w:val="000C70E6"/>
    <w:rsid w:val="00183EC2"/>
    <w:rsid w:val="001F1129"/>
    <w:rsid w:val="00371588"/>
    <w:rsid w:val="0047FDF3"/>
    <w:rsid w:val="00643732"/>
    <w:rsid w:val="00A26C32"/>
    <w:rsid w:val="00A43F36"/>
    <w:rsid w:val="00C128CA"/>
    <w:rsid w:val="00E164E8"/>
    <w:rsid w:val="00F32777"/>
    <w:rsid w:val="00F44E17"/>
    <w:rsid w:val="00FC3610"/>
    <w:rsid w:val="03451C36"/>
    <w:rsid w:val="05F2EB45"/>
    <w:rsid w:val="0D85B974"/>
    <w:rsid w:val="218C70D9"/>
    <w:rsid w:val="22E16D82"/>
    <w:rsid w:val="297B5BC7"/>
    <w:rsid w:val="43A5790E"/>
    <w:rsid w:val="45EC8CB8"/>
    <w:rsid w:val="4840622F"/>
    <w:rsid w:val="523AAE39"/>
    <w:rsid w:val="58C032DD"/>
    <w:rsid w:val="5BA49BFD"/>
    <w:rsid w:val="60686AF0"/>
    <w:rsid w:val="6BBE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996650789" /><Relationship Type="http://schemas.openxmlformats.org/officeDocument/2006/relationships/image" Target="/media/image2.png" Id="rId199430350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Neel Tendulkar</lastModifiedBy>
  <revision>5</revision>
  <dcterms:created xsi:type="dcterms:W3CDTF">2026-03-16T10:57:00.0000000Z</dcterms:created>
  <dcterms:modified xsi:type="dcterms:W3CDTF">2026-04-01T06:10:35.8453392Z</dcterms:modified>
</coreProperties>
</file>