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20" w:rsidRPr="00A80D85" w:rsidRDefault="00D56F20" w:rsidP="00A80D85">
      <w:bookmarkStart w:id="0" w:name="_GoBack"/>
      <w:bookmarkEnd w:id="0"/>
    </w:p>
    <w:sectPr w:rsidR="00D56F20" w:rsidRPr="00A80D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EC2" w:rsidRDefault="008A0EC2" w:rsidP="009E0DC7">
      <w:pPr>
        <w:spacing w:after="0" w:line="240" w:lineRule="auto"/>
      </w:pPr>
      <w:r>
        <w:separator/>
      </w:r>
    </w:p>
  </w:endnote>
  <w:endnote w:type="continuationSeparator" w:id="0">
    <w:p w:rsidR="008A0EC2" w:rsidRDefault="008A0EC2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7" w:rsidRDefault="009E0D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7" w:rsidRDefault="008A0EC2">
    <w:pPr>
      <w:pStyle w:val="a5"/>
    </w:pPr>
    <w:r>
      <w:fldChar w:fldCharType="begin"/>
    </w:r>
    <w:r>
      <w:instrText xml:space="preserve"> </w:instrText>
    </w:r>
    <w:r>
      <w:instrText>INCLUDEPICTURE  \d "http://canarytokens.com/feedback/tags/eu5qlwyuqadb9czknm9ch4hqy/submit.aspx" \* MERGEFORMATINE</w:instrText>
    </w:r>
    <w:r>
      <w:instrText>T</w:instrText>
    </w:r>
    <w:r>
      <w:instrText xml:space="preserve">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7" w:rsidRDefault="009E0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EC2" w:rsidRDefault="008A0EC2" w:rsidP="009E0DC7">
      <w:pPr>
        <w:spacing w:after="0" w:line="240" w:lineRule="auto"/>
      </w:pPr>
      <w:r>
        <w:separator/>
      </w:r>
    </w:p>
  </w:footnote>
  <w:footnote w:type="continuationSeparator" w:id="0">
    <w:p w:rsidR="008A0EC2" w:rsidRDefault="008A0EC2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7" w:rsidRDefault="009E0D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7" w:rsidRDefault="009E0DC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7" w:rsidRDefault="009E0D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8A0EC2"/>
    <w:rsid w:val="009E0DC7"/>
    <w:rsid w:val="00A80D85"/>
    <w:rsid w:val="00D5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E0DC7"/>
  </w:style>
  <w:style w:type="paragraph" w:styleId="a5">
    <w:name w:val="footer"/>
    <w:basedOn w:val="a"/>
    <w:link w:val="a6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tags/eu5qlwyuqadb9czknm9ch4hqy/subm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 Kam Ming</cp:lastModifiedBy>
  <cp:revision>2</cp:revision>
  <dcterms:created xsi:type="dcterms:W3CDTF">2019-12-18T02:18:00Z</dcterms:created>
  <dcterms:modified xsi:type="dcterms:W3CDTF">2019-12-24T03:56:00Z</dcterms:modified>
</cp:coreProperties>
</file>