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AA02A2" wp14:paraId="1BD849FA" wp14:textId="11D3A01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xmlns:wp14="http://schemas.microsoft.com/office/word/2010/wordml" w:rsidP="64AA02A2" wp14:paraId="7C86E00E" wp14:textId="152691E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ПО ЛАБОРАТОРНОЙ РАБОТЕ № </w:t>
      </w: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6</w:t>
      </w:r>
    </w:p>
    <w:p xmlns:wp14="http://schemas.microsoft.com/office/word/2010/wordml" w:rsidP="64AA02A2" wp14:paraId="4C66B696" wp14:textId="317E09D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4AA02A2" wp14:paraId="388C0AC0" wp14:textId="00FAF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4AA02A2" wp14:paraId="4FAC645E" wp14:textId="019BE61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4AA02A2" wp14:paraId="017CEB78" wp14:textId="48C3569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3DFE3B57" wp14:textId="7BFCE66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54870C12" wp14:textId="1F9B237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0C37ECDA" wp14:textId="0E80A2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0783B6EB" wp14:textId="461431A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67D57960" wp14:textId="5F5EA83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7B2EC343" wp14:textId="1199C4A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7CEF1F3A" wp14:textId="5C578B4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4F1A6675" wp14:textId="53B0750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75A26D7D" wp14:textId="7B6BE4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1B802DF7" wp14:textId="13D3EDF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22495A9C" wp14:textId="3836867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5FAD7C81" wp14:textId="6CE5686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01393FF1" wp14:textId="3F9D75C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74E953CD" wp14:textId="6543999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39229C18" wp14:textId="45CD8C2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1AB3E96C" wp14:textId="069B49B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6874637B" wp14:textId="1480E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576A6044" wp14:textId="4688C13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2EE172FE" wp14:textId="6145C1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2CBC0BB8" wp14:textId="2D9A4ADF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3 курса МОиАИС</w:t>
      </w:r>
    </w:p>
    <w:p xmlns:wp14="http://schemas.microsoft.com/office/word/2010/wordml" w:rsidP="64AA02A2" wp14:paraId="59445DEB" wp14:textId="73481FE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Игнатов Станислав</w:t>
      </w:r>
    </w:p>
    <w:p xmlns:wp14="http://schemas.microsoft.com/office/word/2010/wordml" wp14:paraId="71298175" wp14:textId="6BE09F87">
      <w:r>
        <w:br w:type="page"/>
      </w:r>
    </w:p>
    <w:p xmlns:wp14="http://schemas.microsoft.com/office/word/2010/wordml" w:rsidP="64AA02A2" wp14:paraId="1DD0D64E" wp14:textId="5660477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4AA02A2" wp14:paraId="178DFE12" wp14:textId="6103B33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4AA02A2" wp14:paraId="2701636D" wp14:textId="6C7D07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Схема сравнения</w:t>
      </w:r>
    </w:p>
    <w:p xmlns:wp14="http://schemas.microsoft.com/office/word/2010/wordml" w:rsidP="64AA02A2" wp14:paraId="28B3229C" wp14:textId="3721BB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Logism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4AA02A2" wp14:paraId="26975ADC" wp14:textId="222EC7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C11F74">
        <w:drawing>
          <wp:inline xmlns:wp14="http://schemas.microsoft.com/office/word/2010/wordprocessingDrawing" wp14:editId="79AD763D" wp14:anchorId="1FB0D237">
            <wp:extent cx="5543550" cy="2228850"/>
            <wp:effectExtent l="0" t="0" r="0" b="0"/>
            <wp:docPr id="7509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f9a4ee6b2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AA02A2" wp14:paraId="56511517" wp14:textId="0295D8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истинности: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64AA02A2" w:rsidTr="64AA02A2" w14:paraId="3C5B6B84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3E3CBC7" w14:textId="4107747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62C7464" w14:textId="2DFC72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X2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4F323F4" w14:textId="1E1221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Y</w:t>
            </w:r>
          </w:p>
        </w:tc>
      </w:tr>
      <w:tr w:rsidR="64AA02A2" w:rsidTr="64AA02A2" w14:paraId="3E443D01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DA6801A" w14:textId="30AE59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EA89C95" w14:textId="7326BF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20D302B" w14:textId="46C472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725176E0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0D9B6A1" w14:textId="1EDC96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4280C25" w14:textId="66FFC4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A8A83ED" w14:textId="30DB76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09E9CE8C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02AB835" w14:textId="281E27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2FED58D" w14:textId="4902D3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E193A61" w14:textId="76A9E5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6D0FB32D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2B06D27" w14:textId="4DB774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3354CDF" w14:textId="171510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A2E1477" w14:textId="161EB3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</w:tbl>
    <w:p xmlns:wp14="http://schemas.microsoft.com/office/word/2010/wordml" w:rsidP="64AA02A2" wp14:paraId="6C0C267D" wp14:textId="2423BD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3B2DA440" wp14:textId="04A24E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4AA02A2" wp14:paraId="7F66FBE4" wp14:textId="46BEED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Полусумматор</w:t>
      </w:r>
    </w:p>
    <w:p xmlns:wp14="http://schemas.microsoft.com/office/word/2010/wordml" w:rsidP="64AA02A2" wp14:paraId="36DCDE28" wp14:textId="47DB66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Logism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4AA02A2" wp14:paraId="750F3CC7" wp14:textId="6D6B72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C11F74">
        <w:drawing>
          <wp:inline xmlns:wp14="http://schemas.microsoft.com/office/word/2010/wordprocessingDrawing" wp14:editId="6CCC8D10" wp14:anchorId="4CA2C90A">
            <wp:extent cx="5581648" cy="1924050"/>
            <wp:effectExtent l="0" t="0" r="0" b="0"/>
            <wp:docPr id="188475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a52de80be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AA02A2" wp14:paraId="1D0B881A" wp14:textId="03ABAC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истинности: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190"/>
        <w:gridCol w:w="2655"/>
        <w:gridCol w:w="2295"/>
      </w:tblGrid>
      <w:tr w:rsidR="64AA02A2" w:rsidTr="64AA02A2" w14:paraId="7D832522">
        <w:trPr>
          <w:trHeight w:val="300"/>
        </w:trPr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79E336A" w14:textId="0A64FE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8EFF96F" w14:textId="0086FA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X2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4997EE6" w14:textId="336064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Старший</w:t>
            </w:r>
            <w:r w:rsidRPr="64AA02A2" w:rsidR="532205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Разряд</w:t>
            </w:r>
            <w:r w:rsidRPr="64AA02A2" w:rsidR="4AEC73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Перенос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290F16D" w14:textId="1C2D545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Младший</w:t>
            </w:r>
            <w:r w:rsidRPr="64AA02A2" w:rsidR="1A99CA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Разряд</w:t>
            </w:r>
          </w:p>
        </w:tc>
      </w:tr>
      <w:tr w:rsidR="64AA02A2" w:rsidTr="64AA02A2" w14:paraId="110997DF">
        <w:trPr>
          <w:trHeight w:val="300"/>
        </w:trPr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BCAF71C" w14:textId="7CAF74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0266DBD" w14:textId="119B80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3321B65" w14:textId="203596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D1A551A" w14:textId="0C015C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2AE7548D">
        <w:trPr>
          <w:trHeight w:val="300"/>
        </w:trPr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19147FD" w14:textId="78C63D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CE422B0" w14:textId="1B63BA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C58614C" w14:textId="0EA425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138391A" w14:textId="602471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53818ED1">
        <w:trPr>
          <w:trHeight w:val="300"/>
        </w:trPr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1E6ECF5" w14:textId="183FE7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5F6C0F4" w14:textId="487C4A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E071061" w14:textId="2016DB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61B9604" w14:textId="74AFBD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3C1AC98B">
        <w:trPr>
          <w:trHeight w:val="300"/>
        </w:trPr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E03BD05" w14:textId="5475CC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F962DEC" w14:textId="5E0BEB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F23BD60" w14:textId="502023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A25AAE2" w14:textId="6B594C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</w:tbl>
    <w:p xmlns:wp14="http://schemas.microsoft.com/office/word/2010/wordml" w:rsidP="64AA02A2" wp14:paraId="4EF0E152" wp14:textId="2F0C4D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49F21C9E" wp14:textId="56BDBE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3C84F6CB" wp14:textId="4A34B1B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Полный сумматор</w:t>
      </w:r>
    </w:p>
    <w:p xmlns:wp14="http://schemas.microsoft.com/office/word/2010/wordml" w:rsidP="64AA02A2" wp14:paraId="39919982" wp14:textId="19DC40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Logism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4AA02A2" wp14:paraId="7069D296" wp14:textId="5C6DBA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C11F74">
        <w:drawing>
          <wp:inline xmlns:wp14="http://schemas.microsoft.com/office/word/2010/wordprocessingDrawing" wp14:editId="6B5F2E90" wp14:anchorId="75BE12AE">
            <wp:extent cx="5943600" cy="1543050"/>
            <wp:effectExtent l="0" t="0" r="0" b="0"/>
            <wp:docPr id="157827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13558532f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AA02A2" wp14:paraId="5BFC0598" wp14:textId="27FAFB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истинности, построенная в 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Logism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64AA02A2" w:rsidTr="64AA02A2" w14:paraId="555EB7BB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29EDF7F" w14:textId="54C6E5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00882C3" w14:textId="7D44D9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X2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5B1118E" w14:textId="466CC0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Pi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2F77DE5" w14:textId="31275E7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P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7DA0470" w14:textId="5C73E5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S</w:t>
            </w:r>
          </w:p>
        </w:tc>
      </w:tr>
      <w:tr w:rsidR="64AA02A2" w:rsidTr="64AA02A2" w14:paraId="0DE648FF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BE2F299" w14:textId="69164D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6CB070F" w14:textId="5CEE6E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7D6CC80" w14:textId="01D7BB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753881F" w14:textId="08893A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C057B9C" w14:textId="2A795E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12A5A295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2C53F0C" w14:textId="16F60D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69EA95F" w14:textId="6C96F3F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0FA4E55" w14:textId="7FA1A35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B8CF2A3" w14:textId="2BE33C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7E595FF" w14:textId="55C513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0FED0E22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22FDC7C" w14:textId="67B2B2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EBC97D7" w14:textId="33BDEE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9CDF5DE" w14:textId="5F1352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7F4A8D6" w14:textId="06D886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F5B9D9A" w14:textId="240D75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1F767D05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DBCF26D" w14:textId="5B9B8A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6FB8DC4" w14:textId="6EDD63B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A377C3F" w14:textId="0E1494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B0700BC" w14:textId="10A324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09B83BF" w14:textId="1B47B0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6370BBE8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586E590" w14:textId="01208D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D7B5590" w14:textId="4601B1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731717D" w14:textId="2003FF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A3DC164" w14:textId="7FB540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C63D9FB" w14:textId="7C21DC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64AA02A2" w:rsidTr="64AA02A2" w14:paraId="70208E18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8BAEBD0" w14:textId="1435D58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73D94431" w14:textId="2DE991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2FDCBE1" w14:textId="32C9C2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4C9B89D" w14:textId="08A715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F1AABF3" w14:textId="63ADA9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12D7A903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421853A" w14:textId="2E2821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636DD8A" w14:textId="6FCDB6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6A46CE10" w14:textId="7C4314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02A3F52F" w14:textId="2FFFCD9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43E39468" w14:textId="2FF73E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64AA02A2" w:rsidTr="64AA02A2" w14:paraId="1B38F9F4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63CEB0E" w14:textId="1CAE5A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5FED2E85" w14:textId="558939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2ACAB85F" w14:textId="432B4D3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1C85E80B" w14:textId="6995AA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4AA02A2" w:rsidP="64AA02A2" w:rsidRDefault="64AA02A2" w14:paraId="323FF414" w14:textId="1D836C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4AA02A2" w:rsidR="64AA02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</w:tbl>
    <w:p xmlns:wp14="http://schemas.microsoft.com/office/word/2010/wordml" w:rsidP="64AA02A2" wp14:paraId="6F74D24C" wp14:textId="4552AC9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4A0A8E69" wp14:textId="14F5165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6E288693" wp14:textId="4E7651C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2DDACD79" wp14:textId="115859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4AA02A2" wp14:paraId="1B01AE99" wp14:textId="26D8AB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 сумматора</w:t>
      </w:r>
    </w:p>
    <w:p xmlns:wp14="http://schemas.microsoft.com/office/word/2010/wordml" w:rsidP="64AA02A2" wp14:paraId="17319670" wp14:textId="761BAE9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Logism</w:t>
      </w:r>
      <w:r w:rsidRPr="64AA02A2" w:rsidR="50C1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4AA02A2" wp14:paraId="4268649D" wp14:textId="48BCCA0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C11F74">
        <w:drawing>
          <wp:inline xmlns:wp14="http://schemas.microsoft.com/office/word/2010/wordprocessingDrawing" wp14:editId="4813857C" wp14:anchorId="4FD32C43">
            <wp:extent cx="5676902" cy="3619500"/>
            <wp:effectExtent l="0" t="0" r="0" b="0"/>
            <wp:docPr id="29235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918bc4c57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6767F6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1CF03"/>
    <w:rsid w:val="1A99CA7B"/>
    <w:rsid w:val="4AEC7379"/>
    <w:rsid w:val="50C11F74"/>
    <w:rsid w:val="53220539"/>
    <w:rsid w:val="56BC48C4"/>
    <w:rsid w:val="64AA02A2"/>
    <w:rsid w:val="6A41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CF03"/>
  <w15:chartTrackingRefBased/>
  <w15:docId w15:val="{0BC0553C-A78E-4532-9901-5A2155015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7f9a4ee6b243f6" /><Relationship Type="http://schemas.openxmlformats.org/officeDocument/2006/relationships/image" Target="/media/image2.png" Id="Re4aa52de80be4231" /><Relationship Type="http://schemas.openxmlformats.org/officeDocument/2006/relationships/image" Target="/media/image3.png" Id="Rf3513558532f4062" /><Relationship Type="http://schemas.openxmlformats.org/officeDocument/2006/relationships/image" Target="/media/image4.png" Id="Rd73918bc4c574f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2024-12-08T18:03:31.0881512Z</dcterms:created>
  <dcterms:modified xsi:type="dcterms:W3CDTF">2024-12-08T18:07:55.5737062Z</dcterms:modified>
  <dc:creator>Станислав Игнатов</dc:creator>
  <lastModifiedBy>Станислав Игнатов</lastModifiedBy>
</coreProperties>
</file>