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234584" w:rsidP="10B71E43" w:rsidRDefault="3E234584" w14:paraId="61A5D9BA" w14:textId="5DA4055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н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граждается 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0B71E43" w:rsidR="5DB1A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еник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2E5B0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олы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мер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Иван 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Пирогов!</w:t>
      </w:r>
    </w:p>
    <w:p w:rsidR="3E234584" w:rsidP="10B71E43" w:rsidRDefault="3E234584" w14:paraId="1EE8391A" w14:textId="5C279A5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н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граждается 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0B71E43" w:rsidR="5DB1A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еник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2E5B0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олы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мер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24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Андрей 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Тимьянов!</w:t>
      </w:r>
    </w:p>
    <w:p w:rsidR="3E234584" w:rsidP="10B71E43" w:rsidRDefault="3E234584" w14:paraId="1EE8391A" w14:textId="5C279A5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н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граждается 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0B71E43" w:rsidR="5DB1A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еник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2E5B0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олы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мер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Кованый 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Профитрольский!</w:t>
      </w:r>
    </w:p>
    <w:p w:rsidR="3E234584" w:rsidP="10B71E43" w:rsidRDefault="3E234584" w14:paraId="1EE8391A" w14:textId="5C279A5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E1B28"/>
    <w:rsid w:val="05C9D414"/>
    <w:rsid w:val="0E080A99"/>
    <w:rsid w:val="10B71E43"/>
    <w:rsid w:val="113FAB5B"/>
    <w:rsid w:val="1189C18A"/>
    <w:rsid w:val="12598408"/>
    <w:rsid w:val="126ED73A"/>
    <w:rsid w:val="13199843"/>
    <w:rsid w:val="15723AAE"/>
    <w:rsid w:val="193FF894"/>
    <w:rsid w:val="1A3BF7BA"/>
    <w:rsid w:val="1A5AD95B"/>
    <w:rsid w:val="1C651258"/>
    <w:rsid w:val="1C6A31C4"/>
    <w:rsid w:val="1D689FB2"/>
    <w:rsid w:val="1E35A7ED"/>
    <w:rsid w:val="1F8B9643"/>
    <w:rsid w:val="20348858"/>
    <w:rsid w:val="25AE208F"/>
    <w:rsid w:val="2A7ABBAB"/>
    <w:rsid w:val="2A976FDD"/>
    <w:rsid w:val="2AD35D03"/>
    <w:rsid w:val="2CBF30F2"/>
    <w:rsid w:val="2E5B0153"/>
    <w:rsid w:val="333A5078"/>
    <w:rsid w:val="351DD77A"/>
    <w:rsid w:val="3760BBFF"/>
    <w:rsid w:val="3813FEBB"/>
    <w:rsid w:val="38A69038"/>
    <w:rsid w:val="39A44094"/>
    <w:rsid w:val="3E234584"/>
    <w:rsid w:val="460E65DE"/>
    <w:rsid w:val="4C8C76A0"/>
    <w:rsid w:val="4F7DE3F5"/>
    <w:rsid w:val="5316181D"/>
    <w:rsid w:val="54238682"/>
    <w:rsid w:val="568CFDF7"/>
    <w:rsid w:val="57454A1D"/>
    <w:rsid w:val="58C6852B"/>
    <w:rsid w:val="59C2DE79"/>
    <w:rsid w:val="5B4746BD"/>
    <w:rsid w:val="5D86B1AC"/>
    <w:rsid w:val="5DB1A760"/>
    <w:rsid w:val="607C3652"/>
    <w:rsid w:val="612E1B28"/>
    <w:rsid w:val="69784234"/>
    <w:rsid w:val="725B9217"/>
    <w:rsid w:val="726C0ADB"/>
    <w:rsid w:val="75DEE763"/>
    <w:rsid w:val="7766E29F"/>
    <w:rsid w:val="7BAE7D7A"/>
    <w:rsid w:val="7C462089"/>
    <w:rsid w:val="7C6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1B28"/>
  <w15:chartTrackingRefBased/>
  <w15:docId w15:val="{26985C67-0754-479A-A8F0-D980707C08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2023-12-13T16:53:46.9509004Z</dcterms:created>
  <dcterms:modified xsi:type="dcterms:W3CDTF">2023-12-13T17:44:44.3477464Z</dcterms:modified>
  <dc:creator>corn flowerr</dc:creator>
  <lastModifiedBy>corn flowerr</lastModifiedBy>
  <dc:identifier/>
  <dc:language/>
</coreProperties>
</file>