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16A8699B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B57A2F">
        <w:rPr>
          <w:rFonts w:ascii="HY견고딕" w:eastAsia="HY견고딕" w:hint="eastAsia"/>
          <w:sz w:val="40"/>
          <w:szCs w:val="28"/>
          <w:u w:val="single"/>
        </w:rPr>
        <w:t>데일리</w:t>
      </w:r>
      <w:r w:rsidR="001E514D">
        <w:rPr>
          <w:rFonts w:ascii="HY견고딕" w:eastAsia="HY견고딕" w:hint="eastAsia"/>
          <w:sz w:val="40"/>
          <w:szCs w:val="28"/>
          <w:u w:val="single"/>
        </w:rPr>
        <w:t xml:space="preserve"> </w:t>
      </w:r>
      <w:r w:rsidR="00B57A2F">
        <w:rPr>
          <w:rFonts w:ascii="HY견고딕" w:eastAsia="HY견고딕" w:hint="eastAsia"/>
          <w:sz w:val="40"/>
          <w:szCs w:val="28"/>
          <w:u w:val="single"/>
        </w:rPr>
        <w:t>룩 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E6F80AD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 w:rsidR="001E514D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00B1A439" w:rsidR="00BD0D3D" w:rsidRPr="00E87A45" w:rsidRDefault="006A1C3B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중간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발표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,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W</w:t>
            </w:r>
            <w:r>
              <w:rPr>
                <w:rFonts w:ascii="Arial" w:eastAsia="굴림체" w:hAnsi="Arial" w:cs="Arial"/>
                <w:color w:val="FF0000"/>
                <w:sz w:val="22"/>
                <w:szCs w:val="22"/>
              </w:rPr>
              <w:t xml:space="preserve">BS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상세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수정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66008815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122DE1">
              <w:rPr>
                <w:rFonts w:ascii="Arial" w:eastAsia="굴림체" w:hAnsi="Arial" w:cs="Arial"/>
                <w:b/>
                <w:sz w:val="22"/>
                <w:szCs w:val="22"/>
              </w:rPr>
              <w:t>30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A1C3B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2</w:t>
            </w:r>
            <w:r w:rsidR="00EC776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9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2D0C633A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DC6C31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DC6C31">
              <w:rPr>
                <w:rFonts w:ascii="굴림체" w:eastAsia="굴림체" w:hAnsi="굴림체" w:cs="Arial"/>
                <w:sz w:val="22"/>
                <w:szCs w:val="22"/>
              </w:rPr>
              <w:t>4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03D9EA22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DC6C31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44308608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EC7765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5A20779" w14:textId="77777777" w:rsidR="001701C3" w:rsidRDefault="001701C3" w:rsidP="00F7180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E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RD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작성 완료</w:t>
            </w:r>
          </w:p>
          <w:p w14:paraId="608F14A2" w14:textId="76B237D3" w:rsidR="00F71809" w:rsidRDefault="00F71809" w:rsidP="00F7180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BS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기한 책정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완료</w:t>
            </w:r>
          </w:p>
          <w:p w14:paraId="29462404" w14:textId="7ACA8C8F" w:rsidR="009138FB" w:rsidRDefault="008B0692" w:rsidP="00F7180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U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I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설계서 수정 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사유: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옵션 추가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)</w:t>
            </w:r>
          </w:p>
          <w:p w14:paraId="477F3D30" w14:textId="0288DB46" w:rsidR="00122DE1" w:rsidRDefault="00B74261" w:rsidP="00F7180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기획서 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ppt</w:t>
            </w:r>
            <w:r w:rsidR="00DC6C31"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 w:rsidR="00DC6C31">
              <w:rPr>
                <w:rFonts w:ascii="굴림체" w:eastAsia="굴림체" w:hAnsi="굴림체" w:hint="eastAsia"/>
                <w:bCs/>
                <w:sz w:val="22"/>
                <w:szCs w:val="22"/>
              </w:rPr>
              <w:t>틀 선정</w:t>
            </w:r>
          </w:p>
          <w:p w14:paraId="105FCA61" w14:textId="72D2353A" w:rsidR="00122DE1" w:rsidRPr="006A1C3B" w:rsidRDefault="00122DE1" w:rsidP="00F71809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스프린트 회고 진행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77777777" w:rsidR="00215553" w:rsidRPr="00215553" w:rsidRDefault="00215553" w:rsidP="0021555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117DEC6E" w14:textId="309D9B7F" w:rsidR="009138FB" w:rsidRDefault="00EC7765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멘토님과 전체적인 피드백 진행</w:t>
            </w:r>
          </w:p>
          <w:p w14:paraId="344D9A70" w14:textId="392141C8" w:rsidR="00EC7765" w:rsidRDefault="00EC7765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A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PI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정의서 작성</w:t>
            </w:r>
          </w:p>
          <w:p w14:paraId="4BE5635B" w14:textId="4690CDDE" w:rsidR="00EC7765" w:rsidRDefault="00EC7765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 xml:space="preserve">BS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 xml:space="preserve">상세화 </w:t>
            </w:r>
            <w:r>
              <w:rPr>
                <w:rFonts w:ascii="굴림체" w:eastAsia="굴림체" w:hAnsi="굴림체"/>
                <w:sz w:val="22"/>
                <w:szCs w:val="22"/>
                <w:lang w:val="ko-KR" w:bidi="yi-Hebr"/>
              </w:rPr>
              <w:t>(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항목 추가)</w:t>
            </w:r>
          </w:p>
          <w:p w14:paraId="3C368AFA" w14:textId="314CD929" w:rsidR="00EC7765" w:rsidRDefault="00EC7765" w:rsidP="0054136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주축으로 살릴 기능 선택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777547B6" w:rsidR="007B0D6D" w:rsidRPr="00E87A45" w:rsidRDefault="007B0D6D" w:rsidP="005E50D5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W</w:t>
            </w:r>
            <w:r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>BS</w:t>
            </w:r>
            <w:r w:rsidR="00EC7765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>(</w:t>
            </w:r>
            <w:r w:rsidR="00EC776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구체화 미비)</w:t>
            </w:r>
            <w:r w:rsidR="00B46A8D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, </w:t>
            </w:r>
            <w:r w:rsidR="00F71809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ERD</w:t>
            </w:r>
            <w:r w:rsidR="00F71809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>,</w:t>
            </w:r>
            <w:r w:rsidR="008B0692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UI </w:t>
            </w:r>
            <w:r w:rsidR="008B0692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설계서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2156529C" w:rsidR="007B0D6D" w:rsidRPr="00E87A45" w:rsidRDefault="006A1C3B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90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115FF29D" w14:textId="46BA9193" w:rsidR="007B0D6D" w:rsidRDefault="00EC7765" w:rsidP="009138FB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A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 xml:space="preserve">PI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정의서,</w:t>
            </w:r>
            <w:r w:rsidR="001E514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W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BS</w:t>
            </w:r>
          </w:p>
          <w:p w14:paraId="2FC0E51D" w14:textId="0A87A8B6" w:rsidR="009138FB" w:rsidRPr="009138FB" w:rsidRDefault="009138FB" w:rsidP="009138FB">
            <w:pPr>
              <w:jc w:val="center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01214200" w:rsidR="008062C6" w:rsidRPr="006A1C3B" w:rsidRDefault="008062C6" w:rsidP="006A1C3B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7A3AB43B" w:rsidR="00941201" w:rsidRP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021EA453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9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10"/>
  </w:num>
  <w:num w:numId="11">
    <w:abstractNumId w:val="13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22DE1"/>
    <w:rsid w:val="001701C3"/>
    <w:rsid w:val="0017466E"/>
    <w:rsid w:val="001C640E"/>
    <w:rsid w:val="001E514D"/>
    <w:rsid w:val="00215553"/>
    <w:rsid w:val="002460C7"/>
    <w:rsid w:val="00252C71"/>
    <w:rsid w:val="00267A88"/>
    <w:rsid w:val="002D0167"/>
    <w:rsid w:val="003164DE"/>
    <w:rsid w:val="0034604B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435D"/>
    <w:rsid w:val="00542E1D"/>
    <w:rsid w:val="005E0E72"/>
    <w:rsid w:val="005E424C"/>
    <w:rsid w:val="005E50D5"/>
    <w:rsid w:val="005F5F0B"/>
    <w:rsid w:val="0062298F"/>
    <w:rsid w:val="00632436"/>
    <w:rsid w:val="00663E1C"/>
    <w:rsid w:val="00697FC5"/>
    <w:rsid w:val="006A1C3B"/>
    <w:rsid w:val="006D7733"/>
    <w:rsid w:val="006F6DD2"/>
    <w:rsid w:val="007876E4"/>
    <w:rsid w:val="007A6C01"/>
    <w:rsid w:val="007B0D6D"/>
    <w:rsid w:val="008062C6"/>
    <w:rsid w:val="00822571"/>
    <w:rsid w:val="0085007B"/>
    <w:rsid w:val="008534CD"/>
    <w:rsid w:val="008729CB"/>
    <w:rsid w:val="008778ED"/>
    <w:rsid w:val="008B0692"/>
    <w:rsid w:val="008C510B"/>
    <w:rsid w:val="009138F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46A8D"/>
    <w:rsid w:val="00B51FEB"/>
    <w:rsid w:val="00B57A2F"/>
    <w:rsid w:val="00B6580A"/>
    <w:rsid w:val="00B74261"/>
    <w:rsid w:val="00B757E1"/>
    <w:rsid w:val="00B848AF"/>
    <w:rsid w:val="00BA5082"/>
    <w:rsid w:val="00BB77A2"/>
    <w:rsid w:val="00BD0D3D"/>
    <w:rsid w:val="00BD1B18"/>
    <w:rsid w:val="00C51E0C"/>
    <w:rsid w:val="00CA29CB"/>
    <w:rsid w:val="00CC4EA6"/>
    <w:rsid w:val="00CE0B41"/>
    <w:rsid w:val="00CE61DB"/>
    <w:rsid w:val="00D06C74"/>
    <w:rsid w:val="00D236FD"/>
    <w:rsid w:val="00D603A5"/>
    <w:rsid w:val="00D64186"/>
    <w:rsid w:val="00D747C5"/>
    <w:rsid w:val="00DC6C31"/>
    <w:rsid w:val="00DD104D"/>
    <w:rsid w:val="00E02077"/>
    <w:rsid w:val="00E15815"/>
    <w:rsid w:val="00E22257"/>
    <w:rsid w:val="00E5125C"/>
    <w:rsid w:val="00E87A45"/>
    <w:rsid w:val="00EC7765"/>
    <w:rsid w:val="00ED707C"/>
    <w:rsid w:val="00F0163B"/>
    <w:rsid w:val="00F54FE5"/>
    <w:rsid w:val="00F71809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8</cp:revision>
  <cp:lastPrinted>2008-11-13T06:29:00Z</cp:lastPrinted>
  <dcterms:created xsi:type="dcterms:W3CDTF">2021-12-16T00:30:00Z</dcterms:created>
  <dcterms:modified xsi:type="dcterms:W3CDTF">2022-03-11T08:41:00Z</dcterms:modified>
</cp:coreProperties>
</file>