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4E620403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 xml:space="preserve">룩 </w:t>
      </w:r>
      <w:r w:rsidR="00F06AC9">
        <w:rPr>
          <w:rFonts w:ascii="HY견고딕" w:eastAsia="HY견고딕" w:hint="eastAsia"/>
          <w:sz w:val="40"/>
          <w:szCs w:val="28"/>
          <w:u w:val="single"/>
        </w:rPr>
        <w:t xml:space="preserve">코디 및 </w:t>
      </w:r>
      <w:r w:rsidR="00B57A2F">
        <w:rPr>
          <w:rFonts w:ascii="HY견고딕" w:eastAsia="HY견고딕" w:hint="eastAsia"/>
          <w:sz w:val="40"/>
          <w:szCs w:val="28"/>
          <w:u w:val="single"/>
        </w:rPr>
        <w:t>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33BB52B" w:rsidR="00BD0D3D" w:rsidRPr="00E87A45" w:rsidRDefault="00897945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기획서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제작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7EB4B39D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 </w:t>
            </w:r>
            <w:r w:rsidR="002316AD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 w:rsidR="00522435"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2316AD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4</w:t>
            </w:r>
            <w:r w:rsidR="0052243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2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5D4312F4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8C1CB2">
              <w:rPr>
                <w:rFonts w:ascii="굴림체" w:eastAsia="굴림체" w:hAnsi="굴림체" w:cs="Arial"/>
                <w:sz w:val="22"/>
                <w:szCs w:val="22"/>
              </w:rPr>
              <w:t>7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8C1CB2">
              <w:rPr>
                <w:rFonts w:ascii="굴림체" w:eastAsia="굴림체" w:hAnsi="굴림체" w:cs="Arial"/>
                <w:sz w:val="22"/>
                <w:szCs w:val="22"/>
              </w:rPr>
              <w:t>8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154EE496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8C1CB2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001D8934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8C1CB2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273C0CE" w14:textId="13D6F49B" w:rsidR="00B673C9" w:rsidRDefault="00B673C9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기획서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/>
                <w:bCs/>
                <w:sz w:val="22"/>
                <w:szCs w:val="22"/>
              </w:rPr>
              <w:t>ppt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>,</w:t>
            </w:r>
            <w:r w:rsidR="00EC409F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>판넬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최종 수정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및 완료</w:t>
            </w:r>
          </w:p>
          <w:p w14:paraId="1B061A45" w14:textId="3A23EC58" w:rsidR="00897945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서비스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인터페이스 </w:t>
            </w:r>
            <w:r w:rsidR="00E5529D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정의서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>작성</w:t>
            </w:r>
          </w:p>
          <w:p w14:paraId="55850DC3" w14:textId="5423F9D8" w:rsidR="00E5529D" w:rsidRDefault="00E5529D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프로그램 명세서 작성</w:t>
            </w:r>
          </w:p>
          <w:p w14:paraId="105FCA61" w14:textId="2071AC97" w:rsidR="00FA347C" w:rsidRPr="00704A51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퍼블리싱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A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xure)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진행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4F62AA42" w14:textId="13E569BF" w:rsidR="00EC409F" w:rsidRDefault="00EC409F" w:rsidP="00EC409F">
            <w:pPr>
              <w:pStyle w:val="a4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서비스 인터페이스 정의서 완성</w:t>
            </w:r>
          </w:p>
          <w:p w14:paraId="172A77F3" w14:textId="37736249" w:rsidR="00EC409F" w:rsidRDefault="00EC409F" w:rsidP="00EC409F">
            <w:pPr>
              <w:pStyle w:val="a4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프로그램 명세서 완성</w:t>
            </w:r>
          </w:p>
          <w:p w14:paraId="7FF89957" w14:textId="48C5B909" w:rsidR="00215553" w:rsidRPr="00522435" w:rsidRDefault="00EC409F" w:rsidP="00EC409F">
            <w:pPr>
              <w:pStyle w:val="a4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퍼블리싱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A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xure)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완성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168D4A0F" w:rsidR="007B0D6D" w:rsidRPr="00E87A45" w:rsidRDefault="00897945" w:rsidP="00FA347C">
            <w:pPr>
              <w:spacing w:line="240" w:lineRule="auto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기획서</w:t>
            </w:r>
            <w:r w:rsidR="00EC409F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,</w:t>
            </w:r>
            <w:r w:rsidR="00EC409F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판넬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서비스 인터페이스 정의서,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프로그램 명세서, 퍼블리싱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265C7C30" w:rsidR="007B0D6D" w:rsidRPr="00E87A45" w:rsidRDefault="005B4E03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8</w:t>
            </w:r>
            <w:r w:rsidR="002316A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0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2FC0E51D" w14:textId="1E2ED036" w:rsidR="009138FB" w:rsidRPr="009138FB" w:rsidRDefault="002316AD" w:rsidP="00770D9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서비스 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인터페이스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정의서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,</w:t>
            </w:r>
            <w:r w:rsidR="008C008B" w:rsidRPr="00FA347C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 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 xml:space="preserve">프로그램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명세서</w:t>
            </w:r>
            <w:r w:rsidR="008C008B" w:rsidRPr="00FA347C"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,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  <w:lang w:val="ko-KR" w:bidi="yi-Hebr"/>
              </w:rPr>
              <w:t>퍼블리싱</w:t>
            </w: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3D929F23" w:rsidR="00B24872" w:rsidRPr="00B24872" w:rsidRDefault="00B24872" w:rsidP="00B24872">
            <w:pPr>
              <w:pStyle w:val="a4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22E49D82" w:rsidR="00941201" w:rsidRPr="00404D06" w:rsidRDefault="00680BF6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모의면접 진행</w:t>
            </w: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3C15545" w:rsidR="00F50B8B" w:rsidRPr="00BD0D3D" w:rsidRDefault="00F50B8B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4D734DE"/>
    <w:multiLevelType w:val="hybridMultilevel"/>
    <w:tmpl w:val="D3D2A5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0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15"/>
  </w:num>
  <w:num w:numId="14">
    <w:abstractNumId w:val="1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316AD"/>
    <w:rsid w:val="0023430E"/>
    <w:rsid w:val="002460C7"/>
    <w:rsid w:val="00252C71"/>
    <w:rsid w:val="0025783A"/>
    <w:rsid w:val="00267A88"/>
    <w:rsid w:val="002D0167"/>
    <w:rsid w:val="003164DE"/>
    <w:rsid w:val="0034604B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2045"/>
    <w:rsid w:val="004D435D"/>
    <w:rsid w:val="00522435"/>
    <w:rsid w:val="00542E1D"/>
    <w:rsid w:val="005B4E03"/>
    <w:rsid w:val="005E0E72"/>
    <w:rsid w:val="005E424C"/>
    <w:rsid w:val="005E50D5"/>
    <w:rsid w:val="005F5F0B"/>
    <w:rsid w:val="0062298F"/>
    <w:rsid w:val="00632436"/>
    <w:rsid w:val="00660A46"/>
    <w:rsid w:val="00663E1C"/>
    <w:rsid w:val="00680BF6"/>
    <w:rsid w:val="00697FC5"/>
    <w:rsid w:val="006A1C3B"/>
    <w:rsid w:val="006D7733"/>
    <w:rsid w:val="006F6DD2"/>
    <w:rsid w:val="00704A51"/>
    <w:rsid w:val="00770D96"/>
    <w:rsid w:val="007876E4"/>
    <w:rsid w:val="007A6C01"/>
    <w:rsid w:val="007B0D6D"/>
    <w:rsid w:val="007D4509"/>
    <w:rsid w:val="007E0944"/>
    <w:rsid w:val="008062C6"/>
    <w:rsid w:val="00822571"/>
    <w:rsid w:val="0085007B"/>
    <w:rsid w:val="008534CD"/>
    <w:rsid w:val="008729CB"/>
    <w:rsid w:val="008778ED"/>
    <w:rsid w:val="00897945"/>
    <w:rsid w:val="008B0692"/>
    <w:rsid w:val="008C008B"/>
    <w:rsid w:val="008C1CB2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B24872"/>
    <w:rsid w:val="00B46A8D"/>
    <w:rsid w:val="00B51FEB"/>
    <w:rsid w:val="00B57A2F"/>
    <w:rsid w:val="00B6580A"/>
    <w:rsid w:val="00B673C9"/>
    <w:rsid w:val="00B74261"/>
    <w:rsid w:val="00B757E1"/>
    <w:rsid w:val="00B848AF"/>
    <w:rsid w:val="00BA5082"/>
    <w:rsid w:val="00BB77A2"/>
    <w:rsid w:val="00BD0D3D"/>
    <w:rsid w:val="00BD1B18"/>
    <w:rsid w:val="00C22DB4"/>
    <w:rsid w:val="00C51E0C"/>
    <w:rsid w:val="00CA1229"/>
    <w:rsid w:val="00CA29CB"/>
    <w:rsid w:val="00CC4EA6"/>
    <w:rsid w:val="00CE0B41"/>
    <w:rsid w:val="00CE61DB"/>
    <w:rsid w:val="00D06C74"/>
    <w:rsid w:val="00D236FD"/>
    <w:rsid w:val="00D603A5"/>
    <w:rsid w:val="00D64186"/>
    <w:rsid w:val="00D747C5"/>
    <w:rsid w:val="00DB38D7"/>
    <w:rsid w:val="00DC6C31"/>
    <w:rsid w:val="00DD104D"/>
    <w:rsid w:val="00E02077"/>
    <w:rsid w:val="00E15815"/>
    <w:rsid w:val="00E22257"/>
    <w:rsid w:val="00E5125C"/>
    <w:rsid w:val="00E5529D"/>
    <w:rsid w:val="00E87A45"/>
    <w:rsid w:val="00EC409F"/>
    <w:rsid w:val="00EC7765"/>
    <w:rsid w:val="00ED2F3D"/>
    <w:rsid w:val="00ED707C"/>
    <w:rsid w:val="00F0163B"/>
    <w:rsid w:val="00F06AC9"/>
    <w:rsid w:val="00F50B8B"/>
    <w:rsid w:val="00F54FE5"/>
    <w:rsid w:val="00F71809"/>
    <w:rsid w:val="00FA347C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15</cp:revision>
  <cp:lastPrinted>2008-11-13T06:29:00Z</cp:lastPrinted>
  <dcterms:created xsi:type="dcterms:W3CDTF">2021-12-16T00:30:00Z</dcterms:created>
  <dcterms:modified xsi:type="dcterms:W3CDTF">2022-03-17T09:02:00Z</dcterms:modified>
</cp:coreProperties>
</file>