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B517" w14:textId="4E620403" w:rsidR="00D64186" w:rsidRPr="00E87A45" w:rsidRDefault="00E87A45" w:rsidP="00B57A2F">
      <w:pPr>
        <w:spacing w:line="240" w:lineRule="auto"/>
        <w:jc w:val="center"/>
        <w:rPr>
          <w:rFonts w:ascii="HY견고딕" w:eastAsia="HY견고딕"/>
          <w:sz w:val="40"/>
          <w:szCs w:val="28"/>
          <w:u w:val="single"/>
        </w:rPr>
      </w:pPr>
      <w:r w:rsidRPr="00E87A45">
        <w:rPr>
          <w:rFonts w:ascii="HY견고딕" w:eastAsia="HY견고딕"/>
          <w:sz w:val="40"/>
          <w:szCs w:val="28"/>
          <w:u w:val="single"/>
        </w:rPr>
        <w:t>“</w:t>
      </w:r>
      <w:r w:rsidR="00B57A2F">
        <w:rPr>
          <w:rFonts w:ascii="HY견고딕" w:eastAsia="HY견고딕" w:hint="eastAsia"/>
          <w:sz w:val="40"/>
          <w:szCs w:val="28"/>
          <w:u w:val="single"/>
        </w:rPr>
        <w:t>데일리</w:t>
      </w:r>
      <w:r w:rsidR="001E514D">
        <w:rPr>
          <w:rFonts w:ascii="HY견고딕" w:eastAsia="HY견고딕" w:hint="eastAsia"/>
          <w:sz w:val="40"/>
          <w:szCs w:val="28"/>
          <w:u w:val="single"/>
        </w:rPr>
        <w:t xml:space="preserve"> </w:t>
      </w:r>
      <w:r w:rsidR="00B57A2F">
        <w:rPr>
          <w:rFonts w:ascii="HY견고딕" w:eastAsia="HY견고딕" w:hint="eastAsia"/>
          <w:sz w:val="40"/>
          <w:szCs w:val="28"/>
          <w:u w:val="single"/>
        </w:rPr>
        <w:t xml:space="preserve">룩 </w:t>
      </w:r>
      <w:r w:rsidR="00F06AC9">
        <w:rPr>
          <w:rFonts w:ascii="HY견고딕" w:eastAsia="HY견고딕" w:hint="eastAsia"/>
          <w:sz w:val="40"/>
          <w:szCs w:val="28"/>
          <w:u w:val="single"/>
        </w:rPr>
        <w:t xml:space="preserve">코디 및 </w:t>
      </w:r>
      <w:r w:rsidR="00B57A2F">
        <w:rPr>
          <w:rFonts w:ascii="HY견고딕" w:eastAsia="HY견고딕" w:hint="eastAsia"/>
          <w:sz w:val="40"/>
          <w:szCs w:val="28"/>
          <w:u w:val="single"/>
        </w:rPr>
        <w:t>평가</w:t>
      </w:r>
      <w:r w:rsidRPr="00E87A45">
        <w:rPr>
          <w:rFonts w:ascii="HY견고딕" w:eastAsia="HY견고딕"/>
          <w:sz w:val="40"/>
          <w:szCs w:val="28"/>
          <w:u w:val="single"/>
        </w:rPr>
        <w:t>”</w:t>
      </w:r>
      <w:r w:rsidR="00111F8C" w:rsidRPr="00E87A45">
        <w:rPr>
          <w:rFonts w:ascii="HY견고딕" w:eastAsia="HY견고딕" w:hint="eastAsia"/>
          <w:sz w:val="40"/>
          <w:szCs w:val="28"/>
          <w:u w:val="single"/>
        </w:rPr>
        <w:t xml:space="preserve"> 프로젝트</w:t>
      </w:r>
    </w:p>
    <w:p w14:paraId="1EB43B0E" w14:textId="77777777" w:rsidR="00111F8C" w:rsidRDefault="00111F8C"/>
    <w:tbl>
      <w:tblPr>
        <w:tblW w:w="15132" w:type="dxa"/>
        <w:tblInd w:w="-1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BD0D3D" w14:paraId="4C4426B3" w14:textId="77777777" w:rsidTr="002D0167">
        <w:trPr>
          <w:cantSplit/>
          <w:trHeight w:val="401"/>
        </w:trPr>
        <w:tc>
          <w:tcPr>
            <w:tcW w:w="2282" w:type="dxa"/>
            <w:vAlign w:val="center"/>
          </w:tcPr>
          <w:p w14:paraId="034A39C4" w14:textId="26B32F92" w:rsidR="00BD0D3D" w:rsidRPr="00BD0D3D" w:rsidRDefault="00FE7854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이름</w:t>
            </w:r>
          </w:p>
        </w:tc>
        <w:tc>
          <w:tcPr>
            <w:tcW w:w="4223" w:type="dxa"/>
            <w:vAlign w:val="center"/>
          </w:tcPr>
          <w:p w14:paraId="5196D816" w14:textId="321FF463" w:rsidR="00BD0D3D" w:rsidRPr="0085007B" w:rsidRDefault="00FE7854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Y</w:t>
            </w:r>
            <w:r>
              <w:rPr>
                <w:rFonts w:ascii="Arial" w:eastAsia="굴림체" w:hAnsi="Arial" w:cs="Arial"/>
                <w:sz w:val="22"/>
                <w:szCs w:val="22"/>
              </w:rPr>
              <w:t>MPM (5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)</w:t>
            </w:r>
          </w:p>
        </w:tc>
        <w:tc>
          <w:tcPr>
            <w:tcW w:w="2377" w:type="dxa"/>
            <w:vAlign w:val="center"/>
          </w:tcPr>
          <w:p w14:paraId="22ECB391" w14:textId="7E6F80AD" w:rsidR="00BD0D3D" w:rsidRPr="0085007B" w:rsidRDefault="00E87A45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85007B">
              <w:rPr>
                <w:rFonts w:ascii="Arial" w:eastAsia="굴림체" w:hAnsi="Arial" w:cs="Arial" w:hint="eastAsia"/>
                <w:sz w:val="22"/>
                <w:szCs w:val="22"/>
              </w:rPr>
              <w:t>담당</w:t>
            </w:r>
            <w:r w:rsidR="001E514D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85007B">
              <w:rPr>
                <w:rFonts w:ascii="Arial" w:eastAsia="굴림체" w:hAnsi="Arial" w:cs="Arial" w:hint="eastAsia"/>
                <w:sz w:val="22"/>
                <w:szCs w:val="22"/>
              </w:rPr>
              <w:t>멘토</w:t>
            </w:r>
          </w:p>
        </w:tc>
        <w:tc>
          <w:tcPr>
            <w:tcW w:w="6250" w:type="dxa"/>
            <w:vAlign w:val="center"/>
          </w:tcPr>
          <w:p w14:paraId="6DB1778C" w14:textId="4D434A8A" w:rsidR="00BD0D3D" w:rsidRPr="0085007B" w:rsidRDefault="00B57A2F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장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봉</w:t>
            </w:r>
          </w:p>
        </w:tc>
      </w:tr>
      <w:tr w:rsidR="00BD0D3D" w14:paraId="4F039063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vAlign w:val="center"/>
          </w:tcPr>
          <w:p w14:paraId="6D8D9025" w14:textId="77777777" w:rsidR="00BD0D3D" w:rsidRPr="00BD0D3D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단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 xml:space="preserve">    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vAlign w:val="center"/>
          </w:tcPr>
          <w:p w14:paraId="6ADFC397" w14:textId="033BB52B" w:rsidR="00BD0D3D" w:rsidRPr="00E87A45" w:rsidRDefault="00897945" w:rsidP="00426DB6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textAlignment w:val="bottom"/>
              <w:rPr>
                <w:rFonts w:ascii="Arial" w:eastAsia="굴림체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기획서</w:t>
            </w: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color w:val="FF0000"/>
                <w:sz w:val="22"/>
                <w:szCs w:val="22"/>
              </w:rPr>
              <w:t>제작</w:t>
            </w:r>
          </w:p>
        </w:tc>
        <w:tc>
          <w:tcPr>
            <w:tcW w:w="2377" w:type="dxa"/>
            <w:tcBorders>
              <w:bottom w:val="single" w:sz="2" w:space="0" w:color="auto"/>
            </w:tcBorders>
            <w:vAlign w:val="center"/>
          </w:tcPr>
          <w:p w14:paraId="255F6447" w14:textId="77777777" w:rsidR="00BD0D3D" w:rsidRPr="00BD0D3D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 w:rsidR="00A80983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 w:rsidR="00A80983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vAlign w:val="center"/>
          </w:tcPr>
          <w:p w14:paraId="5796CB56" w14:textId="68D650F3" w:rsidR="00BD0D3D" w:rsidRPr="00BD0D3D" w:rsidRDefault="00B57A2F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신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원</w:t>
            </w:r>
          </w:p>
        </w:tc>
      </w:tr>
      <w:tr w:rsidR="000C75D0" w14:paraId="623C1417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auto" w:fill="CCFFCC"/>
            <w:vAlign w:val="center"/>
          </w:tcPr>
          <w:p w14:paraId="56C70041" w14:textId="77777777" w:rsidR="000C75D0" w:rsidRPr="00632436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auto" w:fill="CCFFCC"/>
            <w:vAlign w:val="center"/>
          </w:tcPr>
          <w:p w14:paraId="2B6192BC" w14:textId="7534626E" w:rsidR="000C75D0" w:rsidRPr="00632436" w:rsidRDefault="000C75D0" w:rsidP="002D0167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proofErr w:type="gramStart"/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proofErr w:type="gramEnd"/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AF13D6">
              <w:rPr>
                <w:rFonts w:ascii="Arial" w:eastAsia="굴림체" w:hAnsi="Arial" w:cs="Arial"/>
                <w:b/>
                <w:sz w:val="22"/>
                <w:szCs w:val="22"/>
              </w:rPr>
              <w:t>50</w:t>
            </w:r>
            <w:r w:rsidR="00822571" w:rsidRPr="00822571">
              <w:rPr>
                <w:rFonts w:ascii="Arial" w:eastAsia="굴림체" w:hAnsi="Arial" w:cs="Arial" w:hint="eastAsia"/>
                <w:b/>
                <w:sz w:val="22"/>
                <w:szCs w:val="22"/>
              </w:rPr>
              <w:t>%</w:t>
            </w:r>
            <w:r w:rsidRPr="00632436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→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 w:rsidRP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r w:rsidR="00B6580A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AF13D6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47</w:t>
            </w:r>
            <w:r w:rsidR="00822571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946F6F5" w14:textId="77777777" w:rsidR="000C75D0" w:rsidRPr="00BD0D3D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27D0BD8" w14:textId="70B4A3F3" w:rsidR="000C75D0" w:rsidRPr="0085007B" w:rsidRDefault="005E0E72" w:rsidP="00E87A45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>(202</w:t>
            </w:r>
            <w:r w:rsidR="00FE7854">
              <w:rPr>
                <w:rFonts w:ascii="굴림체" w:eastAsia="굴림체" w:hAnsi="굴림체" w:cs="Arial"/>
                <w:sz w:val="22"/>
                <w:szCs w:val="22"/>
              </w:rPr>
              <w:t>2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. </w:t>
            </w:r>
            <w:r w:rsidR="00FE7854">
              <w:rPr>
                <w:rFonts w:ascii="굴림체" w:eastAsia="굴림체" w:hAnsi="굴림체" w:cs="Arial"/>
                <w:sz w:val="22"/>
                <w:szCs w:val="22"/>
              </w:rPr>
              <w:t>03</w:t>
            </w: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. </w:t>
            </w:r>
            <w:r w:rsidR="006A1C3B">
              <w:rPr>
                <w:rFonts w:ascii="굴림체" w:eastAsia="굴림체" w:hAnsi="굴림체" w:cs="Arial"/>
                <w:sz w:val="22"/>
                <w:szCs w:val="22"/>
              </w:rPr>
              <w:t>1</w:t>
            </w:r>
            <w:r w:rsidR="00AF13D6">
              <w:rPr>
                <w:rFonts w:ascii="굴림체" w:eastAsia="굴림체" w:hAnsi="굴림체" w:cs="Arial"/>
                <w:sz w:val="22"/>
                <w:szCs w:val="22"/>
              </w:rPr>
              <w:t>8</w:t>
            </w:r>
            <w:r w:rsidR="00E87A45" w:rsidRPr="0085007B">
              <w:rPr>
                <w:rFonts w:ascii="굴림체" w:eastAsia="굴림체" w:hAnsi="굴림체" w:cs="Arial" w:hint="eastAsia"/>
                <w:sz w:val="22"/>
                <w:szCs w:val="22"/>
              </w:rPr>
              <w:t>일</w:t>
            </w:r>
            <w:r w:rsidR="000C75D0" w:rsidRPr="0085007B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/총 </w:t>
            </w:r>
            <w:r w:rsidR="00AF13D6">
              <w:rPr>
                <w:rFonts w:ascii="굴림체" w:eastAsia="굴림체" w:hAnsi="굴림체" w:cs="Arial"/>
                <w:sz w:val="22"/>
                <w:szCs w:val="22"/>
              </w:rPr>
              <w:t>9</w:t>
            </w:r>
            <w:r w:rsidR="00E87A45" w:rsidRPr="0085007B">
              <w:rPr>
                <w:rFonts w:ascii="굴림체" w:eastAsia="굴림체" w:hAnsi="굴림체" w:cs="Arial" w:hint="eastAsia"/>
                <w:sz w:val="22"/>
                <w:szCs w:val="22"/>
              </w:rPr>
              <w:t>일</w:t>
            </w:r>
            <w:r w:rsidR="000C75D0" w:rsidRPr="0085007B">
              <w:rPr>
                <w:rFonts w:ascii="굴림체" w:eastAsia="굴림체" w:hAnsi="굴림체" w:cs="Arial" w:hint="eastAsia"/>
                <w:sz w:val="22"/>
                <w:szCs w:val="22"/>
              </w:rPr>
              <w:t>)</w:t>
            </w:r>
          </w:p>
        </w:tc>
      </w:tr>
      <w:tr w:rsidR="000C75D0" w14:paraId="459BE44A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35DBA028" w14:textId="77777777" w:rsidR="000C75D0" w:rsidRPr="000C75D0" w:rsidRDefault="000C75D0" w:rsidP="000C75D0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52"/>
              <w:jc w:val="both"/>
              <w:textAlignment w:val="bottom"/>
              <w:rPr>
                <w:rFonts w:ascii="굴림체" w:eastAsia="굴림체" w:hAnsi="굴림체" w:cs="Arial"/>
                <w:sz w:val="6"/>
                <w:szCs w:val="6"/>
              </w:rPr>
            </w:pPr>
          </w:p>
        </w:tc>
      </w:tr>
      <w:tr w:rsidR="00440DDF" w14:paraId="157D5022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0891C8D9" w14:textId="77777777" w:rsidR="00440DDF" w:rsidRDefault="00440DDF" w:rsidP="00BB77A2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전반적인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</w:p>
          <w:p w14:paraId="5BD2D7C4" w14:textId="77777777" w:rsidR="00440DDF" w:rsidRPr="00632436" w:rsidRDefault="00440DDF" w:rsidP="00BB77A2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052372F5" w14:textId="48F83F58" w:rsidR="007B0D6D" w:rsidRPr="007B0D6D" w:rsidRDefault="007B0D6D" w:rsidP="007B0D6D">
            <w:pPr>
              <w:pStyle w:val="celltext"/>
              <w:widowControl/>
              <w:numPr>
                <w:ilvl w:val="0"/>
                <w:numId w:val="3"/>
              </w:numPr>
              <w:tabs>
                <w:tab w:val="clear" w:pos="760"/>
              </w:tabs>
              <w:overflowPunct w:val="0"/>
              <w:autoSpaceDE w:val="0"/>
              <w:autoSpaceDN w:val="0"/>
              <w:spacing w:line="240" w:lineRule="auto"/>
              <w:jc w:val="both"/>
              <w:textAlignment w:val="bottom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주제선정완료</w:t>
            </w:r>
          </w:p>
          <w:p w14:paraId="7DAA9E06" w14:textId="7E0961C2" w:rsidR="006D7733" w:rsidRPr="00B6580A" w:rsidRDefault="007B0D6D" w:rsidP="007B0D6D">
            <w:pPr>
              <w:pStyle w:val="celltext"/>
              <w:widowControl/>
              <w:numPr>
                <w:ilvl w:val="0"/>
                <w:numId w:val="3"/>
              </w:numPr>
              <w:overflowPunct w:val="0"/>
              <w:autoSpaceDE w:val="0"/>
              <w:autoSpaceDN w:val="0"/>
              <w:spacing w:after="0" w:line="240" w:lineRule="auto"/>
              <w:jc w:val="both"/>
              <w:textAlignment w:val="bottom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개발 전 관련 서류작업 진행 중</w:t>
            </w:r>
          </w:p>
        </w:tc>
      </w:tr>
    </w:tbl>
    <w:p w14:paraId="0377D6E3" w14:textId="19013E0F" w:rsidR="00E87A45" w:rsidRPr="00E87A45" w:rsidRDefault="00E87A45" w:rsidP="00E87A45">
      <w:pPr>
        <w:rPr>
          <w:vanish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4781"/>
        <w:gridCol w:w="1700"/>
        <w:gridCol w:w="7532"/>
      </w:tblGrid>
      <w:tr w:rsidR="0098355A" w14:paraId="3DA98C6C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CCFFCC"/>
            <w:vAlign w:val="center"/>
          </w:tcPr>
          <w:p w14:paraId="277B6E3A" w14:textId="77777777" w:rsidR="0098355A" w:rsidRPr="00BD0D3D" w:rsidRDefault="00632436" w:rsidP="00267A88">
            <w:pPr>
              <w:pStyle w:val="celltext"/>
              <w:overflowPunct w:val="0"/>
              <w:autoSpaceDE w:val="0"/>
              <w:autoSpaceDN w:val="0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구</w:t>
            </w:r>
            <w:r w:rsidR="00E22257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CFFCC"/>
            <w:vAlign w:val="center"/>
          </w:tcPr>
          <w:p w14:paraId="45405D8B" w14:textId="0D4BD5B2" w:rsidR="0098355A" w:rsidRPr="00BD0D3D" w:rsidRDefault="00E87A45" w:rsidP="00E87A45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오늘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 w:rsidR="005E0E72">
              <w:rPr>
                <w:rFonts w:ascii="Arial" w:eastAsia="굴림체" w:hAnsi="Arial" w:cs="Arial"/>
                <w:b/>
                <w:sz w:val="22"/>
                <w:szCs w:val="22"/>
              </w:rPr>
              <w:t>202</w:t>
            </w:r>
            <w:r w:rsidR="00B57A2F">
              <w:rPr>
                <w:rFonts w:ascii="Arial" w:eastAsia="굴림체" w:hAnsi="Arial" w:cs="Arial"/>
                <w:b/>
                <w:sz w:val="22"/>
                <w:szCs w:val="22"/>
              </w:rPr>
              <w:t>2</w:t>
            </w:r>
            <w:r w:rsidR="005E0E72">
              <w:rPr>
                <w:rFonts w:ascii="Arial" w:eastAsia="굴림체" w:hAnsi="Arial" w:cs="Arial"/>
                <w:b/>
                <w:sz w:val="22"/>
                <w:szCs w:val="22"/>
              </w:rPr>
              <w:t xml:space="preserve">. </w:t>
            </w:r>
            <w:r w:rsidR="00B57A2F">
              <w:rPr>
                <w:rFonts w:ascii="Arial" w:eastAsia="굴림체" w:hAnsi="Arial" w:cs="Arial"/>
                <w:b/>
                <w:sz w:val="22"/>
                <w:szCs w:val="22"/>
              </w:rPr>
              <w:t xml:space="preserve">03. </w:t>
            </w:r>
            <w:r w:rsidR="006A1C3B">
              <w:rPr>
                <w:rFonts w:ascii="Arial" w:eastAsia="굴림체" w:hAnsi="Arial" w:cs="Arial"/>
                <w:b/>
                <w:sz w:val="22"/>
                <w:szCs w:val="22"/>
              </w:rPr>
              <w:t>1</w:t>
            </w:r>
            <w:r w:rsidR="00372319">
              <w:rPr>
                <w:rFonts w:ascii="Arial" w:eastAsia="굴림체" w:hAnsi="Arial" w:cs="Arial"/>
                <w:b/>
                <w:sz w:val="22"/>
                <w:szCs w:val="22"/>
              </w:rPr>
              <w:t>8</w:t>
            </w:r>
            <w:r w:rsidR="009C5217"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7532" w:type="dxa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auto" w:fill="CCFFCC"/>
            <w:vAlign w:val="center"/>
          </w:tcPr>
          <w:p w14:paraId="5151795C" w14:textId="2726825E" w:rsidR="0098355A" w:rsidRPr="00BD0D3D" w:rsidRDefault="00E87A45" w:rsidP="0021555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내일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 w:rsidR="0098355A" w:rsidRPr="00BD0D3D"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 w:rsidR="00632436"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 w:rsidR="005E50D5">
              <w:rPr>
                <w:rFonts w:ascii="Arial" w:eastAsia="굴림체" w:hAnsi="Arial" w:cs="Arial"/>
                <w:b/>
                <w:sz w:val="22"/>
                <w:szCs w:val="22"/>
              </w:rPr>
              <w:t>202</w:t>
            </w:r>
            <w:r w:rsidR="00FE7854">
              <w:rPr>
                <w:rFonts w:ascii="Arial" w:eastAsia="굴림체" w:hAnsi="Arial" w:cs="Arial"/>
                <w:b/>
                <w:sz w:val="22"/>
                <w:szCs w:val="22"/>
              </w:rPr>
              <w:t>2</w:t>
            </w:r>
            <w:r w:rsidR="005E50D5">
              <w:rPr>
                <w:rFonts w:ascii="Arial" w:eastAsia="굴림체" w:hAnsi="Arial" w:cs="Arial"/>
                <w:b/>
                <w:sz w:val="22"/>
                <w:szCs w:val="22"/>
              </w:rPr>
              <w:t xml:space="preserve">. </w:t>
            </w:r>
            <w:r w:rsidR="00B57A2F">
              <w:rPr>
                <w:rFonts w:ascii="Arial" w:eastAsia="굴림체" w:hAnsi="Arial" w:cs="Arial"/>
                <w:b/>
                <w:sz w:val="22"/>
                <w:szCs w:val="22"/>
              </w:rPr>
              <w:t xml:space="preserve">03. </w:t>
            </w:r>
            <w:r w:rsidR="006A1C3B">
              <w:rPr>
                <w:rFonts w:ascii="Arial" w:eastAsia="굴림체" w:hAnsi="Arial" w:cs="Arial"/>
                <w:b/>
                <w:sz w:val="22"/>
                <w:szCs w:val="22"/>
              </w:rPr>
              <w:t>1</w:t>
            </w:r>
            <w:r w:rsidR="00372319">
              <w:rPr>
                <w:rFonts w:ascii="Arial" w:eastAsia="굴림체" w:hAnsi="Arial" w:cs="Arial"/>
                <w:b/>
                <w:sz w:val="22"/>
                <w:szCs w:val="22"/>
              </w:rPr>
              <w:t>9</w:t>
            </w:r>
            <w:r w:rsidR="009C5217">
              <w:rPr>
                <w:rFonts w:ascii="Arial" w:eastAsia="굴림체" w:hAnsi="Arial" w:cs="Arial"/>
                <w:b/>
                <w:sz w:val="22"/>
                <w:szCs w:val="22"/>
              </w:rPr>
              <w:t>)</w:t>
            </w:r>
          </w:p>
        </w:tc>
      </w:tr>
      <w:tr w:rsidR="0098355A" w:rsidRPr="002276F3" w14:paraId="5CC8C909" w14:textId="77777777" w:rsidTr="007B0D6D">
        <w:trPr>
          <w:cantSplit/>
          <w:trHeight w:val="2658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C7CE872" w14:textId="77777777" w:rsidR="0098355A" w:rsidRDefault="00632436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업</w:t>
            </w:r>
            <w:r w:rsidR="00E22257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무</w:t>
            </w:r>
          </w:p>
          <w:p w14:paraId="4EEE35C1" w14:textId="77777777" w:rsidR="00E22257" w:rsidRDefault="00E22257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추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진</w:t>
            </w:r>
          </w:p>
          <w:p w14:paraId="23910CE0" w14:textId="77777777" w:rsidR="00E22257" w:rsidRPr="00BD0D3D" w:rsidRDefault="00E22257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14:paraId="604040E2" w14:textId="77777777" w:rsidR="006D7733" w:rsidRDefault="006D7733" w:rsidP="006D7733">
            <w:pPr>
              <w:spacing w:line="240" w:lineRule="auto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</w:p>
          <w:p w14:paraId="7273C0CE" w14:textId="13D6F49B" w:rsidR="00B673C9" w:rsidRDefault="00B673C9" w:rsidP="00704A51">
            <w:pPr>
              <w:pStyle w:val="a4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기획서</w:t>
            </w:r>
            <w:r w:rsidR="00EC409F">
              <w:rPr>
                <w:rFonts w:ascii="굴림체" w:eastAsia="굴림체" w:hAnsi="굴림체" w:hint="eastAsia"/>
                <w:bCs/>
                <w:sz w:val="22"/>
                <w:szCs w:val="22"/>
              </w:rPr>
              <w:t xml:space="preserve"> </w:t>
            </w:r>
            <w:r w:rsidR="00EC409F">
              <w:rPr>
                <w:rFonts w:ascii="굴림체" w:eastAsia="굴림체" w:hAnsi="굴림체"/>
                <w:bCs/>
                <w:sz w:val="22"/>
                <w:szCs w:val="22"/>
              </w:rPr>
              <w:t>ppt</w:t>
            </w:r>
            <w:r w:rsidR="00EC409F">
              <w:rPr>
                <w:rFonts w:ascii="굴림체" w:eastAsia="굴림체" w:hAnsi="굴림체" w:hint="eastAsia"/>
                <w:bCs/>
                <w:sz w:val="22"/>
                <w:szCs w:val="22"/>
              </w:rPr>
              <w:t>,</w:t>
            </w:r>
            <w:r w:rsidR="00EC409F">
              <w:rPr>
                <w:rFonts w:ascii="굴림체" w:eastAsia="굴림체" w:hAnsi="굴림체"/>
                <w:bCs/>
                <w:sz w:val="22"/>
                <w:szCs w:val="22"/>
              </w:rPr>
              <w:t xml:space="preserve"> </w:t>
            </w:r>
            <w:r w:rsidR="00EC409F">
              <w:rPr>
                <w:rFonts w:ascii="굴림체" w:eastAsia="굴림체" w:hAnsi="굴림체" w:hint="eastAsia"/>
                <w:bCs/>
                <w:sz w:val="22"/>
                <w:szCs w:val="22"/>
              </w:rPr>
              <w:t>판넬</w:t>
            </w: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 xml:space="preserve"> 최종 수정</w:t>
            </w:r>
            <w:r w:rsidR="00EC409F">
              <w:rPr>
                <w:rFonts w:ascii="굴림체" w:eastAsia="굴림체" w:hAnsi="굴림체" w:hint="eastAsia"/>
                <w:bCs/>
                <w:sz w:val="22"/>
                <w:szCs w:val="22"/>
              </w:rPr>
              <w:t xml:space="preserve"> 및 완료</w:t>
            </w:r>
          </w:p>
          <w:p w14:paraId="1B061A45" w14:textId="395324C5" w:rsidR="00897945" w:rsidRDefault="00FA347C" w:rsidP="00704A51">
            <w:pPr>
              <w:pStyle w:val="a4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 xml:space="preserve">서비스 </w:t>
            </w:r>
            <w:r w:rsidR="0023430E">
              <w:rPr>
                <w:rFonts w:ascii="굴림체" w:eastAsia="굴림체" w:hAnsi="굴림체" w:hint="eastAsia"/>
                <w:bCs/>
                <w:sz w:val="22"/>
                <w:szCs w:val="22"/>
              </w:rPr>
              <w:t xml:space="preserve">인터페이스 </w:t>
            </w:r>
            <w:r w:rsidR="00E5529D">
              <w:rPr>
                <w:rFonts w:ascii="굴림체" w:eastAsia="굴림체" w:hAnsi="굴림체" w:hint="eastAsia"/>
                <w:bCs/>
                <w:sz w:val="22"/>
                <w:szCs w:val="22"/>
              </w:rPr>
              <w:t xml:space="preserve">정의서 </w:t>
            </w:r>
            <w:r w:rsidR="0023430E">
              <w:rPr>
                <w:rFonts w:ascii="굴림체" w:eastAsia="굴림체" w:hAnsi="굴림체" w:hint="eastAsia"/>
                <w:bCs/>
                <w:sz w:val="22"/>
                <w:szCs w:val="22"/>
              </w:rPr>
              <w:t>작성</w:t>
            </w:r>
            <w:r w:rsidR="00CC4030">
              <w:rPr>
                <w:rFonts w:ascii="굴림체" w:eastAsia="굴림체" w:hAnsi="굴림체" w:hint="eastAsia"/>
                <w:bCs/>
                <w:sz w:val="22"/>
                <w:szCs w:val="22"/>
              </w:rPr>
              <w:t xml:space="preserve"> 완료</w:t>
            </w:r>
          </w:p>
          <w:p w14:paraId="55850DC3" w14:textId="0911188F" w:rsidR="00E5529D" w:rsidRDefault="00E5529D" w:rsidP="00704A51">
            <w:pPr>
              <w:pStyle w:val="a4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프로그램 명세서 작성</w:t>
            </w:r>
            <w:r w:rsidR="00CC4030">
              <w:rPr>
                <w:rFonts w:ascii="굴림체" w:eastAsia="굴림체" w:hAnsi="굴림체" w:hint="eastAsia"/>
                <w:bCs/>
                <w:sz w:val="22"/>
                <w:szCs w:val="22"/>
              </w:rPr>
              <w:t xml:space="preserve"> 완료</w:t>
            </w:r>
          </w:p>
          <w:p w14:paraId="5CE47ABD" w14:textId="77777777" w:rsidR="00FA347C" w:rsidRDefault="00FA347C" w:rsidP="00704A51">
            <w:pPr>
              <w:pStyle w:val="a4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 xml:space="preserve">퍼블리싱 </w:t>
            </w:r>
            <w:r>
              <w:rPr>
                <w:rFonts w:ascii="굴림체" w:eastAsia="굴림체" w:hAnsi="굴림체"/>
                <w:bCs/>
                <w:sz w:val="22"/>
                <w:szCs w:val="22"/>
              </w:rPr>
              <w:t>(</w:t>
            </w: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A</w:t>
            </w:r>
            <w:r>
              <w:rPr>
                <w:rFonts w:ascii="굴림체" w:eastAsia="굴림체" w:hAnsi="굴림체"/>
                <w:bCs/>
                <w:sz w:val="22"/>
                <w:szCs w:val="22"/>
              </w:rPr>
              <w:t xml:space="preserve">xure) </w:t>
            </w: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진행</w:t>
            </w:r>
          </w:p>
          <w:p w14:paraId="105FCA61" w14:textId="6FBF9785" w:rsidR="00CC4030" w:rsidRPr="00704A51" w:rsidRDefault="004E1897" w:rsidP="00704A51">
            <w:pPr>
              <w:pStyle w:val="a4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 xml:space="preserve">중간 </w:t>
            </w:r>
            <w:r w:rsidR="00CC4030">
              <w:rPr>
                <w:rFonts w:ascii="굴림체" w:eastAsia="굴림체" w:hAnsi="굴림체" w:hint="eastAsia"/>
                <w:bCs/>
                <w:sz w:val="22"/>
                <w:szCs w:val="22"/>
              </w:rPr>
              <w:t xml:space="preserve">발표 </w:t>
            </w: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준비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</w:tcPr>
          <w:p w14:paraId="4FE25C23" w14:textId="77777777" w:rsidR="003E7A70" w:rsidRPr="00663E1C" w:rsidRDefault="003E7A70" w:rsidP="003E7A70">
            <w:pPr>
              <w:spacing w:line="240" w:lineRule="auto"/>
              <w:ind w:left="40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</w:p>
          <w:p w14:paraId="7FF89957" w14:textId="1A32D3CE" w:rsidR="00215553" w:rsidRDefault="00372319" w:rsidP="00EC409F">
            <w:pPr>
              <w:pStyle w:val="a4"/>
              <w:numPr>
                <w:ilvl w:val="0"/>
                <w:numId w:val="16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멘토링 중간 발표 진행</w:t>
            </w:r>
          </w:p>
          <w:p w14:paraId="2AF45304" w14:textId="06BDAF42" w:rsidR="00372319" w:rsidRPr="00522435" w:rsidRDefault="00372319" w:rsidP="00EC409F">
            <w:pPr>
              <w:pStyle w:val="a4"/>
              <w:numPr>
                <w:ilvl w:val="0"/>
                <w:numId w:val="16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bCs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  <w:szCs w:val="22"/>
              </w:rPr>
              <w:t>멘토링 피드백 기반 개발 시작</w:t>
            </w:r>
          </w:p>
          <w:p w14:paraId="1171169D" w14:textId="77777777" w:rsidR="003E7A70" w:rsidRPr="005E50D5" w:rsidRDefault="003E7A70" w:rsidP="003E7A70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</w:p>
          <w:p w14:paraId="1C895D30" w14:textId="05915EEF" w:rsidR="0098355A" w:rsidRPr="005E50D5" w:rsidRDefault="0098355A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</w:p>
        </w:tc>
      </w:tr>
      <w:tr w:rsidR="007B0D6D" w:rsidRPr="002276F3" w14:paraId="26A3DC03" w14:textId="77777777" w:rsidTr="005F2864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DD54CDE" w14:textId="4AA40402" w:rsidR="007B0D6D" w:rsidRPr="00BD0D3D" w:rsidRDefault="007B0D6D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산출물</w:t>
            </w:r>
          </w:p>
        </w:tc>
        <w:tc>
          <w:tcPr>
            <w:tcW w:w="478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F29806" w14:textId="77777777" w:rsidR="007B0D6D" w:rsidRPr="00BD0D3D" w:rsidRDefault="007B0D6D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  <w:r w:rsidRPr="00BD0D3D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산출물명</w:t>
            </w:r>
          </w:p>
        </w:tc>
        <w:tc>
          <w:tcPr>
            <w:tcW w:w="170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7BEDA92" w14:textId="77777777" w:rsidR="007B0D6D" w:rsidRPr="007876E4" w:rsidRDefault="007B0D6D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cs="굴림"/>
                <w:bCs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cs="굴림" w:hint="eastAsia"/>
                <w:bCs/>
                <w:sz w:val="22"/>
                <w:szCs w:val="22"/>
                <w:lang w:val="ko-KR" w:bidi="yi-Hebr"/>
              </w:rPr>
              <w:t>진행</w:t>
            </w:r>
            <w:r w:rsidRPr="007876E4">
              <w:rPr>
                <w:rFonts w:ascii="굴림" w:eastAsia="굴림" w:cs="굴림" w:hint="eastAsia"/>
                <w:bCs/>
                <w:sz w:val="22"/>
                <w:szCs w:val="22"/>
                <w:lang w:val="ko-KR" w:bidi="yi-Hebr"/>
              </w:rPr>
              <w:t>상태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22836AC5" w14:textId="13D01E6A" w:rsidR="007B0D6D" w:rsidRPr="007876E4" w:rsidRDefault="007B0D6D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cs="굴림"/>
                <w:bCs/>
                <w:sz w:val="22"/>
                <w:szCs w:val="22"/>
                <w:lang w:val="ko-KR" w:bidi="yi-Hebr"/>
              </w:rPr>
            </w:pPr>
            <w:r w:rsidRPr="00BD0D3D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산출물명</w:t>
            </w:r>
          </w:p>
        </w:tc>
      </w:tr>
      <w:tr w:rsidR="007B0D6D" w:rsidRPr="002276F3" w14:paraId="162262C7" w14:textId="77777777" w:rsidTr="005547BF">
        <w:trPr>
          <w:cantSplit/>
          <w:trHeight w:val="38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73C2DC3" w14:textId="77777777" w:rsidR="007B0D6D" w:rsidRPr="00BD0D3D" w:rsidRDefault="007B0D6D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</w:p>
        </w:tc>
        <w:tc>
          <w:tcPr>
            <w:tcW w:w="478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</w:tcPr>
          <w:p w14:paraId="5AB48767" w14:textId="168D4A0F" w:rsidR="007B0D6D" w:rsidRPr="00E87A45" w:rsidRDefault="00897945" w:rsidP="00FA347C">
            <w:pPr>
              <w:spacing w:line="240" w:lineRule="auto"/>
              <w:rPr>
                <w:rFonts w:ascii="굴림체" w:eastAsia="굴림체" w:hAnsi="굴림체"/>
                <w:bCs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기획서</w:t>
            </w:r>
            <w:r w:rsidR="00EC409F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,</w:t>
            </w:r>
            <w:r w:rsidR="00EC409F">
              <w:rPr>
                <w:rFonts w:ascii="굴림체" w:eastAsia="굴림체" w:hAnsi="굴림체"/>
                <w:bCs/>
                <w:color w:val="FF0000"/>
                <w:sz w:val="22"/>
                <w:szCs w:val="22"/>
              </w:rPr>
              <w:t xml:space="preserve"> </w:t>
            </w:r>
            <w:r w:rsidR="00EC409F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판넬</w:t>
            </w:r>
            <w:r w:rsidR="00FA347C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,</w:t>
            </w:r>
            <w:r w:rsidR="00FA347C">
              <w:rPr>
                <w:rFonts w:ascii="굴림체" w:eastAsia="굴림체" w:hAnsi="굴림체"/>
                <w:bCs/>
                <w:color w:val="FF0000"/>
                <w:sz w:val="22"/>
                <w:szCs w:val="22"/>
              </w:rPr>
              <w:t xml:space="preserve"> </w:t>
            </w:r>
            <w:r w:rsidR="00FA347C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서비스 인터페이스 정의서,</w:t>
            </w:r>
            <w:r w:rsidR="00FA347C">
              <w:rPr>
                <w:rFonts w:ascii="굴림체" w:eastAsia="굴림체" w:hAnsi="굴림체"/>
                <w:bCs/>
                <w:color w:val="FF0000"/>
                <w:sz w:val="22"/>
                <w:szCs w:val="22"/>
              </w:rPr>
              <w:t xml:space="preserve"> </w:t>
            </w:r>
            <w:r w:rsidR="00FA347C">
              <w:rPr>
                <w:rFonts w:ascii="굴림체" w:eastAsia="굴림체" w:hAnsi="굴림체" w:hint="eastAsia"/>
                <w:bCs/>
                <w:color w:val="FF0000"/>
                <w:sz w:val="22"/>
                <w:szCs w:val="22"/>
              </w:rPr>
              <w:t>프로그램 명세서, 퍼블리싱</w:t>
            </w:r>
          </w:p>
          <w:p w14:paraId="2ACF9AEA" w14:textId="1630D1F9" w:rsidR="007B0D6D" w:rsidRPr="00E87A45" w:rsidRDefault="007B0D6D" w:rsidP="00E87A45">
            <w:pPr>
              <w:spacing w:line="240" w:lineRule="auto"/>
              <w:jc w:val="both"/>
              <w:rPr>
                <w:rFonts w:ascii="굴림체" w:eastAsia="굴림체" w:hAnsi="굴림체"/>
                <w:bCs/>
                <w:color w:val="FF0000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</w:tcPr>
          <w:p w14:paraId="24B74241" w14:textId="5601C87B" w:rsidR="007B0D6D" w:rsidRPr="00E87A45" w:rsidRDefault="00372319" w:rsidP="005E50D5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  <w:t>95</w:t>
            </w:r>
            <w:r w:rsidR="007B0D6D">
              <w:rPr>
                <w:rFonts w:ascii="굴림체" w:eastAsia="굴림체" w:hAnsi="굴림체"/>
                <w:color w:val="FF0000"/>
                <w:sz w:val="22"/>
                <w:szCs w:val="22"/>
                <w:lang w:val="ko-KR" w:bidi="yi-Hebr"/>
              </w:rPr>
              <w:t>%</w:t>
            </w:r>
          </w:p>
        </w:tc>
        <w:tc>
          <w:tcPr>
            <w:tcW w:w="7532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</w:tcPr>
          <w:p w14:paraId="2FC0E51D" w14:textId="35F921D6" w:rsidR="009138FB" w:rsidRPr="009138FB" w:rsidRDefault="009138FB" w:rsidP="00770D96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</w:p>
        </w:tc>
      </w:tr>
      <w:tr w:rsidR="0098355A" w:rsidRPr="002276F3" w14:paraId="443A5DB4" w14:textId="77777777" w:rsidTr="00941201">
        <w:trPr>
          <w:cantSplit/>
          <w:trHeight w:val="1254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0342C95" w14:textId="77777777" w:rsidR="0098355A" w:rsidRPr="00BD0D3D" w:rsidRDefault="0098355A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이</w:t>
            </w:r>
            <w:r w:rsidR="00267A88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슈</w:t>
            </w:r>
          </w:p>
          <w:p w14:paraId="2C9F2420" w14:textId="77777777" w:rsidR="0098355A" w:rsidRPr="00BD0D3D" w:rsidRDefault="0098355A" w:rsidP="00267A88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sz w:val="22"/>
                <w:szCs w:val="22"/>
              </w:rPr>
            </w:pP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사</w:t>
            </w:r>
            <w:r w:rsidR="00267A88"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 w:rsidRPr="00BD0D3D">
              <w:rPr>
                <w:rFonts w:ascii="Arial" w:eastAsia="굴림체" w:hAnsi="Arial" w:cs="Arial" w:hint="eastAsia"/>
                <w:sz w:val="22"/>
                <w:szCs w:val="22"/>
              </w:rPr>
              <w:t>항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039AADA" w14:textId="5A15A2BE" w:rsidR="00B24872" w:rsidRPr="00B24872" w:rsidRDefault="00372319" w:rsidP="00B24872">
            <w:pPr>
              <w:pStyle w:val="a4"/>
              <w:numPr>
                <w:ilvl w:val="0"/>
                <w:numId w:val="15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 w:bidi="yi-Hebr"/>
              </w:rPr>
              <w:t>모의면접 진행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F5C551E" w14:textId="0B114C30" w:rsidR="00941201" w:rsidRPr="00404D06" w:rsidRDefault="00941201" w:rsidP="00404D06">
            <w:pPr>
              <w:pStyle w:val="a4"/>
              <w:numPr>
                <w:ilvl w:val="0"/>
                <w:numId w:val="15"/>
              </w:numPr>
              <w:autoSpaceDE w:val="0"/>
              <w:autoSpaceDN w:val="0"/>
              <w:spacing w:line="240" w:lineRule="auto"/>
              <w:ind w:leftChars="0"/>
              <w:jc w:val="both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</w:p>
        </w:tc>
      </w:tr>
      <w:tr w:rsidR="0098355A" w:rsidRPr="002276F3" w14:paraId="4B815F4F" w14:textId="77777777">
        <w:trPr>
          <w:cantSplit/>
          <w:trHeight w:val="84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E299B55" w14:textId="77777777" w:rsidR="0098355A" w:rsidRDefault="00632436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요</w:t>
            </w:r>
            <w:r w:rsidR="00267A88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청</w:t>
            </w:r>
          </w:p>
          <w:p w14:paraId="6D38D6A8" w14:textId="77777777" w:rsidR="00632436" w:rsidRPr="00BD0D3D" w:rsidRDefault="00632436" w:rsidP="00267A88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사</w:t>
            </w:r>
            <w:r w:rsidR="00267A88"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  <w:lang w:val="ko-KR" w:bidi="yi-Hebr"/>
              </w:rPr>
              <w:t>항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388FCF83" w14:textId="03C15545" w:rsidR="00F50B8B" w:rsidRPr="00BD0D3D" w:rsidRDefault="00F50B8B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189E66" w14:textId="77777777" w:rsidR="0098355A" w:rsidRPr="00BD0D3D" w:rsidRDefault="0098355A" w:rsidP="00267A88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" w:eastAsia="굴림" w:hAnsi="굴림"/>
                <w:sz w:val="22"/>
                <w:szCs w:val="22"/>
                <w:lang w:val="ko-KR" w:bidi="yi-Hebr"/>
              </w:rPr>
            </w:pPr>
          </w:p>
        </w:tc>
      </w:tr>
    </w:tbl>
    <w:p w14:paraId="3D3232A4" w14:textId="77777777" w:rsidR="00B51FEB" w:rsidRDefault="00B51FEB" w:rsidP="00BA5082"/>
    <w:sectPr w:rsidR="00B51FEB" w:rsidSect="00A80983">
      <w:type w:val="oddPage"/>
      <w:pgSz w:w="16840" w:h="11907" w:orient="landscape" w:code="9"/>
      <w:pgMar w:top="679" w:right="1491" w:bottom="408" w:left="1190" w:header="851" w:footer="992" w:gutter="0"/>
      <w:cols w:space="425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67DF0"/>
    <w:multiLevelType w:val="hybridMultilevel"/>
    <w:tmpl w:val="442E26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1C052F21"/>
    <w:multiLevelType w:val="hybridMultilevel"/>
    <w:tmpl w:val="85208A68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962B10"/>
    <w:multiLevelType w:val="hybridMultilevel"/>
    <w:tmpl w:val="9134204E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CE6D94"/>
    <w:multiLevelType w:val="hybridMultilevel"/>
    <w:tmpl w:val="3CF63B5C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5" w15:restartNumberingAfterBreak="0">
    <w:nsid w:val="43D32CC2"/>
    <w:multiLevelType w:val="hybridMultilevel"/>
    <w:tmpl w:val="233ACE5E"/>
    <w:lvl w:ilvl="0" w:tplc="8C32EB82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4D734DE"/>
    <w:multiLevelType w:val="hybridMultilevel"/>
    <w:tmpl w:val="D3D2A5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0D088F"/>
    <w:multiLevelType w:val="hybridMultilevel"/>
    <w:tmpl w:val="5316E044"/>
    <w:lvl w:ilvl="0" w:tplc="C8528510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1F15157"/>
    <w:multiLevelType w:val="hybridMultilevel"/>
    <w:tmpl w:val="96E69A44"/>
    <w:lvl w:ilvl="0" w:tplc="03E00E08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56D45967"/>
    <w:multiLevelType w:val="hybridMultilevel"/>
    <w:tmpl w:val="9460C340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10" w15:restartNumberingAfterBreak="0">
    <w:nsid w:val="631F6FB6"/>
    <w:multiLevelType w:val="hybridMultilevel"/>
    <w:tmpl w:val="EA2090EE"/>
    <w:lvl w:ilvl="0" w:tplc="787EF85E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663A18DB"/>
    <w:multiLevelType w:val="hybridMultilevel"/>
    <w:tmpl w:val="8202FE12"/>
    <w:lvl w:ilvl="0" w:tplc="9C84E6D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2" w15:restartNumberingAfterBreak="0">
    <w:nsid w:val="663E29E5"/>
    <w:multiLevelType w:val="hybridMultilevel"/>
    <w:tmpl w:val="DD5009FA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7125A65"/>
    <w:multiLevelType w:val="hybridMultilevel"/>
    <w:tmpl w:val="2D6C09B8"/>
    <w:lvl w:ilvl="0" w:tplc="3BD845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C0415B5"/>
    <w:multiLevelType w:val="hybridMultilevel"/>
    <w:tmpl w:val="D82E1924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BE73002"/>
    <w:multiLevelType w:val="hybridMultilevel"/>
    <w:tmpl w:val="71C86690"/>
    <w:lvl w:ilvl="0" w:tplc="C23CF3BE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13"/>
  </w:num>
  <w:num w:numId="7">
    <w:abstractNumId w:val="0"/>
  </w:num>
  <w:num w:numId="8">
    <w:abstractNumId w:val="3"/>
  </w:num>
  <w:num w:numId="9">
    <w:abstractNumId w:val="12"/>
  </w:num>
  <w:num w:numId="10">
    <w:abstractNumId w:val="11"/>
  </w:num>
  <w:num w:numId="11">
    <w:abstractNumId w:val="14"/>
  </w:num>
  <w:num w:numId="12">
    <w:abstractNumId w:val="2"/>
  </w:num>
  <w:num w:numId="13">
    <w:abstractNumId w:val="15"/>
  </w:num>
  <w:num w:numId="14">
    <w:abstractNumId w:val="10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FEB"/>
    <w:rsid w:val="00037C1A"/>
    <w:rsid w:val="00072529"/>
    <w:rsid w:val="000C75D0"/>
    <w:rsid w:val="000E321A"/>
    <w:rsid w:val="00111F8C"/>
    <w:rsid w:val="00122DE1"/>
    <w:rsid w:val="001701C3"/>
    <w:rsid w:val="0017466E"/>
    <w:rsid w:val="001C640E"/>
    <w:rsid w:val="001E514D"/>
    <w:rsid w:val="00215553"/>
    <w:rsid w:val="002316AD"/>
    <w:rsid w:val="0023430E"/>
    <w:rsid w:val="002460C7"/>
    <w:rsid w:val="00252C71"/>
    <w:rsid w:val="0025783A"/>
    <w:rsid w:val="00267A88"/>
    <w:rsid w:val="002D0167"/>
    <w:rsid w:val="003164DE"/>
    <w:rsid w:val="0034604B"/>
    <w:rsid w:val="00372319"/>
    <w:rsid w:val="003E7A70"/>
    <w:rsid w:val="00404D06"/>
    <w:rsid w:val="00417606"/>
    <w:rsid w:val="00426DB6"/>
    <w:rsid w:val="00440DDF"/>
    <w:rsid w:val="00453B9A"/>
    <w:rsid w:val="0048144D"/>
    <w:rsid w:val="00491DF1"/>
    <w:rsid w:val="004965F3"/>
    <w:rsid w:val="004D2045"/>
    <w:rsid w:val="004D435D"/>
    <w:rsid w:val="004E1897"/>
    <w:rsid w:val="00522435"/>
    <w:rsid w:val="00542E1D"/>
    <w:rsid w:val="005B4E03"/>
    <w:rsid w:val="005E0E72"/>
    <w:rsid w:val="005E424C"/>
    <w:rsid w:val="005E50D5"/>
    <w:rsid w:val="005F5F0B"/>
    <w:rsid w:val="0062298F"/>
    <w:rsid w:val="00632436"/>
    <w:rsid w:val="00660A46"/>
    <w:rsid w:val="00663E1C"/>
    <w:rsid w:val="00680BF6"/>
    <w:rsid w:val="00697FC5"/>
    <w:rsid w:val="006A1C3B"/>
    <w:rsid w:val="006D7733"/>
    <w:rsid w:val="006F6DD2"/>
    <w:rsid w:val="00704A51"/>
    <w:rsid w:val="00770D96"/>
    <w:rsid w:val="007876E4"/>
    <w:rsid w:val="007A6C01"/>
    <w:rsid w:val="007B0D6D"/>
    <w:rsid w:val="007D4509"/>
    <w:rsid w:val="007E0944"/>
    <w:rsid w:val="008062C6"/>
    <w:rsid w:val="00822571"/>
    <w:rsid w:val="0085007B"/>
    <w:rsid w:val="008534CD"/>
    <w:rsid w:val="008729CB"/>
    <w:rsid w:val="008778ED"/>
    <w:rsid w:val="00897945"/>
    <w:rsid w:val="008B0692"/>
    <w:rsid w:val="008C008B"/>
    <w:rsid w:val="008C1CB2"/>
    <w:rsid w:val="008C510B"/>
    <w:rsid w:val="009138FB"/>
    <w:rsid w:val="00936851"/>
    <w:rsid w:val="00937CEA"/>
    <w:rsid w:val="00941201"/>
    <w:rsid w:val="009530CB"/>
    <w:rsid w:val="0098355A"/>
    <w:rsid w:val="009C5217"/>
    <w:rsid w:val="00A12B52"/>
    <w:rsid w:val="00A2535A"/>
    <w:rsid w:val="00A26281"/>
    <w:rsid w:val="00A4491E"/>
    <w:rsid w:val="00A52097"/>
    <w:rsid w:val="00A6209C"/>
    <w:rsid w:val="00A80983"/>
    <w:rsid w:val="00A97EE9"/>
    <w:rsid w:val="00AE3499"/>
    <w:rsid w:val="00AE537B"/>
    <w:rsid w:val="00AF13D6"/>
    <w:rsid w:val="00B24872"/>
    <w:rsid w:val="00B46A8D"/>
    <w:rsid w:val="00B51FEB"/>
    <w:rsid w:val="00B57A2F"/>
    <w:rsid w:val="00B6580A"/>
    <w:rsid w:val="00B673C9"/>
    <w:rsid w:val="00B74261"/>
    <w:rsid w:val="00B757E1"/>
    <w:rsid w:val="00B848AF"/>
    <w:rsid w:val="00BA5082"/>
    <w:rsid w:val="00BB77A2"/>
    <w:rsid w:val="00BD0D3D"/>
    <w:rsid w:val="00BD1B18"/>
    <w:rsid w:val="00C22DB4"/>
    <w:rsid w:val="00C51E0C"/>
    <w:rsid w:val="00CA1229"/>
    <w:rsid w:val="00CA29CB"/>
    <w:rsid w:val="00CC4030"/>
    <w:rsid w:val="00CC4EA6"/>
    <w:rsid w:val="00CE0B41"/>
    <w:rsid w:val="00CE61DB"/>
    <w:rsid w:val="00D06C74"/>
    <w:rsid w:val="00D236FD"/>
    <w:rsid w:val="00D603A5"/>
    <w:rsid w:val="00D64186"/>
    <w:rsid w:val="00D747C5"/>
    <w:rsid w:val="00DB38D7"/>
    <w:rsid w:val="00DC6C31"/>
    <w:rsid w:val="00DD104D"/>
    <w:rsid w:val="00E02077"/>
    <w:rsid w:val="00E15815"/>
    <w:rsid w:val="00E22257"/>
    <w:rsid w:val="00E5125C"/>
    <w:rsid w:val="00E5529D"/>
    <w:rsid w:val="00E87A45"/>
    <w:rsid w:val="00EC409F"/>
    <w:rsid w:val="00EC7765"/>
    <w:rsid w:val="00ED2F3D"/>
    <w:rsid w:val="00ED707C"/>
    <w:rsid w:val="00F0163B"/>
    <w:rsid w:val="00F06AC9"/>
    <w:rsid w:val="00F50B8B"/>
    <w:rsid w:val="00F54FE5"/>
    <w:rsid w:val="00F71809"/>
    <w:rsid w:val="00FA347C"/>
    <w:rsid w:val="00FA592A"/>
    <w:rsid w:val="00FA67F3"/>
    <w:rsid w:val="00FE6709"/>
    <w:rsid w:val="00FE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017FF"/>
  <w15:chartTrackingRefBased/>
  <w15:docId w15:val="{5FFB985A-8F76-4E08-B9E1-1BE90FFD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51FEB"/>
    <w:pPr>
      <w:widowControl w:val="0"/>
      <w:adjustRightInd w:val="0"/>
      <w:spacing w:line="240" w:lineRule="exact"/>
      <w:textAlignment w:val="baseline"/>
    </w:pPr>
    <w:rPr>
      <w:rFonts w:eastAsia="바탕체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lltext">
    <w:name w:val="cell text"/>
    <w:rsid w:val="00B51FEB"/>
    <w:pPr>
      <w:widowControl w:val="0"/>
      <w:wordWrap w:val="0"/>
      <w:adjustRightInd w:val="0"/>
      <w:spacing w:after="120" w:line="360" w:lineRule="atLeast"/>
      <w:textAlignment w:val="baseline"/>
    </w:pPr>
    <w:rPr>
      <w:rFonts w:eastAsia="바탕체"/>
      <w:sz w:val="24"/>
    </w:rPr>
  </w:style>
  <w:style w:type="paragraph" w:styleId="a3">
    <w:name w:val="Balloon Text"/>
    <w:basedOn w:val="a"/>
    <w:semiHidden/>
    <w:rsid w:val="00453B9A"/>
    <w:rPr>
      <w:rFonts w:ascii="Arial" w:eastAsia="돋움" w:hAnsi="Arial"/>
      <w:sz w:val="18"/>
      <w:szCs w:val="18"/>
    </w:rPr>
  </w:style>
  <w:style w:type="paragraph" w:styleId="a4">
    <w:name w:val="List Paragraph"/>
    <w:basedOn w:val="a"/>
    <w:uiPriority w:val="34"/>
    <w:qFormat/>
    <w:rsid w:val="005E50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2626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프로젝트명</vt:lpstr>
    </vt:vector>
  </TitlesOfParts>
  <Company>keb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subject/>
  <dc:creator>Administrator</dc:creator>
  <cp:keywords/>
  <dc:description/>
  <cp:lastModifiedBy>신효원</cp:lastModifiedBy>
  <cp:revision>16</cp:revision>
  <cp:lastPrinted>2008-11-13T06:29:00Z</cp:lastPrinted>
  <dcterms:created xsi:type="dcterms:W3CDTF">2021-12-16T00:30:00Z</dcterms:created>
  <dcterms:modified xsi:type="dcterms:W3CDTF">2022-03-18T08:36:00Z</dcterms:modified>
</cp:coreProperties>
</file>