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Page 1: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67ffb11c07a6_Jim_Muscarella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