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82ed1106bcee_Carly_Brown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