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4vn9798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17v3vu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