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f50scpp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hhrutq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t4oaob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