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5C798" w14:textId="77777777" w:rsidR="003F3119" w:rsidRDefault="00EF4238">
      <w:r>
        <w:rPr>
          <w:noProof/>
        </w:rPr>
        <w:lastRenderedPageBreak/>
        <w:drawing>
          <wp:inline distT="0" distB="0" distL="0" distR="0" wp14:anchorId="3591660E" wp14:editId="2604EF78">
            <wp:extent cx="5943600" cy="769171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g0p3sqp5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6D309" w14:textId="77777777" w:rsidR="003F3119" w:rsidRDefault="00EF4238">
      <w:r>
        <w:br w:type="page"/>
      </w:r>
    </w:p>
    <w:p w14:paraId="12DAB852" w14:textId="77777777" w:rsidR="003F3119" w:rsidRDefault="00EF4238">
      <w:r>
        <w:rPr>
          <w:noProof/>
        </w:rPr>
        <w:lastRenderedPageBreak/>
        <w:drawing>
          <wp:inline distT="0" distB="0" distL="0" distR="0" wp14:anchorId="266393E8" wp14:editId="552DDF6E">
            <wp:extent cx="5943600" cy="459278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p46m9wsw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2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DD02B" w14:textId="77777777" w:rsidR="003F3119" w:rsidRDefault="00EF4238">
      <w:r>
        <w:br w:type="page"/>
      </w:r>
    </w:p>
    <w:p w14:paraId="3787EC2C" w14:textId="77777777" w:rsidR="003F3119" w:rsidRDefault="00EF4238">
      <w:r>
        <w:rPr>
          <w:noProof/>
        </w:rPr>
        <w:lastRenderedPageBreak/>
        <w:drawing>
          <wp:inline distT="0" distB="0" distL="0" distR="0" wp14:anchorId="5BE168FC" wp14:editId="71856635">
            <wp:extent cx="5943600" cy="459278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witlo4oi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2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C12D9" w14:textId="77777777" w:rsidR="003F3119" w:rsidRDefault="00EF4238">
      <w:r>
        <w:br w:type="page"/>
      </w:r>
    </w:p>
    <w:p w14:paraId="56EBF7E1" w14:textId="77777777" w:rsidR="003F3119" w:rsidRDefault="00EF4238">
      <w:r>
        <w:rPr>
          <w:noProof/>
        </w:rPr>
        <w:lastRenderedPageBreak/>
        <w:drawing>
          <wp:inline distT="0" distB="0" distL="0" distR="0" wp14:anchorId="25AEF737" wp14:editId="444ECB7A">
            <wp:extent cx="5943600" cy="769171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nou7vnq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F31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F3119"/>
    <w:rsid w:val="003F3119"/>
    <w:rsid w:val="00C6527C"/>
    <w:rsid w:val="00EF4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2E77FC"/>
  <w15:docId w15:val="{A29DC245-1B10-4C0C-8A1B-8810EA2DBD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69</Words>
  <Characters>395</Characters>
  <Application>Microsoft Office Word</Application>
  <DocSecurity>0</DocSecurity>
  <Lines>3</Lines>
  <Paragraphs>1</Paragraphs>
  <ScaleCrop>false</ScaleCrop>
  <Company/>
  <LinksUpToDate>false</LinksUpToDate>
  <CharactersWithSpaces>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Document</dc:title>
  <dc:creator>Replit AI</dc:creator>
  <cp:lastModifiedBy>Michael Bitner</cp:lastModifiedBy>
  <cp:revision>2</cp:revision>
  <dcterms:created xsi:type="dcterms:W3CDTF">2025-05-03T21:18:00Z</dcterms:created>
  <dcterms:modified xsi:type="dcterms:W3CDTF">2025-06-10T02:06:00Z</dcterms:modified>
</cp:coreProperties>
</file>