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igy1i1gp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ohznh99t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m3iyn4_0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