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49q40im9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5x832u3f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/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