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jl_pag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jl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jl_p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jl_p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jl_p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642_jl_p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