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82ed1106bcee_Jessica_Lemieux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