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rp89vrby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vr3g5sk8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