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8001" w14:textId="77777777" w:rsidR="0041315C" w:rsidRDefault="0041315C" w:rsidP="0041315C">
      <w:r>
        <w:t>Element H</w:t>
      </w:r>
    </w:p>
    <w:p w14:paraId="5658B933" w14:textId="77777777" w:rsidR="0041315C" w:rsidRDefault="0041315C"/>
    <w:p w14:paraId="0351EB20" w14:textId="77777777" w:rsidR="00FD026C" w:rsidRDefault="0041315C">
      <w:r>
        <w:rPr>
          <w:noProof/>
        </w:rPr>
        <w:lastRenderedPageBreak/>
        <w:drawing>
          <wp:inline distT="0" distB="0" distL="0" distR="0" wp14:anchorId="0FD93AC1" wp14:editId="1BAFAE25">
            <wp:extent cx="5943600" cy="3716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1a 5733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EA29" w14:textId="77777777" w:rsidR="00FD026C" w:rsidRDefault="00FD026C"/>
    <w:p w14:paraId="75E5284C" w14:textId="77777777" w:rsidR="00FD026C" w:rsidRDefault="0041315C">
      <w:r>
        <w:rPr>
          <w:noProof/>
        </w:rPr>
        <w:drawing>
          <wp:inline distT="0" distB="0" distL="0" distR="0" wp14:anchorId="3DB8857A" wp14:editId="6AE57076">
            <wp:extent cx="5943600" cy="4059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1b 5733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D0AF" w14:textId="77777777" w:rsidR="00FD026C" w:rsidRDefault="00FD026C"/>
    <w:p w14:paraId="251DCB21" w14:textId="77777777" w:rsidR="00FD026C" w:rsidRDefault="0041315C">
      <w:r>
        <w:rPr>
          <w:noProof/>
        </w:rPr>
        <w:drawing>
          <wp:inline distT="0" distB="0" distL="0" distR="0" wp14:anchorId="7F184238" wp14:editId="60B15926">
            <wp:extent cx="5943600" cy="845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1c 573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66B7" w14:textId="77777777" w:rsidR="00FD026C" w:rsidRDefault="00FD026C"/>
    <w:p w14:paraId="279F3706" w14:textId="77777777" w:rsidR="00FD026C" w:rsidRDefault="0041315C">
      <w:r>
        <w:rPr>
          <w:noProof/>
        </w:rPr>
        <w:drawing>
          <wp:inline distT="0" distB="0" distL="0" distR="0" wp14:anchorId="0EB5FBEC" wp14:editId="768E3C89">
            <wp:extent cx="5943600" cy="51829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2a 573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B208" w14:textId="77777777" w:rsidR="00FD026C" w:rsidRDefault="00FD026C"/>
    <w:p w14:paraId="28D0A703" w14:textId="77777777" w:rsidR="00FD026C" w:rsidRDefault="0041315C">
      <w:r>
        <w:rPr>
          <w:noProof/>
        </w:rPr>
        <w:lastRenderedPageBreak/>
        <w:drawing>
          <wp:inline distT="0" distB="0" distL="0" distR="0" wp14:anchorId="49B54FA0" wp14:editId="4BBC90B4">
            <wp:extent cx="5943600" cy="50017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2b 573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26C"/>
    <w:rsid w:val="000F75F8"/>
    <w:rsid w:val="0041315C"/>
    <w:rsid w:val="00FD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93D52"/>
  <w15:docId w15:val="{BAA5B44C-302E-401F-8287-5A9123E0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2025-06-09T22:21:00Z</dcterms:modified>
</cp:coreProperties>
</file>