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havs1qv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k5fywry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__nsoq6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