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_115u6x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n785_4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i1t2p9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