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6a77lh8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bk8pkid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hsfmmic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3ayxhw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